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2024年红楼梦读书心得字 红楼梦读书心得700字左右(14篇)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在日常的学习、工作、生活中，肯定对各类范文都很熟悉吧。大家想知道怎么样才能写一篇比较优质的范文吗？下面我给大家整理了一些优秀范文，希望能够帮助到大家，我们一起来看一看吧。红楼梦读书心得字 红楼梦读书心得700字左右篇一伫立在岁月的针尖上，那...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红楼梦读书心得700字左右篇一</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红楼梦读书心得700字左右篇二</w:t>
      </w:r>
    </w:p>
    <w:p>
      <w:pPr>
        <w:ind w:left="0" w:right="0" w:firstLine="560"/>
        <w:spacing w:before="450" w:after="450" w:line="312" w:lineRule="auto"/>
      </w:pPr>
      <w:r>
        <w:rPr>
          <w:rFonts w:ascii="宋体" w:hAnsi="宋体" w:eastAsia="宋体" w:cs="宋体"/>
          <w:color w:val="000"/>
          <w:sz w:val="28"/>
          <w:szCs w:val="28"/>
        </w:rPr>
        <w:t xml:space="preserve">那个年代，永远都留下了一段刻骨铭心的爱情，在那最后一抹余晖中，风静静地吹散了，也吹淡了往日的思念。我轻轻打开书本，无尽的思绪又滚滚而来。</w:t>
      </w:r>
    </w:p>
    <w:p>
      <w:pPr>
        <w:ind w:left="0" w:right="0" w:firstLine="560"/>
        <w:spacing w:before="450" w:after="450" w:line="312" w:lineRule="auto"/>
      </w:pPr>
      <w:r>
        <w:rPr>
          <w:rFonts w:ascii="宋体" w:hAnsi="宋体" w:eastAsia="宋体" w:cs="宋体"/>
          <w:color w:val="000"/>
          <w:sz w:val="28"/>
          <w:szCs w:val="28"/>
        </w:rPr>
        <w:t xml:space="preserve">初读红楼梦，我只是对人物有一个概念;再细品红楼，被里面的爱情故事所打动。里面的爱情故事真是不少：最震撼我的，就是宝黛的痴恋。他们俩的爱情在这喧嚣、富贵的贾府中显得多么纯洁，从两小无猜，青梅竹马，到长大后的坠入爱河，是那么的自然和纯洁。哪一个读红楼梦的人不被他们之间的情真意切所感动?</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性格里独有的叛逆和孤僻，以及对世俗的不屑一顾，在众姐妹中显得如此特立独行，卓尔不群。对男子的厌恶，不畏众人言语的葬花，种种这般，都使得她象一朵幽然独放的荷花，始终执著着自己的那份清纯，质本洁来还洁去，一如碧玉般盈澈。黛玉啊，他们都说你傲，你真的傲吗?在我的眼里你的诗情画意，灵秀慧黠，都是你独特的标志，你每每与姐妹们饮酒赏花吟诗作对，总是才气逼人，艺压群芳。连才高八斗的贾妃都说你是愚妹所不能及的。无论是少年听雨歌楼上的诗情，清寒入骨我欲仙的画意;还是草木黄落雁南归的凄凉，花气温柔能解语的幽情;无不体现出你娟雅脱俗的诗人气质。可你的身世，即使你的身份是贾母的外孙女，即使你带着富贵的光环，可也掩盖不了你寄人篱下的事实，这注定了你孤苦无依的命运，多愁善感的性格。所以我只能无奈着你“天尽头，何处有香丘”，悲哀着“三月香巢已垒成，梁间燕子套无情”，伤感着“花谢花飞飞满天，红消香断有谁怜”你，终落得“一缕香魂随风散，三更不曾入梦来”的凄凉结局。‘试看春残花落尽，便是红颜老死时。一朝春尽红颜老，花落人亡两不知。’黛玉，葬花词真的是你今天的结局吗?</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说是以元春为首的封建集团无情的扼杀了宝玉和黛玉之间的爱情。这万恶的封建社会啊，使地狱的烈火不断在每个人的身边燃烧，苦不堪言，思想的微小火花在无情冷漠中熄灭，熄灭。黛玉的思想正在进步时，一场荒唐可笑的婚约把她推进了死亡的深渊;宝玉的一句‘男人是泥作的骨肉，女人是水做的骨肉，我看了女人便觉得清爽，看见男人便觉得浑臭逼人’令人看到了希望的光明，可这光明的力量实在太小了，活生生被这黑暗的力量吞没了。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我也是一个多愁善感的女孩，见不得悲剧，我也曾为黛玉的结局恼过，恨过，哭过。但是，细细想来，对于黛玉这样一个脆弱的少女来说，死，是她的解脱，是她所有悲剧的终结，是她的幸福。</w:t>
      </w:r>
    </w:p>
    <w:p>
      <w:pPr>
        <w:ind w:left="0" w:right="0" w:firstLine="560"/>
        <w:spacing w:before="450" w:after="450" w:line="312" w:lineRule="auto"/>
      </w:pPr>
      <w:r>
        <w:rPr>
          <w:rFonts w:ascii="宋体" w:hAnsi="宋体" w:eastAsia="宋体" w:cs="宋体"/>
          <w:color w:val="000"/>
          <w:sz w:val="28"/>
          <w:szCs w:val="28"/>
        </w:rPr>
        <w:t xml:space="preserve">也许爱情在短暂的瞬间是美丽的，是浪漫的，但一切就如烟花一样，只不过是过眼云烟而已，何必执着。有时候，短暂也是美丽的。</w:t>
      </w:r>
    </w:p>
    <w:p>
      <w:pPr>
        <w:ind w:left="0" w:right="0" w:firstLine="560"/>
        <w:spacing w:before="450" w:after="450" w:line="312" w:lineRule="auto"/>
      </w:pPr>
      <w:r>
        <w:rPr>
          <w:rFonts w:ascii="宋体" w:hAnsi="宋体" w:eastAsia="宋体" w:cs="宋体"/>
          <w:color w:val="000"/>
          <w:sz w:val="28"/>
          <w:szCs w:val="28"/>
        </w:rPr>
        <w:t xml:space="preserve">轻轻合上书本，不知不觉已是泪流满面……</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红楼梦读书心得700字左右篇三</w:t>
      </w:r>
    </w:p>
    <w:p>
      <w:pPr>
        <w:ind w:left="0" w:right="0" w:firstLine="560"/>
        <w:spacing w:before="450" w:after="450" w:line="312" w:lineRule="auto"/>
      </w:pPr>
      <w:r>
        <w:rPr>
          <w:rFonts w:ascii="宋体" w:hAnsi="宋体" w:eastAsia="宋体" w:cs="宋体"/>
          <w:color w:val="000"/>
          <w:sz w:val="28"/>
          <w:szCs w:val="28"/>
        </w:rPr>
        <w:t xml:space="preserve">袅袅炊烟，来聚一缕最飘逸的;悠悠白云，来拢一丝最沧桑的;灼灼红叶，来拾一枚最殷红的;簌簌落花，来撷一朵最灿然的;萋萋芳草，来摘一束最青涩的;朗朗日色，来掬一杯最炽热的;浓浓人生，来酿一窖最醇香的——阅读人生。</w:t>
      </w:r>
    </w:p>
    <w:p>
      <w:pPr>
        <w:ind w:left="0" w:right="0" w:firstLine="560"/>
        <w:spacing w:before="450" w:after="450" w:line="312" w:lineRule="auto"/>
      </w:pPr>
      <w:r>
        <w:rPr>
          <w:rFonts w:ascii="宋体" w:hAnsi="宋体" w:eastAsia="宋体" w:cs="宋体"/>
          <w:color w:val="000"/>
          <w:sz w:val="28"/>
          <w:szCs w:val="28"/>
        </w:rPr>
        <w:t xml:space="preserve">唐诗如瓷，宋词若纱，元曲似霞，如此一说，明清的小说可就是般玉，类雪了。那么玉中之最洁净，雪中之最傲然的，当属《红楼梦》莫属，古往今来，各色各路的文人墨客同是探读谁解其中味的红楼梦，有人觉听到了封建制度的丧钟，有人体悟到了宝黛之间的深情款款，有人触碰到了曹雪芹的良苦用心，有人仅是迷恋于故事本身而已。</w:t>
      </w:r>
    </w:p>
    <w:p>
      <w:pPr>
        <w:ind w:left="0" w:right="0" w:firstLine="560"/>
        <w:spacing w:before="450" w:after="450" w:line="312" w:lineRule="auto"/>
      </w:pPr>
      <w:r>
        <w:rPr>
          <w:rFonts w:ascii="宋体" w:hAnsi="宋体" w:eastAsia="宋体" w:cs="宋体"/>
          <w:color w:val="000"/>
          <w:sz w:val="28"/>
          <w:szCs w:val="28"/>
        </w:rPr>
        <w:t xml:space="preserve">回首驻足，纵观千年历史跌宕起伏，连绵不绝。唐的繁华，宋的儒雅，元的四海归一以及明清的肃穆宏严，惊叹于曹雪芹可以在如此贫困窘迫的生活情境下创就如此之艺术瑰宝，单是毅力一点就能够让读者折服。《红楼梦》横空出世已250余年，曹雪芹沥尽心血写就此书，曹雪芹只有一个，但是全力钻研“红学”，直至终老的人又有多少?</w:t>
      </w:r>
    </w:p>
    <w:p>
      <w:pPr>
        <w:ind w:left="0" w:right="0" w:firstLine="560"/>
        <w:spacing w:before="450" w:after="450" w:line="312" w:lineRule="auto"/>
      </w:pPr>
      <w:r>
        <w:rPr>
          <w:rFonts w:ascii="宋体" w:hAnsi="宋体" w:eastAsia="宋体" w:cs="宋体"/>
          <w:color w:val="000"/>
          <w:sz w:val="28"/>
          <w:szCs w:val="28"/>
        </w:rPr>
        <w:t xml:space="preserve">黛玉葬花时悲怆惆怅的意境可算是表达的淋漓尽致。桃花灼灼，点点愁绪，花开花落，花容月貌，香消玉殒，使者我倒也是紧跟着悲伤地肝肠寸断了。水中月，镜中花，若过眼云烟，任岁月变迁，终是会随风消逝，终是会支离破碎的。是有谁说过，能够破碎的人，必定真正活过，林黛玉的破碎，在于她有刻骨铭心的爱情。会说没有泪水的人，眼睛是干涸的，但一本书读下来，林黛玉哭丧起来梨花带雨的模样给了人别有洞天的感受，但你会因为介意林黛玉所谓的“使性子”而不看经典名著《红楼梦》吗，曹雪芹如此刻画人物自然是别有用心。</w:t>
      </w:r>
    </w:p>
    <w:p>
      <w:pPr>
        <w:ind w:left="0" w:right="0" w:firstLine="560"/>
        <w:spacing w:before="450" w:after="450" w:line="312" w:lineRule="auto"/>
      </w:pPr>
      <w:r>
        <w:rPr>
          <w:rFonts w:ascii="宋体" w:hAnsi="宋体" w:eastAsia="宋体" w:cs="宋体"/>
          <w:color w:val="000"/>
          <w:sz w:val="28"/>
          <w:szCs w:val="28"/>
        </w:rPr>
        <w:t xml:space="preserve">一个故事，遗憾悲惋才有肝肠寸断的回味;一场人生，困迫坚韧才显勇毅骇俗的奔放;一种情感，悠然缠绵才会给人动人心弦的凄凉。</w:t>
      </w:r>
    </w:p>
    <w:p>
      <w:pPr>
        <w:ind w:left="0" w:right="0" w:firstLine="560"/>
        <w:spacing w:before="450" w:after="450" w:line="312" w:lineRule="auto"/>
      </w:pPr>
      <w:r>
        <w:rPr>
          <w:rFonts w:ascii="宋体" w:hAnsi="宋体" w:eastAsia="宋体" w:cs="宋体"/>
          <w:color w:val="000"/>
          <w:sz w:val="28"/>
          <w:szCs w:val="28"/>
        </w:rPr>
        <w:t xml:space="preserve">秦砖汉瓦，唐骨宋风，黯淡了多少文人渺茫的希望，但在这个世上，一星陨落，黯淡不了繁星满目;一花凋零，破败不了繁花似锦;一人堕落，损磨不了万千希翼。我们的漫漫人生是有限的，但身边还有更多更多的无限，无限的风，无限的雨，无限的霜，无限的露。</w:t>
      </w:r>
    </w:p>
    <w:p>
      <w:pPr>
        <w:ind w:left="0" w:right="0" w:firstLine="560"/>
        <w:spacing w:before="450" w:after="450" w:line="312" w:lineRule="auto"/>
      </w:pPr>
      <w:r>
        <w:rPr>
          <w:rFonts w:ascii="宋体" w:hAnsi="宋体" w:eastAsia="宋体" w:cs="宋体"/>
          <w:color w:val="000"/>
          <w:sz w:val="28"/>
          <w:szCs w:val="28"/>
        </w:rPr>
        <w:t xml:space="preserve">留意身边的韶华，回望故去，今下，与将来。</w:t>
      </w:r>
    </w:p>
    <w:p>
      <w:pPr>
        <w:ind w:left="0" w:right="0" w:firstLine="560"/>
        <w:spacing w:before="450" w:after="450" w:line="312" w:lineRule="auto"/>
      </w:pPr>
      <w:r>
        <w:rPr>
          <w:rFonts w:ascii="宋体" w:hAnsi="宋体" w:eastAsia="宋体" w:cs="宋体"/>
          <w:color w:val="000"/>
          <w:sz w:val="28"/>
          <w:szCs w:val="28"/>
        </w:rPr>
        <w:t xml:space="preserve">人生如花，或素雅，或妖灼，或淡雅，因为阅读，变得赏人悦目;人生如酒，或馥郁，或芬芳，或醇美，因为阅读，变得历久弥香;人生如花，或热烈，或简朴，或奔放，因为阅读，变得华美似火。</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红楼梦读书心得700字左右篇四</w:t>
      </w:r>
    </w:p>
    <w:p>
      <w:pPr>
        <w:ind w:left="0" w:right="0" w:firstLine="560"/>
        <w:spacing w:before="450" w:after="450" w:line="312" w:lineRule="auto"/>
      </w:pPr>
      <w:r>
        <w:rPr>
          <w:rFonts w:ascii="宋体" w:hAnsi="宋体" w:eastAsia="宋体" w:cs="宋体"/>
          <w:color w:val="000"/>
          <w:sz w:val="28"/>
          <w:szCs w:val="28"/>
        </w:rPr>
        <w:t xml:space="preserve">是个梦，终会醒!</w:t>
      </w:r>
    </w:p>
    <w:p>
      <w:pPr>
        <w:ind w:left="0" w:right="0" w:firstLine="560"/>
        <w:spacing w:before="450" w:after="450" w:line="312" w:lineRule="auto"/>
      </w:pPr>
      <w:r>
        <w:rPr>
          <w:rFonts w:ascii="宋体" w:hAnsi="宋体" w:eastAsia="宋体" w:cs="宋体"/>
          <w:color w:val="000"/>
          <w:sz w:val="28"/>
          <w:szCs w:val="28"/>
        </w:rPr>
        <w:t xml:space="preserve">但又有多少个人希望梦不醒，世界永远美好。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已深，枕着红楼进入梦中。那是一个快乐的地方，是少男少女的世界，随着心做自己想做的事情，从不顾及外面的黑暗，只要自己的圈子明亮，便好。赏花、论诗、吃蟹，生活就是这么美好。只愿永远都能这么美好。</w:t>
      </w:r>
    </w:p>
    <w:p>
      <w:pPr>
        <w:ind w:left="0" w:right="0" w:firstLine="560"/>
        <w:spacing w:before="450" w:after="450" w:line="312" w:lineRule="auto"/>
      </w:pPr>
      <w:r>
        <w:rPr>
          <w:rFonts w:ascii="宋体" w:hAnsi="宋体" w:eastAsia="宋体" w:cs="宋体"/>
          <w:color w:val="000"/>
          <w:sz w:val="28"/>
          <w:szCs w:val="28"/>
        </w:rPr>
        <w:t xml:space="preserve">昨夜看到贾府衰败，心中仍念念不忘大观园中的生活。那样奢侈却又有些美好的生活，也只有在《红楼梦》中才会出现。那就像一场梦，在昨夜的梦中再度出现。不喜欢高鹗后十八回的续写，他的语言与曹雪芹的有太大的差别。但或许更多是因为最后的结局太过悲伤，让我无法接受。</w:t>
      </w:r>
    </w:p>
    <w:p>
      <w:pPr>
        <w:ind w:left="0" w:right="0" w:firstLine="560"/>
        <w:spacing w:before="450" w:after="450" w:line="312" w:lineRule="auto"/>
      </w:pPr>
      <w:r>
        <w:rPr>
          <w:rFonts w:ascii="宋体" w:hAnsi="宋体" w:eastAsia="宋体" w:cs="宋体"/>
          <w:color w:val="000"/>
          <w:sz w:val="28"/>
          <w:szCs w:val="28"/>
        </w:rPr>
        <w:t xml:space="preserve">在我的感觉中，宝玉也是因为无法接受而出家为僧。曾经在大观园中吃胭脂的男孩已不复存在，随着悲欢离合的发生而离去。他宁愿伴随青灯长夜，也不愿去面对贾府的衰败。红楼，就像一场梦，永远只能在回忆中片片捡起;现实，就像一堵墙，不愿去面对。在梦中黛玉葬花、湘云醉卧、迎春穿针……一切是那么宁静安祥。就像十六、七岁的年纪，哪尝过什么愁滋味。黛玉的琴音是多么妙曼，宝钗的诗歌是多么成熟。像场梦，真实却又隔着一层膜。有多少人与我一产，愿红楼，梦不醒。因为梦外的世界实在无法提起，与梦中的美好差别太大。有多少人希望世界是美好、和平的;做着自己喜爱的事情，与自己喜爱的人共度一生。</w:t>
      </w:r>
    </w:p>
    <w:p>
      <w:pPr>
        <w:ind w:left="0" w:right="0" w:firstLine="560"/>
        <w:spacing w:before="450" w:after="450" w:line="312" w:lineRule="auto"/>
      </w:pPr>
      <w:r>
        <w:rPr>
          <w:rFonts w:ascii="宋体" w:hAnsi="宋体" w:eastAsia="宋体" w:cs="宋体"/>
          <w:color w:val="000"/>
          <w:sz w:val="28"/>
          <w:szCs w:val="28"/>
        </w:rPr>
        <w:t xml:space="preserve">但是个梦，终会醒。不管你是否愿意，都得接受梦碎的一天。只有面对它，你才会放下。只是哪怕我明白，却仍希望着红楼，梦不醒;世界，永远美好!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红楼梦读书心得700字左右篇五</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红楼梦读书心得700字左右篇六</w:t>
      </w:r>
    </w:p>
    <w:p>
      <w:pPr>
        <w:ind w:left="0" w:right="0" w:firstLine="560"/>
        <w:spacing w:before="450" w:after="450" w:line="312" w:lineRule="auto"/>
      </w:pPr>
      <w:r>
        <w:rPr>
          <w:rFonts w:ascii="宋体" w:hAnsi="宋体" w:eastAsia="宋体" w:cs="宋体"/>
          <w:color w:val="000"/>
          <w:sz w:val="28"/>
          <w:szCs w:val="28"/>
        </w:rPr>
        <w:t xml:space="preserve">今天，妈妈介绍了一本书给我。它就是闻名古今中外的《红楼梦》。它的作者是清代的曹雪芹。</w:t>
      </w:r>
    </w:p>
    <w:p>
      <w:pPr>
        <w:ind w:left="0" w:right="0" w:firstLine="560"/>
        <w:spacing w:before="450" w:after="450" w:line="312" w:lineRule="auto"/>
      </w:pPr>
      <w:r>
        <w:rPr>
          <w:rFonts w:ascii="宋体" w:hAnsi="宋体" w:eastAsia="宋体" w:cs="宋体"/>
          <w:color w:val="000"/>
          <w:sz w:val="28"/>
          <w:szCs w:val="28"/>
        </w:rPr>
        <w:t xml:space="preserve">在这本书中，薛宝钗、袭人等是《红楼梦》的主线人物，贾宝玉、林黛玉两人的悲剧贯穿始终。由多情潇洒的宝玉，娇嫩多病的黛玉，塑造了一个发生在清朝封建家庭的动人爱情悲剧。作者曹雪芹通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故事讲述的是从小体弱多病的林黛玉来到了贾府，渐渐与公子贾宝玉相恋，本来这是一段美好的姻缘，但却又因凤姐从中使用掉包计，使得贾宝玉娶了带有黄金锁的薛宝钗，让林黛玉吐血身亡，贾宝玉从此心灰意冷，看破红尘的故事。</w:t>
      </w:r>
    </w:p>
    <w:p>
      <w:pPr>
        <w:ind w:left="0" w:right="0" w:firstLine="560"/>
        <w:spacing w:before="450" w:after="450" w:line="312" w:lineRule="auto"/>
      </w:pPr>
      <w:r>
        <w:rPr>
          <w:rFonts w:ascii="宋体" w:hAnsi="宋体" w:eastAsia="宋体" w:cs="宋体"/>
          <w:color w:val="000"/>
          <w:sz w:val="28"/>
          <w:szCs w:val="28"/>
        </w:rPr>
        <w:t xml:space="preserve">我认为《红楼梦》这本名着很感人。看了它，我还真懂得了不少道理，也时常投入不已。我觉得，当时的贾府很奢侈，贾府的贾母有权有势，说话也很有分量，贾府上下全都得听她的。但她特别疼爱贾宝玉，把他当作掌上明珠。虽然贾母非常疼爱贾宝玉，但我并不是十分喜欢他。</w:t>
      </w:r>
    </w:p>
    <w:p>
      <w:pPr>
        <w:ind w:left="0" w:right="0" w:firstLine="560"/>
        <w:spacing w:before="450" w:after="450" w:line="312" w:lineRule="auto"/>
      </w:pPr>
      <w:r>
        <w:rPr>
          <w:rFonts w:ascii="宋体" w:hAnsi="宋体" w:eastAsia="宋体" w:cs="宋体"/>
          <w:color w:val="000"/>
          <w:sz w:val="28"/>
          <w:szCs w:val="28"/>
        </w:rPr>
        <w:t xml:space="preserve">我觉得贾宝玉这个人物有点“玩世不恭”的意味。轻佻，顽劣，屡教不改，这些词都可以用在他的身上。当然，最后他也在离开黛玉的巨大悲痛中醒悟了过来，一改自己平日任性妄为的作风我倒是喜欢贾宝玉的表妹林黛玉。她虽然爱哭，但很却有才华，琴棋书画样样精通。</w:t>
      </w:r>
    </w:p>
    <w:p>
      <w:pPr>
        <w:ind w:left="0" w:right="0" w:firstLine="560"/>
        <w:spacing w:before="450" w:after="450" w:line="312" w:lineRule="auto"/>
      </w:pPr>
      <w:r>
        <w:rPr>
          <w:rFonts w:ascii="宋体" w:hAnsi="宋体" w:eastAsia="宋体" w:cs="宋体"/>
          <w:color w:val="000"/>
          <w:sz w:val="28"/>
          <w:szCs w:val="28"/>
        </w:rPr>
        <w:t xml:space="preserve">她和贾宝玉很谈得来，经常一起玩耍，两人是青梅竹马，十分要好。我觉得，自己也是一个样样精通的小女孩，爱好很广泛，读书、画画，弹钢琴、办小报……我也有些爱哭，有时家人说说我的不是，呵!我的“金豆豆”就咕噜噜地滚了一地。</w:t>
      </w:r>
    </w:p>
    <w:p>
      <w:pPr>
        <w:ind w:left="0" w:right="0" w:firstLine="560"/>
        <w:spacing w:before="450" w:after="450" w:line="312" w:lineRule="auto"/>
      </w:pPr>
      <w:r>
        <w:rPr>
          <w:rFonts w:ascii="宋体" w:hAnsi="宋体" w:eastAsia="宋体" w:cs="宋体"/>
          <w:color w:val="000"/>
          <w:sz w:val="28"/>
          <w:szCs w:val="28"/>
        </w:rPr>
        <w:t xml:space="preserve">不过，这些应该改正，作为现代的孩子，我觉得我们要坚强些，不要像林黛玉那样动不动就暗自垂泪。我觉得，林黛玉在我心里是《红楼梦》里最喜欢的人物，也是最感人的人物!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就很佩服曹雪芹，他可以写出这么好的作品，能把里面的人物写得那么栩栩如生，说明他的写作功底十分深厚，里面的人物个个好像就站在我面前，同我说话似的。我要向他学习写作的方法，把写文章的基本功打扎实，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红楼梦读书心得700字左右篇七</w:t>
      </w:r>
    </w:p>
    <w:p>
      <w:pPr>
        <w:ind w:left="0" w:right="0" w:firstLine="560"/>
        <w:spacing w:before="450" w:after="450" w:line="312" w:lineRule="auto"/>
      </w:pPr>
      <w:r>
        <w:rPr>
          <w:rFonts w:ascii="宋体" w:hAnsi="宋体" w:eastAsia="宋体" w:cs="宋体"/>
          <w:color w:val="000"/>
          <w:sz w:val="28"/>
          <w:szCs w:val="28"/>
        </w:rPr>
        <w:t xml:space="preserve">《红楼梦》以前的中国古代文学作品中，女子多以软弱无知或刁钻放荡的不光彩形像出现。在这些作品里，女性不是祸根便是陪衬。《红楼梦》出现了，她对女性的评价有了根本性的改变。刻画了一群栩栩如生、有血有肉、与众各别、聪慧美丽的古代女子形像。作者运用了多种手法描写女性，有形像描写、心理描写、动作描写，但我觉得《红楼梦》最成功的还是她的语言描写。</w:t>
      </w:r>
    </w:p>
    <w:p>
      <w:pPr>
        <w:ind w:left="0" w:right="0" w:firstLine="560"/>
        <w:spacing w:before="450" w:after="450" w:line="312" w:lineRule="auto"/>
      </w:pPr>
      <w:r>
        <w:rPr>
          <w:rFonts w:ascii="宋体" w:hAnsi="宋体" w:eastAsia="宋体" w:cs="宋体"/>
          <w:color w:val="000"/>
          <w:sz w:val="28"/>
          <w:szCs w:val="28"/>
        </w:rPr>
        <w:t xml:space="preserve">看了《红楼梦》后，很清晰地看到了很多性格不同的人物形像，而这不同性格的表现，很大程度上得益于对各人不同语言特色的成功描写。就拿这其中最富创造性、性格格外鲜明的王熙凤来说，她的语言就极富特色。</w:t>
      </w:r>
    </w:p>
    <w:p>
      <w:pPr>
        <w:ind w:left="0" w:right="0" w:firstLine="560"/>
        <w:spacing w:before="450" w:after="450" w:line="312" w:lineRule="auto"/>
      </w:pPr>
      <w:r>
        <w:rPr>
          <w:rFonts w:ascii="宋体" w:hAnsi="宋体" w:eastAsia="宋体" w:cs="宋体"/>
          <w:color w:val="000"/>
          <w:sz w:val="28"/>
          <w:szCs w:val="28"/>
        </w:rPr>
        <w:t xml:space="preserve">提起王熙凤，人们首先想起的会是书中给她的判词：机关算尽太聪明。的确，王熙凤真是费尽了心机去赢得她想要的一切，竭尽见风使舵、泼辣圆滑之能事，为人处事犀利虚伪，无怪乎人称\"凤辣子\"，而她的每句话作者都竭力透出她的个性。</w:t>
      </w:r>
    </w:p>
    <w:p>
      <w:pPr>
        <w:ind w:left="0" w:right="0" w:firstLine="560"/>
        <w:spacing w:before="450" w:after="450" w:line="312" w:lineRule="auto"/>
      </w:pPr>
      <w:r>
        <w:rPr>
          <w:rFonts w:ascii="宋体" w:hAnsi="宋体" w:eastAsia="宋体" w:cs="宋体"/>
          <w:color w:val="000"/>
          <w:sz w:val="28"/>
          <w:szCs w:val="28"/>
        </w:rPr>
        <w:t xml:space="preserve">就拿第三回里王熙凤初见黛玉时说的一段话做例子。\"天下竟有这样标致的人物，我今儿才算见了!况且这通身的气派，竟不象老祖宗的外孙女儿，竟是个嫡亲的孙女，怨不得老祖宗口头心头一时不忘!\"</w:t>
      </w:r>
    </w:p>
    <w:p>
      <w:pPr>
        <w:ind w:left="0" w:right="0" w:firstLine="560"/>
        <w:spacing w:before="450" w:after="450" w:line="312" w:lineRule="auto"/>
      </w:pPr>
      <w:r>
        <w:rPr>
          <w:rFonts w:ascii="宋体" w:hAnsi="宋体" w:eastAsia="宋体" w:cs="宋体"/>
          <w:color w:val="000"/>
          <w:sz w:val="28"/>
          <w:szCs w:val="28"/>
        </w:rPr>
        <w:t xml:space="preserve">表面上王熙凤这番话似乎只是讨黛玉，赞扬她美丽、有风度。可算尽机关的凤辣子的这段话并不如此简单，事实上，她四面讨好八方卖乖，把在场的包括老祖宗、夫人们、迎探惜三姐妹都奉承到了。</w:t>
      </w:r>
    </w:p>
    <w:p>
      <w:pPr>
        <w:ind w:left="0" w:right="0" w:firstLine="560"/>
        <w:spacing w:before="450" w:after="450" w:line="312" w:lineRule="auto"/>
      </w:pPr>
      <w:r>
        <w:rPr>
          <w:rFonts w:ascii="宋体" w:hAnsi="宋体" w:eastAsia="宋体" w:cs="宋体"/>
          <w:color w:val="000"/>
          <w:sz w:val="28"/>
          <w:szCs w:val="28"/>
        </w:rPr>
        <w:t xml:space="preserve">熙凤说道，看这通身气派竟是个嫡亲的孙女。且不说一口一个老祖宗叫贾母心里高兴，我们看这言下之意：为什么黛玉如此标致这么有气派呢?因为她象老祖宗的嫡亲孙女般。换句话说，只有贾母的孙女才有这般标致这般风度，这不是说全靠贾母的大家风范、标致风度，孙女才得以继承吗?真是不露声色地哄得老祖宗开心不已。</w:t>
      </w:r>
    </w:p>
    <w:p>
      <w:pPr>
        <w:ind w:left="0" w:right="0" w:firstLine="560"/>
        <w:spacing w:before="450" w:after="450" w:line="312" w:lineRule="auto"/>
      </w:pPr>
      <w:r>
        <w:rPr>
          <w:rFonts w:ascii="宋体" w:hAnsi="宋体" w:eastAsia="宋体" w:cs="宋体"/>
          <w:color w:val="000"/>
          <w:sz w:val="28"/>
          <w:szCs w:val="28"/>
        </w:rPr>
        <w:t xml:space="preserve">光夸黛玉，在场的夫人小姐可能会有些不乐意：\"只有外孙女标致吗?那么我们这些嫡亲孙女呢?\"熙凤深知这一点，便巧妙地夸黛玉象嫡亲孙女，这样便说出黛玉固然美，固然有气派，然而嫡亲孙女才真是正宗的娴淑端庄、美慧超凡，黛玉才只不过是象而已。于是，又讨好了夫人小姐们的欢心。</w:t>
      </w:r>
    </w:p>
    <w:p>
      <w:pPr>
        <w:ind w:left="0" w:right="0" w:firstLine="560"/>
        <w:spacing w:before="450" w:after="450" w:line="312" w:lineRule="auto"/>
      </w:pPr>
      <w:r>
        <w:rPr>
          <w:rFonts w:ascii="宋体" w:hAnsi="宋体" w:eastAsia="宋体" w:cs="宋体"/>
          <w:color w:val="000"/>
          <w:sz w:val="28"/>
          <w:szCs w:val="28"/>
        </w:rPr>
        <w:t xml:space="preserve">王熙凤深知贾母在这个大家庭里的地位。她明白要想在这个家里树立威信就必须讨老祖宗的喜欢。只要成为老祖宗的宠爱，就万事好办了。所以她特别注意体会贾母的心思。那一句\"怨不得老祖宗口头心头一时不忘\"，看似轻轻带过，其实是遂了贾母的心。贾母日夜思念黛玉，很想让黛玉知道自己对她的爱抚关心，可又不便直说直讲。王熙凤这样讲出来，既无虚情假意之嫌，又玉成老祖宗的心事，真是乖巧之极。贾母听了定会想：\"我怎么想的凤丫头全明白，这丫头真把我的心思全看透了。\"这样的\"贴心人\"老祖宗能不宠吗?</w:t>
      </w:r>
    </w:p>
    <w:p>
      <w:pPr>
        <w:ind w:left="0" w:right="0" w:firstLine="560"/>
        <w:spacing w:before="450" w:after="450" w:line="312" w:lineRule="auto"/>
      </w:pPr>
      <w:r>
        <w:rPr>
          <w:rFonts w:ascii="宋体" w:hAnsi="宋体" w:eastAsia="宋体" w:cs="宋体"/>
          <w:color w:val="000"/>
          <w:sz w:val="28"/>
          <w:szCs w:val="28"/>
        </w:rPr>
        <w:t xml:space="preserve">这段话不过几十字，却是八面玲珑，方方面面都照顾到了。亏得独具匠心的曹雪芹，用这几十字让虚伪圆滑、深谋远虑的凤辣子跃然纸上，这真称得上精彩绝伦的语言描写。</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红楼梦读书心得700字左右篇八</w:t>
      </w:r>
    </w:p>
    <w:p>
      <w:pPr>
        <w:ind w:left="0" w:right="0" w:firstLine="560"/>
        <w:spacing w:before="450" w:after="450" w:line="312" w:lineRule="auto"/>
      </w:pPr>
      <w:r>
        <w:rPr>
          <w:rFonts w:ascii="宋体" w:hAnsi="宋体" w:eastAsia="宋体" w:cs="宋体"/>
          <w:color w:val="000"/>
          <w:sz w:val="28"/>
          <w:szCs w:val="28"/>
        </w:rPr>
        <w:t xml:space="preserve">《红楼梦》，一部含笑的社会人生悲剧，反映了一个封建大家族的方方面面，是一部现实主义和浪漫主义高度结合的伟大杰作。贾宝玉，一个号称怡红公子的灵魂人物，从小和众多女子们天天在一起吟诗作对，然而在众多金钗之中，有两位非提不可，那便是薛宝钗和林黛玉。</w:t>
      </w:r>
    </w:p>
    <w:p>
      <w:pPr>
        <w:ind w:left="0" w:right="0" w:firstLine="560"/>
        <w:spacing w:before="450" w:after="450" w:line="312" w:lineRule="auto"/>
      </w:pPr>
      <w:r>
        <w:rPr>
          <w:rFonts w:ascii="宋体" w:hAnsi="宋体" w:eastAsia="宋体" w:cs="宋体"/>
          <w:color w:val="000"/>
          <w:sz w:val="28"/>
          <w:szCs w:val="28"/>
        </w:rPr>
        <w:t xml:space="preserve">林黛玉生性孤傲，多愁善感，可贾宝玉偏偏就是喜欢她，她身子弱，老祖宗看不上她，便骗贾宝玉与薛宝钗成亲，黛玉闻讯气死。尽管高鄂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我不是天生喜欢看别人的悲剧，只是觉得对于黛玉这样一个脆弱的封建少女来说，死是她的解脱，是她所有悲剧的终结，是她的幸福。</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w:t>
      </w:r>
    </w:p>
    <w:p>
      <w:pPr>
        <w:ind w:left="0" w:right="0" w:firstLine="560"/>
        <w:spacing w:before="450" w:after="450" w:line="312" w:lineRule="auto"/>
      </w:pPr>
      <w:r>
        <w:rPr>
          <w:rFonts w:ascii="宋体" w:hAnsi="宋体" w:eastAsia="宋体" w:cs="宋体"/>
          <w:color w:val="000"/>
          <w:sz w:val="28"/>
          <w:szCs w:val="28"/>
        </w:rPr>
        <w:t xml:space="preserve">也许黛玉确实应该泪尽证前缘，这样不是更好吗?她牵挂着宝玉，用她全部的热情为这一知己痛哭，怀着深深的思念，这样的死，何尝不是高贵神圣的。所以能带着回忆离开他，是一种幸福。看看宝钗的下场，更不得不说黛玉是幸福的。以前我是很讨厌薛宝钗的，到最后的成亲，我一直都觉得她是一个既冷酷又自私的人。可是现在，我竟然不由得同情她了。</w:t>
      </w:r>
    </w:p>
    <w:p>
      <w:pPr>
        <w:ind w:left="0" w:right="0" w:firstLine="560"/>
        <w:spacing w:before="450" w:after="450" w:line="312" w:lineRule="auto"/>
      </w:pPr>
      <w:r>
        <w:rPr>
          <w:rFonts w:ascii="宋体" w:hAnsi="宋体" w:eastAsia="宋体" w:cs="宋体"/>
          <w:color w:val="000"/>
          <w:sz w:val="28"/>
          <w:szCs w:val="28"/>
        </w:rPr>
        <w:t xml:space="preserve">其实细想起来，她的悲剧也许比黛玉更令人叹惜。如果贾府不倒，宝钗至少没了丈夫还有富贵，但如今呢，贾府已经沦落到何等地步，做宝二奶奶还有何等意义呢?没有幸福的生活，没有丈夫的关爱，独守空房，难道不是更大的悲剧吗?</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在这样一个封建社会，大观园中的男男女女们不能掌握自己的命运，虽然林黛玉琴棋书画无不精通，才情气质人人夸赞，可到头来，年纪轻轻就郁郁而死;宝钗凡事稳重，识大体，诗词赋会样样精通，原是金玉良缘，可偏只念木石前盟，可叹端娴处子，到底误终生;迎春才貌双全，可叹却遇中山狼，一味骄奢淫荡，叹芳魂艳质，一载去悠悠……才情万种的红楼儿女们散的散，去的去，曾经的繁华人生如一场梦!</w:t>
      </w:r>
    </w:p>
    <w:p>
      <w:pPr>
        <w:ind w:left="0" w:right="0" w:firstLine="560"/>
        <w:spacing w:before="450" w:after="450" w:line="312" w:lineRule="auto"/>
      </w:pPr>
      <w:r>
        <w:rPr>
          <w:rFonts w:ascii="宋体" w:hAnsi="宋体" w:eastAsia="宋体" w:cs="宋体"/>
          <w:color w:val="000"/>
          <w:sz w:val="28"/>
          <w:szCs w:val="28"/>
        </w:rPr>
        <w:t xml:space="preserve">林黛玉和薛宝钗都只是封建礼教的牺牲品而已。而曹雪芹先生也正是想抨击当时封建礼教的罪恶，并非单单描述剧中人物性格的悲剧，爱情的悲剧，则是反应了一个时代悲剧和社会悲剧!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红楼梦读书心得700字左右篇九</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我从去年开始，就一直琢磨着《红楼梦》，虽然几个月就把它给看完了，但我还有许多看不懂的地方，便一句一句地理解。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这真的是个不朽的悲剧啊!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红楼梦读书心得700字左右篇十</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我从去年开始，就一直琢磨着《红楼梦》，虽然几个月就把它给看完了，但我还有许多看不懂的地方，便一句一句地理解。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《红楼梦》所讲述的，是一个令人称羡的大家庭，原本荣华富贵，后来因家庭成员获罪以致被抄家，逐渐走向没落，最终繁华成空的大悲剧。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红楼梦读书心得700字左右篇十一</w:t>
      </w:r>
    </w:p>
    <w:p>
      <w:pPr>
        <w:ind w:left="0" w:right="0" w:firstLine="560"/>
        <w:spacing w:before="450" w:after="450" w:line="312" w:lineRule="auto"/>
      </w:pPr>
      <w:r>
        <w:rPr>
          <w:rFonts w:ascii="宋体" w:hAnsi="宋体" w:eastAsia="宋体" w:cs="宋体"/>
          <w:color w:val="000"/>
          <w:sz w:val="28"/>
          <w:szCs w:val="28"/>
        </w:rPr>
        <w:t xml:space="preserve">回忆飞至六年级时，我初读《红楼梦》，除了满尽的悲痛，最大的就是对林黛玉的不满，一个比较高贵的女子，出身高贵，竟总是在流淌着眼泪、怄气，没有坚强的心，没有乐观的心态，不论遇到的事情是好是坏，总能勾起心中的悲伤，再一次落泪。</w:t>
      </w:r>
    </w:p>
    <w:p>
      <w:pPr>
        <w:ind w:left="0" w:right="0" w:firstLine="560"/>
        <w:spacing w:before="450" w:after="450" w:line="312" w:lineRule="auto"/>
      </w:pPr>
      <w:r>
        <w:rPr>
          <w:rFonts w:ascii="宋体" w:hAnsi="宋体" w:eastAsia="宋体" w:cs="宋体"/>
          <w:color w:val="000"/>
          <w:sz w:val="28"/>
          <w:szCs w:val="28"/>
        </w:rPr>
        <w:t xml:space="preserve">最让我打动的是这个情节：史湘云劝贾宝玉读书作官，被宝玉当场“怼”了回去，这时袭人就忙在旁边解释，这个时候宝玉说了这样一句话：“林姑娘从来说过这些混帐话不成?若她说过这些混帐话，我早和她生分了”。而这句话就恰好被经过的林黛玉听到了。当我读到这里时，打心眼儿里对黛玉妹妹高兴：这回黛玉一定会十分高兴。然而林黛玉听到这句话后，竟产生了四种感情，又喜又惊，又悲又叹，她喜的是贾宝玉果然是个知己;惊的是贾宝玉在别人面前竟毫不避讳地夸赞自己;叹的是自己与他互为知己，又何必有全玉之说，又何必有薛宝钗;悲的是：父母早逝，无人作主，自己身体又不好，你纵为我知己，奈何我命薄。她竟又流泪了!</w:t>
      </w:r>
    </w:p>
    <w:p>
      <w:pPr>
        <w:ind w:left="0" w:right="0" w:firstLine="560"/>
        <w:spacing w:before="450" w:after="450" w:line="312" w:lineRule="auto"/>
      </w:pPr>
      <w:r>
        <w:rPr>
          <w:rFonts w:ascii="宋体" w:hAnsi="宋体" w:eastAsia="宋体" w:cs="宋体"/>
          <w:color w:val="000"/>
          <w:sz w:val="28"/>
          <w:szCs w:val="28"/>
        </w:rPr>
        <w:t xml:space="preserve">我第一次读《红楼梦》时，仅以为黛玉是一个柔弱多病，多愁善感的女子，心里不仅充斥着不满，更有对她的无奈与伤感。</w:t>
      </w:r>
    </w:p>
    <w:p>
      <w:pPr>
        <w:ind w:left="0" w:right="0" w:firstLine="560"/>
        <w:spacing w:before="450" w:after="450" w:line="312" w:lineRule="auto"/>
      </w:pPr>
      <w:r>
        <w:rPr>
          <w:rFonts w:ascii="宋体" w:hAnsi="宋体" w:eastAsia="宋体" w:cs="宋体"/>
          <w:color w:val="000"/>
          <w:sz w:val="28"/>
          <w:szCs w:val="28"/>
        </w:rPr>
        <w:t xml:space="preserve">去年，由于学校的要求，我重读了《红楼梦》，重读那个另我心碎的女子林黛玉。</w:t>
      </w:r>
    </w:p>
    <w:p>
      <w:pPr>
        <w:ind w:left="0" w:right="0" w:firstLine="560"/>
        <w:spacing w:before="450" w:after="450" w:line="312" w:lineRule="auto"/>
      </w:pPr>
      <w:r>
        <w:rPr>
          <w:rFonts w:ascii="宋体" w:hAnsi="宋体" w:eastAsia="宋体" w:cs="宋体"/>
          <w:color w:val="000"/>
          <w:sz w:val="28"/>
          <w:szCs w:val="28"/>
        </w:rPr>
        <w:t xml:space="preserve">或许是我长大了，或许是心境不一样了，或许我把她的眼泪看得更真了。我深刻地感受到林黛玉不再是那个爱耍小性子，总是与宝玉吵架而伤心流泪的女子了，不再是那个看到花自飘零，自己就掩面而泣的黛玉。</w:t>
      </w:r>
    </w:p>
    <w:p>
      <w:pPr>
        <w:ind w:left="0" w:right="0" w:firstLine="560"/>
        <w:spacing w:before="450" w:after="450" w:line="312" w:lineRule="auto"/>
      </w:pPr>
      <w:r>
        <w:rPr>
          <w:rFonts w:ascii="宋体" w:hAnsi="宋体" w:eastAsia="宋体" w:cs="宋体"/>
          <w:color w:val="000"/>
          <w:sz w:val="28"/>
          <w:szCs w:val="28"/>
        </w:rPr>
        <w:t xml:space="preserve">再次品读中，我豁然醒悟，她的泪流的不再是没有意义，而是一个凝聚的过程，是一个灵魂最含蓄的呻吟，是一个悲剧绝美的体现!</w:t>
      </w:r>
    </w:p>
    <w:p>
      <w:pPr>
        <w:ind w:left="0" w:right="0" w:firstLine="560"/>
        <w:spacing w:before="450" w:after="450" w:line="312" w:lineRule="auto"/>
      </w:pPr>
      <w:r>
        <w:rPr>
          <w:rFonts w:ascii="宋体" w:hAnsi="宋体" w:eastAsia="宋体" w:cs="宋体"/>
          <w:color w:val="000"/>
          <w:sz w:val="28"/>
          <w:szCs w:val="28"/>
        </w:rPr>
        <w:t xml:space="preserve">贾宝玉与林黛玉的爱情，在一步一步发展的同时，由于要还泪的缘故，伴随着每一次的哭泣，林黛玉的身体也在一天天地衰弱。纵使林黛玉本身就是一个悲剧的化身，而她自己却每次都为其它的悲剧而挥泪如雨。见到她的泪，便不自主地感到红颜薄命，便不自主地为她伤心，为她落泪。</w:t>
      </w:r>
    </w:p>
    <w:p>
      <w:pPr>
        <w:ind w:left="0" w:right="0" w:firstLine="560"/>
        <w:spacing w:before="450" w:after="450" w:line="312" w:lineRule="auto"/>
      </w:pPr>
      <w:r>
        <w:rPr>
          <w:rFonts w:ascii="宋体" w:hAnsi="宋体" w:eastAsia="宋体" w:cs="宋体"/>
          <w:color w:val="000"/>
          <w:sz w:val="28"/>
          <w:szCs w:val="28"/>
        </w:rPr>
        <w:t xml:space="preserve">林黛玉，一个神奇的女子。你让多少人为你才情赞叹，又让多少人为你的悲剧流泪，你又让多少人为《红楼梦》这本名著而痴迷不已。</w:t>
      </w:r>
    </w:p>
    <w:p>
      <w:pPr>
        <w:ind w:left="0" w:right="0" w:firstLine="560"/>
        <w:spacing w:before="450" w:after="450" w:line="312" w:lineRule="auto"/>
      </w:pPr>
      <w:r>
        <w:rPr>
          <w:rFonts w:ascii="宋体" w:hAnsi="宋体" w:eastAsia="宋体" w:cs="宋体"/>
          <w:color w:val="000"/>
          <w:sz w:val="28"/>
          <w:szCs w:val="28"/>
        </w:rPr>
        <w:t xml:space="preserve">林黛玉虽养尊处忧，清高孤傲，但其仍不失天真率性的性格。记得黛玉曾戏称刘姥姥为“母蝗虫”时就有这样一段描写：黛玉笑道：“别的草虫不画罢了，昨儿‘母蝗虫’不画上，岂不缺了典!”众人听了，又都笑起来，黛玉一面笑得捂住胸口，一面说道：“你快画罢，我连题目都有了，起个名字，就叫作《携蝗大嚼图》。”从此处可以看出，黛玉亦不全是悲凄哀愁的情绪，她有时亦是幽默风趣的，给人一种乐观向上的正能量精神感染。</w:t>
      </w:r>
    </w:p>
    <w:p>
      <w:pPr>
        <w:ind w:left="0" w:right="0" w:firstLine="560"/>
        <w:spacing w:before="450" w:after="450" w:line="312" w:lineRule="auto"/>
      </w:pPr>
      <w:r>
        <w:rPr>
          <w:rFonts w:ascii="宋体" w:hAnsi="宋体" w:eastAsia="宋体" w:cs="宋体"/>
          <w:color w:val="000"/>
          <w:sz w:val="28"/>
          <w:szCs w:val="28"/>
        </w:rPr>
        <w:t xml:space="preserve">黛玉猜忌多疑，多愁善感的性格与她的身世有很大联系。林家是钟鼎之家，书香之族，林黛玉出生在这样的家庭里可以称得上是一个贵族小姐，但其父母早亡，无兄无弟，黛玉小小年纪竟成了个孤儿，家庭的巨大变故严重影响到黛玉的性格。再加上黛玉本身多病，就更易于形成猜忌多疑、敏感脆弱的性格。</w:t>
      </w:r>
    </w:p>
    <w:p>
      <w:pPr>
        <w:ind w:left="0" w:right="0" w:firstLine="560"/>
        <w:spacing w:before="450" w:after="450" w:line="312" w:lineRule="auto"/>
      </w:pPr>
      <w:r>
        <w:rPr>
          <w:rFonts w:ascii="宋体" w:hAnsi="宋体" w:eastAsia="宋体" w:cs="宋体"/>
          <w:color w:val="000"/>
          <w:sz w:val="28"/>
          <w:szCs w:val="28"/>
        </w:rPr>
        <w:t xml:space="preserve">林黛玉长期生活在寄人篱下的环境里，由于林黛玉高贵的出身造就了她自尊自强的性格，而又迫于无奈要寄身于外祖母家，油然而生的自卑感是人之常情，而这种深深的自卑感往往需要靠强烈的自尊去掩饰，去遮盖。由此观之，我对黛玉的不满渐渐转变为同情、怜悯。</w:t>
      </w:r>
    </w:p>
    <w:p>
      <w:pPr>
        <w:ind w:left="0" w:right="0" w:firstLine="560"/>
        <w:spacing w:before="450" w:after="450" w:line="312" w:lineRule="auto"/>
      </w:pPr>
      <w:r>
        <w:rPr>
          <w:rFonts w:ascii="宋体" w:hAnsi="宋体" w:eastAsia="宋体" w:cs="宋体"/>
          <w:color w:val="000"/>
          <w:sz w:val="28"/>
          <w:szCs w:val="28"/>
        </w:rPr>
        <w:t xml:space="preserve">人间有大爱，也有小爱，有大泣，也有小泣。那么我宁愿称黛玉的爱为大泣!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红楼梦读书心得700字左右篇十二</w:t>
      </w:r>
    </w:p>
    <w:p>
      <w:pPr>
        <w:ind w:left="0" w:right="0" w:firstLine="560"/>
        <w:spacing w:before="450" w:after="450" w:line="312" w:lineRule="auto"/>
      </w:pPr>
      <w:r>
        <w:rPr>
          <w:rFonts w:ascii="宋体" w:hAnsi="宋体" w:eastAsia="宋体" w:cs="宋体"/>
          <w:color w:val="000"/>
          <w:sz w:val="28"/>
          <w:szCs w:val="28"/>
        </w:rPr>
        <w:t xml:space="preserve">最近迷上了红楼梦，以至于连看了两遍，总的算来，这是第三回看了.第一遍的时候是在中学时代那时候还不懂事。光千丝万缕的人物关系就让我晕头转向，真正谈得上读的，是最近读了毛泽东同志曾说：不五读红楼梦不要作评论.如此说来我是没有评论的底气了.兴趣是的老师透过最近的拜读。心里还是有些写文字的冲动，还是写出来罢!免得憋坏了自己.且不作为什么评论，只当是自己的一些看法吧.</w:t>
      </w:r>
    </w:p>
    <w:p>
      <w:pPr>
        <w:ind w:left="0" w:right="0" w:firstLine="560"/>
        <w:spacing w:before="450" w:after="450" w:line="312" w:lineRule="auto"/>
      </w:pPr>
      <w:r>
        <w:rPr>
          <w:rFonts w:ascii="宋体" w:hAnsi="宋体" w:eastAsia="宋体" w:cs="宋体"/>
          <w:color w:val="000"/>
          <w:sz w:val="28"/>
          <w:szCs w:val="28"/>
        </w:rPr>
        <w:t xml:space="preserve">作为封建时代的产物宿命总是难免要掺和一下.古代的爱情也好，美也罢，似乎都有离合，悲欢，都有残缺但一切。都难逃宿命.西厢房的张生与莺莺约出了梁祝的十八里相送，送出了千古传诵;.红楼梦本来就是一部不完整的社会百科，这种不完整，结局不免扑朔迷离。于是有红学诸位的争论.但在判词中又似乎都有宿命的交待.</w:t>
      </w:r>
    </w:p>
    <w:p>
      <w:pPr>
        <w:ind w:left="0" w:right="0" w:firstLine="560"/>
        <w:spacing w:before="450" w:after="450" w:line="312" w:lineRule="auto"/>
      </w:pPr>
      <w:r>
        <w:rPr>
          <w:rFonts w:ascii="宋体" w:hAnsi="宋体" w:eastAsia="宋体" w:cs="宋体"/>
          <w:color w:val="000"/>
          <w:sz w:val="28"/>
          <w:szCs w:val="28"/>
        </w:rPr>
        <w:t xml:space="preserve">红楼梦中人，有人说最漂亮的是秦可卿，但最牵人心弦的无疑是黛玉.这个“质本洁来还洁去”的痴情女子，无时无刻不让人为之动容.“两弯似蹙非蹙罥烟眉一双似泣非泣含露目.态生两靥之愁娇袭一身之病.泪光点点娇喘微微.闲静时如姣花照水行动处似弱柳扶风.心较比干多一窍病如西子胜三分.”一首词将黛玉迷离、梦幻、病态、柔弱胜西施的姿容刻画的淋漓尽致.宝玉见到林妹妹时“闲静时如娇花照水行动处似弱柳扶风”的比喻更是让人对林妹妹柔弱的娇美以无限想象.</w:t>
      </w:r>
    </w:p>
    <w:p>
      <w:pPr>
        <w:ind w:left="0" w:right="0" w:firstLine="560"/>
        <w:spacing w:before="450" w:after="450" w:line="312" w:lineRule="auto"/>
      </w:pPr>
      <w:r>
        <w:rPr>
          <w:rFonts w:ascii="宋体" w:hAnsi="宋体" w:eastAsia="宋体" w:cs="宋体"/>
          <w:color w:val="000"/>
          <w:sz w:val="28"/>
          <w:szCs w:val="28"/>
        </w:rPr>
        <w:t xml:space="preserve">林黛玉非但外表秀美她才华横溢对诗对词无不让人钦佩《葬花吟》以及同史湘云对的“寒塘渡鹤影冷月葬花魂”尤为经典在对菊花诗中一句“满纸自怜题素愿片言谁解诉秋心”于菊于人林妹妹的高洁与苦楚都在其中.同时她还坦然遇事有一说一分寸得体但寄人篱下的她善感、多愁无时无刻不为自己的身世遭遇感伤有时不免还语中带刺、有点刻薄.“柳丝榆荚自芳菲不管桃飘与李飞”正是林妹妹不计较功名、深感世态炎凉的写照.</w:t>
      </w:r>
    </w:p>
    <w:p>
      <w:pPr>
        <w:ind w:left="0" w:right="0" w:firstLine="560"/>
        <w:spacing w:before="450" w:after="450" w:line="312" w:lineRule="auto"/>
      </w:pPr>
      <w:r>
        <w:rPr>
          <w:rFonts w:ascii="宋体" w:hAnsi="宋体" w:eastAsia="宋体" w:cs="宋体"/>
          <w:color w:val="000"/>
          <w:sz w:val="28"/>
          <w:szCs w:val="28"/>
        </w:rPr>
        <w:t xml:space="preserve">然而黛玉的泪与病是最让人心生爱怜的.其因离家投亲而母亲嘱其“外祖母家与别家不同”而倍加善感开始她为宝玉的不理解而恼后又为一些误会而恼.而这些恼皆因她对“洁”之追求她追求爱情的洁但宝玉青春年少虽然对林妹妹情有独钟但不拘一格贪玩博爱让林妹妹心生蒙影;她追求心与心的洁但贾府上下许多人都城府甚深;“质本洁来还洁去强于污淖陷渠沟”就连花开花落她也追求洁生恐“污淖陷渠沟”.史湘云将其比戏子她恼人晴雯不开门她恼人.最为高潮的是葬花的一段看小说原著也好看央视87版电视剧也好都不免让人落泪.尤其是几句：“侬今葬花人笑痴他年葬侬知是谁?试看春残花渐落便是红颜老死时.一朝春尽红颜老花落人亡两不知.”让人读了心都跟着碎了.《葬花吟》真实地展露了林妹妹充满痛苦矛盾而又追求高洁、至死不渝的内心她的壮美与崇高油然而生.</w:t>
      </w:r>
    </w:p>
    <w:p>
      <w:pPr>
        <w:ind w:left="0" w:right="0" w:firstLine="560"/>
        <w:spacing w:before="450" w:after="450" w:line="312" w:lineRule="auto"/>
      </w:pPr>
      <w:r>
        <w:rPr>
          <w:rFonts w:ascii="宋体" w:hAnsi="宋体" w:eastAsia="宋体" w:cs="宋体"/>
          <w:color w:val="000"/>
          <w:sz w:val="28"/>
          <w:szCs w:val="28"/>
        </w:rPr>
        <w:t xml:space="preserve">在我看来，一篇好文章的感染力应如涓涓溪流，有始流不息的坚韧，如绵绵春雨，有润物细无声的境界。十年，二十年之后反而日渐清晰。说一千，道一万。自己喜欢，适合自己才是最重要的。林语堂说“读书一定要找与自己气质相近的。这样书才会成为自己的良师，益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红楼梦读书心得700字左右篇十三</w:t>
      </w:r>
    </w:p>
    <w:p>
      <w:pPr>
        <w:ind w:left="0" w:right="0" w:firstLine="560"/>
        <w:spacing w:before="450" w:after="450" w:line="312" w:lineRule="auto"/>
      </w:pPr>
      <w:r>
        <w:rPr>
          <w:rFonts w:ascii="宋体" w:hAnsi="宋体" w:eastAsia="宋体" w:cs="宋体"/>
          <w:color w:val="000"/>
          <w:sz w:val="28"/>
          <w:szCs w:val="28"/>
        </w:rPr>
        <w:t xml:space="preserve">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她的一生，正如她当年所吟唱的诗句一样：质本洁来还洁去，不教污掉陷渠沟。玉黛林中柱，金簪雪里埋。——后记</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红楼梦读书心得字 红楼梦读书心得700字左右篇十四</w:t>
      </w:r>
    </w:p>
    <w:p>
      <w:pPr>
        <w:ind w:left="0" w:right="0" w:firstLine="560"/>
        <w:spacing w:before="450" w:after="450" w:line="312" w:lineRule="auto"/>
      </w:pPr>
      <w:r>
        <w:rPr>
          <w:rFonts w:ascii="宋体" w:hAnsi="宋体" w:eastAsia="宋体" w:cs="宋体"/>
          <w:color w:val="000"/>
          <w:sz w:val="28"/>
          <w:szCs w:val="28"/>
        </w:rPr>
        <w:t xml:space="preserve">“世人都晓神仙好，唯有功名忘不了;古今相聚在何方?荒冢一堆草没了。世人都晓神仙好，只有金银忘不了;终朝只恨聚无多，及到多时眼闭了……”这首《好了歌》告诉我们：“好便是了，了便是好”。了是结束，也是了却、了结、了悟。只有这样，“好”才有意义。世俗人就是做不到“了”，所以就觉得不好。世间荣华富贵终是一场梦，是虚幻的。</w:t>
      </w:r>
    </w:p>
    <w:p>
      <w:pPr>
        <w:ind w:left="0" w:right="0" w:firstLine="560"/>
        <w:spacing w:before="450" w:after="450" w:line="312" w:lineRule="auto"/>
      </w:pPr>
      <w:r>
        <w:rPr>
          <w:rFonts w:ascii="宋体" w:hAnsi="宋体" w:eastAsia="宋体" w:cs="宋体"/>
          <w:color w:val="000"/>
          <w:sz w:val="28"/>
          <w:szCs w:val="28"/>
        </w:rPr>
        <w:t xml:space="preserve">《红楼梦》以宝黛爱情故事为主线：宝黛二人青梅竹马，两小无猜，是木石前盟。可到头来他们的爱情也是竹篮打水——一场空。这样的悲剧展现了人间的富贵繁荣从发际到衰弱的历程。</w:t>
      </w:r>
    </w:p>
    <w:p>
      <w:pPr>
        <w:ind w:left="0" w:right="0" w:firstLine="560"/>
        <w:spacing w:before="450" w:after="450" w:line="312" w:lineRule="auto"/>
      </w:pPr>
      <w:r>
        <w:rPr>
          <w:rFonts w:ascii="宋体" w:hAnsi="宋体" w:eastAsia="宋体" w:cs="宋体"/>
          <w:color w:val="000"/>
          <w:sz w:val="28"/>
          <w:szCs w:val="28"/>
        </w:rPr>
        <w:t xml:space="preserve">在金陵十二钗中，林黛玉是最清高，最孤僻，最多愁善感的。然而也是最具才华的。她有思想，有志向，有个性，属于封建社会中的一代高尚女性。但是，她过于自尊。在她眼里，“花柳繁华地，温柔富贵乡”的大观园是“一年三百六十日，风刀霜剑严相逼”的地方。在“凤尾森森，龙吟细细”的潇湘馆中她过着“青灯照壁人初睡，冷雨敲窗被未温”的日子。正因为这种性格，她最后悲哀的含恨而死，空想了一辈子爱情梦。这样一个才貌双全的女子，因为爱情，最后还是含恨“魂归离恨天”了。</w:t>
      </w:r>
    </w:p>
    <w:p>
      <w:pPr>
        <w:ind w:left="0" w:right="0" w:firstLine="560"/>
        <w:spacing w:before="450" w:after="450" w:line="312" w:lineRule="auto"/>
      </w:pPr>
      <w:r>
        <w:rPr>
          <w:rFonts w:ascii="宋体" w:hAnsi="宋体" w:eastAsia="宋体" w:cs="宋体"/>
          <w:color w:val="000"/>
          <w:sz w:val="28"/>
          <w:szCs w:val="28"/>
        </w:rPr>
        <w:t xml:space="preserve">而本书的中心人物贾宝玉，可以说是封建社会中的新新人物。他不会因为自己生得须眉男子而在女性面前自骄，却说：“男儿是泥作的骨肉，女儿是水作的骨肉;我见了女儿便清爽，见了男人便觉浊臭逼人”。在女性面前由衷的自惭形秽，何尝不能说这是千百年来的千古奇事!他更是把林黛玉是为自己唯一的知己，在爱情方面做了执着的表露。但是，在那个时代，爱情没有自由，儿女的婚姻大事取决于父母之命，媒妁之言。而这个错误的婚姻使绝望中看破红尘的宝玉遁入空门——他悟到了人生的空幻。</w:t>
      </w:r>
    </w:p>
    <w:p>
      <w:pPr>
        <w:ind w:left="0" w:right="0" w:firstLine="560"/>
        <w:spacing w:before="450" w:after="450" w:line="312" w:lineRule="auto"/>
      </w:pPr>
      <w:r>
        <w:rPr>
          <w:rFonts w:ascii="宋体" w:hAnsi="宋体" w:eastAsia="宋体" w:cs="宋体"/>
          <w:color w:val="000"/>
          <w:sz w:val="28"/>
          <w:szCs w:val="28"/>
        </w:rPr>
        <w:t xml:space="preserve">另外，十二钗中的这首判词让我回味无穷：“凡鸟偏从末世来，都知爱慕此生才。一从二令三人木，哭向金陵事更哀。”这位脂粉队里的英雄着实让人敬佩，一个十七、八岁的弱女子，竟能把赫赫荣国府管理得这样井井有条。可惜了她“机关算尽太聪明，反送了卿卿性命”。当面一套，背后一套，阿谀奉承，见风使舵的算计了一辈子，死后得到的只是一张破草席。一切都是空虚的，真真是“枉费了意悬悬半世心”。</w:t>
      </w:r>
    </w:p>
    <w:p>
      <w:pPr>
        <w:ind w:left="0" w:right="0" w:firstLine="560"/>
        <w:spacing w:before="450" w:after="450" w:line="312" w:lineRule="auto"/>
      </w:pPr>
      <w:r>
        <w:rPr>
          <w:rFonts w:ascii="宋体" w:hAnsi="宋体" w:eastAsia="宋体" w:cs="宋体"/>
          <w:color w:val="000"/>
          <w:sz w:val="28"/>
          <w:szCs w:val="28"/>
        </w:rPr>
        <w:t xml:space="preserve">最后，《红楼梦》的“树倒猢狲散”的凄凉结尾，让读者悟到了家衰人死万事空的真谛。告诉我们，富贵不过是时间的流逝。这段时间过去了，任何幸福繁荣也消失了。所以任凭你现在有什么七情六欲，时间过去了，结局也正如风月宝鉴的反面一样，是骷髅，是尸骨，是死亡，是空虚，是一场梦而已。所以我认为，《红楼梦》是一本可以度化人的书。</w:t>
      </w:r>
    </w:p>
    <w:p>
      <w:pPr>
        <w:ind w:left="0" w:right="0" w:firstLine="560"/>
        <w:spacing w:before="450" w:after="450" w:line="312" w:lineRule="auto"/>
      </w:pPr>
      <w:r>
        <w:rPr>
          <w:rFonts w:ascii="宋体" w:hAnsi="宋体" w:eastAsia="宋体" w:cs="宋体"/>
          <w:color w:val="000"/>
          <w:sz w:val="28"/>
          <w:szCs w:val="28"/>
        </w:rPr>
        <w:t xml:space="preserve">时间流逝，这些花样青年终于看破红尘，诸芳流散，物在人亡。正所谓“天下没有不散的筵席”，欢快了一场，终究是“食尽鸟投林，落了片白茫茫大地真干净”……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2024-09-20T23:33:53+08:00</dcterms:created>
  <dcterms:modified xsi:type="dcterms:W3CDTF">2024-09-20T23:33:53+08:00</dcterms:modified>
</cp:coreProperties>
</file>

<file path=docProps/custom.xml><?xml version="1.0" encoding="utf-8"?>
<Properties xmlns="http://schemas.openxmlformats.org/officeDocument/2006/custom-properties" xmlns:vt="http://schemas.openxmlformats.org/officeDocument/2006/docPropsVTypes"/>
</file>