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疫情期间开展清明节活动报道(五篇)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疫情期间开展清明节活动报道篇一清明节活动涉及面广，工作量大，既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疫情期间开展清明节活动报道篇一</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为加强安全保障，增强责任意识，活动领导小组对各年级组层层进行安全责任分解，从活动方案到组织实施，事事有人督促落实，确保活动的顺利开展。</w:t>
      </w:r>
    </w:p>
    <w:p>
      <w:pPr>
        <w:ind w:left="0" w:right="0" w:firstLine="560"/>
        <w:spacing w:before="450" w:after="450" w:line="312" w:lineRule="auto"/>
      </w:pPr>
      <w:r>
        <w:rPr>
          <w:rFonts w:ascii="宋体" w:hAnsi="宋体" w:eastAsia="宋体" w:cs="宋体"/>
          <w:color w:val="000"/>
          <w:sz w:val="28"/>
          <w:szCs w:val="28"/>
        </w:rPr>
        <w:t xml:space="preserve">扫墓的前一天，幼儿园各班还组织了让幼儿了解清明节的各类活动，其中，古诗词是我国民族文化的精髓，利用清明节这个传统节日，我园各班级组织幼儿广泛开展中华经典诵读活动，举行了古诗词诵读比赛。孩子们纷纷在各班登台朗诵了很多耳熟能详的经典古诗词。通过这种活动，不仅可以培养幼儿高尚的情操，提升幼儿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4月1日，我园按照之前的扫墓活动方案组织了全体幼儿开展了“祭扫烈士陵园、缅怀革命先烈”的主题活动。8:00全体教师在园领导的带领下先到一中大球场集合，等待家长和孩子的到来，9:00准时从大球场出发，排在队伍最前面的是两个代表幼儿园的花圈，当来到烈士陵园，看到静静耸立在眼前的烈士纪念碑时，孩子们没有了往日的喧闹，没有了来时路上的嬉笑，都静静地肃立着，低头默哀，听幼儿园团支部书记讲先烈的英雄事迹，全体师生朗诵了幼儿园自创的扫墓诗，寄托哀思。然后各班幼儿按照之前安排好的顺序依次并献上了小白花。瞻仰了纪念碑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我园青年教师较多，加强对青年教师的爱国主义教育和革命传统教育也是清明节活动的重要内容。除了和幼儿一起扫墓、参观外，我园全体教师还通过上网、qq、邮件等形式发送网上献花网址，组织了全体教师和家长网上献花祭奠英烈的活动。这些活动让教师的心灵也在活动中受到了震撼，精神得到了洗礼。</w:t>
      </w:r>
    </w:p>
    <w:p>
      <w:pPr>
        <w:ind w:left="0" w:right="0" w:firstLine="560"/>
        <w:spacing w:before="450" w:after="450" w:line="312" w:lineRule="auto"/>
      </w:pPr>
      <w:r>
        <w:rPr>
          <w:rFonts w:ascii="黑体" w:hAnsi="黑体" w:eastAsia="黑体" w:cs="黑体"/>
          <w:color w:val="000000"/>
          <w:sz w:val="34"/>
          <w:szCs w:val="34"/>
          <w:b w:val="1"/>
          <w:bCs w:val="1"/>
        </w:rPr>
        <w:t xml:space="preserve">疫情期间开展清明节活动报道篇二</w:t>
      </w:r>
    </w:p>
    <w:p>
      <w:pPr>
        <w:ind w:left="0" w:right="0" w:firstLine="560"/>
        <w:spacing w:before="450" w:after="450" w:line="312" w:lineRule="auto"/>
      </w:pPr>
      <w:r>
        <w:rPr>
          <w:rFonts w:ascii="宋体" w:hAnsi="宋体" w:eastAsia="宋体" w:cs="宋体"/>
          <w:color w:val="000"/>
          <w:sz w:val="28"/>
          <w:szCs w:val="28"/>
        </w:rPr>
        <w:t xml:space="preserve">根据上级的通知精神，在中华传统节日——清明节来临之际，我校高度重视，积极安排以“我们的节日•清明节”的主题系列活动，现就活动总结如下：</w:t>
      </w:r>
    </w:p>
    <w:p>
      <w:pPr>
        <w:ind w:left="0" w:right="0" w:firstLine="560"/>
        <w:spacing w:before="450" w:after="450" w:line="312" w:lineRule="auto"/>
      </w:pPr>
      <w:r>
        <w:rPr>
          <w:rFonts w:ascii="宋体" w:hAnsi="宋体" w:eastAsia="宋体" w:cs="宋体"/>
          <w:color w:val="000"/>
          <w:sz w:val="28"/>
          <w:szCs w:val="28"/>
        </w:rPr>
        <w:t xml:space="preserve">一、学校利用国旗下讲话，向学生宣传中华民族古老的传统节日——清明节。当代是一个多元文化的时代，当代学生接受了各种文化的洗礼。我们紧紧抓住国家将传统节日改为法定假日的有利时机，大力宣传中华民族几千年来形成的传统节日的风俗习惯，让学生接受传统教育，从而培养民族意识和民族自豪感。在今年清明节到来前夕的国旗下讲话上，专题安排，向广大学生宣讲清明节源远流长的历史、传统习俗、古人举行丰富多彩的“祭祖”、“踏青”等活动内容，把学生带到’清明时节雨纷纷，路上行人欲断魂；借问酒家何处有?牧童遥指杏花村”的诗情画意中，从而产生浓浓的民族情怀。</w:t>
      </w:r>
    </w:p>
    <w:p>
      <w:pPr>
        <w:ind w:left="0" w:right="0" w:firstLine="560"/>
        <w:spacing w:before="450" w:after="450" w:line="312" w:lineRule="auto"/>
      </w:pPr>
      <w:r>
        <w:rPr>
          <w:rFonts w:ascii="宋体" w:hAnsi="宋体" w:eastAsia="宋体" w:cs="宋体"/>
          <w:color w:val="000"/>
          <w:sz w:val="28"/>
          <w:szCs w:val="28"/>
        </w:rPr>
        <w:t xml:space="preserve">二、祭奠革命先烈活动，培养学生强烈的爱国主义情怀和感恩意识。组织学生在家长带领下，参观烈士纪念物，祭扫革命烈士墓，表达无尽的哀思和缅怀；活动结束后，同学们纷纷拿起稚嫩的笔，以《感恩先烈，报效祖国》为题，书写了参观烈士纪念物、祭扫烈士墓的感受，表达了为民族崛起而努力读书的坚强决心，接受了一次爱国主义的深刻洗礼。</w:t>
      </w:r>
    </w:p>
    <w:p>
      <w:pPr>
        <w:ind w:left="0" w:right="0" w:firstLine="560"/>
        <w:spacing w:before="450" w:after="450" w:line="312" w:lineRule="auto"/>
      </w:pPr>
      <w:r>
        <w:rPr>
          <w:rFonts w:ascii="宋体" w:hAnsi="宋体" w:eastAsia="宋体" w:cs="宋体"/>
          <w:color w:val="000"/>
          <w:sz w:val="28"/>
          <w:szCs w:val="28"/>
        </w:rPr>
        <w:t xml:space="preserve">三、倡导学生“网上祭英烈”，表达对先烈、先贤、先人的真挚缅怀和敬仰情怀。随着时代的进步，互联网的发展，生活观念的改变，传统清明祭祖的方式也在发生着悄然的变化。为了使得我们的祭扫活动更加文明和有意义，积极倡导学生“网上祭英烈”活动，积极参加由潍坊文明网等新闻网站组织的“清明节祭英烈网上征文活动”，同学们积极撰写心得体会，发表感言心声，表达了对先烈、先贤、先人的感恩和敬仰，以及对中华民族源远流长的传统节日的重新认识和感悟，既是一次文明教育，又是一次感恩教育，取得了良好的效果。</w:t>
      </w:r>
    </w:p>
    <w:p>
      <w:pPr>
        <w:ind w:left="0" w:right="0" w:firstLine="560"/>
        <w:spacing w:before="450" w:after="450" w:line="312" w:lineRule="auto"/>
      </w:pPr>
      <w:r>
        <w:rPr>
          <w:rFonts w:ascii="宋体" w:hAnsi="宋体" w:eastAsia="宋体" w:cs="宋体"/>
          <w:color w:val="000"/>
          <w:sz w:val="28"/>
          <w:szCs w:val="28"/>
        </w:rPr>
        <w:t xml:space="preserve">四、举办清明节诗文朗诵会、诗词歌会，沐浴中华传统文化的熏陶浸染。在清明节期间，各班纷纷召开主题班会，以丰富多彩的活动，尤其是举办清明节诗文朗诵会、诗词歌会，让同学们徜徉在诗的海洋、歌的天堂，感受民族文化的博大精深。那优美的诗句，那深情的诵读，无不令人感动，师生完全陶醉于其间，沐浴了中华传统文化的熏陶浸染，得到了美的享受。</w:t>
      </w:r>
    </w:p>
    <w:p>
      <w:pPr>
        <w:ind w:left="0" w:right="0" w:firstLine="560"/>
        <w:spacing w:before="450" w:after="450" w:line="312" w:lineRule="auto"/>
      </w:pPr>
      <w:r>
        <w:rPr>
          <w:rFonts w:ascii="宋体" w:hAnsi="宋体" w:eastAsia="宋体" w:cs="宋体"/>
          <w:color w:val="000"/>
          <w:sz w:val="28"/>
          <w:szCs w:val="28"/>
        </w:rPr>
        <w:t xml:space="preserve">本次活动生动活泼，是一次意义重大的深刻教育，将纪念传统节日、弘扬民族精神变成了我校文化建设的一道靓丽风景。</w:t>
      </w:r>
    </w:p>
    <w:p>
      <w:pPr>
        <w:ind w:left="0" w:right="0" w:firstLine="560"/>
        <w:spacing w:before="450" w:after="450" w:line="312" w:lineRule="auto"/>
      </w:pPr>
      <w:r>
        <w:rPr>
          <w:rFonts w:ascii="黑体" w:hAnsi="黑体" w:eastAsia="黑体" w:cs="黑体"/>
          <w:color w:val="000000"/>
          <w:sz w:val="34"/>
          <w:szCs w:val="34"/>
          <w:b w:val="1"/>
          <w:bCs w:val="1"/>
        </w:rPr>
        <w:t xml:space="preserve">疫情期间开展清明节活动报道篇三</w:t>
      </w:r>
    </w:p>
    <w:p>
      <w:pPr>
        <w:ind w:left="0" w:right="0" w:firstLine="560"/>
        <w:spacing w:before="450" w:after="450" w:line="312" w:lineRule="auto"/>
      </w:pPr>
      <w:r>
        <w:rPr>
          <w:rFonts w:ascii="宋体" w:hAnsi="宋体" w:eastAsia="宋体" w:cs="宋体"/>
          <w:color w:val="000"/>
          <w:sz w:val="28"/>
          <w:szCs w:val="28"/>
        </w:rPr>
        <w:t xml:space="preserve">为进一步加强学生爱国主义教育，继承和发扬革命先烈的光荣传统，根据市《关于在清明节期间开展烈士纪念活动的通知》的文件精神，我校清明期间开展了“清明祭英烈”系列活动，以表达对先烈、先贤和先人的敬仰之情。现将活动情况总结如下：</w:t>
      </w:r>
    </w:p>
    <w:p>
      <w:pPr>
        <w:ind w:left="0" w:right="0" w:firstLine="560"/>
        <w:spacing w:before="450" w:after="450" w:line="312" w:lineRule="auto"/>
      </w:pPr>
      <w:r>
        <w:rPr>
          <w:rFonts w:ascii="宋体" w:hAnsi="宋体" w:eastAsia="宋体" w:cs="宋体"/>
          <w:color w:val="000"/>
          <w:sz w:val="28"/>
          <w:szCs w:val="28"/>
        </w:rPr>
        <w:t xml:space="preserve">我校德育处和少先队利用国旗下讲话、红领巾广播和电子显示屏对全体师生进行了广泛宣传，宣传先烈们的英雄事迹和他们的丰功伟绩，进一步营造祭奠英烈，缅怀英烈的良好氛围，并结合当前社会环境和学校实际布置任务。活动得到了全校师生的积极响应，得到了家长们的理解、支持与配合，积极地开展了祭奠英烈的活动。</w:t>
      </w:r>
    </w:p>
    <w:p>
      <w:pPr>
        <w:ind w:left="0" w:right="0" w:firstLine="560"/>
        <w:spacing w:before="450" w:after="450" w:line="312" w:lineRule="auto"/>
      </w:pPr>
      <w:r>
        <w:rPr>
          <w:rFonts w:ascii="宋体" w:hAnsi="宋体" w:eastAsia="宋体" w:cs="宋体"/>
          <w:color w:val="000"/>
          <w:sz w:val="28"/>
          <w:szCs w:val="28"/>
        </w:rPr>
        <w:t xml:space="preserve">在教师和学生家长的正确引导下，利用班会课时间、高年级各班的信息技术课时间以及其它的一些空余时间，由班主任、信息技术老师安排同学参观访问xx网等相关网站，进行“网上祭英烈”活动。同学们在网站上自由点击自己想要了解的内容，纷纷通过网络平台祭拜革命先烈，向那些为今天的和平付出生命的革命先烈献花，并以真情留言等方式，表达自己的缅怀之情。</w:t>
      </w:r>
    </w:p>
    <w:p>
      <w:pPr>
        <w:ind w:left="0" w:right="0" w:firstLine="560"/>
        <w:spacing w:before="450" w:after="450" w:line="312" w:lineRule="auto"/>
      </w:pPr>
      <w:r>
        <w:rPr>
          <w:rFonts w:ascii="宋体" w:hAnsi="宋体" w:eastAsia="宋体" w:cs="宋体"/>
          <w:color w:val="000"/>
          <w:sz w:val="28"/>
          <w:szCs w:val="28"/>
        </w:rPr>
        <w:t xml:space="preserve">1.进行《纪念先辈缅怀先烈》国旗下讲话。在晨会上进行了《纪念先辈缅怀先烈》国旗下讲话，让学生了解先烈们的精神，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班会传敬意，寄语表哀思。要求各班辅导员结合学生年龄实际，召开一次主题班会。向学生宣传革命烈士们为祖国为人民抛头颅、洒热血，不惜牺牲自己生命的.感人事迹，让学生更深刻地体会到先烈们的高贵品质和革命精神。同时引导同学们积极发言，寄托对革命先烈的哀思。</w:t>
      </w:r>
    </w:p>
    <w:p>
      <w:pPr>
        <w:ind w:left="0" w:right="0" w:firstLine="560"/>
        <w:spacing w:before="450" w:after="450" w:line="312" w:lineRule="auto"/>
      </w:pPr>
      <w:r>
        <w:rPr>
          <w:rFonts w:ascii="宋体" w:hAnsi="宋体" w:eastAsia="宋体" w:cs="宋体"/>
          <w:color w:val="000"/>
          <w:sz w:val="28"/>
          <w:szCs w:val="28"/>
        </w:rPr>
        <w:t xml:space="preserve">3.组织校小记者自己动手制作“青团”，利用活动了解清明节相关习俗、风味小吃。</w:t>
      </w:r>
    </w:p>
    <w:p>
      <w:pPr>
        <w:ind w:left="0" w:right="0" w:firstLine="560"/>
        <w:spacing w:before="450" w:after="450" w:line="312" w:lineRule="auto"/>
      </w:pPr>
      <w:r>
        <w:rPr>
          <w:rFonts w:ascii="宋体" w:hAnsi="宋体" w:eastAsia="宋体" w:cs="宋体"/>
          <w:color w:val="000"/>
          <w:sz w:val="28"/>
          <w:szCs w:val="28"/>
        </w:rPr>
        <w:t xml:space="preserve">4.在教师和学生家长的正确引导下，利用班会课时间、高年级各班的信息技术课时间以及其它的一些空余时间，由班主任、信息技术老师安排同学参观访问xx网等相关网站，进行“网上祭英烈”活动。</w:t>
      </w:r>
    </w:p>
    <w:p>
      <w:pPr>
        <w:ind w:left="0" w:right="0" w:firstLine="560"/>
        <w:spacing w:before="450" w:after="450" w:line="312" w:lineRule="auto"/>
      </w:pPr>
      <w:r>
        <w:rPr>
          <w:rFonts w:ascii="宋体" w:hAnsi="宋体" w:eastAsia="宋体" w:cs="宋体"/>
          <w:color w:val="000"/>
          <w:sz w:val="28"/>
          <w:szCs w:val="28"/>
        </w:rPr>
        <w:t xml:space="preserve">开展“清明祭英烈”系列活动，使全体师生在活动中受到了深刻的爱国主义教育，增强了民族自尊心和自豪感。革命烈士的精神将激励着广大学生珍惜当前，奋发图强，好好学习，天天向上。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疫情期间开展清明节活动报道篇四</w:t>
      </w:r>
    </w:p>
    <w:p>
      <w:pPr>
        <w:ind w:left="0" w:right="0" w:firstLine="560"/>
        <w:spacing w:before="450" w:after="450" w:line="312" w:lineRule="auto"/>
      </w:pPr>
      <w:r>
        <w:rPr>
          <w:rFonts w:ascii="宋体" w:hAnsi="宋体" w:eastAsia="宋体" w:cs="宋体"/>
          <w:color w:val="000"/>
          <w:sz w:val="28"/>
          <w:szCs w:val="28"/>
        </w:rPr>
        <w:t xml:space="preserve">为了深入贯彻落实党的精神，建设人民满意的城市，今年清明期间，我校开展了一系列主题教育活动，现总结如下：</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又到清明”的主题讲话和活动动员。团委书记邓教师在讲话中说“与发达国家相比，中国依然贫穷落后。每个炎黄子孙都应当责无旁贷地担负起建设富强祖国的历史重任。‘俱往矣，数风流人物还看今朝’，既是先辈对开创新社会显示的豪迈气概，更是对今日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全校各班按校团委的布置，开展了“网上祭英烈”活动。同学们利用微机课或课余在家的时间，经过登陆重点新闻网站，进行网上祭奠、发表感言，用行动来缅怀革命先辈，增进了爱党、爱国、爱社会主义的情感。到目前为止，每班均上交了10条精选的祭奠感言，此项活动正在进行中。</w:t>
      </w:r>
    </w:p>
    <w:p>
      <w:pPr>
        <w:ind w:left="0" w:right="0" w:firstLine="560"/>
        <w:spacing w:before="450" w:after="450" w:line="312" w:lineRule="auto"/>
      </w:pPr>
      <w:r>
        <w:rPr>
          <w:rFonts w:ascii="宋体" w:hAnsi="宋体" w:eastAsia="宋体" w:cs="宋体"/>
          <w:color w:val="000"/>
          <w:sz w:val="28"/>
          <w:szCs w:val="28"/>
        </w:rPr>
        <w:t xml:space="preserve">4月3日，全校各班利用班会组织了形式各样的“清明节”主题教育活动。有些班级组织全班同学回顾清明节的来历，增加民俗文化知识;有的班级以“鲜花敬忠魂诗文朗诵会”等诗歌朗诵的形式开展清明诗会的活动，抓住清明祭先烈这一教育契机，培养同学们的爱国情怀。</w:t>
      </w:r>
    </w:p>
    <w:p>
      <w:pPr>
        <w:ind w:left="0" w:right="0" w:firstLine="560"/>
        <w:spacing w:before="450" w:after="450" w:line="312" w:lineRule="auto"/>
      </w:pPr>
      <w:r>
        <w:rPr>
          <w:rFonts w:ascii="宋体" w:hAnsi="宋体" w:eastAsia="宋体" w:cs="宋体"/>
          <w:color w:val="000"/>
          <w:sz w:val="28"/>
          <w:szCs w:val="28"/>
        </w:rPr>
        <w:t xml:space="preserve">4月3日，初一年级大队部全体少先队员在学校图书馆四楼报告厅，听取了一次有意义的讲座共青团知识讲座。团委书记邓教师借清明节之机，向全体少先队员介绍了共青团的历史，激发同学们向团组织靠拢的坚定信念和政治情感。当介绍到我们团的优秀青年徐洪刚、李向群等同志的事迹时，全场都爆发了热烈而持久的掌声。同学们被他们的事迹深深地打动了，更有不少同学一下课就围住邓教师询问如何才能具备入团资格。这次讲座实现了活动育人的效果，少先队员经过唱团歌，读誓词而更加了解了共青团的性质，也更进取地向团组织靠拢。</w:t>
      </w:r>
    </w:p>
    <w:p>
      <w:pPr>
        <w:ind w:left="0" w:right="0" w:firstLine="560"/>
        <w:spacing w:before="450" w:after="450" w:line="312" w:lineRule="auto"/>
      </w:pPr>
      <w:r>
        <w:rPr>
          <w:rFonts w:ascii="宋体" w:hAnsi="宋体" w:eastAsia="宋体" w:cs="宋体"/>
          <w:color w:val="000"/>
          <w:sz w:val="28"/>
          <w:szCs w:val="28"/>
        </w:rPr>
        <w:t xml:space="preserve">在校团委的号召下，有部分班级如c078、k079等班级团支部自发地组织同学于4月4日这一天来到烈士公园，向烈士纪念塔敬献了花圈，寄托了深情的哀思和祝福。</w:t>
      </w:r>
    </w:p>
    <w:p>
      <w:pPr>
        <w:ind w:left="0" w:right="0" w:firstLine="560"/>
        <w:spacing w:before="450" w:after="450" w:line="312" w:lineRule="auto"/>
      </w:pPr>
      <w:r>
        <w:rPr>
          <w:rFonts w:ascii="宋体" w:hAnsi="宋体" w:eastAsia="宋体" w:cs="宋体"/>
          <w:color w:val="000"/>
          <w:sz w:val="28"/>
          <w:szCs w:val="28"/>
        </w:rPr>
        <w:t xml:space="preserve">此次活动效果显著，同学们经过各种形式的教育活动受益匪浅。很多同学在心得中表示：这次活动加深了大家对英雄人物的了解和敬重，强化了同学们的爱国主义精神。将来必须努力学习英雄的不屈不挠的精神，以实际行动告慰英烈忠魂。</w:t>
      </w:r>
    </w:p>
    <w:p>
      <w:pPr>
        <w:ind w:left="0" w:right="0" w:firstLine="560"/>
        <w:spacing w:before="450" w:after="450" w:line="312" w:lineRule="auto"/>
      </w:pPr>
      <w:r>
        <w:rPr>
          <w:rFonts w:ascii="宋体" w:hAnsi="宋体" w:eastAsia="宋体" w:cs="宋体"/>
          <w:color w:val="000"/>
          <w:sz w:val="28"/>
          <w:szCs w:val="28"/>
        </w:rPr>
        <w:t xml:space="preserve">这一活动弘扬了爱国主义精神，加强爱国主义教育，引导学生树立正确的世界观，人生观，社会主义荣辱观，促进我校精神礼貌建设。经过这一活动的开展，同学们热情讴歌英烈们忠于党的事业，不怕牺牲、勇于献身的革命精神，全面展现英烈们坚持真理、艰苦创业、公而忘私、全心全意为人民服务的高尚情操，使同学们受到爱国主义教育，牢固树立正确的世界观、人生观、价值观和远大的革命梦想。</w:t>
      </w:r>
    </w:p>
    <w:p>
      <w:pPr>
        <w:ind w:left="0" w:right="0" w:firstLine="560"/>
        <w:spacing w:before="450" w:after="450" w:line="312" w:lineRule="auto"/>
      </w:pPr>
      <w:r>
        <w:rPr>
          <w:rFonts w:ascii="宋体" w:hAnsi="宋体" w:eastAsia="宋体" w:cs="宋体"/>
          <w:color w:val="000"/>
          <w:sz w:val="28"/>
          <w:szCs w:val="28"/>
        </w:rPr>
        <w:t xml:space="preserve">经过这次活动，不仅仅让学生们了解了革命先烈的伟大，并且也让学生们明白了我们今日的完美生活是来得多么不易，他们表示要继承和发扬革命先烈的忘我精神，为今日和明天的幸福生活而努力奋斗。</w:t>
      </w:r>
    </w:p>
    <w:p>
      <w:pPr>
        <w:ind w:left="0" w:right="0" w:firstLine="560"/>
        <w:spacing w:before="450" w:after="450" w:line="312" w:lineRule="auto"/>
      </w:pPr>
      <w:r>
        <w:rPr>
          <w:rFonts w:ascii="黑体" w:hAnsi="黑体" w:eastAsia="黑体" w:cs="黑体"/>
          <w:color w:val="000000"/>
          <w:sz w:val="34"/>
          <w:szCs w:val="34"/>
          <w:b w:val="1"/>
          <w:bCs w:val="1"/>
        </w:rPr>
        <w:t xml:space="preserve">疫情期间开展清明节活动报道篇五</w:t>
      </w:r>
    </w:p>
    <w:p>
      <w:pPr>
        <w:ind w:left="0" w:right="0" w:firstLine="560"/>
        <w:spacing w:before="450" w:after="450" w:line="312" w:lineRule="auto"/>
      </w:pPr>
      <w:r>
        <w:rPr>
          <w:rFonts w:ascii="宋体" w:hAnsi="宋体" w:eastAsia="宋体" w:cs="宋体"/>
          <w:color w:val="000"/>
          <w:sz w:val="28"/>
          <w:szCs w:val="28"/>
        </w:rPr>
        <w:t xml:space="preserve">为缅怀革命英烈，继承发扬老一辈革命家的优良传统，深化“感恩”教育和革命传统教育，激发同学们的爱国主义情感，努力学习和践行两会精神，积极响应区教育局，团区委号召，引导大家树立正确的世界观、人生观和价值观，提高我校广大学生的主人翁意识，更好地发挥团员的模范带头作用，xx地区中学特举办“弘扬先烈精神、树立远大理想”清明节主题活动。本次活动共分为两个板块：</w:t>
      </w:r>
    </w:p>
    <w:p>
      <w:pPr>
        <w:ind w:left="0" w:right="0" w:firstLine="560"/>
        <w:spacing w:before="450" w:after="450" w:line="312" w:lineRule="auto"/>
      </w:pPr>
      <w:r>
        <w:rPr>
          <w:rFonts w:ascii="宋体" w:hAnsi="宋体" w:eastAsia="宋体" w:cs="宋体"/>
          <w:color w:val="000"/>
          <w:sz w:val="28"/>
          <w:szCs w:val="28"/>
        </w:rPr>
        <w:t xml:space="preserve">自4月1日—4月3日我校校园之声广播站全天播音以清明节为主题，播音内容包括诗词、散文、故事、清明节来源等，烘托渲染节日气氛。4月3日早8:00全校师生在操场集合，由团委负责人xx老师向前往烈士陵园扫墓的学生和团员代表作出要求和注意事项。8:10队伍整队出发，到达烈士陵园后首先同学们认真的打扫了烈士墓地，团委xx老师主持了整个祭扫仪式，政教处范主任在烈士墓前向同学们介绍烈士英雄事迹，教导处孙主任发表了《弘扬先烈精神、树立远大理想》的重要讲话，xx同学作了题为《扬先烈精神，颂爱国情怀》主题演讲。</w:t>
      </w:r>
    </w:p>
    <w:p>
      <w:pPr>
        <w:ind w:left="0" w:right="0" w:firstLine="560"/>
        <w:spacing w:before="450" w:after="450" w:line="312" w:lineRule="auto"/>
      </w:pPr>
      <w:r>
        <w:rPr>
          <w:rFonts w:ascii="宋体" w:hAnsi="宋体" w:eastAsia="宋体" w:cs="宋体"/>
          <w:color w:val="000"/>
          <w:sz w:val="28"/>
          <w:szCs w:val="28"/>
        </w:rPr>
        <w:t xml:space="preserve">同学们在肃穆的气氛中为烈士们默哀了1分钟，并献上花环，以表达对先烈们的缅怀。同时，团委xx老师带领所有老团员面对烈士纪念碑重温入团誓言，团员们表示愿继承烈士的遗志，做一名优秀的共青团员。</w:t>
      </w:r>
    </w:p>
    <w:p>
      <w:pPr>
        <w:ind w:left="0" w:right="0" w:firstLine="560"/>
        <w:spacing w:before="450" w:after="450" w:line="312" w:lineRule="auto"/>
      </w:pPr>
      <w:r>
        <w:rPr>
          <w:rFonts w:ascii="宋体" w:hAnsi="宋体" w:eastAsia="宋体" w:cs="宋体"/>
          <w:color w:val="000"/>
          <w:sz w:val="28"/>
          <w:szCs w:val="28"/>
        </w:rPr>
        <w:t xml:space="preserve">通过此次扫墓活动，同学们受到很大的教育，同学们都感受到和烈士相比我们是幸福的一代，生活在父母的关爱下，有良好的生活、学习环境，同学们也认识到我们今天的幸福生活是无数英雄儿女用生命换来的，今后我们将以革命先烈为榜样，继承他们的光荣传统，学习他们的优秀品德为国家建设贡献力量。明确自己作为新时代的学生所需要肩负的历史使命，将来为建设强大的国家而努力。</w:t>
      </w:r>
    </w:p>
    <w:p>
      <w:pPr>
        <w:ind w:left="0" w:right="0" w:firstLine="560"/>
        <w:spacing w:before="450" w:after="450" w:line="312" w:lineRule="auto"/>
      </w:pPr>
      <w:r>
        <w:rPr>
          <w:rFonts w:ascii="宋体" w:hAnsi="宋体" w:eastAsia="宋体" w:cs="宋体"/>
          <w:color w:val="000"/>
          <w:sz w:val="28"/>
          <w:szCs w:val="28"/>
        </w:rPr>
        <w:t xml:space="preserve">不足之处：出于对安全方面的考虑，本次活动参加人数不是很多，只是选择了部分学生代表，未能全员参加。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2024-09-20T20:27:09+08:00</dcterms:created>
  <dcterms:modified xsi:type="dcterms:W3CDTF">2024-09-20T20:27:09+08:00</dcterms:modified>
</cp:coreProperties>
</file>

<file path=docProps/custom.xml><?xml version="1.0" encoding="utf-8"?>
<Properties xmlns="http://schemas.openxmlformats.org/officeDocument/2006/custom-properties" xmlns:vt="http://schemas.openxmlformats.org/officeDocument/2006/docPropsVTypes"/>
</file>