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2024年开展四史教育活动方案(8篇)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开展四史教育活动方案篇一</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总书记考察上海重要讲话精神，以及习近平总书记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从现在起覆盖2024年全年。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学习习近平总书记关于“四史”的重要论述，提升党员和师生对“四史”的认识。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黑体" w:hAnsi="黑体" w:eastAsia="黑体" w:cs="黑体"/>
          <w:color w:val="000000"/>
          <w:sz w:val="34"/>
          <w:szCs w:val="34"/>
          <w:b w:val="1"/>
          <w:bCs w:val="1"/>
        </w:rPr>
        <w:t xml:space="preserve">开展四史教育活动方案篇二</w:t>
      </w:r>
    </w:p>
    <w:p>
      <w:pPr>
        <w:ind w:left="0" w:right="0" w:firstLine="560"/>
        <w:spacing w:before="450" w:after="450" w:line="312" w:lineRule="auto"/>
      </w:pPr>
      <w:r>
        <w:rPr>
          <w:rFonts w:ascii="宋体" w:hAnsi="宋体" w:eastAsia="宋体" w:cs="宋体"/>
          <w:color w:val="000"/>
          <w:sz w:val="28"/>
          <w:szCs w:val="28"/>
        </w:rPr>
        <w:t xml:space="preserve">结合市委关于开展党史、新中国史、改革开放史、社会主义发展史学习教育的部署要求，在全市范围组织开展“党课开讲啦”活动。下面是职场本站小编和大家分享关于四史教育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为贯彻落实中央组织部《“党课开讲啦”活动工作方案》要求，结合市委关于开展党史、新中国史、改革开放史、社会主义发展史学习教育的部署要求，在全市范围组织开展“党课开讲啦”活动。</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落实市委“四史”学习教育总体要求，巩固拓展“不忘初心、牢记使命”主题教育成果，加强和改进党员经常性教育，不断丰富党员教育内容体系，从而引导广大党员、干部进一步厚植对马克思主义的信仰、坚定对中国特色社会主义的信念、增强实现中华民族伟大复兴中国梦的信心，做到信仰如山、信念如铁、信心如磐，让初心薪火相传，把使命永担在肩，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突出重点任务。要紧扣学习贯彻习近平新时代中国特色社会主义思想这一主线，突出党史、新中国史、改革开放史、社会主义发展史学习教育，强化政治教育和政治训练，教育引导广大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凸显上海特色。上海是中国共产党的诞生地，是我国马克思主义的传播地、社会主义建设的重要基地、改革开放的前沿阵地，要充分反映上海在中国革命、建设和改革开放进程中的重要作用，充分运用好上海丰富的红色资源，大力弘扬上海开放、创新、包容的城市品格，开发贴近实际、内涵丰富、载体创新，能触及党员灵魂、引起思想共鸣的精品党课，并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融入日常。要把活动与落实党员领导干部讲党课、“三会一课”、主题党日等党的日常组织生活制度结合起来，推动各级党组织把讲党课、上党课融入日常、做在经常，做到边讲边学边受教育。要力戒形式主义，注重整合资源，既要开发新的精品党课，也要用好用足已有党课资源，避免刻意求新出奇，防止表面化、形式化。</w:t>
      </w:r>
    </w:p>
    <w:p>
      <w:pPr>
        <w:ind w:left="0" w:right="0" w:firstLine="560"/>
        <w:spacing w:before="450" w:after="450" w:line="312" w:lineRule="auto"/>
      </w:pPr>
      <w:r>
        <w:rPr>
          <w:rFonts w:ascii="宋体" w:hAnsi="宋体" w:eastAsia="宋体" w:cs="宋体"/>
          <w:color w:val="000"/>
          <w:sz w:val="28"/>
          <w:szCs w:val="28"/>
        </w:rPr>
        <w:t xml:space="preserve">开发系列示范性精品党课</w:t>
      </w:r>
    </w:p>
    <w:p>
      <w:pPr>
        <w:ind w:left="0" w:right="0" w:firstLine="560"/>
        <w:spacing w:before="450" w:after="450" w:line="312" w:lineRule="auto"/>
      </w:pPr>
      <w:r>
        <w:rPr>
          <w:rFonts w:ascii="宋体" w:hAnsi="宋体" w:eastAsia="宋体" w:cs="宋体"/>
          <w:color w:val="000"/>
          <w:sz w:val="28"/>
          <w:szCs w:val="28"/>
        </w:rPr>
        <w:t xml:space="preserve">主旨内容。围绕中国共产党的百年奋斗史，中华民族从站起来、富起来到强起来的伟大飞跃，浦东开发开放30周年等主题，开发一批精品党课，充分反映中国近代以来的斗争史、我们党创立以来的奋斗史、新中国成立以来以及改革开放以来的发展史，讲述我们党紧紧依靠人民向着中华民族伟大复兴的中国梦前进的伟大历程。</w:t>
      </w:r>
    </w:p>
    <w:p>
      <w:pPr>
        <w:ind w:left="0" w:right="0" w:firstLine="560"/>
        <w:spacing w:before="450" w:after="450" w:line="312" w:lineRule="auto"/>
      </w:pPr>
      <w:r>
        <w:rPr>
          <w:rFonts w:ascii="宋体" w:hAnsi="宋体" w:eastAsia="宋体" w:cs="宋体"/>
          <w:color w:val="000"/>
          <w:sz w:val="28"/>
          <w:szCs w:val="28"/>
        </w:rPr>
        <w:t xml:space="preserve">制作开发。由市委组织部会同有关部门，组织专门力量，撰写相关主题精品党课大纲，党课时长一般不超过90分钟;按照“小切口、大格局、正能量、易传播”的思路和要求，制作党课微视频，党课时长不超过30分钟，采取生动活泼、深入浅出的方式，兼顾专业性和趣味性，做到打动人心、深入人心。</w:t>
      </w:r>
    </w:p>
    <w:p>
      <w:pPr>
        <w:ind w:left="0" w:right="0" w:firstLine="560"/>
        <w:spacing w:before="450" w:after="450" w:line="312" w:lineRule="auto"/>
      </w:pPr>
      <w:r>
        <w:rPr>
          <w:rFonts w:ascii="宋体" w:hAnsi="宋体" w:eastAsia="宋体" w:cs="宋体"/>
          <w:color w:val="000"/>
          <w:sz w:val="28"/>
          <w:szCs w:val="28"/>
        </w:rPr>
        <w:t xml:space="preserve">搭建“党课开讲啦”，展示和宣讲平台</w:t>
      </w:r>
    </w:p>
    <w:p>
      <w:pPr>
        <w:ind w:left="0" w:right="0" w:firstLine="560"/>
        <w:spacing w:before="450" w:after="450" w:line="312" w:lineRule="auto"/>
      </w:pPr>
      <w:r>
        <w:rPr>
          <w:rFonts w:ascii="宋体" w:hAnsi="宋体" w:eastAsia="宋体" w:cs="宋体"/>
          <w:color w:val="000"/>
          <w:sz w:val="28"/>
          <w:szCs w:val="28"/>
        </w:rPr>
        <w:t xml:space="preserve">建立党课展示和宣讲常态长效机制。一般固定每月最后一周周五下午为我市优秀党课集中展示和宣讲时间。建立各区、市委各工作党委等月月讲轮值制度，由各区、市委各工作党委选推优秀党课资源，轮流在月月讲平台上进行展示和宣讲。</w:t>
      </w:r>
    </w:p>
    <w:p>
      <w:pPr>
        <w:ind w:left="0" w:right="0" w:firstLine="560"/>
        <w:spacing w:before="450" w:after="450" w:line="312" w:lineRule="auto"/>
      </w:pPr>
      <w:r>
        <w:rPr>
          <w:rFonts w:ascii="宋体" w:hAnsi="宋体" w:eastAsia="宋体" w:cs="宋体"/>
          <w:color w:val="000"/>
          <w:sz w:val="28"/>
          <w:szCs w:val="28"/>
        </w:rPr>
        <w:t xml:space="preserve">提升月月讲平台展示和宣讲两大功能。鼓励各级党组织在月月讲平台上展示一批结合各自实际具有特色的党课品牌，如骑行党课、马路党课、电影党课、音乐党课、情景党课、微党课等。鼓励各级党组织在月月讲平台上选树一批能把党的创新理论和生动实践讲通讲活、讲深讲透的党课主讲人。主讲人可以是各级党组织书记、党员专家学者、先进模范人物，也可以是在夺取疫情防控和经济社会发展双胜利中表现突出的“身边榜样”。</w:t>
      </w:r>
    </w:p>
    <w:p>
      <w:pPr>
        <w:ind w:left="0" w:right="0" w:firstLine="560"/>
        <w:spacing w:before="450" w:after="450" w:line="312" w:lineRule="auto"/>
      </w:pPr>
      <w:r>
        <w:rPr>
          <w:rFonts w:ascii="宋体" w:hAnsi="宋体" w:eastAsia="宋体" w:cs="宋体"/>
          <w:color w:val="000"/>
          <w:sz w:val="28"/>
          <w:szCs w:val="28"/>
        </w:rPr>
        <w:t xml:space="preserve">发挥月月讲平台共建共享作用。月月讲平台既是党建部门业务工作的交流展示平台，更是直接服务基层党组织和党员的党课资源共享平台。建立面向基层党组织书记和党员的月月讲平台党课预约机制，扩大学习辐射面。形成月月讲平台的展示党课和宣讲党课的目录清单，为全市基层党组织和党员提供常态化服务。</w:t>
      </w:r>
    </w:p>
    <w:p>
      <w:pPr>
        <w:ind w:left="0" w:right="0" w:firstLine="560"/>
        <w:spacing w:before="450" w:after="450" w:line="312" w:lineRule="auto"/>
      </w:pPr>
      <w:r>
        <w:rPr>
          <w:rFonts w:ascii="宋体" w:hAnsi="宋体" w:eastAsia="宋体" w:cs="宋体"/>
          <w:color w:val="000"/>
          <w:sz w:val="28"/>
          <w:szCs w:val="28"/>
        </w:rPr>
        <w:t xml:space="preserve">开展优秀党课集中展示活动</w:t>
      </w:r>
    </w:p>
    <w:p>
      <w:pPr>
        <w:ind w:left="0" w:right="0" w:firstLine="560"/>
        <w:spacing w:before="450" w:after="450" w:line="312" w:lineRule="auto"/>
      </w:pPr>
      <w:r>
        <w:rPr>
          <w:rFonts w:ascii="宋体" w:hAnsi="宋体" w:eastAsia="宋体" w:cs="宋体"/>
          <w:color w:val="000"/>
          <w:sz w:val="28"/>
          <w:szCs w:val="28"/>
        </w:rPr>
        <w:t xml:space="preserve">优秀党课推荐上报。10月由各区、市委各工作党委等推荐上报高质量优秀党课。优秀党课应符合以下条件：一是政治方向正确;二是理论联系实际;三是方式新颖得当;四是讲课效果较好。推荐单位应对党课内容和主讲人进行审核把关，确保不出问题。</w:t>
      </w:r>
    </w:p>
    <w:p>
      <w:pPr>
        <w:ind w:left="0" w:right="0" w:firstLine="560"/>
        <w:spacing w:before="450" w:after="450" w:line="312" w:lineRule="auto"/>
      </w:pPr>
      <w:r>
        <w:rPr>
          <w:rFonts w:ascii="宋体" w:hAnsi="宋体" w:eastAsia="宋体" w:cs="宋体"/>
          <w:color w:val="000"/>
          <w:sz w:val="28"/>
          <w:szCs w:val="28"/>
        </w:rPr>
        <w:t xml:space="preserve">好中选优集中展示。11月由市委组织部组织专家、基层党组织书记、普通党员等不同领域不同层面的人员对报送的优秀党课进行集中遴选。对遴选出的高质量优秀党课进行集中展示，并向中组部进行推荐。</w:t>
      </w:r>
    </w:p>
    <w:p>
      <w:pPr>
        <w:ind w:left="0" w:right="0" w:firstLine="560"/>
        <w:spacing w:before="450" w:after="450" w:line="312" w:lineRule="auto"/>
      </w:pPr>
      <w:r>
        <w:rPr>
          <w:rFonts w:ascii="宋体" w:hAnsi="宋体" w:eastAsia="宋体" w:cs="宋体"/>
          <w:color w:val="000"/>
          <w:sz w:val="28"/>
          <w:szCs w:val="28"/>
        </w:rPr>
        <w:t xml:space="preserve">充分运用信息化载体扩大党课效应</w:t>
      </w:r>
    </w:p>
    <w:p>
      <w:pPr>
        <w:ind w:left="0" w:right="0" w:firstLine="560"/>
        <w:spacing w:before="450" w:after="450" w:line="312" w:lineRule="auto"/>
      </w:pPr>
      <w:r>
        <w:rPr>
          <w:rFonts w:ascii="宋体" w:hAnsi="宋体" w:eastAsia="宋体" w:cs="宋体"/>
          <w:color w:val="000"/>
          <w:sz w:val="28"/>
          <w:szCs w:val="28"/>
        </w:rPr>
        <w:t xml:space="preserve">采取线上线下相结合的方式，运用好上海基层党建网、“先锋上海”小程序、上海干部在线学习城等党员干部教育线上平台，加大对示范精品党课、高质量优秀党课的广泛推送和学习使用力度。</w:t>
      </w:r>
    </w:p>
    <w:p>
      <w:pPr>
        <w:ind w:left="0" w:right="0" w:firstLine="560"/>
        <w:spacing w:before="450" w:after="450" w:line="312" w:lineRule="auto"/>
      </w:pPr>
      <w:r>
        <w:rPr>
          <w:rFonts w:ascii="宋体" w:hAnsi="宋体" w:eastAsia="宋体" w:cs="宋体"/>
          <w:color w:val="000"/>
          <w:sz w:val="28"/>
          <w:szCs w:val="28"/>
        </w:rPr>
        <w:t xml:space="preserve">各级党委(党组)要高度重视“党课开讲啦”活动，把“党课开讲啦”活动与“四史”学习教育紧密结合起来，与落实党组织书记上党课结合起来。市委组织部负责“党课开讲啦”活动的总体策划、组织实施和整体协调。各级党委(党组)组织部门要加强工作指导，积极投入到“党课开讲啦”工作中来，整合一批优秀党课资源、培育一批优秀党课主讲人、开发一批优秀党课课程、用好一批党课宣讲推广载体和阵地，强化共享共用，扩大“党课开讲啦”活动的知晓率、推广度，充分激发基层党组织和党员参与热情，营造浓厚学习氛围。</w:t>
      </w:r>
    </w:p>
    <w:p>
      <w:pPr>
        <w:ind w:left="0" w:right="0" w:firstLine="560"/>
        <w:spacing w:before="450" w:after="450" w:line="312" w:lineRule="auto"/>
      </w:pPr>
      <w:r>
        <w:rPr>
          <w:rFonts w:ascii="黑体" w:hAnsi="黑体" w:eastAsia="黑体" w:cs="黑体"/>
          <w:color w:val="000000"/>
          <w:sz w:val="34"/>
          <w:szCs w:val="34"/>
          <w:b w:val="1"/>
          <w:bCs w:val="1"/>
        </w:rPr>
        <w:t xml:space="preserve">开展四史教育活动方案篇三</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总书记考察上海重要讲话精神，以及习近平总书记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三、成立工作领导小组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五、时间跨度</w:t>
      </w:r>
    </w:p>
    <w:p>
      <w:pPr>
        <w:ind w:left="0" w:right="0" w:firstLine="560"/>
        <w:spacing w:before="450" w:after="450" w:line="312" w:lineRule="auto"/>
      </w:pPr>
      <w:r>
        <w:rPr>
          <w:rFonts w:ascii="宋体" w:hAnsi="宋体" w:eastAsia="宋体" w:cs="宋体"/>
          <w:color w:val="000"/>
          <w:sz w:val="28"/>
          <w:szCs w:val="28"/>
        </w:rPr>
        <w:t xml:space="preserve">从现在起覆盖20××年全年。</w:t>
      </w:r>
    </w:p>
    <w:p>
      <w:pPr>
        <w:ind w:left="0" w:right="0" w:firstLine="560"/>
        <w:spacing w:before="450" w:after="450" w:line="312" w:lineRule="auto"/>
      </w:pPr>
      <w:r>
        <w:rPr>
          <w:rFonts w:ascii="宋体" w:hAnsi="宋体" w:eastAsia="宋体" w:cs="宋体"/>
          <w:color w:val="000"/>
          <w:sz w:val="28"/>
          <w:szCs w:val="28"/>
        </w:rPr>
        <w:t xml:space="preserve">六、重点内容</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七、学习材料</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一是加强对“四史”的理论教育和学习。组织党员和师生学习《中国共产党历史》第一卷和第二卷、《中国共产党的九十年》、《中华人民共和国简史（1949-2024）》、《新中国70年》等著作；学习习近平总书记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三是开展“三会一课”和主题党日等组织生活。把开展“四史”学习教育作为“三会一课”和主题党日等组织生活的重要内容，纳入党支部开展“5+7”组织生活的主体内容，年内党支部至少安排4次围绕“四史”学习教育内容的主题党日活动；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一是在“七一”党的生日前后，重点组织开展学习党史活动，开展主题党日、红色文化纪念场馆寻访等活动；参与区级层面在红色地标组织的重温入党誓词仪式，开展庆祝建党99周年系列主题活动。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一是立足学校学科课堂，开展“四史”教育。加强学校思政教育一体化建设，将“四史”教育融入渗入各学科教学之中；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二是组织党员、师生参加主题学习实践，深化爱国主义教育。借助市、区爱国主义教育基地资源，利用区党史陈列馆、各级党群服务阵地、嘉定区党员组织生活现场开放点，组织党员参加主题学习实践体验；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黑体" w:hAnsi="黑体" w:eastAsia="黑体" w:cs="黑体"/>
          <w:color w:val="000000"/>
          <w:sz w:val="34"/>
          <w:szCs w:val="34"/>
          <w:b w:val="1"/>
          <w:bCs w:val="1"/>
        </w:rPr>
        <w:t xml:space="preserve">开展四史教育活动方案篇四</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总书记考察上海重要讲话精神，以及习近平总书记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三、成立工作领导小组</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五、时间跨度</w:t>
      </w:r>
    </w:p>
    <w:p>
      <w:pPr>
        <w:ind w:left="0" w:right="0" w:firstLine="560"/>
        <w:spacing w:before="450" w:after="450" w:line="312" w:lineRule="auto"/>
      </w:pPr>
      <w:r>
        <w:rPr>
          <w:rFonts w:ascii="宋体" w:hAnsi="宋体" w:eastAsia="宋体" w:cs="宋体"/>
          <w:color w:val="000"/>
          <w:sz w:val="28"/>
          <w:szCs w:val="28"/>
        </w:rPr>
        <w:t xml:space="preserve">从现在起覆盖2024年全年。</w:t>
      </w:r>
    </w:p>
    <w:p>
      <w:pPr>
        <w:ind w:left="0" w:right="0" w:firstLine="560"/>
        <w:spacing w:before="450" w:after="450" w:line="312" w:lineRule="auto"/>
      </w:pPr>
      <w:r>
        <w:rPr>
          <w:rFonts w:ascii="宋体" w:hAnsi="宋体" w:eastAsia="宋体" w:cs="宋体"/>
          <w:color w:val="000"/>
          <w:sz w:val="28"/>
          <w:szCs w:val="28"/>
        </w:rPr>
        <w:t xml:space="preserve">六、重点内容</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七、学习材料</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学习习近平总书记关于“四史”的重要论述，提升党员和师生对“四史”的认识。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黑体" w:hAnsi="黑体" w:eastAsia="黑体" w:cs="黑体"/>
          <w:color w:val="000000"/>
          <w:sz w:val="34"/>
          <w:szCs w:val="34"/>
          <w:b w:val="1"/>
          <w:bCs w:val="1"/>
        </w:rPr>
        <w:t xml:space="preserve">开展四史教育活动方案篇五</w:t>
      </w:r>
    </w:p>
    <w:p>
      <w:pPr>
        <w:ind w:left="0" w:right="0" w:firstLine="560"/>
        <w:spacing w:before="450" w:after="450" w:line="312" w:lineRule="auto"/>
      </w:pPr>
      <w:r>
        <w:rPr>
          <w:rFonts w:ascii="宋体" w:hAnsi="宋体" w:eastAsia="宋体" w:cs="宋体"/>
          <w:color w:val="000"/>
          <w:sz w:val="28"/>
          <w:szCs w:val="28"/>
        </w:rPr>
        <w:t xml:space="preserve">为贯彻落实xx党委、xx党委关于广泛深入开展党史、新中国史、改革开放史、社会主义发展史（以下简称“四史”）的工作部署要求，把“四史”学习教育与探索建立“不忘初心、牢记使命”长效机制结合起来，从学习“四史”中加深对习近平新时代中国特色社会主义思想的理解，加深对党的初心使命的感悟，做到不忘历史、不忘初心、知史爱党、知史爱国，助力谱写生产、生态、生活高度融合的城市有机更新主旋律。现就上房公司深入开展“四史”学习教育制定如下活动方案。</w:t>
      </w:r>
    </w:p>
    <w:p>
      <w:pPr>
        <w:ind w:left="0" w:right="0" w:firstLine="560"/>
        <w:spacing w:before="450" w:after="450" w:line="312" w:lineRule="auto"/>
      </w:pPr>
      <w:r>
        <w:rPr>
          <w:rFonts w:ascii="宋体" w:hAnsi="宋体" w:eastAsia="宋体" w:cs="宋体"/>
          <w:color w:val="000"/>
          <w:sz w:val="28"/>
          <w:szCs w:val="28"/>
        </w:rPr>
        <w:t xml:space="preserve">1、学习教育的意义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四史”，就是重回历史原点中找寻初心，了解我们党创立以来、新中国成立以来以及改革开放以来的重大事件、重要会议、重要文件、重要人物，坚定党的理想信念，坚定干事创业的.信心，筑牢守初心担使命的思想根基，不断提升党组织的思想引领力、组织感召力和工作凝聚力，进一步发挥基层党组织战斗堡垒作用和党员先锋模范作用，努力在打造城市有机更新综合平台的进程中开拓创新、勇担使命。</w:t>
      </w:r>
    </w:p>
    <w:p>
      <w:pPr>
        <w:ind w:left="0" w:right="0" w:firstLine="560"/>
        <w:spacing w:before="450" w:after="450" w:line="312" w:lineRule="auto"/>
      </w:pPr>
      <w:r>
        <w:rPr>
          <w:rFonts w:ascii="宋体" w:hAnsi="宋体" w:eastAsia="宋体" w:cs="宋体"/>
          <w:color w:val="000"/>
          <w:sz w:val="28"/>
          <w:szCs w:val="28"/>
        </w:rPr>
        <w:t xml:space="preserve">2、学习教育的目标</w:t>
      </w:r>
    </w:p>
    <w:p>
      <w:pPr>
        <w:ind w:left="0" w:right="0" w:firstLine="560"/>
        <w:spacing w:before="450" w:after="450" w:line="312" w:lineRule="auto"/>
      </w:pPr>
      <w:r>
        <w:rPr>
          <w:rFonts w:ascii="宋体" w:hAnsi="宋体" w:eastAsia="宋体" w:cs="宋体"/>
          <w:color w:val="000"/>
          <w:sz w:val="28"/>
          <w:szCs w:val="28"/>
        </w:rPr>
        <w:t xml:space="preserve">通过学习“四史”，引导全体党员、干部弄清楚我们从哪里来、往哪里去，总结历史经验、把握历史规律，汲取开拓前进的强大勇气和力量，为全力以赴打造城市更新综合平台奠定坚实的思想基础。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一）坚定理想信念。要把学习“四史”作为坚持和发展中国特色社会主义、把党和国家各项事业推向前进的必修课，以勇挑重担、啃硬骨头的韧劲，“问发展要效益，问发展要未来”，推动新上房在城市更新转型发展征程中不断取得新进步、交出新答卷。</w:t>
      </w:r>
    </w:p>
    <w:p>
      <w:pPr>
        <w:ind w:left="0" w:right="0" w:firstLine="560"/>
        <w:spacing w:before="450" w:after="450" w:line="312" w:lineRule="auto"/>
      </w:pPr>
      <w:r>
        <w:rPr>
          <w:rFonts w:ascii="宋体" w:hAnsi="宋体" w:eastAsia="宋体" w:cs="宋体"/>
          <w:color w:val="000"/>
          <w:sz w:val="28"/>
          <w:szCs w:val="28"/>
        </w:rPr>
        <w:t xml:space="preserve">（二）永葆奋斗精神。以史为鉴、以史为师，学习革命先辈不畏艰险、顽强拼搏、敢于献身的精神，继承党的优良传统和作风，以“艰苦奋斗再出发”的决心和意志打好城市更新攻坚战。</w:t>
      </w:r>
    </w:p>
    <w:p>
      <w:pPr>
        <w:ind w:left="0" w:right="0" w:firstLine="560"/>
        <w:spacing w:before="450" w:after="450" w:line="312" w:lineRule="auto"/>
      </w:pPr>
      <w:r>
        <w:rPr>
          <w:rFonts w:ascii="宋体" w:hAnsi="宋体" w:eastAsia="宋体" w:cs="宋体"/>
          <w:color w:val="000"/>
          <w:sz w:val="28"/>
          <w:szCs w:val="28"/>
        </w:rPr>
        <w:t xml:space="preserve">（三）密切联系职工。紧紧依靠职工群众，充分激发职工群众中蕴藏的智慧和力量，在城市更新综合平台建设中实现企业健康可持续发展与职工个人素质提升的双赢。</w:t>
      </w:r>
    </w:p>
    <w:p>
      <w:pPr>
        <w:ind w:left="0" w:right="0" w:firstLine="560"/>
        <w:spacing w:before="450" w:after="450" w:line="312" w:lineRule="auto"/>
      </w:pPr>
      <w:r>
        <w:rPr>
          <w:rFonts w:ascii="宋体" w:hAnsi="宋体" w:eastAsia="宋体" w:cs="宋体"/>
          <w:color w:val="000"/>
          <w:sz w:val="28"/>
          <w:szCs w:val="28"/>
        </w:rPr>
        <w:t xml:space="preserve">（四）勇于担当作为。要服务和服从于xx集团的战略目标和决策部署，把“四史”学习教育与做好当前工作紧密结合起来，从历史经验中汲取智慧力量，坚持“实干、会干、快干”的工作作风，勇于担当，主动作为，敢于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3、学习教育的内容</w:t>
      </w:r>
    </w:p>
    <w:p>
      <w:pPr>
        <w:ind w:left="0" w:right="0" w:firstLine="560"/>
        <w:spacing w:before="450" w:after="450" w:line="312" w:lineRule="auto"/>
      </w:pPr>
      <w:r>
        <w:rPr>
          <w:rFonts w:ascii="宋体" w:hAnsi="宋体" w:eastAsia="宋体" w:cs="宋体"/>
          <w:color w:val="000"/>
          <w:sz w:val="28"/>
          <w:szCs w:val="28"/>
        </w:rPr>
        <w:t xml:space="preserve">（一）学习习近平总书记重要论述。组织引导党员、干部把学习“四史”同学习习近平新时代中国特色社会主义思想，学习《习近平关于“不忘初心、牢记使命”重要论述选编》，学习习近平总书记重要讲话中有关“四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二）学习“四史”有关著作。组织全体党员、干部重点学习《中国共产党的九十年》与《中华人民共和国简史》，在“七一”期间重点组织学习党史，在“十一”国庆期间重点学习新中国史、社会主义发展史，在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三）学习宣传“四史”故事。紧密结合上海丰富的红色资源、上海改革开放的生动实践、国资国企改革发展成就，向公司全体党员、干部和员工宣传介绍上海的党史故事、领袖故事、英雄故事等，组织开展读书会、座谈会、理论学习、红色寻访、辅导报告、专题党课、图片展览、主题征文、知识竞赛、主题党日活动等，浓厚读书学史氛围。</w:t>
      </w:r>
    </w:p>
    <w:p>
      <w:pPr>
        <w:ind w:left="0" w:right="0" w:firstLine="560"/>
        <w:spacing w:before="450" w:after="450" w:line="312" w:lineRule="auto"/>
      </w:pPr>
      <w:r>
        <w:rPr>
          <w:rFonts w:ascii="宋体" w:hAnsi="宋体" w:eastAsia="宋体" w:cs="宋体"/>
          <w:color w:val="000"/>
          <w:sz w:val="28"/>
          <w:szCs w:val="28"/>
        </w:rPr>
        <w:t xml:space="preserve">4、学习教育安排</w:t>
      </w:r>
    </w:p>
    <w:p>
      <w:pPr>
        <w:ind w:left="0" w:right="0" w:firstLine="560"/>
        <w:spacing w:before="450" w:after="450" w:line="312" w:lineRule="auto"/>
      </w:pPr>
      <w:r>
        <w:rPr>
          <w:rFonts w:ascii="宋体" w:hAnsi="宋体" w:eastAsia="宋体" w:cs="宋体"/>
          <w:color w:val="000"/>
          <w:sz w:val="28"/>
          <w:szCs w:val="28"/>
        </w:rPr>
        <w:t xml:space="preserve">（一）听取主题辅导报告。参加xx集团党史国史专家等作的专题辅导报告会。</w:t>
      </w:r>
    </w:p>
    <w:p>
      <w:pPr>
        <w:ind w:left="0" w:right="0" w:firstLine="560"/>
        <w:spacing w:before="450" w:after="450" w:line="312" w:lineRule="auto"/>
      </w:pPr>
      <w:r>
        <w:rPr>
          <w:rFonts w:ascii="宋体" w:hAnsi="宋体" w:eastAsia="宋体" w:cs="宋体"/>
          <w:color w:val="000"/>
          <w:sz w:val="28"/>
          <w:szCs w:val="28"/>
        </w:rPr>
        <w:t xml:space="preserve">（二）举办专题党课。由公司党委书记为全体党员上一堂红色历史专题党课。</w:t>
      </w:r>
    </w:p>
    <w:p>
      <w:pPr>
        <w:ind w:left="0" w:right="0" w:firstLine="560"/>
        <w:spacing w:before="450" w:after="450" w:line="312" w:lineRule="auto"/>
      </w:pPr>
      <w:r>
        <w:rPr>
          <w:rFonts w:ascii="宋体" w:hAnsi="宋体" w:eastAsia="宋体" w:cs="宋体"/>
          <w:color w:val="000"/>
          <w:sz w:val="28"/>
          <w:szCs w:val="28"/>
        </w:rPr>
        <w:t xml:space="preserve">（三）组织红色寻访。组织党员瞻仰红色场馆和革命遗址遗迹，现场接受革命教育和红色洗礼，重温党的初心和使命。</w:t>
      </w:r>
    </w:p>
    <w:p>
      <w:pPr>
        <w:ind w:left="0" w:right="0" w:firstLine="560"/>
        <w:spacing w:before="450" w:after="450" w:line="312" w:lineRule="auto"/>
      </w:pPr>
      <w:r>
        <w:rPr>
          <w:rFonts w:ascii="宋体" w:hAnsi="宋体" w:eastAsia="宋体" w:cs="宋体"/>
          <w:color w:val="000"/>
          <w:sz w:val="28"/>
          <w:szCs w:val="28"/>
        </w:rPr>
        <w:t xml:space="preserve">（四）举办学习活动。开展诵读演讲、知识竞赛、摄影比赛等多种形式的“四史”诵读学传活动，丰富活动载体，浓厚学习氛围。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（五）开展专题座谈。组织与xx集团成员企业党组织开展座谈交流，学习借鉴典型，深化学习成效，激励党员在企业改革发展中齐心协力、主动作为。</w:t>
      </w:r>
    </w:p>
    <w:p>
      <w:pPr>
        <w:ind w:left="0" w:right="0" w:firstLine="560"/>
        <w:spacing w:before="450" w:after="450" w:line="312" w:lineRule="auto"/>
      </w:pPr>
      <w:r>
        <w:rPr>
          <w:rFonts w:ascii="宋体" w:hAnsi="宋体" w:eastAsia="宋体" w:cs="宋体"/>
          <w:color w:val="000"/>
          <w:sz w:val="28"/>
          <w:szCs w:val="28"/>
        </w:rPr>
        <w:t xml:space="preserve">（六）主题党日活动。结合上房公司“奋进新时代，岗位新贡献”党建主题活动，组织开展“从历史中汲取精神力量、汲取经验智慧、汲取坚定人民立场的定力，为奋力夺取疫情防控和实现经济社会发展目标双胜利提供强大思想保障”系列主题党日活动。</w:t>
      </w:r>
    </w:p>
    <w:p>
      <w:pPr>
        <w:ind w:left="0" w:right="0" w:firstLine="560"/>
        <w:spacing w:before="450" w:after="450" w:line="312" w:lineRule="auto"/>
      </w:pPr>
      <w:r>
        <w:rPr>
          <w:rFonts w:ascii="宋体" w:hAnsi="宋体" w:eastAsia="宋体" w:cs="宋体"/>
          <w:color w:val="000"/>
          <w:sz w:val="28"/>
          <w:szCs w:val="28"/>
        </w:rPr>
        <w:t xml:space="preserve">（七）开展主题征文。开展“坚守初心，肩起时代担当”的主题征文，围绕新时代背景下如何践行初心使命、推进企业创新发展、加快城市有机更新平台建设等内容开展征文。</w:t>
      </w:r>
    </w:p>
    <w:p>
      <w:pPr>
        <w:ind w:left="0" w:right="0" w:firstLine="560"/>
        <w:spacing w:before="450" w:after="450" w:line="312" w:lineRule="auto"/>
      </w:pPr>
      <w:r>
        <w:rPr>
          <w:rFonts w:ascii="宋体" w:hAnsi="宋体" w:eastAsia="宋体" w:cs="宋体"/>
          <w:color w:val="000"/>
          <w:sz w:val="28"/>
          <w:szCs w:val="28"/>
        </w:rPr>
        <w:t xml:space="preserve">（八）形成红色案例。各基层党组织形成“四史”学习教育红色案例。</w:t>
      </w:r>
    </w:p>
    <w:p>
      <w:pPr>
        <w:ind w:left="0" w:right="0" w:firstLine="560"/>
        <w:spacing w:before="450" w:after="450" w:line="312" w:lineRule="auto"/>
      </w:pPr>
      <w:r>
        <w:rPr>
          <w:rFonts w:ascii="宋体" w:hAnsi="宋体" w:eastAsia="宋体" w:cs="宋体"/>
          <w:color w:val="000"/>
          <w:sz w:val="28"/>
          <w:szCs w:val="28"/>
        </w:rPr>
        <w:t xml:space="preserve">5、学习教育组织</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一是加强组织领导。建立xx公司党委“四史”学习教育领导小组，党委书记、董事长xxx任组长，党委副书记、总经理xxx，党委副书记、纪委书记xxx任副组长，下设“四史”学习教育办公室，xxx兼任主任，xxx、xxx、xxx为副主任，党群工作部、综合管理部相关工作人员为办公室成员。</w:t>
      </w:r>
    </w:p>
    <w:p>
      <w:pPr>
        <w:ind w:left="0" w:right="0" w:firstLine="560"/>
        <w:spacing w:before="450" w:after="450" w:line="312" w:lineRule="auto"/>
      </w:pPr>
      <w:r>
        <w:rPr>
          <w:rFonts w:ascii="宋体" w:hAnsi="宋体" w:eastAsia="宋体" w:cs="宋体"/>
          <w:color w:val="000"/>
          <w:sz w:val="28"/>
          <w:szCs w:val="28"/>
        </w:rPr>
        <w:t xml:space="preserve">二是层层传导责任。各基层党支部要切实履行主体责任，党组织书记要承担起第一责任人责任，结合实际制定学习计划，落实学习任务，从严从实抓好学习。</w:t>
      </w:r>
    </w:p>
    <w:p>
      <w:pPr>
        <w:ind w:left="0" w:right="0" w:firstLine="560"/>
        <w:spacing w:before="450" w:after="450" w:line="312" w:lineRule="auto"/>
      </w:pPr>
      <w:r>
        <w:rPr>
          <w:rFonts w:ascii="宋体" w:hAnsi="宋体" w:eastAsia="宋体" w:cs="宋体"/>
          <w:color w:val="000"/>
          <w:sz w:val="28"/>
          <w:szCs w:val="28"/>
        </w:rPr>
        <w:t xml:space="preserve">三是纳入党员日常管理。学习活动开展情况将作为党员积分管理、年度基层党建工作考核以及评先评优的重要内容。</w:t>
      </w:r>
    </w:p>
    <w:p>
      <w:pPr>
        <w:ind w:left="0" w:right="0" w:firstLine="560"/>
        <w:spacing w:before="450" w:after="450" w:line="312" w:lineRule="auto"/>
      </w:pPr>
      <w:r>
        <w:rPr>
          <w:rFonts w:ascii="宋体" w:hAnsi="宋体" w:eastAsia="宋体" w:cs="宋体"/>
          <w:color w:val="000"/>
          <w:sz w:val="28"/>
          <w:szCs w:val="28"/>
        </w:rPr>
        <w:t xml:space="preserve">（二）创新学习教育方式</w:t>
      </w:r>
    </w:p>
    <w:p>
      <w:pPr>
        <w:ind w:left="0" w:right="0" w:firstLine="560"/>
        <w:spacing w:before="450" w:after="450" w:line="312" w:lineRule="auto"/>
      </w:pPr>
      <w:r>
        <w:rPr>
          <w:rFonts w:ascii="宋体" w:hAnsi="宋体" w:eastAsia="宋体" w:cs="宋体"/>
          <w:color w:val="000"/>
          <w:sz w:val="28"/>
          <w:szCs w:val="28"/>
        </w:rPr>
        <w:t xml:space="preserve">三是开展线上、线下教育方式，用好学习强国、上房微信公众号、新报等新媒体平台，开展党员干部“四史”学习教育的学习培训；四是总结学习教育案例，适时开展学习座谈交流、教育案例梳理，形成“四史”学习教育案例。</w:t>
      </w:r>
    </w:p>
    <w:p>
      <w:pPr>
        <w:ind w:left="0" w:right="0" w:firstLine="560"/>
        <w:spacing w:before="450" w:after="450" w:line="312" w:lineRule="auto"/>
      </w:pPr>
      <w:r>
        <w:rPr>
          <w:rFonts w:ascii="宋体" w:hAnsi="宋体" w:eastAsia="宋体" w:cs="宋体"/>
          <w:color w:val="000"/>
          <w:sz w:val="28"/>
          <w:szCs w:val="28"/>
        </w:rPr>
        <w:t xml:space="preserve">（三）结合中心工作统筹推进</w:t>
      </w:r>
    </w:p>
    <w:p>
      <w:pPr>
        <w:ind w:left="0" w:right="0" w:firstLine="560"/>
        <w:spacing w:before="450" w:after="450" w:line="312" w:lineRule="auto"/>
      </w:pPr>
      <w:r>
        <w:rPr>
          <w:rFonts w:ascii="宋体" w:hAnsi="宋体" w:eastAsia="宋体" w:cs="宋体"/>
          <w:color w:val="000"/>
          <w:sz w:val="28"/>
          <w:szCs w:val="28"/>
        </w:rPr>
        <w:t xml:space="preserve">突出企业特色，结合年度重点任务，策划组织专题学习线路，丰富学习教育内容，引导党员从历史中找答案，从现实中找参照，同企业改革发展、城市更新综合平台建设目标紧密结合起来，把推动事业发展作为衡量学习教育成效的重要标尺。</w:t>
      </w:r>
    </w:p>
    <w:p>
      <w:pPr>
        <w:ind w:left="0" w:right="0" w:firstLine="560"/>
        <w:spacing w:before="450" w:after="450" w:line="312" w:lineRule="auto"/>
      </w:pPr>
      <w:r>
        <w:rPr>
          <w:rFonts w:ascii="黑体" w:hAnsi="黑体" w:eastAsia="黑体" w:cs="黑体"/>
          <w:color w:val="000000"/>
          <w:sz w:val="34"/>
          <w:szCs w:val="34"/>
          <w:b w:val="1"/>
          <w:bCs w:val="1"/>
        </w:rPr>
        <w:t xml:space="preserve">开展四史教育活动方案篇六</w:t>
      </w:r>
    </w:p>
    <w:p>
      <w:pPr>
        <w:ind w:left="0" w:right="0" w:firstLine="560"/>
        <w:spacing w:before="450" w:after="450" w:line="312" w:lineRule="auto"/>
      </w:pPr>
      <w:r>
        <w:rPr>
          <w:rFonts w:ascii="宋体" w:hAnsi="宋体" w:eastAsia="宋体" w:cs="宋体"/>
          <w:color w:val="000"/>
          <w:sz w:val="28"/>
          <w:szCs w:val="28"/>
        </w:rPr>
        <w:t xml:space="preserve">为贯彻落实xx党委、xx党委关于广泛深入开展党史、新中国史、改革开放史、社会主义发展史(以下简称“四史”)的工作部署要求，把“四史”学习教育与探索建立“不忘初心、牢记使命”长效机制结合起来，从学习“四史”中加深对习近平新时代中国特色社会主义思想的理解，加深对党的初心使命的感悟，做到不忘历史、不忘初心、知史爱党、知史爱国，助力谱写生产、生态、生活高度融合的城市有机更新主旋律。现就上房公司深入开展“四史”学习教育制定如下活动方案。</w:t>
      </w:r>
    </w:p>
    <w:p>
      <w:pPr>
        <w:ind w:left="0" w:right="0" w:firstLine="560"/>
        <w:spacing w:before="450" w:after="450" w:line="312" w:lineRule="auto"/>
      </w:pPr>
      <w:r>
        <w:rPr>
          <w:rFonts w:ascii="宋体" w:hAnsi="宋体" w:eastAsia="宋体" w:cs="宋体"/>
          <w:color w:val="000"/>
          <w:sz w:val="28"/>
          <w:szCs w:val="28"/>
        </w:rPr>
        <w:t xml:space="preserve">1、学习教育的意义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四史”，就是重回历史原点中找寻初心，了解我们党创立以来、新中国成立以来以及改革开放以来的重大事件、重要会议、重要文件、重要人物，坚定党的理想信念，坚定干事创业的信心，筑牢守初心担使命的思想根基，不断提升党组织的思想引领力、组织感召力和工作凝聚力，进一步发挥基层党组织战斗堡垒作用和党员先锋模范作用，努力在打造城市有机更新综合平台的进程中开拓创新、勇担使命。</w:t>
      </w:r>
    </w:p>
    <w:p>
      <w:pPr>
        <w:ind w:left="0" w:right="0" w:firstLine="560"/>
        <w:spacing w:before="450" w:after="450" w:line="312" w:lineRule="auto"/>
      </w:pPr>
      <w:r>
        <w:rPr>
          <w:rFonts w:ascii="宋体" w:hAnsi="宋体" w:eastAsia="宋体" w:cs="宋体"/>
          <w:color w:val="000"/>
          <w:sz w:val="28"/>
          <w:szCs w:val="28"/>
        </w:rPr>
        <w:t xml:space="preserve">2、学习教育的目标</w:t>
      </w:r>
    </w:p>
    <w:p>
      <w:pPr>
        <w:ind w:left="0" w:right="0" w:firstLine="560"/>
        <w:spacing w:before="450" w:after="450" w:line="312" w:lineRule="auto"/>
      </w:pPr>
      <w:r>
        <w:rPr>
          <w:rFonts w:ascii="宋体" w:hAnsi="宋体" w:eastAsia="宋体" w:cs="宋体"/>
          <w:color w:val="000"/>
          <w:sz w:val="28"/>
          <w:szCs w:val="28"/>
        </w:rPr>
        <w:t xml:space="preserve">通过学习“四史”，引导全体党员、干部弄清楚我们从哪里来、往哪里去，总结历史经验、把握历史规律，汲取开拓前进的强大勇气和力量，为全力以赴打造城市更新综合平台奠定坚实的思想基础。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一)坚定理想信念。要把学习“四史”作为坚持和发展中国特色社会主义、把党和国家各项事业推向前进的必修课，以勇挑重担、啃硬骨头的韧劲，“问发展要效益，问发展要未来”，推动新上房在城市更新转型发展征程中不断取得新进步、交出新答卷。</w:t>
      </w:r>
    </w:p>
    <w:p>
      <w:pPr>
        <w:ind w:left="0" w:right="0" w:firstLine="560"/>
        <w:spacing w:before="450" w:after="450" w:line="312" w:lineRule="auto"/>
      </w:pPr>
      <w:r>
        <w:rPr>
          <w:rFonts w:ascii="宋体" w:hAnsi="宋体" w:eastAsia="宋体" w:cs="宋体"/>
          <w:color w:val="000"/>
          <w:sz w:val="28"/>
          <w:szCs w:val="28"/>
        </w:rPr>
        <w:t xml:space="preserve">(二)永葆奋斗精神。以史为鉴、以史为师，学习革命先辈不畏艰险、顽强拼搏、敢于献身的精神，继承党的优良传统和作风，以“艰苦奋斗再出发”的决心和意志打好城市更新攻坚战。</w:t>
      </w:r>
    </w:p>
    <w:p>
      <w:pPr>
        <w:ind w:left="0" w:right="0" w:firstLine="560"/>
        <w:spacing w:before="450" w:after="450" w:line="312" w:lineRule="auto"/>
      </w:pPr>
      <w:r>
        <w:rPr>
          <w:rFonts w:ascii="宋体" w:hAnsi="宋体" w:eastAsia="宋体" w:cs="宋体"/>
          <w:color w:val="000"/>
          <w:sz w:val="28"/>
          <w:szCs w:val="28"/>
        </w:rPr>
        <w:t xml:space="preserve">(三)密切联系职工。紧紧依靠职工群众，充分激发职工群众中蕴藏的智慧和力量，在城市更新综合平台建设中实现企业健康可持续发展与职工个人素质提升的双赢。</w:t>
      </w:r>
    </w:p>
    <w:p>
      <w:pPr>
        <w:ind w:left="0" w:right="0" w:firstLine="560"/>
        <w:spacing w:before="450" w:after="450" w:line="312" w:lineRule="auto"/>
      </w:pPr>
      <w:r>
        <w:rPr>
          <w:rFonts w:ascii="宋体" w:hAnsi="宋体" w:eastAsia="宋体" w:cs="宋体"/>
          <w:color w:val="000"/>
          <w:sz w:val="28"/>
          <w:szCs w:val="28"/>
        </w:rPr>
        <w:t xml:space="preserve">(四)勇于担当作为。要服务和服从于xx集团的战略目标和决策部署，把“四史”学习教育与做好当前工作紧密结合起来，从历史经验中汲取智慧力量，坚持“实干、会干、快干”的工作作风，勇于担当，主动作为，敢于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3、学习教育的内容</w:t>
      </w:r>
    </w:p>
    <w:p>
      <w:pPr>
        <w:ind w:left="0" w:right="0" w:firstLine="560"/>
        <w:spacing w:before="450" w:after="450" w:line="312" w:lineRule="auto"/>
      </w:pPr>
      <w:r>
        <w:rPr>
          <w:rFonts w:ascii="宋体" w:hAnsi="宋体" w:eastAsia="宋体" w:cs="宋体"/>
          <w:color w:val="000"/>
          <w:sz w:val="28"/>
          <w:szCs w:val="28"/>
        </w:rPr>
        <w:t xml:space="preserve">(一)学习习近平总书记重要论述。组织引导党员、干部把学习“四史”同学习习近平新时代中国特色社会主义思想，学习《习近平关于“不忘初心、牢记使命”重要论述选编》，学习习近平总书记重要讲话中有关“四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二)学习“四史”有关著作。组织全体党员、干部重点学习《中国共产党的九十年》与《中华人民共和国简史(1949-2024)》，在“七一”期间重点组织学习党史，在“十一”国庆期间重点学习新中国史、社会主义发展史，在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三)学习宣传“四史”故事。紧密结合上海丰富的红色资源、上海改革开放的生动实践、国资国企改革发展成就，向公司全体党员、干部和员工宣传介绍上海的党史故事、领袖故事、英雄故事等，组织开展读书会、座谈会、理论学习、红色寻访、辅导报告、专题党课、图片展览、主题征文、知识竞赛、主题党日活动等，浓厚读书学史氛围。</w:t>
      </w:r>
    </w:p>
    <w:p>
      <w:pPr>
        <w:ind w:left="0" w:right="0" w:firstLine="560"/>
        <w:spacing w:before="450" w:after="450" w:line="312" w:lineRule="auto"/>
      </w:pPr>
      <w:r>
        <w:rPr>
          <w:rFonts w:ascii="宋体" w:hAnsi="宋体" w:eastAsia="宋体" w:cs="宋体"/>
          <w:color w:val="000"/>
          <w:sz w:val="28"/>
          <w:szCs w:val="28"/>
        </w:rPr>
        <w:t xml:space="preserve">4、学习教育安排</w:t>
      </w:r>
    </w:p>
    <w:p>
      <w:pPr>
        <w:ind w:left="0" w:right="0" w:firstLine="560"/>
        <w:spacing w:before="450" w:after="450" w:line="312" w:lineRule="auto"/>
      </w:pPr>
      <w:r>
        <w:rPr>
          <w:rFonts w:ascii="宋体" w:hAnsi="宋体" w:eastAsia="宋体" w:cs="宋体"/>
          <w:color w:val="000"/>
          <w:sz w:val="28"/>
          <w:szCs w:val="28"/>
        </w:rPr>
        <w:t xml:space="preserve">(一)听取主题辅导报告。参加xx集团党史国史专家等作的专题辅导报告会。</w:t>
      </w:r>
    </w:p>
    <w:p>
      <w:pPr>
        <w:ind w:left="0" w:right="0" w:firstLine="560"/>
        <w:spacing w:before="450" w:after="450" w:line="312" w:lineRule="auto"/>
      </w:pPr>
      <w:r>
        <w:rPr>
          <w:rFonts w:ascii="宋体" w:hAnsi="宋体" w:eastAsia="宋体" w:cs="宋体"/>
          <w:color w:val="000"/>
          <w:sz w:val="28"/>
          <w:szCs w:val="28"/>
        </w:rPr>
        <w:t xml:space="preserve">(二)举办专题党课。由公司党委书记为全体党员上一堂红色历史专题党课。</w:t>
      </w:r>
    </w:p>
    <w:p>
      <w:pPr>
        <w:ind w:left="0" w:right="0" w:firstLine="560"/>
        <w:spacing w:before="450" w:after="450" w:line="312" w:lineRule="auto"/>
      </w:pPr>
      <w:r>
        <w:rPr>
          <w:rFonts w:ascii="宋体" w:hAnsi="宋体" w:eastAsia="宋体" w:cs="宋体"/>
          <w:color w:val="000"/>
          <w:sz w:val="28"/>
          <w:szCs w:val="28"/>
        </w:rPr>
        <w:t xml:space="preserve">(三)组织红色寻访。组织党员瞻仰红色场馆和革命遗址遗迹，现场接受革命教育和红色洗礼，重温党的初心和使命。</w:t>
      </w:r>
    </w:p>
    <w:p>
      <w:pPr>
        <w:ind w:left="0" w:right="0" w:firstLine="560"/>
        <w:spacing w:before="450" w:after="450" w:line="312" w:lineRule="auto"/>
      </w:pPr>
      <w:r>
        <w:rPr>
          <w:rFonts w:ascii="宋体" w:hAnsi="宋体" w:eastAsia="宋体" w:cs="宋体"/>
          <w:color w:val="000"/>
          <w:sz w:val="28"/>
          <w:szCs w:val="28"/>
        </w:rPr>
        <w:t xml:space="preserve">(四)举办学习活动。开展诵读演讲、知识竞赛、摄影比赛等多种形式的“四史”诵读学传活动，丰富活动载体，浓厚学习氛围。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(五)开展专题座谈。组织与xx集团成员企业党组织开展座谈交流，学习借鉴典型，深化学习成效，激励党员在企业改革发展中齐心协力、主动作为。</w:t>
      </w:r>
    </w:p>
    <w:p>
      <w:pPr>
        <w:ind w:left="0" w:right="0" w:firstLine="560"/>
        <w:spacing w:before="450" w:after="450" w:line="312" w:lineRule="auto"/>
      </w:pPr>
      <w:r>
        <w:rPr>
          <w:rFonts w:ascii="宋体" w:hAnsi="宋体" w:eastAsia="宋体" w:cs="宋体"/>
          <w:color w:val="000"/>
          <w:sz w:val="28"/>
          <w:szCs w:val="28"/>
        </w:rPr>
        <w:t xml:space="preserve">(六)主题党日活动。结合上房公司“奋进新时代，岗位新贡献”党建主题活动，组织开展“从历史中汲取精神力量、汲取经验智慧、汲取坚定人民立场的定力，为奋力夺取疫情防控和实现经济社会发展目标双胜利提供强大思想保障”系列主题党日活动。</w:t>
      </w:r>
    </w:p>
    <w:p>
      <w:pPr>
        <w:ind w:left="0" w:right="0" w:firstLine="560"/>
        <w:spacing w:before="450" w:after="450" w:line="312" w:lineRule="auto"/>
      </w:pPr>
      <w:r>
        <w:rPr>
          <w:rFonts w:ascii="宋体" w:hAnsi="宋体" w:eastAsia="宋体" w:cs="宋体"/>
          <w:color w:val="000"/>
          <w:sz w:val="28"/>
          <w:szCs w:val="28"/>
        </w:rPr>
        <w:t xml:space="preserve">(七)开展主题征文。开展“坚守初心，肩起时代担当”的主题征文，围绕新时代背景下如何践行初心使命、推进企业创新发展、加快城市有机更新平台建设等内容开展征文。</w:t>
      </w:r>
    </w:p>
    <w:p>
      <w:pPr>
        <w:ind w:left="0" w:right="0" w:firstLine="560"/>
        <w:spacing w:before="450" w:after="450" w:line="312" w:lineRule="auto"/>
      </w:pPr>
      <w:r>
        <w:rPr>
          <w:rFonts w:ascii="宋体" w:hAnsi="宋体" w:eastAsia="宋体" w:cs="宋体"/>
          <w:color w:val="000"/>
          <w:sz w:val="28"/>
          <w:szCs w:val="28"/>
        </w:rPr>
        <w:t xml:space="preserve">(八)形成红色案例。各基层党组织形成“四史”学习教育红色案例。</w:t>
      </w:r>
    </w:p>
    <w:p>
      <w:pPr>
        <w:ind w:left="0" w:right="0" w:firstLine="560"/>
        <w:spacing w:before="450" w:after="450" w:line="312" w:lineRule="auto"/>
      </w:pPr>
      <w:r>
        <w:rPr>
          <w:rFonts w:ascii="宋体" w:hAnsi="宋体" w:eastAsia="宋体" w:cs="宋体"/>
          <w:color w:val="000"/>
          <w:sz w:val="28"/>
          <w:szCs w:val="28"/>
        </w:rPr>
        <w:t xml:space="preserve">5、学习教育组织</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一是加强组织领导。建立xx公司党委“四史”学习教育领导小组，党委书记、董事长xxx任组长，党委副书记、总经理xxx，党委副书记、纪委书记xxx任副组长，下设“四史”学习教育办公室，xxx同志兼任主任，xxx、xxx、xxx为副主任，党群工作部、综合管理部相关工作人员为办公室成员。</w:t>
      </w:r>
    </w:p>
    <w:p>
      <w:pPr>
        <w:ind w:left="0" w:right="0" w:firstLine="560"/>
        <w:spacing w:before="450" w:after="450" w:line="312" w:lineRule="auto"/>
      </w:pPr>
      <w:r>
        <w:rPr>
          <w:rFonts w:ascii="宋体" w:hAnsi="宋体" w:eastAsia="宋体" w:cs="宋体"/>
          <w:color w:val="000"/>
          <w:sz w:val="28"/>
          <w:szCs w:val="28"/>
        </w:rPr>
        <w:t xml:space="preserve">二是层层传导责任。各基层党支部要切实履行主体责任，党组织书记要承担起第一责任人责任，结合实际制定学习计划，落实学习任务，从严从实抓好学习。</w:t>
      </w:r>
    </w:p>
    <w:p>
      <w:pPr>
        <w:ind w:left="0" w:right="0" w:firstLine="560"/>
        <w:spacing w:before="450" w:after="450" w:line="312" w:lineRule="auto"/>
      </w:pPr>
      <w:r>
        <w:rPr>
          <w:rFonts w:ascii="宋体" w:hAnsi="宋体" w:eastAsia="宋体" w:cs="宋体"/>
          <w:color w:val="000"/>
          <w:sz w:val="28"/>
          <w:szCs w:val="28"/>
        </w:rPr>
        <w:t xml:space="preserve">三是纳入党员日常管理。学习活动开展情况将作为党员积分管理、年度基层党建工作考核以及评先评优的重要内容。</w:t>
      </w:r>
    </w:p>
    <w:p>
      <w:pPr>
        <w:ind w:left="0" w:right="0" w:firstLine="560"/>
        <w:spacing w:before="450" w:after="450" w:line="312" w:lineRule="auto"/>
      </w:pPr>
      <w:r>
        <w:rPr>
          <w:rFonts w:ascii="宋体" w:hAnsi="宋体" w:eastAsia="宋体" w:cs="宋体"/>
          <w:color w:val="000"/>
          <w:sz w:val="28"/>
          <w:szCs w:val="28"/>
        </w:rPr>
        <w:t xml:space="preserve">三是开展线上、线下教育方式，用好学习强国、上房微信公众号、新报等新媒体平台，开展党员干部“四史”学习教育的学习培训;四是总结学习教育案例，适时开展学习座谈交流、教育案例梳理，形成“四史”学习教育案例。</w:t>
      </w:r>
    </w:p>
    <w:p>
      <w:pPr>
        <w:ind w:left="0" w:right="0" w:firstLine="560"/>
        <w:spacing w:before="450" w:after="450" w:line="312" w:lineRule="auto"/>
      </w:pPr>
      <w:r>
        <w:rPr>
          <w:rFonts w:ascii="宋体" w:hAnsi="宋体" w:eastAsia="宋体" w:cs="宋体"/>
          <w:color w:val="000"/>
          <w:sz w:val="28"/>
          <w:szCs w:val="28"/>
        </w:rPr>
        <w:t xml:space="preserve">(三)结合中心工作统筹推进</w:t>
      </w:r>
    </w:p>
    <w:p>
      <w:pPr>
        <w:ind w:left="0" w:right="0" w:firstLine="560"/>
        <w:spacing w:before="450" w:after="450" w:line="312" w:lineRule="auto"/>
      </w:pPr>
      <w:r>
        <w:rPr>
          <w:rFonts w:ascii="宋体" w:hAnsi="宋体" w:eastAsia="宋体" w:cs="宋体"/>
          <w:color w:val="000"/>
          <w:sz w:val="28"/>
          <w:szCs w:val="28"/>
        </w:rPr>
        <w:t xml:space="preserve">突出企业特色，结合年度重点任务，策划组织专题学习线路，丰富学习教育内容，引导党员从历史中找答案，从现实中找参照，同企业改革发展、城市更新综合平台建设目标紧密结合起来，把推动事业发展作为衡量学习教育成效的重要标尺。</w:t>
      </w:r>
    </w:p>
    <w:p>
      <w:pPr>
        <w:ind w:left="0" w:right="0" w:firstLine="560"/>
        <w:spacing w:before="450" w:after="450" w:line="312" w:lineRule="auto"/>
      </w:pPr>
      <w:r>
        <w:rPr>
          <w:rFonts w:ascii="黑体" w:hAnsi="黑体" w:eastAsia="黑体" w:cs="黑体"/>
          <w:color w:val="000000"/>
          <w:sz w:val="34"/>
          <w:szCs w:val="34"/>
          <w:b w:val="1"/>
          <w:bCs w:val="1"/>
        </w:rPr>
        <w:t xml:space="preserve">开展四史教育活动方案篇七</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牢记党的初心和使命的重要途径，是党员的一门重要必修课，也是爱国主义教育的重要组成部分。为深入贯彻落实习近平总书记考察上海重要讲话精神，推动社区党员、干部学好用好历史，以史鉴今、资政育人，根据《关于开展党史、新中国史、改革开放史、社会主义发展史学习教育的实施方案》精神，以及xx区《关于开展党史、新中国史、改革开放史、社会主义发展史学习教育的实施方案》要求，在全社区党员、干部中开展党史、新中国史、改革开放史、社会主义发展史学习教育。现结合本街道实际，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党史、新中国史、改革开放史、社会主义发展史学习教育作为一项重要的政治任务抓好抓实。要把学习贯彻党的创新理论作为思想武装的重中之重，同学习马克思主义基本原理贯通起来，同学习党史、新中国史、改革开放史、社会主义发展史结合起来。</w:t>
      </w:r>
    </w:p>
    <w:p>
      <w:pPr>
        <w:ind w:left="0" w:right="0" w:firstLine="560"/>
        <w:spacing w:before="450" w:after="450" w:line="312" w:lineRule="auto"/>
      </w:pPr>
      <w:r>
        <w:rPr>
          <w:rFonts w:ascii="宋体" w:hAnsi="宋体" w:eastAsia="宋体" w:cs="宋体"/>
          <w:color w:val="000"/>
          <w:sz w:val="28"/>
          <w:szCs w:val="28"/>
        </w:rPr>
        <w:t xml:space="preserve">(一)永葆坚定信念</w:t>
      </w:r>
    </w:p>
    <w:p>
      <w:pPr>
        <w:ind w:left="0" w:right="0" w:firstLine="560"/>
        <w:spacing w:before="450" w:after="450" w:line="312" w:lineRule="auto"/>
      </w:pPr>
      <w:r>
        <w:rPr>
          <w:rFonts w:ascii="宋体" w:hAnsi="宋体" w:eastAsia="宋体" w:cs="宋体"/>
          <w:color w:val="000"/>
          <w:sz w:val="28"/>
          <w:szCs w:val="28"/>
        </w:rPr>
        <w:t xml:space="preserve">要把学习党史、新中国史、改革开放史、社会主义发展史作为坚持和发展中国特色社会主义、把党和国家各项事业继续推向前进的必修课，增强认识把握历史规律和历史趋势的能力，知其所来、明其所趋，继往开来、坚定前行，以“挑最重的担子，啃最硬的骨头”的韧劲，建设“宜居乐学”的xx社区，为推动xx发展实现逆势飞扬贡献力量。</w:t>
      </w:r>
    </w:p>
    <w:p>
      <w:pPr>
        <w:ind w:left="0" w:right="0" w:firstLine="560"/>
        <w:spacing w:before="450" w:after="450" w:line="312" w:lineRule="auto"/>
      </w:pPr>
      <w:r>
        <w:rPr>
          <w:rFonts w:ascii="宋体" w:hAnsi="宋体" w:eastAsia="宋体" w:cs="宋体"/>
          <w:color w:val="000"/>
          <w:sz w:val="28"/>
          <w:szCs w:val="28"/>
        </w:rPr>
        <w:t xml:space="preserve">(二)永葆奋斗精神</w:t>
      </w:r>
    </w:p>
    <w:p>
      <w:pPr>
        <w:ind w:left="0" w:right="0" w:firstLine="560"/>
        <w:spacing w:before="450" w:after="450" w:line="312" w:lineRule="auto"/>
      </w:pPr>
      <w:r>
        <w:rPr>
          <w:rFonts w:ascii="宋体" w:hAnsi="宋体" w:eastAsia="宋体" w:cs="宋体"/>
          <w:color w:val="000"/>
          <w:sz w:val="28"/>
          <w:szCs w:val="28"/>
        </w:rPr>
        <w:t xml:space="preserve">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优化“桥”式党建、引领社区治理，推动改革开放再出发，久久为功、绵绵用力，奋力取得新的更大突破，继续书写更加辉煌的历史篇章。</w:t>
      </w:r>
    </w:p>
    <w:p>
      <w:pPr>
        <w:ind w:left="0" w:right="0" w:firstLine="560"/>
        <w:spacing w:before="450" w:after="450" w:line="312" w:lineRule="auto"/>
      </w:pPr>
      <w:r>
        <w:rPr>
          <w:rFonts w:ascii="宋体" w:hAnsi="宋体" w:eastAsia="宋体" w:cs="宋体"/>
          <w:color w:val="000"/>
          <w:sz w:val="28"/>
          <w:szCs w:val="28"/>
        </w:rPr>
        <w:t xml:space="preserve">(三)永葆为民情怀</w:t>
      </w:r>
    </w:p>
    <w:p>
      <w:pPr>
        <w:ind w:left="0" w:right="0" w:firstLine="560"/>
        <w:spacing w:before="450" w:after="450" w:line="312" w:lineRule="auto"/>
      </w:pPr>
      <w:r>
        <w:rPr>
          <w:rFonts w:ascii="宋体" w:hAnsi="宋体" w:eastAsia="宋体" w:cs="宋体"/>
          <w:color w:val="000"/>
          <w:sz w:val="28"/>
          <w:szCs w:val="28"/>
        </w:rPr>
        <w:t xml:space="preserve">要牢记我们党来自人民、植根人民，把满足人民群众对美好生活的向往作为一切工作的出发点和落脚点，强化社区党员队伍和基层党组织建设。紧紧依靠人民群众，更加自觉地走群众路线、拜人民为师，更好地服务人民、造福人民，充分激发人民群众中蕴藏的无穷智慧和力量，在城区共建共治共享中把“城市，让生活更美好”演绎得更加精彩，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w:t>
      </w:r>
    </w:p>
    <w:p>
      <w:pPr>
        <w:ind w:left="0" w:right="0" w:firstLine="560"/>
        <w:spacing w:before="450" w:after="450" w:line="312" w:lineRule="auto"/>
      </w:pPr>
      <w:r>
        <w:rPr>
          <w:rFonts w:ascii="宋体" w:hAnsi="宋体" w:eastAsia="宋体" w:cs="宋体"/>
          <w:color w:val="000"/>
          <w:sz w:val="28"/>
          <w:szCs w:val="28"/>
        </w:rPr>
        <w:t xml:space="preserve">要按照习近平总书记为上海发展勾画的宏伟蓝图，传承上海作为党的诞生地的初心和使命，突出上海作为改革开放前沿窗口的激情和创造，体现上海矢志建设具有世界影响力的社会主义现代化国际大都市的能力和担当，充分发挥基层党组织战斗堡垒作用，攻坚克难，真抓实干，争当善作善成的实干家，为xx奋力创造新时代新奇迹作出更大贡献。</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1.贯彻学习主旨。把开展“四史”学习教育作为建立不忘初心、牢记使命长效机制的重要内容抓实抓好。组织引导党员、干部把学习党史、新中国史、改革开放史、社会主义发展史同学习习近平新时代中国特色社会主义思想，学习《习近平关于“不忘初心、牢记使命”重要论述选编》，学习习近平总书记重要讲话中有关党史、新中国史、改革开放史、社会主义发展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2.加强中心组学习。坚持领导干部自学与党工委中心组学习相结合，坚持集中培训与在线学习相结合，坚持讲专题党课与交流学习相结合。要把党史、新中国史、改革开放史、社会主义发展史作为重要内容，结合庆祝中国共产党成立、新中国成立、改革开放、上海解放、浦东开发开放等重要节点，结合xx、xx建设发展历程中的重要时刻、重大事件、先进人物、典型事迹等，组织开展集中学习、交流研讨、调研考察和联组学习，全年不少于4次。</w:t>
      </w:r>
    </w:p>
    <w:p>
      <w:pPr>
        <w:ind w:left="0" w:right="0" w:firstLine="560"/>
        <w:spacing w:before="450" w:after="450" w:line="312" w:lineRule="auto"/>
      </w:pPr>
      <w:r>
        <w:rPr>
          <w:rFonts w:ascii="宋体" w:hAnsi="宋体" w:eastAsia="宋体" w:cs="宋体"/>
          <w:color w:val="000"/>
          <w:sz w:val="28"/>
          <w:szCs w:val="28"/>
        </w:rPr>
        <w:t xml:space="preserve">3.强化党员教育。党员、干部日常教育培训要把学习党史、新中国史、改革开放史、社会主义发展史作为重要内容，列入年度计划。党支部要通过“三会一课”及主题党日活动将学习教育贯穿基层党组织全年组织生活始终。要组织党员、干部认真学习《中国共产党历史》第一和第二卷、《中国共产党的九十年》、《中华人民共和国简史(1949-2024)》、《新中国70年》等著作。特别是加大对“两新”组织党员、社工党员、新入党党员的培训力度，把相关内容的教育培训列入社区党校(邻里党课)年度计划。</w:t>
      </w:r>
    </w:p>
    <w:p>
      <w:pPr>
        <w:ind w:left="0" w:right="0" w:firstLine="560"/>
        <w:spacing w:before="450" w:after="450" w:line="312" w:lineRule="auto"/>
      </w:pPr>
      <w:r>
        <w:rPr>
          <w:rFonts w:ascii="宋体" w:hAnsi="宋体" w:eastAsia="宋体" w:cs="宋体"/>
          <w:color w:val="000"/>
          <w:sz w:val="28"/>
          <w:szCs w:val="28"/>
        </w:rPr>
        <w:t xml:space="preserve">培育“邻里党课”品牌，以社区党群服务中心为枢纽，依托38个党群服务站，体现“以邻里空间为教室，以邻里党员为讲师，以邻里关切为内容”的原则，向居民区党员、“两新”组织、区域单位开设点对点、门对门的党课输送模式，把党课送到党员家门口。</w:t>
      </w:r>
    </w:p>
    <w:p>
      <w:pPr>
        <w:ind w:left="0" w:right="0" w:firstLine="560"/>
        <w:spacing w:before="450" w:after="450" w:line="312" w:lineRule="auto"/>
      </w:pPr>
      <w:r>
        <w:rPr>
          <w:rFonts w:ascii="宋体" w:hAnsi="宋体" w:eastAsia="宋体" w:cs="宋体"/>
          <w:color w:val="000"/>
          <w:sz w:val="28"/>
          <w:szCs w:val="28"/>
        </w:rPr>
        <w:t xml:space="preserve">一是进一步建强宣讲队伍。从不同领域完善“四史”学习师资队伍，首先是充实一线讲师队伍，将尚桥书记工作室成员、社区居民党员、社会团体、基层社区工作者、街道领导干部充实到“邻里课堂”讲师队伍，其次是强化后台支持，将来自上海市科研院所、市委党校的骨干以及部分区县党校的品牌教师纳入课程的专家团队，确保“邻里党课”的内容既能“接天线”，也要“接地气”。</w:t>
      </w:r>
    </w:p>
    <w:p>
      <w:pPr>
        <w:ind w:left="0" w:right="0" w:firstLine="560"/>
        <w:spacing w:before="450" w:after="450" w:line="312" w:lineRule="auto"/>
      </w:pPr>
      <w:r>
        <w:rPr>
          <w:rFonts w:ascii="宋体" w:hAnsi="宋体" w:eastAsia="宋体" w:cs="宋体"/>
          <w:color w:val="000"/>
          <w:sz w:val="28"/>
          <w:szCs w:val="28"/>
        </w:rPr>
        <w:t xml:space="preserve">二是进一步完善课程体系。有效衔接习近平新时代中国特色社会主义思想核心课程，“两会”形势教育、“抗疫”题材的党员教育课程等市委区委阶段性党员教育的课程以及xx发展史、社区治理历程等社区党校的课程，将“四史”学习教育与社区发展与治理的有机结合，在居民区“领头雁”计划、社区工作者“全面成长计划”、发展党员的培养教育过程融入“四史”教育，完善区情发展、政策理论、治理实务等课程体系。</w:t>
      </w:r>
    </w:p>
    <w:p>
      <w:pPr>
        <w:ind w:left="0" w:right="0" w:firstLine="560"/>
        <w:spacing w:before="450" w:after="450" w:line="312" w:lineRule="auto"/>
      </w:pPr>
      <w:r>
        <w:rPr>
          <w:rFonts w:ascii="宋体" w:hAnsi="宋体" w:eastAsia="宋体" w:cs="宋体"/>
          <w:color w:val="000"/>
          <w:sz w:val="28"/>
          <w:szCs w:val="28"/>
        </w:rPr>
        <w:t xml:space="preserve">三是丰富学习教育的各类形式。用好各类“线上线下”学习资源。利用好上海作为党的诞生地、改革开放前沿阵地的各类革命遗址遗迹、纪念场馆和现场教学点，发挥好新时代文明实践中心(站)、党群服务中心(站)、xx党员组织生活现场开放点、市区两级爱国主义教育基地等阵地资源作用。依托“学习强国”、上海党员干部远程教育平台等线上学xxx台，充分发挥xx视线、视频号、抖音号等多媒体平台作用，不断推出形式丰富多样、内容通俗易懂的宣教载体，确保每人每年网上学习不低于10学时。</w:t>
      </w:r>
    </w:p>
    <w:p>
      <w:pPr>
        <w:ind w:left="0" w:right="0" w:firstLine="560"/>
        <w:spacing w:before="450" w:after="450" w:line="312" w:lineRule="auto"/>
      </w:pPr>
      <w:r>
        <w:rPr>
          <w:rFonts w:ascii="宋体" w:hAnsi="宋体" w:eastAsia="宋体" w:cs="宋体"/>
          <w:color w:val="000"/>
          <w:sz w:val="28"/>
          <w:szCs w:val="28"/>
        </w:rPr>
        <w:t xml:space="preserve">(三)分类开展学习教育</w:t>
      </w:r>
    </w:p>
    <w:p>
      <w:pPr>
        <w:ind w:left="0" w:right="0" w:firstLine="560"/>
        <w:spacing w:before="450" w:after="450" w:line="312" w:lineRule="auto"/>
      </w:pPr>
      <w:r>
        <w:rPr>
          <w:rFonts w:ascii="宋体" w:hAnsi="宋体" w:eastAsia="宋体" w:cs="宋体"/>
          <w:color w:val="000"/>
          <w:sz w:val="28"/>
          <w:szCs w:val="28"/>
        </w:rPr>
        <w:t xml:space="preserve">1.领导干部带头。街道领导干部要把自己摆进去，带头学习党史、新中国史、改革开放史、社会主义发展史，学会历史思维、培养历史眼光、增强历史担当，成为知史学史、以史明志的表率，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2.重视青少年群体。依托区域化党建资源，培育“清和育人”的教育品牌，促进社校联动，把党史、新中国史、改革开放史、社会主义发展史融入到“清和故事大家谈”、“牵手新上海人”等未成年人思想道德教育的项目推进过程。</w:t>
      </w:r>
    </w:p>
    <w:p>
      <w:pPr>
        <w:ind w:left="0" w:right="0" w:firstLine="560"/>
        <w:spacing w:before="450" w:after="450" w:line="312" w:lineRule="auto"/>
      </w:pPr>
      <w:r>
        <w:rPr>
          <w:rFonts w:ascii="宋体" w:hAnsi="宋体" w:eastAsia="宋体" w:cs="宋体"/>
          <w:color w:val="000"/>
          <w:sz w:val="28"/>
          <w:szCs w:val="28"/>
        </w:rPr>
        <w:t xml:space="preserve">3.突出基层党组织。让基层党组织在学习教育中有更多自主权、足够灵活性，鼓励有利于调动党员参与学习教育积极性的做法，倡导有利于提升学习教育效果的措施。</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街道党工委要切实履行主体责任，紧密结合实际，作出部署安排。每个党支部要结合实际，对开展党史、新中国史、改革开放史、社会主义发展史学习教育作出具体安排，确保组织到位、措施到位、落实到位。各级党组织书记要承担起主体责任，亲自审定工作方案，亲自部署重要任务，层层传导压力，从严从实抓好本次学习教育。</w:t>
      </w:r>
    </w:p>
    <w:p>
      <w:pPr>
        <w:ind w:left="0" w:right="0" w:firstLine="560"/>
        <w:spacing w:before="450" w:after="450" w:line="312" w:lineRule="auto"/>
      </w:pPr>
      <w:r>
        <w:rPr>
          <w:rFonts w:ascii="宋体" w:hAnsi="宋体" w:eastAsia="宋体" w:cs="宋体"/>
          <w:color w:val="000"/>
          <w:sz w:val="28"/>
          <w:szCs w:val="28"/>
        </w:rPr>
        <w:t xml:space="preserve">(二)统筹协调推进</w:t>
      </w:r>
    </w:p>
    <w:p>
      <w:pPr>
        <w:ind w:left="0" w:right="0" w:firstLine="560"/>
        <w:spacing w:before="450" w:after="450" w:line="312" w:lineRule="auto"/>
      </w:pPr>
      <w:r>
        <w:rPr>
          <w:rFonts w:ascii="宋体" w:hAnsi="宋体" w:eastAsia="宋体" w:cs="宋体"/>
          <w:color w:val="000"/>
          <w:sz w:val="28"/>
          <w:szCs w:val="28"/>
        </w:rPr>
        <w:t xml:space="preserve">在街道党工委的领导下，要结合新时代文明实践中心建设，统筹社区党群服务中心、社区志愿者中心、社区文化中心、邻里汇、万立方、聚心驿站等阵地资源，依托各基层党建服务站以及新时代文明实践站点，落实好学习需求对接、教育资源配送等工作。把党史、新中国史、改革开放史、社会主义发展史的学习教育融入到“500米党建服务圈”建设、社区干部队伍建设、关心下一代成长等工作中去。</w:t>
      </w:r>
    </w:p>
    <w:p>
      <w:pPr>
        <w:ind w:left="0" w:right="0" w:firstLine="560"/>
        <w:spacing w:before="450" w:after="450" w:line="312" w:lineRule="auto"/>
      </w:pPr>
      <w:r>
        <w:rPr>
          <w:rFonts w:ascii="宋体" w:hAnsi="宋体" w:eastAsia="宋体" w:cs="宋体"/>
          <w:color w:val="000"/>
          <w:sz w:val="28"/>
          <w:szCs w:val="28"/>
        </w:rPr>
        <w:t xml:space="preserve">(三)督促检查指导</w:t>
      </w:r>
    </w:p>
    <w:p>
      <w:pPr>
        <w:ind w:left="0" w:right="0" w:firstLine="560"/>
        <w:spacing w:before="450" w:after="450" w:line="312" w:lineRule="auto"/>
      </w:pPr>
      <w:r>
        <w:rPr>
          <w:rFonts w:ascii="宋体" w:hAnsi="宋体" w:eastAsia="宋体" w:cs="宋体"/>
          <w:color w:val="000"/>
          <w:sz w:val="28"/>
          <w:szCs w:val="28"/>
        </w:rPr>
        <w:t xml:space="preserve">街道党工委领导班子将根据居民区片区联系制度，加强对相关居民区党组织的工作指导，街道社区党建办、党群服务中心要采取走访调研、现场观摩、专项督查、列席专题组织生活会等方式，加强工作指导和督促检查。防止形式主义、走过场，确保学习教育取得实效。将落实党史、新中国史、改革开放史、社会主义发展史学习教育的情况纳入年度基层党组织述职评议考核的重要内容。</w:t>
      </w:r>
    </w:p>
    <w:p>
      <w:pPr>
        <w:ind w:left="0" w:right="0" w:firstLine="560"/>
        <w:spacing w:before="450" w:after="450" w:line="312" w:lineRule="auto"/>
      </w:pPr>
      <w:r>
        <w:rPr>
          <w:rFonts w:ascii="黑体" w:hAnsi="黑体" w:eastAsia="黑体" w:cs="黑体"/>
          <w:color w:val="000000"/>
          <w:sz w:val="34"/>
          <w:szCs w:val="34"/>
          <w:b w:val="1"/>
          <w:bCs w:val="1"/>
        </w:rPr>
        <w:t xml:space="preserve">开展四史教育活动方案篇八</w:t>
      </w:r>
    </w:p>
    <w:p>
      <w:pPr>
        <w:ind w:left="0" w:right="0" w:firstLine="560"/>
        <w:spacing w:before="450" w:after="450" w:line="312" w:lineRule="auto"/>
      </w:pPr>
      <w:r>
        <w:rPr>
          <w:rFonts w:ascii="宋体" w:hAnsi="宋体" w:eastAsia="宋体" w:cs="宋体"/>
          <w:color w:val="000"/>
          <w:sz w:val="28"/>
          <w:szCs w:val="28"/>
        </w:rPr>
        <w:t xml:space="preserve">为认真落实区教育工作党委印发的《中共青浦区教育工作委员会关于开展党史、新中国史、改革开放史、社会主义发展史学习教育的推进方案》的部署要求，结合学校工作实际，进一步推动学校党组织和广大党员、干部学好党史、新中国史、改革开放史、社会主义发展史(以下简称“四史”)，以史鉴今、资政育人，现就学校开展“四史”学习教育，提出如下方案。</w:t>
      </w:r>
    </w:p>
    <w:p>
      <w:pPr>
        <w:ind w:left="0" w:right="0" w:firstLine="560"/>
        <w:spacing w:before="450" w:after="450" w:line="312" w:lineRule="auto"/>
      </w:pPr>
      <w:r>
        <w:rPr>
          <w:rFonts w:ascii="宋体" w:hAnsi="宋体" w:eastAsia="宋体" w:cs="宋体"/>
          <w:color w:val="000"/>
          <w:sz w:val="28"/>
          <w:szCs w:val="28"/>
        </w:rPr>
        <w:t xml:space="preserve">开展“四史”学习教育是引导党员、干部坚定理想信念、牢记初心使命的重要途径，是建立不忘初心、牢记使命长效机制的重要内容，是今年全市党员、干部学习教育的重要主题，是各级党组织加强党员、干部思想武装的重要政治任务。</w:t>
      </w:r>
    </w:p>
    <w:p>
      <w:pPr>
        <w:ind w:left="0" w:right="0" w:firstLine="560"/>
        <w:spacing w:before="450" w:after="450" w:line="312" w:lineRule="auto"/>
      </w:pPr>
      <w:r>
        <w:rPr>
          <w:rFonts w:ascii="宋体" w:hAnsi="宋体" w:eastAsia="宋体" w:cs="宋体"/>
          <w:color w:val="000"/>
          <w:sz w:val="28"/>
          <w:szCs w:val="28"/>
        </w:rPr>
        <w:t xml:space="preserve">开展“四史”学习教育要坚持以习近平新时代中国特色社会主义思想为指导，组织全校广大党员、干部深入学习，充分了解党创立以来、新中国成立以来以及改革开放以来的重大事件、重要会议、重要文件、重要人物，充分了解中国特色社会主义的理论渊源、发展脉络和实践逻辑，充分了解党领导人民进行艰苦卓绝的革命奋斗史、理论创新史、自身建设史，充分了解党的光荣传统、宝贵经验和伟大成就，以史鉴今、资政育人，教育引导党员、干部进一步增强“四个意识”、坚定“四个自信”、做到“两个维护”，做到永葆坚定信念、永葆奋斗精神、永葆为民情怀、永葆担当本色，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上海是党的诞生地，在党的创立和发展、新中国的建设、改革开放的进程中发挥重要作用、具有重要地位。我们要利用好红色资源，在学好历史用好历史中不断汲取前进的强大勇气和力量，为奋力夺取疫情防控和实现学校持续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党员、干部重点学习内容和推荐用书包括：《习近平关于“不忘初心、牢记使命”重要论述选编》;习近平总书记重要讲话中有关党史、新中国史、改革开放史、社会主义发展史的重要论述;《中国共产党历史》第一卷和第二卷、《中国共产党的九十年》、《中华人民共和国简史(1949-2024)》、《新中国70年》等著作。</w:t>
      </w:r>
    </w:p>
    <w:p>
      <w:pPr>
        <w:ind w:left="0" w:right="0" w:firstLine="560"/>
        <w:spacing w:before="450" w:after="450" w:line="312" w:lineRule="auto"/>
      </w:pPr>
      <w:r>
        <w:rPr>
          <w:rFonts w:ascii="宋体" w:hAnsi="宋体" w:eastAsia="宋体" w:cs="宋体"/>
          <w:color w:val="000"/>
          <w:sz w:val="28"/>
          <w:szCs w:val="28"/>
        </w:rPr>
        <w:t xml:space="preserve">每一名党员还应紧贴工作实际，依托“绿色青浦”、“青浦党建”、“青春青浦”微信公众号关于“四史”知识竞赛相关推文，有侧重、有选择地学习相关的“四史”内容，提高学习的针对性和实效性。</w:t>
      </w:r>
    </w:p>
    <w:p>
      <w:pPr>
        <w:ind w:left="0" w:right="0" w:firstLine="560"/>
        <w:spacing w:before="450" w:after="450" w:line="312" w:lineRule="auto"/>
      </w:pPr>
      <w:r>
        <w:rPr>
          <w:rFonts w:ascii="宋体" w:hAnsi="宋体" w:eastAsia="宋体" w:cs="宋体"/>
          <w:color w:val="000"/>
          <w:sz w:val="28"/>
          <w:szCs w:val="28"/>
        </w:rPr>
        <w:t xml:space="preserve">(一)加强日常学习教育</w:t>
      </w:r>
    </w:p>
    <w:p>
      <w:pPr>
        <w:ind w:left="0" w:right="0" w:firstLine="560"/>
        <w:spacing w:before="450" w:after="450" w:line="312" w:lineRule="auto"/>
      </w:pPr>
      <w:r>
        <w:rPr>
          <w:rFonts w:ascii="宋体" w:hAnsi="宋体" w:eastAsia="宋体" w:cs="宋体"/>
          <w:color w:val="000"/>
          <w:sz w:val="28"/>
          <w:szCs w:val="28"/>
        </w:rPr>
        <w:t xml:space="preserve">2.抓好常态化学习教育。严格落实教育工作党委要求，以中心组学习制度、党支部“三会一课”和主题党日活动等为依托，通过专题讲座、报告会、专题展、学习论坛等形式，有组织、有计划地推动全体党员学习“四史”。领导干部带头学，党员教师主动学，把“四史”学习教育贯穿全年组织生活始终，年内至少要开展4次相关专题的党日活动。</w:t>
      </w:r>
    </w:p>
    <w:p>
      <w:pPr>
        <w:ind w:left="0" w:right="0" w:firstLine="560"/>
        <w:spacing w:before="450" w:after="450" w:line="312" w:lineRule="auto"/>
      </w:pPr>
      <w:r>
        <w:rPr>
          <w:rFonts w:ascii="宋体" w:hAnsi="宋体" w:eastAsia="宋体" w:cs="宋体"/>
          <w:color w:val="000"/>
          <w:sz w:val="28"/>
          <w:szCs w:val="28"/>
        </w:rPr>
        <w:t xml:space="preserve">3.把握重要节点。结合重要历史纪念节点，有重点、有针对性地开展专题学习，持续营造良好学习氛围。在“七一”党的生日之际，重点组织开展学习党史活动，开展主题党日、重温入党誓词等政治仪式以及红色阵地寻访活动;在“十一”国庆日之际，重点组织开展学习新中国史活动，回顾党领导人民开展社会主义建设的艰辛历程和取得的伟大成就;在全面建成小康社会之际，重点学习改革开放史;在纪念上海世博会举办10周年之际，重点学习社会主义发展史。</w:t>
      </w:r>
    </w:p>
    <w:p>
      <w:pPr>
        <w:ind w:left="0" w:right="0" w:firstLine="560"/>
        <w:spacing w:before="450" w:after="450" w:line="312" w:lineRule="auto"/>
      </w:pPr>
      <w:r>
        <w:rPr>
          <w:rFonts w:ascii="宋体" w:hAnsi="宋体" w:eastAsia="宋体" w:cs="宋体"/>
          <w:color w:val="000"/>
          <w:sz w:val="28"/>
          <w:szCs w:val="28"/>
        </w:rPr>
        <w:t xml:space="preserve">4.用好红色资源。突出红色资源在“四史”学习教育活动中的作用，组织党员、干部走进革命遗址遗迹、爱国主义教育基地、红色文化纪念场馆等，实地学习了解相关历史，现场开展革命传统教育。</w:t>
      </w:r>
    </w:p>
    <w:p>
      <w:pPr>
        <w:ind w:left="0" w:right="0" w:firstLine="560"/>
        <w:spacing w:before="450" w:after="450" w:line="312" w:lineRule="auto"/>
      </w:pPr>
      <w:r>
        <w:rPr>
          <w:rFonts w:ascii="宋体" w:hAnsi="宋体" w:eastAsia="宋体" w:cs="宋体"/>
          <w:color w:val="000"/>
          <w:sz w:val="28"/>
          <w:szCs w:val="28"/>
        </w:rPr>
        <w:t xml:space="preserve">5.讲好“四史”党课。坚持把讲党课作为加强日常学习教育的重要抓手，书记年内至少安排1堂“四史”学习教育内容的专题党课。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6.抓好个人自学。通过发放学习读本、组织网络学习、表扬学习先进等方式，引导激励党员、干部开展线上线下学习。用好“学习强国”、上海干部在线学习城和绿色青浦、青浦党建、青浦教育等微信公众号，组织引导党员进行网上“四史”学习，确保每位党员网上“四史”学习教育不低于10学时。积极组织参加线上线下党史知识竞赛，营造“四史”学习教育比学赶超的浓厚氛围。</w:t>
      </w:r>
    </w:p>
    <w:p>
      <w:pPr>
        <w:ind w:left="0" w:right="0" w:firstLine="560"/>
        <w:spacing w:before="450" w:after="450" w:line="312" w:lineRule="auto"/>
      </w:pPr>
      <w:r>
        <w:rPr>
          <w:rFonts w:ascii="宋体" w:hAnsi="宋体" w:eastAsia="宋体" w:cs="宋体"/>
          <w:color w:val="000"/>
          <w:sz w:val="28"/>
          <w:szCs w:val="28"/>
        </w:rPr>
        <w:t xml:space="preserve">(二)做好分类施教</w:t>
      </w:r>
    </w:p>
    <w:p>
      <w:pPr>
        <w:ind w:left="0" w:right="0" w:firstLine="560"/>
        <w:spacing w:before="450" w:after="450" w:line="312" w:lineRule="auto"/>
      </w:pPr>
      <w:r>
        <w:rPr>
          <w:rFonts w:ascii="宋体" w:hAnsi="宋体" w:eastAsia="宋体" w:cs="宋体"/>
          <w:color w:val="000"/>
          <w:sz w:val="28"/>
          <w:szCs w:val="28"/>
        </w:rPr>
        <w:t xml:space="preserve">1.抓住关键少数。党员干部是“四史”学习教育的主要群体，要发挥领学促学作用。党员干部要带头学习，带头讲党课，带头以普通党员身份参加所在党支部组织的学习活动，带头立足岗位作贡献。领导干部要深学一层，学会历史思维、培养历史眼光、增强历史担当，成为学史知史、讲史用史的表率。</w:t>
      </w:r>
    </w:p>
    <w:p>
      <w:pPr>
        <w:ind w:left="0" w:right="0" w:firstLine="560"/>
        <w:spacing w:before="450" w:after="450" w:line="312" w:lineRule="auto"/>
      </w:pPr>
      <w:r>
        <w:rPr>
          <w:rFonts w:ascii="宋体" w:hAnsi="宋体" w:eastAsia="宋体" w:cs="宋体"/>
          <w:color w:val="000"/>
          <w:sz w:val="28"/>
          <w:szCs w:val="28"/>
        </w:rPr>
        <w:t xml:space="preserve">2.突出青年党员干部。青年党员、青年干部是“四史”学习教育的重点对象，要高度重视青年理论武装工作，以“四史”学习教育为契机，进一步加强青年的思想政治工作。</w:t>
      </w:r>
    </w:p>
    <w:p>
      <w:pPr>
        <w:ind w:left="0" w:right="0" w:firstLine="560"/>
        <w:spacing w:before="450" w:after="450" w:line="312" w:lineRule="auto"/>
      </w:pPr>
      <w:r>
        <w:rPr>
          <w:rFonts w:ascii="宋体" w:hAnsi="宋体" w:eastAsia="宋体" w:cs="宋体"/>
          <w:color w:val="000"/>
          <w:sz w:val="28"/>
          <w:szCs w:val="28"/>
        </w:rPr>
        <w:t xml:space="preserve">3.党务干部要自我加压，学深悟透，深刻理解把握历史经验、历史规律，创新实践，研究掌握提高党员干部“四史”学习成效的工作方法。</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党组织书记是“四史”学习教育第一责任人，要亲自审定工作方案，亲自部署重要任务，层层传导压力，从严从实抓好学习。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学校党支部要把“四史”学习教育纳入年度基层党建工作述职评议考核的重要内容，纳入领导班子和领导干部年度考核、基层党建工作责任制检查的重要内容。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2024-09-20T16:36:19+08:00</dcterms:created>
  <dcterms:modified xsi:type="dcterms:W3CDTF">2024-09-20T16:36:19+08:00</dcterms:modified>
</cp:coreProperties>
</file>

<file path=docProps/custom.xml><?xml version="1.0" encoding="utf-8"?>
<Properties xmlns="http://schemas.openxmlformats.org/officeDocument/2006/custom-properties" xmlns:vt="http://schemas.openxmlformats.org/officeDocument/2006/docPropsVTypes"/>
</file>