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初中水浒传的笔记（共五则范文）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初中水浒传的笔记《水浒传》写了一场包括各个阶层百姓在内的武装斗争，这场斗争的起因是乱自上作、官逼民反，大批英雄豪杰报国无门，聚集梁山，最后尽忠殉义。这里给大家分享一些关于初中水浒传的笔记，供大家参考。初中水浒传的笔记1假期里，我从...</w:t>
      </w:r>
    </w:p>
    <w:p>
      <w:pPr>
        <w:ind w:left="0" w:right="0" w:firstLine="560"/>
        <w:spacing w:before="450" w:after="450" w:line="312" w:lineRule="auto"/>
      </w:pPr>
      <w:r>
        <w:rPr>
          <w:rFonts w:ascii="黑体" w:hAnsi="黑体" w:eastAsia="黑体" w:cs="黑体"/>
          <w:color w:val="000000"/>
          <w:sz w:val="36"/>
          <w:szCs w:val="36"/>
          <w:b w:val="1"/>
          <w:bCs w:val="1"/>
        </w:rPr>
        <w:t xml:space="preserve">第一篇：初中水浒传的笔记</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《水浒传》写了一场包括各个阶层百姓在内的武装斗争，这场斗争的起因是乱自上作、官逼民反，大批英雄豪杰报国无门，聚集梁山，最后尽忠殉义。这里给大家分享一些关于初中水浒传的笔记，供大家参考。</w:t>
      </w:r>
    </w:p>
    <w:p>
      <w:pPr>
        <w:ind w:left="0" w:right="0" w:firstLine="560"/>
        <w:spacing w:before="450" w:after="450" w:line="312" w:lineRule="auto"/>
      </w:pPr>
      <w:r>
        <w:rPr>
          <w:rFonts w:ascii="宋体" w:hAnsi="宋体" w:eastAsia="宋体" w:cs="宋体"/>
          <w:color w:val="000"/>
          <w:sz w:val="28"/>
          <w:szCs w:val="28"/>
        </w:rPr>
        <w:t xml:space="preserve">初中水浒传的笔记1</w:t>
      </w:r>
    </w:p>
    <w:p>
      <w:pPr>
        <w:ind w:left="0" w:right="0" w:firstLine="560"/>
        <w:spacing w:before="450" w:after="450" w:line="312" w:lineRule="auto"/>
      </w:pPr>
      <w:r>
        <w:rPr>
          <w:rFonts w:ascii="宋体" w:hAnsi="宋体" w:eastAsia="宋体" w:cs="宋体"/>
          <w:color w:val="000"/>
          <w:sz w:val="28"/>
          <w:szCs w:val="28"/>
        </w:rPr>
        <w:t xml:space="preserve">假期里，我从爷爷家拿了一本《水浒传》，看了起来，才看了两页就被故事情节深深吸引，欲罢不能。?</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白话章回体小说，与《三国》、《西游》、《红楼》一起被称为四大名著。《水浒传》全书讲述的是北宋末年以宋江为首的一百零八名梁山好汉因“官逼民反”、“逼上梁山”在梁山聚义，以及聚义之后接受招安、四处征战以及最后失败的故事。</w:t>
      </w:r>
    </w:p>
    <w:p>
      <w:pPr>
        <w:ind w:left="0" w:right="0" w:firstLine="560"/>
        <w:spacing w:before="450" w:after="450" w:line="312" w:lineRule="auto"/>
      </w:pPr>
      <w:r>
        <w:rPr>
          <w:rFonts w:ascii="宋体" w:hAnsi="宋体" w:eastAsia="宋体" w:cs="宋体"/>
          <w:color w:val="000"/>
          <w:sz w:val="28"/>
          <w:szCs w:val="28"/>
        </w:rPr>
        <w:t xml:space="preserve">本书作者的描写生动形象，不但塑造了个性鲜明的一百零八个义薄云天的好汉形象，而且句子还如诗一般，比如，在描写五台山时写道：“山门侵峻岭，佛殿接青云。”用一句诗巧妙地写出了山寺与山、云的关系。其中语言简洁流畅，比如，描写公孙胜：“头绾两枚鬅松双丫髻，腰系杂色彩丝绦。白肉脚衬着多耳麻鞋，八字眉、杏子眼，四方口、落腮胡。”只用三言两语，生动的写出了人物的长相与穿着，刻画出了人物独具的性格特征。</w:t>
      </w:r>
    </w:p>
    <w:p>
      <w:pPr>
        <w:ind w:left="0" w:right="0" w:firstLine="560"/>
        <w:spacing w:before="450" w:after="450" w:line="312" w:lineRule="auto"/>
      </w:pPr>
      <w:r>
        <w:rPr>
          <w:rFonts w:ascii="宋体" w:hAnsi="宋体" w:eastAsia="宋体" w:cs="宋体"/>
          <w:color w:val="000"/>
          <w:sz w:val="28"/>
          <w:szCs w:val="28"/>
        </w:rPr>
        <w:t xml:space="preserve">文中故事紧凑，曲折动人，一环紧扣一环，其开头就由史进引出了鲁智深，鲁智深引出了林冲，林冲又引出了杨志。依此类推，最后引出众好汉梁山聚义。</w:t>
      </w:r>
    </w:p>
    <w:p>
      <w:pPr>
        <w:ind w:left="0" w:right="0" w:firstLine="560"/>
        <w:spacing w:before="450" w:after="450" w:line="312" w:lineRule="auto"/>
      </w:pPr>
      <w:r>
        <w:rPr>
          <w:rFonts w:ascii="宋体" w:hAnsi="宋体" w:eastAsia="宋体" w:cs="宋体"/>
          <w:color w:val="000"/>
          <w:sz w:val="28"/>
          <w:szCs w:val="28"/>
        </w:rPr>
        <w:t xml:space="preserve">全书在我的脑海里挥之不去的还有忠，义二字。宋江让李逵喝毒酒，李逵明知是毒酒，还是喝了下去，这是“忠”。文中无处不在的为兄弟，赴汤蹈火两肋插刀，为民抱打不平为，出生入死，侠肝义胆。在我们现今的现实生活中，人们越来越缺乏正义感，每每看到关于老人摔倒却没人敢扶，有人于危难之中没人敢救，就感到悲哀。看了水浒也给了我勇气，要做努力做一个有正义感有思想有灵魂的人。</w:t>
      </w:r>
    </w:p>
    <w:p>
      <w:pPr>
        <w:ind w:left="0" w:right="0" w:firstLine="560"/>
        <w:spacing w:before="450" w:after="450" w:line="312" w:lineRule="auto"/>
      </w:pPr>
      <w:r>
        <w:rPr>
          <w:rFonts w:ascii="宋体" w:hAnsi="宋体" w:eastAsia="宋体" w:cs="宋体"/>
          <w:color w:val="000"/>
          <w:sz w:val="28"/>
          <w:szCs w:val="28"/>
        </w:rPr>
        <w:t xml:space="preserve">合上书，悲剧的结局耐人寻味，我也明白了一个道理，在缺乏正义感，人与人关系淡淡漠的速食社会里，顺从、不作为早晚会被同化得麻木不仁。罗永浩说：“如果你作一个好人，这个社会就会好一点点。”尽管我还小但是我可以从改变自己开始，谨记古训“勿以善小而不为，勿以恶小而为之”，作一个对社会有用的人，努力!</w:t>
      </w:r>
    </w:p>
    <w:p>
      <w:pPr>
        <w:ind w:left="0" w:right="0" w:firstLine="560"/>
        <w:spacing w:before="450" w:after="450" w:line="312" w:lineRule="auto"/>
      </w:pPr>
      <w:r>
        <w:rPr>
          <w:rFonts w:ascii="宋体" w:hAnsi="宋体" w:eastAsia="宋体" w:cs="宋体"/>
          <w:color w:val="000"/>
          <w:sz w:val="28"/>
          <w:szCs w:val="28"/>
        </w:rPr>
        <w:t xml:space="preserve">初中水浒传的笔记2</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初中水浒传的笔记3</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宋体" w:hAnsi="宋体" w:eastAsia="宋体" w:cs="宋体"/>
          <w:color w:val="000"/>
          <w:sz w:val="28"/>
          <w:szCs w:val="28"/>
        </w:rPr>
        <w:t xml:space="preserve">初中水浒传的笔记4</w:t>
      </w:r>
    </w:p>
    <w:p>
      <w:pPr>
        <w:ind w:left="0" w:right="0" w:firstLine="560"/>
        <w:spacing w:before="450" w:after="450" w:line="312" w:lineRule="auto"/>
      </w:pPr>
      <w:r>
        <w:rPr>
          <w:rFonts w:ascii="宋体" w:hAnsi="宋体" w:eastAsia="宋体" w:cs="宋体"/>
          <w:color w:val="000"/>
          <w:sz w:val="28"/>
          <w:szCs w:val="28"/>
        </w:rPr>
        <w:t xml:space="preserve">在这个充实的寒假中，我又忍不住再次随着施耐庵之笔，来到了水浒山寨。山寨中但见杏旗招展，大书“替天行道”四字。来到“忠义堂”内，一百单八将身着戎装，好不威武，让人望而生畏。</w:t>
      </w:r>
    </w:p>
    <w:p>
      <w:pPr>
        <w:ind w:left="0" w:right="0" w:firstLine="560"/>
        <w:spacing w:before="450" w:after="450" w:line="312" w:lineRule="auto"/>
      </w:pPr>
      <w:r>
        <w:rPr>
          <w:rFonts w:ascii="宋体" w:hAnsi="宋体" w:eastAsia="宋体" w:cs="宋体"/>
          <w:color w:val="000"/>
          <w:sz w:val="28"/>
          <w:szCs w:val="28"/>
        </w:rPr>
        <w:t xml:space="preserve">当年宋徽宗统治天下时，只顾寻欢作乐，不理朝政。高俅等四人横行天下、搬弄是非、奸臣当道。这时，有一百单八将顺应天罡地煞，来到梁山泊聚义。他们在打败朝廷官兵以后，被朝廷招安，帮助朝廷攻破了大辽，立下了赫赫战功。但是在打方腊时，损失了大半兄弟。吴用、花荣、宋江、李逵等魂聚寥儿洼，令人潸然泪下。最终，为数不多的幸存者衣锦还乡。</w:t>
      </w:r>
    </w:p>
    <w:p>
      <w:pPr>
        <w:ind w:left="0" w:right="0" w:firstLine="560"/>
        <w:spacing w:before="450" w:after="450" w:line="312" w:lineRule="auto"/>
      </w:pPr>
      <w:r>
        <w:rPr>
          <w:rFonts w:ascii="宋体" w:hAnsi="宋体" w:eastAsia="宋体" w:cs="宋体"/>
          <w:color w:val="000"/>
          <w:sz w:val="28"/>
          <w:szCs w:val="28"/>
        </w:rPr>
        <w:t xml:space="preserve">在《水游传》里的一百单八将中，我最喜欢也最佩服的是浪子燕青。此人绣得一身好刺青，吹拉弹唱无所不会。他忠于主人玉麒麟卢俊义，文武双全，多次救过主人，是一个顶天立地的好汉。</w:t>
      </w:r>
    </w:p>
    <w:p>
      <w:pPr>
        <w:ind w:left="0" w:right="0" w:firstLine="560"/>
        <w:spacing w:before="450" w:after="450" w:line="312" w:lineRule="auto"/>
      </w:pPr>
      <w:r>
        <w:rPr>
          <w:rFonts w:ascii="宋体" w:hAnsi="宋体" w:eastAsia="宋体" w:cs="宋体"/>
          <w:color w:val="000"/>
          <w:sz w:val="28"/>
          <w:szCs w:val="28"/>
        </w:rPr>
        <w:t xml:space="preserve">我对燕青印象最深的就是他放冷箭救主那一章。卢俊义因为被李固陷害，所以被发配到沧州去。一路上两个防送公人肆意虐待他，准备在一片林子里将他杀了。一个防送公人正举起水火棍要朝卢俊义头上砍时，一下子躺倒在地上不醒人世。另一个公人正上去看时，也随即躺倒在地，死了。原来燕青早已埋伏在树上，用箭将两个奸臣射死了，他带着主人也来到了梁山聚义。</w:t>
      </w:r>
    </w:p>
    <w:p>
      <w:pPr>
        <w:ind w:left="0" w:right="0" w:firstLine="560"/>
        <w:spacing w:before="450" w:after="450" w:line="312" w:lineRule="auto"/>
      </w:pPr>
      <w:r>
        <w:rPr>
          <w:rFonts w:ascii="宋体" w:hAnsi="宋体" w:eastAsia="宋体" w:cs="宋体"/>
          <w:color w:val="000"/>
          <w:sz w:val="28"/>
          <w:szCs w:val="28"/>
        </w:rPr>
        <w:t xml:space="preserve">这就是那细心、冷静的燕青。现在作为少先队员的我们，也应该具有这样的品质。我们做任何事情，都要细心，遇到什么突发事件，都要冷静地面对，一起学习燕青的优点。当然，不可能所有人都是十全十美的，我们还要改正自己的缺点，努力地前进!</w:t>
      </w:r>
    </w:p>
    <w:p>
      <w:pPr>
        <w:ind w:left="0" w:right="0" w:firstLine="560"/>
        <w:spacing w:before="450" w:after="450" w:line="312" w:lineRule="auto"/>
      </w:pPr>
      <w:r>
        <w:rPr>
          <w:rFonts w:ascii="宋体" w:hAnsi="宋体" w:eastAsia="宋体" w:cs="宋体"/>
          <w:color w:val="000"/>
          <w:sz w:val="28"/>
          <w:szCs w:val="28"/>
        </w:rPr>
        <w:t xml:space="preserve">《水浒传》让我受益无穷，让我们努力起来，一起争当新时代的好队员!</w:t>
      </w:r>
    </w:p>
    <w:p>
      <w:pPr>
        <w:ind w:left="0" w:right="0" w:firstLine="560"/>
        <w:spacing w:before="450" w:after="450" w:line="312" w:lineRule="auto"/>
      </w:pPr>
      <w:r>
        <w:rPr>
          <w:rFonts w:ascii="宋体" w:hAnsi="宋体" w:eastAsia="宋体" w:cs="宋体"/>
          <w:color w:val="000"/>
          <w:sz w:val="28"/>
          <w:szCs w:val="28"/>
        </w:rPr>
        <w:t xml:space="preserve">初中水浒传的笔记5</w:t>
      </w:r>
    </w:p>
    <w:p>
      <w:pPr>
        <w:ind w:left="0" w:right="0" w:firstLine="560"/>
        <w:spacing w:before="450" w:after="450" w:line="312" w:lineRule="auto"/>
      </w:pPr>
      <w:r>
        <w:rPr>
          <w:rFonts w:ascii="宋体" w:hAnsi="宋体" w:eastAsia="宋体" w:cs="宋体"/>
          <w:color w:val="000"/>
          <w:sz w:val="28"/>
          <w:szCs w:val="28"/>
        </w:rPr>
        <w:t xml:space="preserve">《水浒传》取材于北宋末年宋江起义的故事，从各位英雄的个人经历开始讲述，由个人的觉醒走上了联合反抗的道路，发展成为盛大的农民起义队伍的过程。它讲述了“官逼民反”这一残酷的社会现象，表达了当统治阶级不顾及农民的意愿后农民也将觉醒起义，反抗暴政的事实。它体现出了北宋末年的政治状况和社会矛盾，讴歌了敢于对抗暴政的农民起义领袖的劫富济贫、除暴安良的正义行为。</w:t>
      </w:r>
    </w:p>
    <w:p>
      <w:pPr>
        <w:ind w:left="0" w:right="0" w:firstLine="560"/>
        <w:spacing w:before="450" w:after="450" w:line="312" w:lineRule="auto"/>
      </w:pPr>
      <w:r>
        <w:rPr>
          <w:rFonts w:ascii="宋体" w:hAnsi="宋体" w:eastAsia="宋体" w:cs="宋体"/>
          <w:color w:val="000"/>
          <w:sz w:val="28"/>
          <w:szCs w:val="28"/>
        </w:rPr>
        <w:t xml:space="preserve">《水浒传》以贪官高俅的故事作为开端，揭露了北宋末年官僚结党营私的腐败现象，以此为引线引出了各种贪官污吏和恶霸和迫于官僚和恶霸的逼迫不得不铤而走险，反抗政府的各路英雄好汉，组成了这一壮烈而精彩的故事。</w:t>
      </w:r>
    </w:p>
    <w:p>
      <w:pPr>
        <w:ind w:left="0" w:right="0" w:firstLine="560"/>
        <w:spacing w:before="450" w:after="450" w:line="312" w:lineRule="auto"/>
      </w:pPr>
      <w:r>
        <w:rPr>
          <w:rFonts w:ascii="宋体" w:hAnsi="宋体" w:eastAsia="宋体" w:cs="宋体"/>
          <w:color w:val="000"/>
          <w:sz w:val="28"/>
          <w:szCs w:val="28"/>
        </w:rPr>
        <w:t xml:space="preserve">梁山上的一百零八位好汉是英雄不假，但是他们也并不是完美的。他们之中有擅长偷鸡摸狗的梁上君子时迁，也有做事不过脑子视人命如草芥的李逵等等行为并不完全正派的好汉，毕竟他们大部分都是无识的农民、亡命之徒。可是他们有勇气提出反抗，并且实施了行动，这点无需质疑，也因此他们被后人称赞。</w:t>
      </w:r>
    </w:p>
    <w:p>
      <w:pPr>
        <w:ind w:left="0" w:right="0" w:firstLine="560"/>
        <w:spacing w:before="450" w:after="450" w:line="312" w:lineRule="auto"/>
      </w:pPr>
      <w:r>
        <w:rPr>
          <w:rFonts w:ascii="宋体" w:hAnsi="宋体" w:eastAsia="宋体" w:cs="宋体"/>
          <w:color w:val="000"/>
          <w:sz w:val="28"/>
          <w:szCs w:val="28"/>
        </w:rPr>
        <w:t xml:space="preserve">只不过在《水浒传》的最后，梁山老大宋江选择了接受朝廷的招安，主题从“义”变成了“忠”。这群朝廷眼中为“叛贼”的好汉们的结局是什么呢?果然还是只有“卸磨杀驴”这一选项了吧。梁山的一百单八将死的死伤的伤，溃不成军，最终迎来了失败的结局。</w:t>
      </w:r>
    </w:p>
    <w:p>
      <w:pPr>
        <w:ind w:left="0" w:right="0" w:firstLine="560"/>
        <w:spacing w:before="450" w:after="450" w:line="312" w:lineRule="auto"/>
      </w:pPr>
      <w:r>
        <w:rPr>
          <w:rFonts w:ascii="宋体" w:hAnsi="宋体" w:eastAsia="宋体" w:cs="宋体"/>
          <w:color w:val="000"/>
          <w:sz w:val="28"/>
          <w:szCs w:val="28"/>
        </w:rPr>
        <w:t xml:space="preserve">这一结局无非是令人遗憾的，但正是这叫人扼腕的悲伤结果使世人铭记下了这些好汉的英雄故事，成为四大名著之一，传世至今。</w:t>
      </w:r>
    </w:p>
    <w:p>
      <w:pPr>
        <w:ind w:left="0" w:right="0" w:firstLine="560"/>
        <w:spacing w:before="450" w:after="450" w:line="312" w:lineRule="auto"/>
      </w:pPr>
      <w:r>
        <w:rPr>
          <w:rFonts w:ascii="宋体" w:hAnsi="宋体" w:eastAsia="宋体" w:cs="宋体"/>
          <w:color w:val="000"/>
          <w:sz w:val="28"/>
          <w:szCs w:val="28"/>
        </w:rPr>
        <w:t xml:space="preserve">初中水浒传的笔记五篇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第三篇：最新水浒传笔记中学生</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泱泱大国五千载，我国文化之瑰宝四大名著家喻户晓。在这其中，《水浒传》这本“梁山好汉书”为我独爱。这里给大家分享一些关于水浒传笔记中学生范文，供大家参考。</w:t>
      </w:r>
    </w:p>
    <w:p>
      <w:pPr>
        <w:ind w:left="0" w:right="0" w:firstLine="560"/>
        <w:spacing w:before="450" w:after="450" w:line="312" w:lineRule="auto"/>
      </w:pPr>
      <w:r>
        <w:rPr>
          <w:rFonts w:ascii="宋体" w:hAnsi="宋体" w:eastAsia="宋体" w:cs="宋体"/>
          <w:color w:val="000"/>
          <w:sz w:val="28"/>
          <w:szCs w:val="28"/>
        </w:rPr>
        <w:t xml:space="preserve">水浒传笔记中学生范文1</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水浒传笔记中学生范文2</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水浒传》不仅是一部反映农民起义的长篇小说，也是一曲气贯长虹的英雄好汉歌。一百零八位英雄好汉聚义水泊梁山，英雄相惜，肝胆相照，同仇敌忾，众志成城。鲁智深野猪林救林冲，众英雄攻打京城就卢俊义，梁山英雄法场救松江……无不演绎出一段段赤胆忠心的兄弟深情，令人赞叹。</w:t>
      </w:r>
    </w:p>
    <w:p>
      <w:pPr>
        <w:ind w:left="0" w:right="0" w:firstLine="560"/>
        <w:spacing w:before="450" w:after="450" w:line="312" w:lineRule="auto"/>
      </w:pPr>
      <w:r>
        <w:rPr>
          <w:rFonts w:ascii="宋体" w:hAnsi="宋体" w:eastAsia="宋体" w:cs="宋体"/>
          <w:color w:val="000"/>
          <w:sz w:val="28"/>
          <w:szCs w:val="28"/>
        </w:rPr>
        <w:t xml:space="preserve">细读《水浒》的过程中，我一面这样赞叹，一面又隐隐地有些不安，这种不安最终变成了叹惋。</w:t>
      </w:r>
    </w:p>
    <w:p>
      <w:pPr>
        <w:ind w:left="0" w:right="0" w:firstLine="560"/>
        <w:spacing w:before="450" w:after="450" w:line="312" w:lineRule="auto"/>
      </w:pPr>
      <w:r>
        <w:rPr>
          <w:rFonts w:ascii="宋体" w:hAnsi="宋体" w:eastAsia="宋体" w:cs="宋体"/>
          <w:color w:val="000"/>
          <w:sz w:val="28"/>
          <w:szCs w:val="28"/>
        </w:rPr>
        <w:t xml:space="preserve">第九十二回，彭玘因见韩滔被杀，急于报仇，撇了战友，直奔阵上，却忘了观察敌情，被张近仁一枪搠于马下。此种不顾一切的鲁莽，帮不了兄弟，却害了自己。</w:t>
      </w:r>
    </w:p>
    <w:p>
      <w:pPr>
        <w:ind w:left="0" w:right="0" w:firstLine="560"/>
        <w:spacing w:before="450" w:after="450" w:line="312" w:lineRule="auto"/>
      </w:pPr>
      <w:r>
        <w:rPr>
          <w:rFonts w:ascii="宋体" w:hAnsi="宋体" w:eastAsia="宋体" w:cs="宋体"/>
          <w:color w:val="000"/>
          <w:sz w:val="28"/>
          <w:szCs w:val="28"/>
        </w:rPr>
        <w:t xml:space="preserve">再看宋江被害后，忠诚勇敢、屡建战功的李逵竟然以“忠”死来“义”殉宋江，而“智多星”吴用和“小李广”花荣竟一同在宋江坟前上吊自杀。俗话说“留得青山在，不愁没柴烧”，如此有勇有谋的好汉以这种悲剧的方式结束一生实在令人扼腕叹息。</w:t>
      </w:r>
    </w:p>
    <w:p>
      <w:pPr>
        <w:ind w:left="0" w:right="0" w:firstLine="560"/>
        <w:spacing w:before="450" w:after="450" w:line="312" w:lineRule="auto"/>
      </w:pPr>
      <w:r>
        <w:rPr>
          <w:rFonts w:ascii="宋体" w:hAnsi="宋体" w:eastAsia="宋体" w:cs="宋体"/>
          <w:color w:val="000"/>
          <w:sz w:val="28"/>
          <w:szCs w:val="28"/>
        </w:rPr>
        <w:t xml:space="preserve">好汉们的兄弟情义似乎更像《思品》课上讲的哥们儿义气。</w:t>
      </w:r>
    </w:p>
    <w:p>
      <w:pPr>
        <w:ind w:left="0" w:right="0" w:firstLine="560"/>
        <w:spacing w:before="450" w:after="450" w:line="312" w:lineRule="auto"/>
      </w:pPr>
      <w:r>
        <w:rPr>
          <w:rFonts w:ascii="宋体" w:hAnsi="宋体" w:eastAsia="宋体" w:cs="宋体"/>
          <w:color w:val="000"/>
          <w:sz w:val="28"/>
          <w:szCs w:val="28"/>
        </w:rPr>
        <w:t xml:space="preserve">兄弟情义与哥儿们义气的共性是重情重义，不同之处在于前者有原则、有理智，而后者则易为江湖义气而失去原则和理智。</w:t>
      </w:r>
    </w:p>
    <w:p>
      <w:pPr>
        <w:ind w:left="0" w:right="0" w:firstLine="560"/>
        <w:spacing w:before="450" w:after="450" w:line="312" w:lineRule="auto"/>
      </w:pPr>
      <w:r>
        <w:rPr>
          <w:rFonts w:ascii="宋体" w:hAnsi="宋体" w:eastAsia="宋体" w:cs="宋体"/>
          <w:color w:val="000"/>
          <w:sz w:val="28"/>
          <w:szCs w:val="28"/>
        </w:rPr>
        <w:t xml:space="preserve">兄弟情义≠哥们义气，愿大家用理智去呵护友谊之树常青。</w:t>
      </w:r>
    </w:p>
    <w:p>
      <w:pPr>
        <w:ind w:left="0" w:right="0" w:firstLine="560"/>
        <w:spacing w:before="450" w:after="450" w:line="312" w:lineRule="auto"/>
      </w:pPr>
      <w:r>
        <w:rPr>
          <w:rFonts w:ascii="宋体" w:hAnsi="宋体" w:eastAsia="宋体" w:cs="宋体"/>
          <w:color w:val="000"/>
          <w:sz w:val="28"/>
          <w:szCs w:val="28"/>
        </w:rPr>
        <w:t xml:space="preserve">水浒传笔记中学生范文3</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忠义两全。《水浒传》一书记叙了以宋江为首的108条好汉从被逼无奈聚义梁山泊，到被朝廷招安，再到为宋大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水浒传笔记中学生范文4</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水浒传笔记中学生范文5</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最新水浒传笔记中学生范文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第四篇：初二水浒传的笔记</w:t>
      </w:r>
    </w:p>
    <w:p>
      <w:pPr>
        <w:ind w:left="0" w:right="0" w:firstLine="560"/>
        <w:spacing w:before="450" w:after="450" w:line="312" w:lineRule="auto"/>
      </w:pPr>
      <w:r>
        <w:rPr>
          <w:rFonts w:ascii="宋体" w:hAnsi="宋体" w:eastAsia="宋体" w:cs="宋体"/>
          <w:color w:val="000"/>
          <w:sz w:val="28"/>
          <w:szCs w:val="28"/>
        </w:rPr>
        <w:t xml:space="preserve">《水浒传》读后感《水浒传》是我国第一部以农民起义为题材的长篇小说，作者施耐庵，以宋江为主题，成功塑造了一百零八好汉的形象，如李逵，武松，鲁智深…..这里给大家分享一些关于初二水浒传的笔记范文，供大家参考。</w:t>
      </w:r>
    </w:p>
    <w:p>
      <w:pPr>
        <w:ind w:left="0" w:right="0" w:firstLine="560"/>
        <w:spacing w:before="450" w:after="450" w:line="312" w:lineRule="auto"/>
      </w:pPr>
      <w:r>
        <w:rPr>
          <w:rFonts w:ascii="宋体" w:hAnsi="宋体" w:eastAsia="宋体" w:cs="宋体"/>
          <w:color w:val="000"/>
          <w:sz w:val="28"/>
          <w:szCs w:val="28"/>
        </w:rPr>
        <w:t xml:space="preserve">初二水浒传的笔记范文1</w:t>
      </w:r>
    </w:p>
    <w:p>
      <w:pPr>
        <w:ind w:left="0" w:right="0" w:firstLine="560"/>
        <w:spacing w:before="450" w:after="450" w:line="312" w:lineRule="auto"/>
      </w:pPr>
      <w:r>
        <w:rPr>
          <w:rFonts w:ascii="宋体" w:hAnsi="宋体" w:eastAsia="宋体" w:cs="宋体"/>
          <w:color w:val="000"/>
          <w:sz w:val="28"/>
          <w:szCs w:val="28"/>
        </w:rPr>
        <w:t xml:space="preserve">在暑假中，我初读了四大名著《水浒传》。它通过各种艺术手段，成功塑造了一系列经典人物形象，让我认识了梁山聚义一百零八位好汉。</w:t>
      </w:r>
    </w:p>
    <w:p>
      <w:pPr>
        <w:ind w:left="0" w:right="0" w:firstLine="560"/>
        <w:spacing w:before="450" w:after="450" w:line="312" w:lineRule="auto"/>
      </w:pPr>
      <w:r>
        <w:rPr>
          <w:rFonts w:ascii="宋体" w:hAnsi="宋体" w:eastAsia="宋体" w:cs="宋体"/>
          <w:color w:val="000"/>
          <w:sz w:val="28"/>
          <w:szCs w:val="28"/>
        </w:rPr>
        <w:t xml:space="preserve">在梁山聚义的一百零八位好汉都是被逼走的起义道路，这种逼迫来自两个方面：一是不堪忍忍恶势力的压迫而奋起反抗，二是在起义军的逼迫下加入梁山好汉的队伍。这部小说深刻地反映了当时朝廷那种迂腐和黑暗的统治局面。我想作者之所以能将这部小说写的如此的生动形象，可能是作者对当时朝廷的黑暗统治深恶痛绝的原因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我喜欢花和尚鲁智深的急中生智，他三拳打死郑屠，就在大祸临头之际，鲁智深一边骂着：你作死，酒家与你慢慢理会!一面大踏步的走了，假如把鲁智深换成我，我一定会傻站在原地，任别人把我抓走的。</w:t>
      </w:r>
    </w:p>
    <w:p>
      <w:pPr>
        <w:ind w:left="0" w:right="0" w:firstLine="560"/>
        <w:spacing w:before="450" w:after="450" w:line="312" w:lineRule="auto"/>
      </w:pPr>
      <w:r>
        <w:rPr>
          <w:rFonts w:ascii="宋体" w:hAnsi="宋体" w:eastAsia="宋体" w:cs="宋体"/>
          <w:color w:val="000"/>
          <w:sz w:val="28"/>
          <w:szCs w:val="28"/>
        </w:rPr>
        <w:t xml:space="preserve">我这喜欢石秀的敢作敢为和临危不惧，卢俊义被绑上法场，刽子手举起屠刀，就在千钧一发之际，前来打探消息的石秀大叫一声：梁山好汉全部在此。之后从楼上跳下来独自劫法场。而我却没有这种敢作敢为的精神，所以我应当以石秀为榜样。</w:t>
      </w:r>
    </w:p>
    <w:p>
      <w:pPr>
        <w:ind w:left="0" w:right="0" w:firstLine="560"/>
        <w:spacing w:before="450" w:after="450" w:line="312" w:lineRule="auto"/>
      </w:pPr>
      <w:r>
        <w:rPr>
          <w:rFonts w:ascii="宋体" w:hAnsi="宋体" w:eastAsia="宋体" w:cs="宋体"/>
          <w:color w:val="000"/>
          <w:sz w:val="28"/>
          <w:szCs w:val="28"/>
        </w:rPr>
        <w:t xml:space="preserve">我还喜欢号称《及时雨的》的宋江，宋江喝醉酒在墙上题反诗，表现了他的满腹经纶，壮志未酬的苦痛，他是借酒力来吐出心中的不快，也只有在这种酒后狂放的壮态中，他才能写出如此大胆的诗。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读了这本书，我了解了当时的历史，水浒英雄们的反抗精神激励了我，也让我从中学到了许多。《水浒传》的确是一本耐人寻味的好书。</w:t>
      </w:r>
    </w:p>
    <w:p>
      <w:pPr>
        <w:ind w:left="0" w:right="0" w:firstLine="560"/>
        <w:spacing w:before="450" w:after="450" w:line="312" w:lineRule="auto"/>
      </w:pPr>
      <w:r>
        <w:rPr>
          <w:rFonts w:ascii="宋体" w:hAnsi="宋体" w:eastAsia="宋体" w:cs="宋体"/>
          <w:color w:val="000"/>
          <w:sz w:val="28"/>
          <w:szCs w:val="28"/>
        </w:rPr>
        <w:t xml:space="preserve">初二水浒传的笔记范文2</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初二水浒传的笔记范文3</w:t>
      </w:r>
    </w:p>
    <w:p>
      <w:pPr>
        <w:ind w:left="0" w:right="0" w:firstLine="560"/>
        <w:spacing w:before="450" w:after="450" w:line="312" w:lineRule="auto"/>
      </w:pPr>
      <w:r>
        <w:rPr>
          <w:rFonts w:ascii="宋体" w:hAnsi="宋体" w:eastAsia="宋体" w:cs="宋体"/>
          <w:color w:val="000"/>
          <w:sz w:val="28"/>
          <w:szCs w:val="28"/>
        </w:rPr>
        <w:t xml:space="preserve">这个暑假我看了一本中国古典名著——《水浒传》。《水浒传》的内容丰富多彩，108名梁山好汉性格鲜明，让我不得不惊叹作者深厚的写作功力。其中我最喜欢《花和尚倒拔垂杨柳》这个故事。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二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南塘边上三角地带转弯的地方，忽然看见一个上了些年纪的老奶奶骑着电动车摔倒了。可能是转弯太急，可能是地板有点滑吧。只见老奶奶的腿被车头压住了，允许腿摔伤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560"/>
        <w:spacing w:before="450" w:after="450" w:line="312" w:lineRule="auto"/>
      </w:pPr>
      <w:r>
        <w:rPr>
          <w:rFonts w:ascii="宋体" w:hAnsi="宋体" w:eastAsia="宋体" w:cs="宋体"/>
          <w:color w:val="000"/>
          <w:sz w:val="28"/>
          <w:szCs w:val="28"/>
        </w:rPr>
        <w:t xml:space="preserve">初二水浒传的笔记范文4</w:t>
      </w:r>
    </w:p>
    <w:p>
      <w:pPr>
        <w:ind w:left="0" w:right="0" w:firstLine="560"/>
        <w:spacing w:before="450" w:after="450" w:line="312" w:lineRule="auto"/>
      </w:pPr>
      <w:r>
        <w:rPr>
          <w:rFonts w:ascii="宋体" w:hAnsi="宋体" w:eastAsia="宋体" w:cs="宋体"/>
          <w:color w:val="000"/>
          <w:sz w:val="28"/>
          <w:szCs w:val="28"/>
        </w:rPr>
        <w:t xml:space="preserve">《水浒传》是一本反映农民起义的古代长篇小说。书中塑造了一个个个性鲜明的形象，给了我深刻的印象，其中一些有情趣的情节引人入胜，书中所反映的社会现象也令我深思。</w:t>
      </w:r>
    </w:p>
    <w:p>
      <w:pPr>
        <w:ind w:left="0" w:right="0" w:firstLine="560"/>
        <w:spacing w:before="450" w:after="450" w:line="312" w:lineRule="auto"/>
      </w:pPr>
      <w:r>
        <w:rPr>
          <w:rFonts w:ascii="宋体" w:hAnsi="宋体" w:eastAsia="宋体" w:cs="宋体"/>
          <w:color w:val="000"/>
          <w:sz w:val="28"/>
          <w:szCs w:val="28"/>
        </w:rPr>
        <w:t xml:space="preserve">我因林冲惨遭陷害而不平，我因鲁知深对泼皮而大笑;我因晃盖中箭身亡而悲伤;因众好汉陨落而叹息。我还记得宋江的为人仗义，我还刻李逵的粗鲁莽撞，我还记得吴用的足智多谋，也还记得燕青的聪明机灵。</w:t>
      </w:r>
    </w:p>
    <w:p>
      <w:pPr>
        <w:ind w:left="0" w:right="0" w:firstLine="560"/>
        <w:spacing w:before="450" w:after="450" w:line="312" w:lineRule="auto"/>
      </w:pPr>
      <w:r>
        <w:rPr>
          <w:rFonts w:ascii="宋体" w:hAnsi="宋体" w:eastAsia="宋体" w:cs="宋体"/>
          <w:color w:val="000"/>
          <w:sz w:val="28"/>
          <w:szCs w:val="28"/>
        </w:rPr>
        <w:t xml:space="preserve">宋江，原是一名小小官员，后来被逼上梁山，屡建奇功。可他在做了头领之后及自谦“小吏”，对待各好汉如对待自己的兄弟一样。在梁山泊势力强大之后，他也没有选择造--，而是谋求招安。可后来，他却被奸臣利用了自己的忠义，饮毒酒而亡。在传统观念中，宋江这样不可多得的忠义之士应是“好人有好报”，可为何最后还是含冤而死?可是回过来再想，在那样的封建年代，奸臣贼子们到处作乱，宋江就算被皇帝赏识也会糟到小人的嫉妒，贤人的做官报国的道路总是被堵!</w:t>
      </w:r>
    </w:p>
    <w:p>
      <w:pPr>
        <w:ind w:left="0" w:right="0" w:firstLine="560"/>
        <w:spacing w:before="450" w:after="450" w:line="312" w:lineRule="auto"/>
      </w:pPr>
      <w:r>
        <w:rPr>
          <w:rFonts w:ascii="宋体" w:hAnsi="宋体" w:eastAsia="宋体" w:cs="宋体"/>
          <w:color w:val="000"/>
          <w:sz w:val="28"/>
          <w:szCs w:val="28"/>
        </w:rPr>
        <w:t xml:space="preserve">菜园子张青与母夜叉孙二娘开了一家酒店，很多客人被他们麻翻后剁成肉馅，做了人肉包子卖。按现说，这是在开黑店，可为什么他们的形象还能受到大家的喜爱呢?原来，他们有个规矩——“不杀囚犯，不弑僧侣”。他们不愿杀那些敢于触怒豪强的英雄好汉，也不愿杀行善之人。他们是爱憎分明的人，与老百姓同在一个阶层，同在一个立场，所以老百姓跟他们有共同的想法，所以大家当然喜爱他们。</w:t>
      </w:r>
    </w:p>
    <w:p>
      <w:pPr>
        <w:ind w:left="0" w:right="0" w:firstLine="560"/>
        <w:spacing w:before="450" w:after="450" w:line="312" w:lineRule="auto"/>
      </w:pPr>
      <w:r>
        <w:rPr>
          <w:rFonts w:ascii="宋体" w:hAnsi="宋体" w:eastAsia="宋体" w:cs="宋体"/>
          <w:color w:val="000"/>
          <w:sz w:val="28"/>
          <w:szCs w:val="28"/>
        </w:rPr>
        <w:t xml:space="preserve">《水浒传》虽有些夸张，可也是北宋词末年社会的一个缩影，在这个缩影中，仍有一些事值得现在的我们反思。</w:t>
      </w:r>
    </w:p>
    <w:p>
      <w:pPr>
        <w:ind w:left="0" w:right="0" w:firstLine="560"/>
        <w:spacing w:before="450" w:after="450" w:line="312" w:lineRule="auto"/>
      </w:pPr>
      <w:r>
        <w:rPr>
          <w:rFonts w:ascii="宋体" w:hAnsi="宋体" w:eastAsia="宋体" w:cs="宋体"/>
          <w:color w:val="000"/>
          <w:sz w:val="28"/>
          <w:szCs w:val="28"/>
        </w:rPr>
        <w:t xml:space="preserve">初二水浒传的笔记范文5</w:t>
      </w:r>
    </w:p>
    <w:p>
      <w:pPr>
        <w:ind w:left="0" w:right="0" w:firstLine="560"/>
        <w:spacing w:before="450" w:after="450" w:line="312" w:lineRule="auto"/>
      </w:pPr>
      <w:r>
        <w:rPr>
          <w:rFonts w:ascii="宋体" w:hAnsi="宋体" w:eastAsia="宋体" w:cs="宋体"/>
          <w:color w:val="000"/>
          <w:sz w:val="28"/>
          <w:szCs w:val="28"/>
        </w:rPr>
        <w:t xml:space="preserve">在这个暑假里，我读了《水浒传》这本千古著作，让我强烈地感受到古代英雄豪爽的气概和性格，令我终身受益。</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宋体" w:hAnsi="宋体" w:eastAsia="宋体" w:cs="宋体"/>
          <w:color w:val="000"/>
          <w:sz w:val="28"/>
          <w:szCs w:val="28"/>
        </w:rPr>
        <w:t xml:space="preserve">初二水浒传的笔记范文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第五篇：关于水浒传阅读笔记</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这里给大家分享一些关于水浒传阅读笔记，供大家参考。</w:t>
      </w:r>
    </w:p>
    <w:p>
      <w:pPr>
        <w:ind w:left="0" w:right="0" w:firstLine="560"/>
        <w:spacing w:before="450" w:after="450" w:line="312" w:lineRule="auto"/>
      </w:pPr>
      <w:r>
        <w:rPr>
          <w:rFonts w:ascii="宋体" w:hAnsi="宋体" w:eastAsia="宋体" w:cs="宋体"/>
          <w:color w:val="000"/>
          <w:sz w:val="28"/>
          <w:szCs w:val="28"/>
        </w:rPr>
        <w:t xml:space="preserve">水浒传阅读笔记1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宋江鲁智深等众多好汉，共一百零八人，最终都因为?a href=\'//www.feisuxs/aihao/zhongzhi/\' target=\'_blank\'&gt;种植煌蚨槐粕狭荷铰洳菸埽腋推鹨濉Ｋ蔷倨鹨迤欤蜃盘嫣煨械溃俑患闷兜?a href=\'//www.feisuxs/fanwen/kouhao/\' target=\'_blank\'&gt;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粱山的一百零八个好汉，你们多年以来劫富来救济老百姓，为人民服务，难道不足以表现到你们对人民的忠心吗?</w:t>
      </w:r>
    </w:p>
    <w:p>
      <w:pPr>
        <w:ind w:left="0" w:right="0" w:firstLine="560"/>
        <w:spacing w:before="450" w:after="450" w:line="312" w:lineRule="auto"/>
      </w:pPr>
      <w:r>
        <w:rPr>
          <w:rFonts w:ascii="宋体" w:hAnsi="宋体" w:eastAsia="宋体" w:cs="宋体"/>
          <w:color w:val="000"/>
          <w:sz w:val="28"/>
          <w:szCs w:val="28"/>
        </w:rPr>
        <w:t xml:space="preserve">水浒传阅读笔记2</w:t>
      </w:r>
    </w:p>
    <w:p>
      <w:pPr>
        <w:ind w:left="0" w:right="0" w:firstLine="560"/>
        <w:spacing w:before="450" w:after="450" w:line="312" w:lineRule="auto"/>
      </w:pPr>
      <w:r>
        <w:rPr>
          <w:rFonts w:ascii="宋体" w:hAnsi="宋体" w:eastAsia="宋体" w:cs="宋体"/>
          <w:color w:val="000"/>
          <w:sz w:val="28"/>
          <w:szCs w:val="28"/>
        </w:rPr>
        <w:t xml:space="preserve">在这个多姿多彩的暑假里，书是人们必不可少的东西。我们在暑假里，总要读几本书来陶冶情操。这不，我今天就初读了中国四大名著之一的《水浒传》。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这本书围绕着“官逼民反”这一线索，表现了一群不堪欺压的好汉们聚义梁山，直至招安失败的全过程。从这部经典的农民起义小说中，我被梁山好汉的正义凛然和他们情同手足的义气所深深感动。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他们豪爽无比、气度非凡，几乎无人能与之匹敌。而我最喜欢的人物是花和尚鲁智深，他急中生智，粗中有细。三拳打死了镇关西，就在这大祸临头之际，他一面说：“你诈死，洒家慢慢和你理会。”一面大踏步地走了。假如是我，我一定会傻站在原地，哑口无言地等待。我还喜欢智多星吴用，他聪明过人，足智多谋;不仅智取过生辰纲，还巧使过连环计。梁山一百零八将每一位都很了不起，他们的故事一个比一个精彩。</w:t>
      </w:r>
    </w:p>
    <w:p>
      <w:pPr>
        <w:ind w:left="0" w:right="0" w:firstLine="560"/>
        <w:spacing w:before="450" w:after="450" w:line="312" w:lineRule="auto"/>
      </w:pPr>
      <w:r>
        <w:rPr>
          <w:rFonts w:ascii="宋体" w:hAnsi="宋体" w:eastAsia="宋体" w:cs="宋体"/>
          <w:color w:val="000"/>
          <w:sz w:val="28"/>
          <w:szCs w:val="28"/>
        </w:rPr>
        <w:t xml:space="preserve">读了《水浒传》，我才知道古典名著的魅力。一部《水浒传》显出英雄信念——替天行道;一部《水浒传》展示英雄气慨——侠肝义胆;一部《水浒传》现出英雄本色——同甘共苦。一部《水浒传》写出英雄精神——勇往直前!</w:t>
      </w:r>
    </w:p>
    <w:p>
      <w:pPr>
        <w:ind w:left="0" w:right="0" w:firstLine="560"/>
        <w:spacing w:before="450" w:after="450" w:line="312" w:lineRule="auto"/>
      </w:pPr>
      <w:r>
        <w:rPr>
          <w:rFonts w:ascii="宋体" w:hAnsi="宋体" w:eastAsia="宋体" w:cs="宋体"/>
          <w:color w:val="000"/>
          <w:sz w:val="28"/>
          <w:szCs w:val="28"/>
        </w:rPr>
        <w:t xml:space="preserve">水浒传阅读笔记3</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它写了农民起义从发生、发展、直至失败的过程。深刻提示了起义的社会根源，歌颂了起义英雄的反抗斗争和他们的社会理想。《水浒传》也是中国历史上最早用白话文写成章回小说之一，全书描写北宋末年以宋江为首一百零八位好汉聚义之后接受招安，四处征战的故事。</w:t>
      </w:r>
    </w:p>
    <w:p>
      <w:pPr>
        <w:ind w:left="0" w:right="0" w:firstLine="560"/>
        <w:spacing w:before="450" w:after="450" w:line="312" w:lineRule="auto"/>
      </w:pPr>
      <w:r>
        <w:rPr>
          <w:rFonts w:ascii="宋体" w:hAnsi="宋体" w:eastAsia="宋体" w:cs="宋体"/>
          <w:color w:val="000"/>
          <w:sz w:val="28"/>
          <w:szCs w:val="28"/>
        </w:rPr>
        <w:t xml:space="preserve">《水浒传》给我印象最深的人物有及时雨宋江，刚正不阿的托塔天王晁盖，有勇有谋的豹子头林冲，还有崇尚忠义的武松。在《水浒传》中有各种各样的人物。今天，我来讲讲我比较喜欢的人物，武松。</w:t>
      </w:r>
    </w:p>
    <w:p>
      <w:pPr>
        <w:ind w:left="0" w:right="0" w:firstLine="560"/>
        <w:spacing w:before="450" w:after="450" w:line="312" w:lineRule="auto"/>
      </w:pPr>
      <w:r>
        <w:rPr>
          <w:rFonts w:ascii="宋体" w:hAnsi="宋体" w:eastAsia="宋体" w:cs="宋体"/>
          <w:color w:val="000"/>
          <w:sz w:val="28"/>
          <w:szCs w:val="28"/>
        </w:rPr>
        <w:t xml:space="preserve">想必大家都知道武松打虎的故事吧!武松是一个脾气倔犟的好汉，他在景阳冈喝酒的那一天，不听酒家劝告摇摇晃晃的上山，见一块大青石，便在那块大石上稍作休息，忽然有狂风刮来，之后那大老虎便已落在武松背后，武松一回头，急忙一闪，闪到大虫背后，大虫连武松边都没沾上，爪子一搭地下，猛吼一声，把虎尾一甩，武松又闪到了一边，武松抡起超哨棒，尽全身力气一棒击去，不料打折了旁边的树杈，哨棒一截两半，大虫再次扑来，武松把那跟只有半截的破哨棒，赤手空拳就接着虎，只见武松把那虎头只往土里按，抡起拳头，使尽平生力气，只往虎头上用力打，打得那老虎七窍出血，不久后便没气了。武松寻思着把这头老虎带下去给景阳冈的酒家，没想到自己早已没有力气，所以他打算第二天再将这老虎拎下去。</w:t>
      </w:r>
    </w:p>
    <w:p>
      <w:pPr>
        <w:ind w:left="0" w:right="0" w:firstLine="560"/>
        <w:spacing w:before="450" w:after="450" w:line="312" w:lineRule="auto"/>
      </w:pPr>
      <w:r>
        <w:rPr>
          <w:rFonts w:ascii="宋体" w:hAnsi="宋体" w:eastAsia="宋体" w:cs="宋体"/>
          <w:color w:val="000"/>
          <w:sz w:val="28"/>
          <w:szCs w:val="28"/>
        </w:rPr>
        <w:t xml:space="preserve">林冲也是我比较喜欢的一个人。因为他为人最忠朴。本来他的生活也是挺安分的，但是让人没想到的是林冲的妻子被高衙内看上了。于是，高衙内就请了林冲的好朋友——陆谦来帮助他，陆谦利用了调虎离山这计，陆谦先去把林冲叫走出去吃东西，又叫人把林夫人骗走，但是这个计划到最后还是失败了，于是高衙内的父亲高俅亲自出马，让林冲误入白虎堂。结果，要被押送到沧州，去沧州路上险些被两个贼子受害，幸亏鲁智深相救，林冲到了沧州后，高俅又派路谦来放火烧死林冲，结果林冲直接杀死路谦等人连夜赶上了梁山。</w:t>
      </w:r>
    </w:p>
    <w:p>
      <w:pPr>
        <w:ind w:left="0" w:right="0" w:firstLine="560"/>
        <w:spacing w:before="450" w:after="450" w:line="312" w:lineRule="auto"/>
      </w:pPr>
      <w:r>
        <w:rPr>
          <w:rFonts w:ascii="宋体" w:hAnsi="宋体" w:eastAsia="宋体" w:cs="宋体"/>
          <w:color w:val="000"/>
          <w:sz w:val="28"/>
          <w:szCs w:val="28"/>
        </w:rPr>
        <w:t xml:space="preserve">《水浒传》让我知道了当时社会的黑暗，也让我知道了梁山一百零八位好汉的忠义。《水浒传》十分值得我们去读。</w:t>
      </w:r>
    </w:p>
    <w:p>
      <w:pPr>
        <w:ind w:left="0" w:right="0" w:firstLine="560"/>
        <w:spacing w:before="450" w:after="450" w:line="312" w:lineRule="auto"/>
      </w:pPr>
      <w:r>
        <w:rPr>
          <w:rFonts w:ascii="宋体" w:hAnsi="宋体" w:eastAsia="宋体" w:cs="宋体"/>
          <w:color w:val="000"/>
          <w:sz w:val="28"/>
          <w:szCs w:val="28"/>
        </w:rPr>
        <w:t xml:space="preserve">水浒传阅读笔记4</w:t>
      </w:r>
    </w:p>
    <w:p>
      <w:pPr>
        <w:ind w:left="0" w:right="0" w:firstLine="560"/>
        <w:spacing w:before="450" w:after="450" w:line="312" w:lineRule="auto"/>
      </w:pPr>
      <w:r>
        <w:rPr>
          <w:rFonts w:ascii="宋体" w:hAnsi="宋体" w:eastAsia="宋体" w:cs="宋体"/>
          <w:color w:val="000"/>
          <w:sz w:val="28"/>
          <w:szCs w:val="28"/>
        </w:rPr>
        <w:t xml:space="preserve">“大河向东流呀，天上的星星参北斗啊~~”听到这熟悉的旋律，不少人都会想起施耐庵的名著《水浒传》。</w:t>
      </w:r>
    </w:p>
    <w:p>
      <w:pPr>
        <w:ind w:left="0" w:right="0" w:firstLine="560"/>
        <w:spacing w:before="450" w:after="450" w:line="312" w:lineRule="auto"/>
      </w:pPr>
      <w:r>
        <w:rPr>
          <w:rFonts w:ascii="宋体" w:hAnsi="宋体" w:eastAsia="宋体" w:cs="宋体"/>
          <w:color w:val="000"/>
          <w:sz w:val="28"/>
          <w:szCs w:val="28"/>
        </w:rPr>
        <w:t xml:space="preserve">我国古代四大名著中，三国过于理性，西游过于浪漫，红楼过于晦涩，只有水浒，称得上是老少皆宜。农忙时到乡间看看，儿童们在街上扮演者水浒中的角色，;老人们在树荫下谈论着水浒的片段，就连妇人们，也会哼几首与水浒有关的曲子。而在我们的课堂上，有关于《水浒传》的课文，人们的口中，也不时会蹦出一些出自水浒的成语……可见，《水浒传》这部名著，已深深进入到了中国人的心里。</w:t>
      </w:r>
    </w:p>
    <w:p>
      <w:pPr>
        <w:ind w:left="0" w:right="0" w:firstLine="560"/>
        <w:spacing w:before="450" w:after="450" w:line="312" w:lineRule="auto"/>
      </w:pPr>
      <w:r>
        <w:rPr>
          <w:rFonts w:ascii="宋体" w:hAnsi="宋体" w:eastAsia="宋体" w:cs="宋体"/>
          <w:color w:val="000"/>
          <w:sz w:val="28"/>
          <w:szCs w:val="28"/>
        </w:rPr>
        <w:t xml:space="preserve">《水浒传》是一部以农民起义为内容的小说，全书讲述了108位好汉为生计所迫被逼上梁山，落草为寇的故事。落草为寇的好汉们心存善念，只是劫富济贫，除暴安良。后来，一百单八将在宋江的领导下接受朝廷的招安，为朝廷四处平息祸乱。虽然建功无数，但是梁山好汉们也是损兵折将，最后，全部死去了，有的战死沙场;有的被小人出卖;有的病死……只有少数几个是寿终就寝……</w:t>
      </w:r>
    </w:p>
    <w:p>
      <w:pPr>
        <w:ind w:left="0" w:right="0" w:firstLine="560"/>
        <w:spacing w:before="450" w:after="450" w:line="312" w:lineRule="auto"/>
      </w:pPr>
      <w:r>
        <w:rPr>
          <w:rFonts w:ascii="宋体" w:hAnsi="宋体" w:eastAsia="宋体" w:cs="宋体"/>
          <w:color w:val="000"/>
          <w:sz w:val="28"/>
          <w:szCs w:val="28"/>
        </w:rPr>
        <w:t xml:space="preserve">水浒传的成功，不仅仅在于，动人心弦的曲折故事情节，还在于他塑造了各式各样的人——鲁智深是圣人——拳打镇关西，倒拔垂杨柳，手拿禅杖却身纹纹身;身着禅衣去喝酒吃肉……完全不受任何世俗教条的约束与控制，冲破世俗，看透红尘，维护正义，毫无顾忌。一颗赤诚心，一身忠诚骨，而就是这个看似放荡，玩世不恭，行为不检的僧人却在生命的最后一刻领悟红尘，参透禅理，得道圆寂，他，毫不利己，专门利人，打抱不平，重义轻财，他的一切，都是为了别人;林冲，是凡人，他有自己的事业，有自己的理想，有自己的追求也有自己的妻子与感情。他所做的，有的为了自己，也有的为了别人。他是许多人内心的真实写照，这个人物，最真实。他善良，他有顾忌，他也有些软弱。正是因为善良，他被欺负，被侮辱……可他有骨气，他不服输!于是，他上演了风火山神庙，雪夜上梁山这大快人心的一幕。李逵是粗人，他有一切粗人所统一有的品质——实在。李逵一直以来死心塌地的保护宋江，两把三板斧，一身英雄胆。路遇李鬼浑不怕，双斧生风鬼神惧。发达不忘家中母，为母报仇杀尽虎。武松，是英雄。十八酒白酒下肚，景阳冈中打得虎，狮子楼上愤杀奸，双人头颅祭兄长。在孙二娘的店里，他是唯一一个没有背卸了四足的人，梁山泊上，他是唯一一个上山前就被人做英雄的人……这一个个人，一个个耳熟能详的故事，都给我们以人生启迪，让所有人都能从书中找到自己的影子……</w:t>
      </w:r>
    </w:p>
    <w:p>
      <w:pPr>
        <w:ind w:left="0" w:right="0" w:firstLine="560"/>
        <w:spacing w:before="450" w:after="450" w:line="312" w:lineRule="auto"/>
      </w:pPr>
      <w:r>
        <w:rPr>
          <w:rFonts w:ascii="宋体" w:hAnsi="宋体" w:eastAsia="宋体" w:cs="宋体"/>
          <w:color w:val="000"/>
          <w:sz w:val="28"/>
          <w:szCs w:val="28"/>
        </w:rPr>
        <w:t xml:space="preserve">人生在世无再少，莫将白发唱黄鸡，有生之年，我们即使不能像梁山好汉那样做一番轰轰烈烈的事业，也应该珍惜生命是自己不枉活一生，使自己的价值发挥到最大!一百单八将，个我们人生的启迪实在是太多太多。</w:t>
      </w:r>
    </w:p>
    <w:p>
      <w:pPr>
        <w:ind w:left="0" w:right="0" w:firstLine="560"/>
        <w:spacing w:before="450" w:after="450" w:line="312" w:lineRule="auto"/>
      </w:pPr>
      <w:r>
        <w:rPr>
          <w:rFonts w:ascii="宋体" w:hAnsi="宋体" w:eastAsia="宋体" w:cs="宋体"/>
          <w:color w:val="000"/>
          <w:sz w:val="28"/>
          <w:szCs w:val="28"/>
        </w:rPr>
        <w:t xml:space="preserve">少不读水浒，老不看西游，怕的是少年们树立不正确的人生目标，想要落草为寇。可水浒想告诉我们的，是梁山好汉们得侠义精神与社会现状，读读水浒，能让少年们树立英雄梦，为了成为英雄而努力，这样来看，读读水浒，何乐而不为呢?水浒，是一部人生哲理录，幽默社会史，不得不读的文学巨著!</w:t>
      </w:r>
    </w:p>
    <w:p>
      <w:pPr>
        <w:ind w:left="0" w:right="0" w:firstLine="560"/>
        <w:spacing w:before="450" w:after="450" w:line="312" w:lineRule="auto"/>
      </w:pPr>
      <w:r>
        <w:rPr>
          <w:rFonts w:ascii="宋体" w:hAnsi="宋体" w:eastAsia="宋体" w:cs="宋体"/>
          <w:color w:val="000"/>
          <w:sz w:val="28"/>
          <w:szCs w:val="28"/>
        </w:rPr>
        <w:t xml:space="preserve">水浒传阅读笔记5</w:t>
      </w:r>
    </w:p>
    <w:p>
      <w:pPr>
        <w:ind w:left="0" w:right="0" w:firstLine="560"/>
        <w:spacing w:before="450" w:after="450" w:line="312" w:lineRule="auto"/>
      </w:pPr>
      <w:r>
        <w:rPr>
          <w:rFonts w:ascii="宋体" w:hAnsi="宋体" w:eastAsia="宋体" w:cs="宋体"/>
          <w:color w:val="000"/>
          <w:sz w:val="28"/>
          <w:szCs w:val="28"/>
        </w:rPr>
        <w:t xml:space="preserve">今天，我终于读完了中国4大名著之一的《水浒传》。读完后，那荡气回肠的文字让我久久不能忘记。</w:t>
      </w:r>
    </w:p>
    <w:p>
      <w:pPr>
        <w:ind w:left="0" w:right="0" w:firstLine="560"/>
        <w:spacing w:before="450" w:after="450" w:line="312" w:lineRule="auto"/>
      </w:pPr>
      <w:r>
        <w:rPr>
          <w:rFonts w:ascii="宋体" w:hAnsi="宋体" w:eastAsia="宋体" w:cs="宋体"/>
          <w:color w:val="000"/>
          <w:sz w:val="28"/>
          <w:szCs w:val="28"/>
        </w:rPr>
        <w:t xml:space="preserve">《水浒传》的作者是施耐庵，他根据自己的生活经验和北宋农民大起义而写成的一部伟大的小说。小说倾向鲜明地描写了人民群众反抗压迫的行动，概括了当时不同阶层的人们从觉醒到反抗的斗争道路。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许多多的英雄好汉和栩栩如生的人物形象。其中，最具有反抗精神的黑旋风李逵，性格刚烈的打虎英雄行者武松，以及逆来顺受最后走上反抗道路的豹子头林冲等，都给人们留下了十分深刻的好汉形象。</w:t>
      </w:r>
    </w:p>
    <w:p>
      <w:pPr>
        <w:ind w:left="0" w:right="0" w:firstLine="560"/>
        <w:spacing w:before="450" w:after="450" w:line="312" w:lineRule="auto"/>
      </w:pPr>
      <w:r>
        <w:rPr>
          <w:rFonts w:ascii="宋体" w:hAnsi="宋体" w:eastAsia="宋体" w:cs="宋体"/>
          <w:color w:val="000"/>
          <w:sz w:val="28"/>
          <w:szCs w:val="28"/>
        </w:rPr>
        <w:t xml:space="preserve">其中，我最喜欢武松打虎了。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方知山上真有虎，待要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《水浒传》不仅是中国长篇史诗的开创者，还是此后继之而起的描写了历代农民起义的章回演艺体小说都未能达到的光辉典范。</w:t>
      </w:r>
    </w:p>
    <w:p>
      <w:pPr>
        <w:ind w:left="0" w:right="0" w:firstLine="560"/>
        <w:spacing w:before="450" w:after="450" w:line="312" w:lineRule="auto"/>
      </w:pPr>
      <w:r>
        <w:rPr>
          <w:rFonts w:ascii="宋体" w:hAnsi="宋体" w:eastAsia="宋体" w:cs="宋体"/>
          <w:color w:val="000"/>
          <w:sz w:val="28"/>
          <w:szCs w:val="28"/>
        </w:rPr>
        <w:t xml:space="preserve">读读《水浒传》吧，那荡气回肠的文字一点会使你终身难忘。</w:t>
      </w:r>
    </w:p>
    <w:p>
      <w:pPr>
        <w:ind w:left="0" w:right="0" w:firstLine="560"/>
        <w:spacing w:before="450" w:after="450" w:line="312" w:lineRule="auto"/>
      </w:pPr>
      <w:r>
        <w:rPr>
          <w:rFonts w:ascii="宋体" w:hAnsi="宋体" w:eastAsia="宋体" w:cs="宋体"/>
          <w:color w:val="000"/>
          <w:sz w:val="28"/>
          <w:szCs w:val="28"/>
        </w:rPr>
        <w:t xml:space="preserve">关于水浒传阅读笔记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2024-09-20T14:33:28+08:00</dcterms:created>
  <dcterms:modified xsi:type="dcterms:W3CDTF">2024-09-20T14:33:28+08:00</dcterms:modified>
</cp:coreProperties>
</file>

<file path=docProps/custom.xml><?xml version="1.0" encoding="utf-8"?>
<Properties xmlns="http://schemas.openxmlformats.org/officeDocument/2006/custom-properties" xmlns:vt="http://schemas.openxmlformats.org/officeDocument/2006/docPropsVTypes"/>
</file>