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南侨食品公司简介(六篇)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南侨食品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南侨食品公司简介篇一</w:t>
      </w:r>
    </w:p>
    <w:p>
      <w:pPr>
        <w:ind w:left="0" w:right="0" w:firstLine="560"/>
        <w:spacing w:before="450" w:after="450" w:line="312" w:lineRule="auto"/>
      </w:pPr>
      <w:r>
        <w:rPr>
          <w:rFonts w:ascii="宋体" w:hAnsi="宋体" w:eastAsia="宋体" w:cs="宋体"/>
          <w:color w:val="000"/>
          <w:sz w:val="28"/>
          <w:szCs w:val="28"/>
        </w:rPr>
        <w:t xml:space="preserve">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云南泰华食品有限公司简介</w:t>
      </w:r>
    </w:p>
    <w:p>
      <w:pPr>
        <w:ind w:left="0" w:right="0" w:firstLine="560"/>
        <w:spacing w:before="450" w:after="450" w:line="312" w:lineRule="auto"/>
      </w:pPr>
      <w:r>
        <w:rPr>
          <w:rFonts w:ascii="宋体" w:hAnsi="宋体" w:eastAsia="宋体" w:cs="宋体"/>
          <w:color w:val="000"/>
          <w:sz w:val="28"/>
          <w:szCs w:val="28"/>
        </w:rPr>
        <w:t xml:space="preserve">云南泰华食品有限公司位于昆明市国家级经济技术开发区主干道经华路3号。公司自1992年10月注册成立以来，一直从事肉制品加工开发及相关食品的深加工生产。经过19载的艰苦创业和发展，公司已从过去的作坊式加工，发展成为西南地区最大，达到gmp标准的牛肉干制品加工企业。目前公司通过“公司+基地+农户”的方式在德宏建有3个肉牛养殖基地，使资源和生产得到有效保障。在芒市、陇川、丽江各建有1个牛肉初加工厂及商贸公司，以及即将建设的丽江购物中心、会所等，在昆明市经</w:t>
      </w:r>
    </w:p>
    <w:p>
      <w:pPr>
        <w:ind w:left="0" w:right="0" w:firstLine="560"/>
        <w:spacing w:before="450" w:after="450" w:line="312" w:lineRule="auto"/>
      </w:pPr>
      <w:r>
        <w:rPr>
          <w:rFonts w:ascii="宋体" w:hAnsi="宋体" w:eastAsia="宋体" w:cs="宋体"/>
          <w:color w:val="000"/>
          <w:sz w:val="28"/>
          <w:szCs w:val="28"/>
        </w:rPr>
        <w:t xml:space="preserve">济技术开发区内建有1个加工能力为5000吨/年的精加工厂也是今后集团公司所属地，从业人员达360人，其中大专以上学历100人。为提高企业生产能力，加大开拓国内品牌市场力度。 2024年12月公司在原有厂房的基础上进行改扩建，目前厂房面积达10000m2，设计加工能力为5亿元，其生产车间全部符合gmp标准。2024年公司产品销售收入总额亿元。</w:t>
      </w:r>
    </w:p>
    <w:p>
      <w:pPr>
        <w:ind w:left="0" w:right="0" w:firstLine="560"/>
        <w:spacing w:before="450" w:after="450" w:line="312" w:lineRule="auto"/>
      </w:pPr>
      <w:r>
        <w:rPr>
          <w:rFonts w:ascii="宋体" w:hAnsi="宋体" w:eastAsia="宋体" w:cs="宋体"/>
          <w:color w:val="000"/>
          <w:sz w:val="28"/>
          <w:szCs w:val="28"/>
        </w:rPr>
        <w:t xml:space="preserve">公司多年来在差异化竞争中把握市场先机，形成了自身的优势。xx年4月，企业率先通过iso9001：2024质量认证及haccp质量管理体系认证。为了让产品顺利进入国际市场，企业又通过了美国食品与药品监督管理局fda认证，使其在同类产品中首先进入美国市场。公司所持的“云泰”商标已成为“云南省著名商标”，获“云南省产业化重点龙头企业”称号，产品连续几年获得“云南省放心食品”和“中国市场放心健康食品”等荣誉称号，是省内唯一一家获得</w:t>
      </w:r>
    </w:p>
    <w:p>
      <w:pPr>
        <w:ind w:left="0" w:right="0" w:firstLine="560"/>
        <w:spacing w:before="450" w:after="450" w:line="312" w:lineRule="auto"/>
      </w:pPr>
      <w:r>
        <w:rPr>
          <w:rFonts w:ascii="宋体" w:hAnsi="宋体" w:eastAsia="宋体" w:cs="宋体"/>
          <w:color w:val="000"/>
          <w:sz w:val="28"/>
          <w:szCs w:val="28"/>
        </w:rPr>
        <w:t xml:space="preserve">“云南名牌产品”称号的肉制品深加工企业。公司产品定位为中高档休闲食品，以“云南创品牌，省外发展销售网络”的经营策略，通过多品种、小批量、大规模的生产方式强化企业经营。目前公司生产“云泰”牌系列牛肉干、卤汁牛肉、卤汁牛筋、卤汁佐餐牛肉、手撕牛肉、肉松、肉脯等</w:t>
      </w:r>
    </w:p>
    <w:p>
      <w:pPr>
        <w:ind w:left="0" w:right="0" w:firstLine="560"/>
        <w:spacing w:before="450" w:after="450" w:line="312" w:lineRule="auto"/>
      </w:pPr>
      <w:r>
        <w:rPr>
          <w:rFonts w:ascii="宋体" w:hAnsi="宋体" w:eastAsia="宋体" w:cs="宋体"/>
          <w:color w:val="000"/>
          <w:sz w:val="28"/>
          <w:szCs w:val="28"/>
        </w:rPr>
        <w:t xml:space="preserve">肉制品和其他休闲食品，共12大类别，121个规格品种，在全国牛肉制品深加工行业中位居第一，80%的产品销往北京、浙江、上海、江苏、广东、四川、湖南、湖北等省、市、自治区，普遍得到经销商和消费者的好感和喜爱。云南泰华食品有限公司不但在省内具有一定的知名度，而且公司在对市场充分调研后，还为省外企业做“贴牌”产品，在做大做稳省内外市场的同时，与省外较有实力的企业签订合作协议，利用自己稳定的资源、先进的设备和技术优势，为其加工“贴牌”产品，在这个过程中解决了市场、资金和发展问题，达到了企</w:t>
      </w:r>
    </w:p>
    <w:p>
      <w:pPr>
        <w:ind w:left="0" w:right="0" w:firstLine="560"/>
        <w:spacing w:before="450" w:after="450" w:line="312" w:lineRule="auto"/>
      </w:pPr>
      <w:r>
        <w:rPr>
          <w:rFonts w:ascii="宋体" w:hAnsi="宋体" w:eastAsia="宋体" w:cs="宋体"/>
          <w:color w:val="000"/>
          <w:sz w:val="28"/>
          <w:szCs w:val="28"/>
        </w:rPr>
        <w:t xml:space="preserve">业双赢的目的。</w:t>
      </w:r>
    </w:p>
    <w:p>
      <w:pPr>
        <w:ind w:left="0" w:right="0" w:firstLine="560"/>
        <w:spacing w:before="450" w:after="450" w:line="312" w:lineRule="auto"/>
      </w:pPr>
      <w:r>
        <w:rPr>
          <w:rFonts w:ascii="宋体" w:hAnsi="宋体" w:eastAsia="宋体" w:cs="宋体"/>
          <w:color w:val="000"/>
          <w:sz w:val="28"/>
          <w:szCs w:val="28"/>
        </w:rPr>
        <w:t xml:space="preserve">近年来，云南泰华食品有限公司在科技创新方面进行大力投入，积极参与省、市各级的科研项目，完成了昆明市科技局下达的“高保水性牛肉干生产技术开发”项目，云南省生物资源开发创新办公室下达的“酶制剂及膳食纤维素在食品中的应用”项目，云南省科技厅下达的“生物制品在牛肉制品中的应用”及“牛羊肉精深加工关键技术研究和产业化”等项目，申请了“高保水性牛肉干的生产方法”等3个国家发明专利，加上省级企业技术中心的建设，依靠国内外先进生产技术，进行产业化应用开发及创新，多次改造原有传统的生产工艺，大幅度提高肉制品的内在品质，降低生产成本，使泰华品牌在云南乃至全国的影响日益加深。</w:t>
      </w:r>
    </w:p>
    <w:p>
      <w:pPr>
        <w:ind w:left="0" w:right="0" w:firstLine="560"/>
        <w:spacing w:before="450" w:after="450" w:line="312" w:lineRule="auto"/>
      </w:pPr>
      <w:r>
        <w:rPr>
          <w:rFonts w:ascii="宋体" w:hAnsi="宋体" w:eastAsia="宋体" w:cs="宋体"/>
          <w:color w:val="000"/>
          <w:sz w:val="28"/>
          <w:szCs w:val="28"/>
        </w:rPr>
        <w:t xml:space="preserve">公司从企业产品定位、市场定位、发展战略诸方面均以大力发展现代农业产业化为目标，今后5- 10年内，泰华食品有限公司将逐步淡出“贴牌”生产，大</w:t>
      </w:r>
    </w:p>
    <w:p>
      <w:pPr>
        <w:ind w:left="0" w:right="0" w:firstLine="560"/>
        <w:spacing w:before="450" w:after="450" w:line="312" w:lineRule="auto"/>
      </w:pPr>
      <w:r>
        <w:rPr>
          <w:rFonts w:ascii="宋体" w:hAnsi="宋体" w:eastAsia="宋体" w:cs="宋体"/>
          <w:color w:val="000"/>
          <w:sz w:val="28"/>
          <w:szCs w:val="28"/>
        </w:rPr>
        <w:t xml:space="preserve">力培育中国、美国、欧盟、香港、新加坡及日本的品牌市场，开拓国内外冷鲜牛肉市场，使公司成为企业形象一流、管理水平一流、市场营销一流、综合效益一流的企业。</w:t>
      </w:r>
    </w:p>
    <w:p>
      <w:pPr>
        <w:ind w:left="0" w:right="0" w:firstLine="560"/>
        <w:spacing w:before="450" w:after="450" w:line="312" w:lineRule="auto"/>
      </w:pPr>
      <w:r>
        <w:rPr>
          <w:rFonts w:ascii="宋体" w:hAnsi="宋体" w:eastAsia="宋体" w:cs="宋体"/>
          <w:color w:val="000"/>
          <w:sz w:val="28"/>
          <w:szCs w:val="28"/>
        </w:rPr>
        <w:t xml:space="preserve">云南泰华食品有限公司九龙原蜜食品有限公司简介</w:t>
      </w:r>
    </w:p>
    <w:p>
      <w:pPr>
        <w:ind w:left="0" w:right="0" w:firstLine="560"/>
        <w:spacing w:before="450" w:after="450" w:line="312" w:lineRule="auto"/>
      </w:pPr>
      <w:r>
        <w:rPr>
          <w:rFonts w:ascii="宋体" w:hAnsi="宋体" w:eastAsia="宋体" w:cs="宋体"/>
          <w:color w:val="000"/>
          <w:sz w:val="28"/>
          <w:szCs w:val="28"/>
        </w:rPr>
        <w:t xml:space="preserve">宜春市九龙原蜜食品有限公司位于山明水秀的“月都”宜春，公司成立于2024年8月，由资深养蜂协会会员与原知名互联网公司资深运营人员共同创建。公司旗下拥有宜春市袁州区桂乡园专业养蜂合作社以及桂乡园蜂蜜品牌，并与多个养蜂合作社建立了长期稳定的合作关系。</w:t>
      </w:r>
    </w:p>
    <w:p>
      <w:pPr>
        <w:ind w:left="0" w:right="0" w:firstLine="560"/>
        <w:spacing w:before="450" w:after="450" w:line="312" w:lineRule="auto"/>
      </w:pPr>
      <w:r>
        <w:rPr>
          <w:rFonts w:ascii="宋体" w:hAnsi="宋体" w:eastAsia="宋体" w:cs="宋体"/>
          <w:color w:val="000"/>
          <w:sz w:val="28"/>
          <w:szCs w:val="28"/>
        </w:rPr>
        <w:t xml:space="preserve">公司创始人 袁志明，自幼开始随家人养蜂，独立从事养蜂行业近20年，在蜜蜂养殖、蜜源发掘、产品加工、销售经营等方面都有着丰富经验和独到见解。公司旗下的桂乡园养蜂专业合作社，长期以来所产蜂蜜直供省养蜂协会，深受业内专家认可和喜爱。专业社特聘养</w:t>
      </w:r>
    </w:p>
    <w:p>
      <w:pPr>
        <w:ind w:left="0" w:right="0" w:firstLine="560"/>
        <w:spacing w:before="450" w:after="450" w:line="312" w:lineRule="auto"/>
      </w:pPr>
      <w:r>
        <w:rPr>
          <w:rFonts w:ascii="宋体" w:hAnsi="宋体" w:eastAsia="宋体" w:cs="宋体"/>
          <w:color w:val="000"/>
          <w:sz w:val="28"/>
          <w:szCs w:val="28"/>
        </w:rPr>
        <w:t xml:space="preserve">蜂专家系宜春养蜂协会会长，从事养蜂产业40于年，是当之无愧行业权威，其指导意见对于我公司行业发展具有长远、深刻的影响。</w:t>
      </w:r>
    </w:p>
    <w:p>
      <w:pPr>
        <w:ind w:left="0" w:right="0" w:firstLine="560"/>
        <w:spacing w:before="450" w:after="450" w:line="312" w:lineRule="auto"/>
      </w:pPr>
      <w:r>
        <w:rPr>
          <w:rFonts w:ascii="宋体" w:hAnsi="宋体" w:eastAsia="宋体" w:cs="宋体"/>
          <w:color w:val="000"/>
          <w:sz w:val="28"/>
          <w:szCs w:val="28"/>
        </w:rPr>
        <w:t xml:space="preserve">公司蜜源地——中华蜂场分布于宜春九龙山乡以及明月山脉等深山无污染区，拥有无可比拟的生态优势，确保了纯净、稳定的蜜源，做到“零污染”的原蜜产出。作为当地重要支柱产业的生态农业领头产业，中华蜂养殖事业得到充分的发展，旗下两家中华蜂场的蜂箱近年增至160箱，另有5家养蜂合作社合作蜂场蜂箱高达800余箱，其中的3家中蜂养蜂合作社平均年产值15吨，2家意大利蜂养蜂合作社产值更是多达35吨。同时，蜂场有着科学严谨的生产操作规程，严格遵循蜜蜂的生存活动规律，把控取蜜周期，限制单次采量，以保持蜂蜜的最高营养价值，实现蜂蜜生产的科学、高效和可持续发展。</w:t>
      </w:r>
    </w:p>
    <w:p>
      <w:pPr>
        <w:ind w:left="0" w:right="0" w:firstLine="560"/>
        <w:spacing w:before="450" w:after="450" w:line="312" w:lineRule="auto"/>
      </w:pPr>
      <w:r>
        <w:rPr>
          <w:rFonts w:ascii="宋体" w:hAnsi="宋体" w:eastAsia="宋体" w:cs="宋体"/>
          <w:color w:val="000"/>
          <w:sz w:val="28"/>
          <w:szCs w:val="28"/>
        </w:rPr>
        <w:t xml:space="preserve">近年来，公司产品由最初的中华土蜂蜜、蜂蜡原料，逐渐扩展到自主提取</w:t>
      </w:r>
    </w:p>
    <w:p>
      <w:pPr>
        <w:ind w:left="0" w:right="0" w:firstLine="560"/>
        <w:spacing w:before="450" w:after="450" w:line="312" w:lineRule="auto"/>
      </w:pPr>
      <w:r>
        <w:rPr>
          <w:rFonts w:ascii="宋体" w:hAnsi="宋体" w:eastAsia="宋体" w:cs="宋体"/>
          <w:color w:val="000"/>
          <w:sz w:val="28"/>
          <w:szCs w:val="28"/>
        </w:rPr>
        <w:t xml:space="preserve">蜂花粉、蜂王浆、蜂胶等近20个产品，天然健康，口感纯正，线上线下反映良好。我们在原蜜的提取上采用最原始的取蜜方式，蜂蜜离开蜂箱后不会经过任何加工处理，相比于普通的加热浓缩取蜜，采用这种方法提取出来的蜂蜜将保留更多的营养成分，也更具有美容保健等功效。其他产品如蜂胶、蜂蜡等，也具有相当的保健价值。</w:t>
      </w:r>
    </w:p>
    <w:p>
      <w:pPr>
        <w:ind w:left="0" w:right="0" w:firstLine="560"/>
        <w:spacing w:before="450" w:after="450" w:line="312" w:lineRule="auto"/>
      </w:pPr>
      <w:r>
        <w:rPr>
          <w:rFonts w:ascii="宋体" w:hAnsi="宋体" w:eastAsia="宋体" w:cs="宋体"/>
          <w:color w:val="000"/>
          <w:sz w:val="28"/>
          <w:szCs w:val="28"/>
        </w:rPr>
        <w:t xml:space="preserve">随着土蜂蜜市场的发展，公司不断调整企业的经营方向和目标，以适应市场环境的变化。公司长期着眼于蜂场建设和市场营销两大发展重点，在确保蜂蜜质量的前提条件下，不断开发蜜源、增加总蜂箱的数量、扩大与养蜂社的合作。首先，坚持生产纯天然无污染的蜂蜜，做到所有蜂场远离城市和工业区，让蜂场所有蜜蜂都在纯天然环境下生长和产蜜；其次，利用品牌优势、网络优势、研发优势、管理优势等无形资产广泛寻求行业内的横向联合，并通过拓展合作关系不断扩大企业的经营规模与品</w:t>
      </w:r>
    </w:p>
    <w:p>
      <w:pPr>
        <w:ind w:left="0" w:right="0" w:firstLine="560"/>
        <w:spacing w:before="450" w:after="450" w:line="312" w:lineRule="auto"/>
      </w:pPr>
      <w:r>
        <w:rPr>
          <w:rFonts w:ascii="宋体" w:hAnsi="宋体" w:eastAsia="宋体" w:cs="宋体"/>
          <w:color w:val="000"/>
          <w:sz w:val="28"/>
          <w:szCs w:val="28"/>
        </w:rPr>
        <w:t xml:space="preserve">种范围；最后，我公司本着加强互助联系、服务行业发展的原则和使命，着力为蜂农解决取蜜期人手短缺及蜂蜜和蜜蜂运输等难题，认真做好行业表率，树立行业典范。</w:t>
      </w:r>
    </w:p>
    <w:p>
      <w:pPr>
        <w:ind w:left="0" w:right="0" w:firstLine="560"/>
        <w:spacing w:before="450" w:after="450" w:line="312" w:lineRule="auto"/>
      </w:pPr>
      <w:r>
        <w:rPr>
          <w:rFonts w:ascii="宋体" w:hAnsi="宋体" w:eastAsia="宋体" w:cs="宋体"/>
          <w:color w:val="000"/>
          <w:sz w:val="28"/>
          <w:szCs w:val="28"/>
        </w:rPr>
        <w:t xml:space="preserve">随着中国电子商务的迅速发展,九龙原蜜也与时俱进成功推出具有农村电商特色的互联网+蜂产品的“蜂蜜电商”，九龙原蜜目前的主要销售方式还是通过淘宝等互联网网上平台进行销售。而随着市场经济的发展和营销模式的进步，在未来，九龙原蜜也将通过更多的渠道和方式，来让这天然的好蜂蜜，为更多老百姓的健康和营养提供帮助。</w:t>
      </w:r>
    </w:p>
    <w:p>
      <w:pPr>
        <w:ind w:left="0" w:right="0" w:firstLine="560"/>
        <w:spacing w:before="450" w:after="450" w:line="312" w:lineRule="auto"/>
      </w:pPr>
      <w:r>
        <w:rPr>
          <w:rFonts w:ascii="宋体" w:hAnsi="宋体" w:eastAsia="宋体" w:cs="宋体"/>
          <w:color w:val="000"/>
          <w:sz w:val="28"/>
          <w:szCs w:val="28"/>
        </w:rPr>
        <w:t xml:space="preserve">当代诗人葛显庭有诗云：终日酿蜜身心劳，甜蜜人间世人效。长期以来，我公司秉持“诚信为本、绿色健康”的经营理念，树立“超越自我，创新拼搏”的精神指引，为消费者提供倾心、竭诚、满意度高的服务。相信通过我们的努力，“桂乡园”一定会成为消费者心目中安全健康、值得信赖的纯天然土蜂蜜品牌！</w:t>
      </w:r>
    </w:p>
    <w:p>
      <w:pPr>
        <w:ind w:left="0" w:right="0" w:firstLine="560"/>
        <w:spacing w:before="450" w:after="450" w:line="312" w:lineRule="auto"/>
      </w:pPr>
      <w:r>
        <w:rPr>
          <w:rFonts w:ascii="宋体" w:hAnsi="宋体" w:eastAsia="宋体" w:cs="宋体"/>
          <w:color w:val="000"/>
          <w:sz w:val="28"/>
          <w:szCs w:val="28"/>
        </w:rPr>
        <w:t xml:space="preserve">济南春雨富田食品有限公司简介</w:t>
      </w:r>
    </w:p>
    <w:p>
      <w:pPr>
        <w:ind w:left="0" w:right="0" w:firstLine="560"/>
        <w:spacing w:before="450" w:after="450" w:line="312" w:lineRule="auto"/>
      </w:pPr>
      <w:r>
        <w:rPr>
          <w:rFonts w:ascii="宋体" w:hAnsi="宋体" w:eastAsia="宋体" w:cs="宋体"/>
          <w:color w:val="000"/>
          <w:sz w:val="28"/>
          <w:szCs w:val="28"/>
        </w:rPr>
        <w:t xml:space="preserve">济南春雨富田食品有限公司简介</w:t>
      </w:r>
    </w:p>
    <w:p>
      <w:pPr>
        <w:ind w:left="0" w:right="0" w:firstLine="560"/>
        <w:spacing w:before="450" w:after="450" w:line="312" w:lineRule="auto"/>
      </w:pPr>
      <w:r>
        <w:rPr>
          <w:rFonts w:ascii="宋体" w:hAnsi="宋体" w:eastAsia="宋体" w:cs="宋体"/>
          <w:color w:val="000"/>
          <w:sz w:val="28"/>
          <w:szCs w:val="28"/>
        </w:rPr>
        <w:t xml:space="preserve">济南春雨富田食品有限公司是集肉鸡加工、冷藏销售；饲料生产；肉鸡养殖于一体的一条龙企业。公司位于山东省济北经济开发区内，交通便利，距济南国际机场10公里。公司现下辖济阳富田饲料有限公司、济阳兴田兽药销售中心、济阳县春雨富田养猪专业合作社、春雨富田肉鸡养殖基地。现有员工200余人，公司资产总额5000万元，年销售收入</w:t>
      </w:r>
    </w:p>
    <w:p>
      <w:pPr>
        <w:ind w:left="0" w:right="0" w:firstLine="560"/>
        <w:spacing w:before="450" w:after="450" w:line="312" w:lineRule="auto"/>
      </w:pPr>
      <w:r>
        <w:rPr>
          <w:rFonts w:ascii="宋体" w:hAnsi="宋体" w:eastAsia="宋体" w:cs="宋体"/>
          <w:color w:val="000"/>
          <w:sz w:val="28"/>
          <w:szCs w:val="28"/>
        </w:rPr>
        <w:t xml:space="preserve">亿元。公司于xx年通过iso9001-2024国际质量体系认证，2024年公司被评为济南市农业产业化经营市级龙头企业，饲料用“春雨”牌商标被评为山东省著名商标。</w:t>
      </w:r>
    </w:p>
    <w:p>
      <w:pPr>
        <w:ind w:left="0" w:right="0" w:firstLine="560"/>
        <w:spacing w:before="450" w:after="450" w:line="312" w:lineRule="auto"/>
      </w:pPr>
      <w:r>
        <w:rPr>
          <w:rFonts w:ascii="宋体" w:hAnsi="宋体" w:eastAsia="宋体" w:cs="宋体"/>
          <w:color w:val="000"/>
          <w:sz w:val="28"/>
          <w:szCs w:val="28"/>
        </w:rPr>
        <w:t xml:space="preserve">公司严格遵循国家食品卫生标准，每道生产工序都制定严格的操作规程和技术标准。现库存能力1000吨，产品主要有“春雨富田”牌白条鸡和中装鸡等。产品现畅销北京、上海、西安、兰州、郑州、内蒙古、新疆等地。年生产各种</w:t>
      </w:r>
    </w:p>
    <w:p>
      <w:pPr>
        <w:ind w:left="0" w:right="0" w:firstLine="560"/>
        <w:spacing w:before="450" w:after="450" w:line="312" w:lineRule="auto"/>
      </w:pPr>
      <w:r>
        <w:rPr>
          <w:rFonts w:ascii="宋体" w:hAnsi="宋体" w:eastAsia="宋体" w:cs="宋体"/>
          <w:color w:val="000"/>
          <w:sz w:val="28"/>
          <w:szCs w:val="28"/>
        </w:rPr>
        <w:t xml:space="preserve">饲料达到3万吨，除满足省内需求外还远销河北、江苏、天津等地。</w:t>
      </w:r>
    </w:p>
    <w:p>
      <w:pPr>
        <w:ind w:left="0" w:right="0" w:firstLine="560"/>
        <w:spacing w:before="450" w:after="450" w:line="312" w:lineRule="auto"/>
      </w:pPr>
      <w:r>
        <w:rPr>
          <w:rFonts w:ascii="宋体" w:hAnsi="宋体" w:eastAsia="宋体" w:cs="宋体"/>
          <w:color w:val="000"/>
          <w:sz w:val="28"/>
          <w:szCs w:val="28"/>
        </w:rPr>
        <w:t xml:space="preserve">公司在济阳县曲堤镇、仁凤镇、孙耿镇、回河镇等地建立了肉食鸡养殖基地5个，其中在曲堤镇吕家村自建示范基地 1个，养殖规模 190万羽；合同制养殖基地 4个，养殖规模 768 万羽。基地内标准养殖棚长100米，宽11米，每棚养殖肉食鸡10000只，每棚总投资35万元。自建基地建设公司投入 400 万元。按照“企业+基地 +养殖户”的产业化运作模式，向基地养殖户统一提供鸡苗、统一提供饲料、统一防疫管理、统一技术培训、统一组织回收的“五统一”服务，并签订产销合同,最大程度地保障养殖户的利益，保证养殖户每只鸡赚到1—2元，这样养殖户的积极性很高，满足公司的毛鸡供应和毛鸡质量，做到养殖户与公司互惠共赢。基地内养殖户已达到 1200 户，带动基地养殖户纯收入5000余万元，创造了良好的社会效益和经济效益。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公司计划在2024年，抓住农村产</w:t>
      </w:r>
    </w:p>
    <w:p>
      <w:pPr>
        <w:ind w:left="0" w:right="0" w:firstLine="560"/>
        <w:spacing w:before="450" w:after="450" w:line="312" w:lineRule="auto"/>
      </w:pPr>
      <w:r>
        <w:rPr>
          <w:rFonts w:ascii="宋体" w:hAnsi="宋体" w:eastAsia="宋体" w:cs="宋体"/>
          <w:color w:val="000"/>
          <w:sz w:val="28"/>
          <w:szCs w:val="28"/>
        </w:rPr>
        <w:t xml:space="preserve">业结构调整和新农村建设的有利时机，加大资金投入，新建标准化、规模化肉鸡养殖基地3-4个，基地位于济阳县济阳镇和新市镇，建标准养殖大棚150个，发展合同户100个，年出栏肉食鸡320万只，同时继续扩大原有基地的规模，提升原有基地的档次，高标准严要求，提高基地合同户的养殖水平，增加基地合同户的养殖收入，让养殖基地真正成为国家富农政策的实践和宣教基地和富民工程。发挥辐射效应，带动周围养殖户共同发家致富。</w:t>
      </w:r>
    </w:p>
    <w:p>
      <w:pPr>
        <w:ind w:left="0" w:right="0" w:firstLine="560"/>
        <w:spacing w:before="450" w:after="450" w:line="312" w:lineRule="auto"/>
      </w:pPr>
      <w:r>
        <w:rPr>
          <w:rFonts w:ascii="宋体" w:hAnsi="宋体" w:eastAsia="宋体" w:cs="宋体"/>
          <w:color w:val="000"/>
          <w:sz w:val="28"/>
          <w:szCs w:val="28"/>
        </w:rPr>
        <w:t xml:space="preserve">济南春雨富田食品有限公司</w:t>
      </w:r>
    </w:p>
    <w:p>
      <w:pPr>
        <w:ind w:left="0" w:right="0" w:firstLine="560"/>
        <w:spacing w:before="450" w:after="450" w:line="312" w:lineRule="auto"/>
      </w:pPr>
      <w:r>
        <w:rPr>
          <w:rFonts w:ascii="宋体" w:hAnsi="宋体" w:eastAsia="宋体" w:cs="宋体"/>
          <w:color w:val="000"/>
          <w:sz w:val="28"/>
          <w:szCs w:val="28"/>
        </w:rPr>
        <w:t xml:space="preserve">2024年4月23咸阳市心特软食品有限责任公司简介</w:t>
      </w:r>
    </w:p>
    <w:p>
      <w:pPr>
        <w:ind w:left="0" w:right="0" w:firstLine="560"/>
        <w:spacing w:before="450" w:after="450" w:line="312" w:lineRule="auto"/>
      </w:pPr>
      <w:r>
        <w:rPr>
          <w:rFonts w:ascii="宋体" w:hAnsi="宋体" w:eastAsia="宋体" w:cs="宋体"/>
          <w:color w:val="000"/>
          <w:sz w:val="28"/>
          <w:szCs w:val="28"/>
        </w:rPr>
        <w:t xml:space="preserve">咸阳市心特软食品有限责任公司</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咸阳市心特软食品有限责任公司成立于1998年。它座落在文明遐迩的唐昭陵李世民之位的九宗山下礼泉县城。这里是响誉全国的优质苹果基地和文明全国卫生城市，又是陕西省“一线两带”</w:t>
      </w:r>
    </w:p>
    <w:p>
      <w:pPr>
        <w:ind w:left="0" w:right="0" w:firstLine="560"/>
        <w:spacing w:before="450" w:after="450" w:line="312" w:lineRule="auto"/>
      </w:pPr>
      <w:r>
        <w:rPr>
          <w:rFonts w:ascii="宋体" w:hAnsi="宋体" w:eastAsia="宋体" w:cs="宋体"/>
          <w:color w:val="000"/>
          <w:sz w:val="28"/>
          <w:szCs w:val="28"/>
        </w:rPr>
        <w:t xml:space="preserve">战略开发的重点城市之一。距咸阳西安分别相隔仅25公里、50公里左右，“312国道与县城鱼贯而过，地理环境通讯十分便利。</w:t>
      </w:r>
    </w:p>
    <w:p>
      <w:pPr>
        <w:ind w:left="0" w:right="0" w:firstLine="560"/>
        <w:spacing w:before="450" w:after="450" w:line="312" w:lineRule="auto"/>
      </w:pPr>
      <w:r>
        <w:rPr>
          <w:rFonts w:ascii="宋体" w:hAnsi="宋体" w:eastAsia="宋体" w:cs="宋体"/>
          <w:color w:val="000"/>
          <w:sz w:val="28"/>
          <w:szCs w:val="28"/>
        </w:rPr>
        <w:t xml:space="preserve">心特软公司是一个从小到大，自我发展成为初具规模，颇具实力的地方重点支柱企业，是集生产中糕点、小食品技术开发科研生产为一体的现代食品新星。现拥有固定资产1000万元，建筑面积3800平方米，职工240余名，其中高级管理和科研人员28名，定点科研合和院校三所，设备先进，技术力量雄厚。“心特”牌心特软食品是我公司引进马来西亚技术配方，融合现代人的饮食时尚和科研人员精心研制、开发出的低糖、低脂营养丰富的经典食品。该产品选用优质豆粉、核桃粉和天然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料等，经严格和科学工艺流程精制而成，具有“皮薄酥软、蓉馅糯滑、入口绵甜、酥软香醇、沁人心脾”等特点。其品种有：心特软老婆饼、水晶饼、龙须</w:t>
      </w:r>
    </w:p>
    <w:p>
      <w:pPr>
        <w:ind w:left="0" w:right="0" w:firstLine="560"/>
        <w:spacing w:before="450" w:after="450" w:line="312" w:lineRule="auto"/>
      </w:pPr>
      <w:r>
        <w:rPr>
          <w:rFonts w:ascii="宋体" w:hAnsi="宋体" w:eastAsia="宋体" w:cs="宋体"/>
          <w:color w:val="000"/>
          <w:sz w:val="28"/>
          <w:szCs w:val="28"/>
        </w:rPr>
        <w:t xml:space="preserve">酥等三大系列二十多个品种，年产量数百吨，深受广大消费者的欢迎和厚爱，且热销十多个省市和地区，所到之处众口皆碑，供不应求。</w:t>
      </w:r>
    </w:p>
    <w:p>
      <w:pPr>
        <w:ind w:left="0" w:right="0" w:firstLine="560"/>
        <w:spacing w:before="450" w:after="450" w:line="312" w:lineRule="auto"/>
      </w:pPr>
      <w:r>
        <w:rPr>
          <w:rFonts w:ascii="宋体" w:hAnsi="宋体" w:eastAsia="宋体" w:cs="宋体"/>
          <w:color w:val="000"/>
          <w:sz w:val="28"/>
          <w:szCs w:val="28"/>
        </w:rPr>
        <w:t xml:space="preserve">公司自成立以来，心特软人以其不懈努力，团结拼搏，开拓创新的精神，本着“精制放心饼、诚做实在人”的宗旨，迎得了良好的社会效益和经济效益，并连年获得殊荣；98年获省级消费协会“信得过单位”，99年获“西安市食品工业协会推荐产品”，2024年获市级明明白白消费“诚信单位”，2024年获中国杨陵第八届农高会“后稷金像奖”，同年又在武汉第七届中国国际食品博览会上荣获“中国名牌产品”大奖，2024年被评为“省级科技型企业”、“咸阳市著名商标”，并被推荐为“省级著名商标”、“咸阳市质量合格确认企业”，年底，又在全国甲a职业篮球大赛上被陕西省体育局球类管理中心命名为“球类运动营养食品”。为了适合于多民族化的消费口味，我们又被陕西省宗教事务管理局认证为“清真食品”</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随着西部大开发的有力推进，“与时俱进”的号召摧人奋进。我们将“以诚信为本，服务创造价值”这一理念，再接再厉，不余遗力，狠抓产品质量，继续努力做好各项工作。我们愿与更多的新老朋友举手合作，同开拓，共创新。我们相信凭着大家的信赖和信誉以及企业的实力，铸就一个一流的企业、一个高品质的品牌形象，将会是我们共同的成功！</w:t>
      </w:r>
    </w:p>
    <w:p>
      <w:pPr>
        <w:ind w:left="0" w:right="0" w:firstLine="560"/>
        <w:spacing w:before="450" w:after="450" w:line="312" w:lineRule="auto"/>
      </w:pPr>
      <w:r>
        <w:rPr>
          <w:rFonts w:ascii="宋体" w:hAnsi="宋体" w:eastAsia="宋体" w:cs="宋体"/>
          <w:color w:val="000"/>
          <w:sz w:val="28"/>
          <w:szCs w:val="28"/>
        </w:rPr>
        <w:t xml:space="preserve">“心特软”，这个富有人情味和诱惑力的名字，一定会象一颗璀璨的明珠闪耀在祖国大地，并誉满秦华！</w:t>
      </w:r>
    </w:p>
    <w:p>
      <w:pPr>
        <w:ind w:left="0" w:right="0" w:firstLine="560"/>
        <w:spacing w:before="450" w:after="450" w:line="312" w:lineRule="auto"/>
      </w:pPr>
      <w:r>
        <w:rPr>
          <w:rFonts w:ascii="宋体" w:hAnsi="宋体" w:eastAsia="宋体" w:cs="宋体"/>
          <w:color w:val="000"/>
          <w:sz w:val="28"/>
          <w:szCs w:val="28"/>
        </w:rPr>
        <w:t xml:space="preserve">愿心特软食品香漫人间，情洒九洲。</w:t>
      </w:r>
    </w:p>
    <w:p>
      <w:pPr>
        <w:ind w:left="0" w:right="0" w:firstLine="560"/>
        <w:spacing w:before="450" w:after="450" w:line="312" w:lineRule="auto"/>
      </w:pPr>
      <w:r>
        <w:rPr>
          <w:rFonts w:ascii="宋体" w:hAnsi="宋体" w:eastAsia="宋体" w:cs="宋体"/>
          <w:color w:val="000"/>
          <w:sz w:val="28"/>
          <w:szCs w:val="28"/>
        </w:rPr>
        <w:t xml:space="preserve">-3-济南欣和食品有限公司招聘简介</w:t>
      </w:r>
    </w:p>
    <w:p>
      <w:pPr>
        <w:ind w:left="0" w:right="0" w:firstLine="560"/>
        <w:spacing w:before="450" w:after="450" w:line="312" w:lineRule="auto"/>
      </w:pPr>
      <w:r>
        <w:rPr>
          <w:rFonts w:ascii="宋体" w:hAnsi="宋体" w:eastAsia="宋体" w:cs="宋体"/>
          <w:color w:val="000"/>
          <w:sz w:val="28"/>
          <w:szCs w:val="28"/>
        </w:rPr>
        <w:t xml:space="preserve">济南欣和食品有限公司招聘简介</w:t>
      </w:r>
    </w:p>
    <w:p>
      <w:pPr>
        <w:ind w:left="0" w:right="0" w:firstLine="560"/>
        <w:spacing w:before="450" w:after="450" w:line="312" w:lineRule="auto"/>
      </w:pPr>
      <w:r>
        <w:rPr>
          <w:rFonts w:ascii="宋体" w:hAnsi="宋体" w:eastAsia="宋体" w:cs="宋体"/>
          <w:color w:val="000"/>
          <w:sz w:val="28"/>
          <w:szCs w:val="28"/>
        </w:rPr>
        <w:t xml:space="preserve">公司简介：济南欣和食品有限公司是一家中美合资经营公司，是欣和企业</w:t>
      </w:r>
    </w:p>
    <w:p>
      <w:pPr>
        <w:ind w:left="0" w:right="0" w:firstLine="560"/>
        <w:spacing w:before="450" w:after="450" w:line="312" w:lineRule="auto"/>
      </w:pPr>
      <w:r>
        <w:rPr>
          <w:rFonts w:ascii="宋体" w:hAnsi="宋体" w:eastAsia="宋体" w:cs="宋体"/>
          <w:color w:val="000"/>
          <w:sz w:val="28"/>
          <w:szCs w:val="28"/>
        </w:rPr>
        <w:t xml:space="preserve">制造酱类产品的工厂之一，成立于xx年5月，注册资金150万美元，占地面积55299平方米。 xx年建成投产后，年生产总产值亿元。 目前在职员工100人，管理人员30人，大专以上学历员工比例25%。</w:t>
      </w:r>
    </w:p>
    <w:p>
      <w:pPr>
        <w:ind w:left="0" w:right="0" w:firstLine="560"/>
        <w:spacing w:before="450" w:after="450" w:line="312" w:lineRule="auto"/>
      </w:pPr>
      <w:r>
        <w:rPr>
          <w:rFonts w:ascii="宋体" w:hAnsi="宋体" w:eastAsia="宋体" w:cs="宋体"/>
          <w:color w:val="000"/>
          <w:sz w:val="28"/>
          <w:szCs w:val="28"/>
        </w:rPr>
        <w:t xml:space="preserve">济南欣和食品有限公司是专业生产调味品的公司，经营宗旨是为顾客生产和提供最高品质的产品，满足顾客需求，创造和丰富人们健康快乐的饮食文化生活。为国内外客户精心提供自然酿造原酱，力求成为酱类顶级酿造企业，建成酱类产品的酿造技术标准。</w:t>
      </w:r>
    </w:p>
    <w:p>
      <w:pPr>
        <w:ind w:left="0" w:right="0" w:firstLine="560"/>
        <w:spacing w:before="450" w:after="450" w:line="312" w:lineRule="auto"/>
      </w:pPr>
      <w:r>
        <w:rPr>
          <w:rFonts w:ascii="宋体" w:hAnsi="宋体" w:eastAsia="宋体" w:cs="宋体"/>
          <w:color w:val="000"/>
          <w:sz w:val="28"/>
          <w:szCs w:val="28"/>
        </w:rPr>
        <w:t xml:space="preserve">企业在整个生产过程中，始终把食品安全放到工作首位，严格执行有关法律法规和企业《食品卫生安全生产管理制度》；欣和面酱、葱伴侣豆瓣酱已经经中国绿色食品发展中心许可使用“绿色食品”标志。济南欣和xx年通过“haccp食品安全管理体系认证”和“iso9001：2024国际质量体系认证”， 在今年6月份获得了全国食品工业生产许可证。并</w:t>
      </w:r>
    </w:p>
    <w:p>
      <w:pPr>
        <w:ind w:left="0" w:right="0" w:firstLine="560"/>
        <w:spacing w:before="450" w:after="450" w:line="312" w:lineRule="auto"/>
      </w:pPr>
      <w:r>
        <w:rPr>
          <w:rFonts w:ascii="宋体" w:hAnsi="宋体" w:eastAsia="宋体" w:cs="宋体"/>
          <w:color w:val="000"/>
          <w:sz w:val="28"/>
          <w:szCs w:val="28"/>
        </w:rPr>
        <w:t xml:space="preserve">在06年、07年国务院、工业部、卫生部组织的多次行业评比、质量卫生活动中树立为国家“先进企业”、“优秀企业”。</w:t>
      </w:r>
    </w:p>
    <w:p>
      <w:pPr>
        <w:ind w:left="0" w:right="0" w:firstLine="560"/>
        <w:spacing w:before="450" w:after="450" w:line="312" w:lineRule="auto"/>
      </w:pPr>
      <w:r>
        <w:rPr>
          <w:rFonts w:ascii="宋体" w:hAnsi="宋体" w:eastAsia="宋体" w:cs="宋体"/>
          <w:color w:val="000"/>
          <w:sz w:val="28"/>
          <w:szCs w:val="28"/>
        </w:rPr>
        <w:t xml:space="preserve">福利待遇：缴纳五险、生日蛋糕、节日福利、年终奖、提供餐厅、免费住宿 工作时间：周休两天、每天8小时制</w:t>
      </w:r>
    </w:p>
    <w:p>
      <w:pPr>
        <w:ind w:left="0" w:right="0" w:firstLine="560"/>
        <w:spacing w:before="450" w:after="450" w:line="312" w:lineRule="auto"/>
      </w:pPr>
      <w:r>
        <w:rPr>
          <w:rFonts w:ascii="宋体" w:hAnsi="宋体" w:eastAsia="宋体" w:cs="宋体"/>
          <w:color w:val="000"/>
          <w:sz w:val="28"/>
          <w:szCs w:val="28"/>
        </w:rPr>
        <w:t xml:space="preserve">工作地点：济南市长清区经济开发区</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南侨食品公司简介篇二</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苏太太食品有限公司是由陆士友先生创立的中国一流的以研发、制造、营销于一体的现代化坚果炒货休闲食品企业，先后被苏州市人民政府与苏州市质量技术监督局授于“ａａ级重合同守信誉”企业与“苏州市名牌产品”荣誉称号</w:t>
      </w:r>
    </w:p>
    <w:p>
      <w:pPr>
        <w:ind w:left="0" w:right="0" w:firstLine="560"/>
        <w:spacing w:before="450" w:after="450" w:line="312" w:lineRule="auto"/>
      </w:pPr>
      <w:r>
        <w:rPr>
          <w:rFonts w:ascii="宋体" w:hAnsi="宋体" w:eastAsia="宋体" w:cs="宋体"/>
          <w:color w:val="000"/>
          <w:sz w:val="28"/>
          <w:szCs w:val="28"/>
        </w:rPr>
        <w:t xml:space="preserve">• 企业以引领中国休闲食品行业为使命，打造中国高端花生第一品牌</w:t>
      </w:r>
    </w:p>
    <w:p>
      <w:pPr>
        <w:ind w:left="0" w:right="0" w:firstLine="560"/>
        <w:spacing w:before="450" w:after="450" w:line="312" w:lineRule="auto"/>
      </w:pPr>
      <w:r>
        <w:rPr>
          <w:rFonts w:ascii="宋体" w:hAnsi="宋体" w:eastAsia="宋体" w:cs="宋体"/>
          <w:color w:val="000"/>
          <w:sz w:val="28"/>
          <w:szCs w:val="28"/>
        </w:rPr>
        <w:t xml:space="preserve">• 苏太太食品有限公司具有具有一流的管理、营销团队，企业坚持人人是人才，学习靠自我的原则，不断地涌现出行业一流人才</w:t>
      </w:r>
    </w:p>
    <w:p>
      <w:pPr>
        <w:ind w:left="0" w:right="0" w:firstLine="560"/>
        <w:spacing w:before="450" w:after="450" w:line="312" w:lineRule="auto"/>
      </w:pPr>
      <w:r>
        <w:rPr>
          <w:rFonts w:ascii="宋体" w:hAnsi="宋体" w:eastAsia="宋体" w:cs="宋体"/>
          <w:color w:val="000"/>
          <w:sz w:val="28"/>
          <w:szCs w:val="28"/>
        </w:rPr>
        <w:t xml:space="preserve">•苏太太食品有限公司未来愿景是：建立花生食品产业链，致富于民，提高国民生活品质</w:t>
      </w:r>
    </w:p>
    <w:p>
      <w:pPr>
        <w:ind w:left="0" w:right="0" w:firstLine="560"/>
        <w:spacing w:before="450" w:after="450" w:line="312" w:lineRule="auto"/>
      </w:pPr>
      <w:r>
        <w:rPr>
          <w:rFonts w:ascii="宋体" w:hAnsi="宋体" w:eastAsia="宋体" w:cs="宋体"/>
          <w:color w:val="000"/>
          <w:sz w:val="28"/>
          <w:szCs w:val="28"/>
        </w:rPr>
        <w:t xml:space="preserve">公司发展史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２００６年６月，陆士友先生创立苏太太食品有限公司 ２００７年９月，企业通过ｉｓｏ９００１国际质量管理体系认证 ２００８年１０月，荣获“苏州名牌产品”荣誉称号 ２００９年７月，公司战略转型并获得重大成功 ２０１０年１０月，荣获苏州市人民政府颁发“ａａ级重合同守信誉”称号 ２０１１年３月，荣获“苏州知名字号”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公司产品 醉花生系列 醉领鲜、醉食尚、醉爱仁、醉诱仁、新醉食尚 瓜子仁系列 瓜子仁（普、4种口味）、usa葵仁（3种口味）、苏旺葵仁（3种口味）、60g瓜子仁（2种口味）、30g瓜子仁（2种口味） 香瓜子系列 十三香瓜子（5kg）、黑珍珠（5kg）、珍珠王、30g瓜子、70g瓜子、120g瓜子、200g瓜子、苏旺70g瓜子、75g黑珍珠、百寿南瓜子、新疆瓜子、竹炭南瓜子 花生系列 椒盐花生（散）、70g椒盐花生、盐焗花生（2.5kg）、55g苏旺酒鬼、120g苏旺酒鬼、90g酒鬼、120g酒鬼、五谷花生（3种口味）、韩式花生（4种口味） 坚果系列 腰果、经典松子仁</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 苏太太食品有限公司愿景：做中国最好的花生 苏太太使命：引领中国休闲食品行业传播休闲健康时尚快乐的花生文化 苏太太价值观：诚实 守信 勤劳 创新 共赢 有爱心 不走捷径</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济技术开发区内建有1个加工能力为5000吨/年的精加工厂也是今后集团公司所属地，从业人员达360人，其中大专以上学历100人。为提高企业生产能力，加大开拓国内品牌市场力度。 2024年12月公司在原有厂房的基础上进行改扩建，目前厂房面积达10000m2，设计加工能力为5亿元，其生产车间全部符合gmp标准。2024年公司产品销售收入总额亿元。</w:t>
      </w:r>
    </w:p>
    <w:p>
      <w:pPr>
        <w:ind w:left="0" w:right="0" w:firstLine="560"/>
        <w:spacing w:before="450" w:after="450" w:line="312" w:lineRule="auto"/>
      </w:pPr>
      <w:r>
        <w:rPr>
          <w:rFonts w:ascii="宋体" w:hAnsi="宋体" w:eastAsia="宋体" w:cs="宋体"/>
          <w:color w:val="000"/>
          <w:sz w:val="28"/>
          <w:szCs w:val="28"/>
        </w:rPr>
        <w:t xml:space="preserve">公司多年来在差异化竞争中把握市场先机，形成了自身的优势。xx年4月，企业率先通过iso9001：2024质量认证及haccp质量管理体系认证。为了让产品顺利进入国际市场，企业又通过了美国食品与药品监督管理局fda认证，使其在同类产品中首先进入美国市场。公司所持的“云泰”商标已成为“云南省著名商标”，获“云南省产业化重点龙头企业”称号，产品连续几年获得“云南省放心食品”和“中国市场放心健康食品”等荣誉称号，是省内唯一一家获得“云南-</w:t>
      </w:r>
    </w:p>
    <w:p>
      <w:pPr>
        <w:ind w:left="0" w:right="0" w:firstLine="560"/>
        <w:spacing w:before="450" w:after="450" w:line="312" w:lineRule="auto"/>
      </w:pPr>
      <w:r>
        <w:rPr>
          <w:rFonts w:ascii="宋体" w:hAnsi="宋体" w:eastAsia="宋体" w:cs="宋体"/>
          <w:color w:val="000"/>
          <w:sz w:val="28"/>
          <w:szCs w:val="28"/>
        </w:rPr>
        <w:t xml:space="preserve">名牌产品”称号的肉制品深加工企业。公司产品定位为中高档休闲食品，以“云南创品牌，省外发展销售网络”的经营策略，通过多品种、小批量、大规模的生产方式强化企业经营。目前公司生产“云泰”牌系列牛肉干、卤汁牛肉、卤汁牛筋、卤汁佐餐牛肉、手撕牛肉、肉松、肉脯等</w:t>
      </w:r>
    </w:p>
    <w:p>
      <w:pPr>
        <w:ind w:left="0" w:right="0" w:firstLine="560"/>
        <w:spacing w:before="450" w:after="450" w:line="312" w:lineRule="auto"/>
      </w:pPr>
      <w:r>
        <w:rPr>
          <w:rFonts w:ascii="宋体" w:hAnsi="宋体" w:eastAsia="宋体" w:cs="宋体"/>
          <w:color w:val="000"/>
          <w:sz w:val="28"/>
          <w:szCs w:val="28"/>
        </w:rPr>
        <w:t xml:space="preserve">肉制品和其他休闲食品，共12大类别，121个规格品种，在全国牛肉制品深加工行业中位居第一，80%的产品销往北京、浙江、上海、江苏、广东、四川、湖南、湖北等省、市、自治区，普遍得到经销商和消费者的好感和喜爱。云南泰华食品有限公司不但在省内具有一定的知名度，而且公司在对市场充分调研后，还为省外企业做“贴牌”产品，在做大做稳省内外市场的同时，与省外较有实力的企业签订合作协议，利用自己稳定的资源、先进的设备和技术优势，为其加工“贴牌”产品，在这个过程中解决了市场、资金和发展问题，达到了企业-</w:t>
      </w:r>
    </w:p>
    <w:p>
      <w:pPr>
        <w:ind w:left="0" w:right="0" w:firstLine="560"/>
        <w:spacing w:before="450" w:after="450" w:line="312" w:lineRule="auto"/>
      </w:pPr>
      <w:r>
        <w:rPr>
          <w:rFonts w:ascii="宋体" w:hAnsi="宋体" w:eastAsia="宋体" w:cs="宋体"/>
          <w:color w:val="000"/>
          <w:sz w:val="28"/>
          <w:szCs w:val="28"/>
        </w:rPr>
        <w:t xml:space="preserve">双赢的目的。</w:t>
      </w:r>
    </w:p>
    <w:p>
      <w:pPr>
        <w:ind w:left="0" w:right="0" w:firstLine="560"/>
        <w:spacing w:before="450" w:after="450" w:line="312" w:lineRule="auto"/>
      </w:pPr>
      <w:r>
        <w:rPr>
          <w:rFonts w:ascii="宋体" w:hAnsi="宋体" w:eastAsia="宋体" w:cs="宋体"/>
          <w:color w:val="000"/>
          <w:sz w:val="28"/>
          <w:szCs w:val="28"/>
        </w:rPr>
        <w:t xml:space="preserve">近年来，云南泰华食品有限公司在科技创新方面进行大力投入，积极参与省、市各级的科研项目，完成了昆明市科技局下达的“高保水性牛肉干生产技术开发”项目，云南省生物资源开发创新办公室下达的“酶制剂及膳食纤维素在食品中的应用”项目，云南省科技厅下达的“生物制品在牛肉制品中的应用”及“牛羊肉精深加工关键技术研究和产业化”等项目，申请了“高保水性牛肉干的生产方法”等3个国家发明专利，加上省级企业技术中心的建设，依靠国内外先进生产技术，进行产业化应用开发及创新，多次改造原有传统的生产工艺，大幅度提高肉制品的内在品质，降低生产成本，使泰华品牌在云南乃至全国的影响日益加深。</w:t>
      </w:r>
    </w:p>
    <w:p>
      <w:pPr>
        <w:ind w:left="0" w:right="0" w:firstLine="560"/>
        <w:spacing w:before="450" w:after="450" w:line="312" w:lineRule="auto"/>
      </w:pPr>
      <w:r>
        <w:rPr>
          <w:rFonts w:ascii="宋体" w:hAnsi="宋体" w:eastAsia="宋体" w:cs="宋体"/>
          <w:color w:val="000"/>
          <w:sz w:val="28"/>
          <w:szCs w:val="28"/>
        </w:rPr>
        <w:t xml:space="preserve">公司从企业产品定位、市场定位、发展战略诸方面均以大力发展现代农业产业化为目标，今后5- 10年内，泰华食品有限公司将逐步淡出“贴牌”生产，大-</w:t>
      </w:r>
    </w:p>
    <w:p>
      <w:pPr>
        <w:ind w:left="0" w:right="0" w:firstLine="560"/>
        <w:spacing w:before="450" w:after="450" w:line="312" w:lineRule="auto"/>
      </w:pPr>
      <w:r>
        <w:rPr>
          <w:rFonts w:ascii="宋体" w:hAnsi="宋体" w:eastAsia="宋体" w:cs="宋体"/>
          <w:color w:val="000"/>
          <w:sz w:val="28"/>
          <w:szCs w:val="28"/>
        </w:rPr>
        <w:t xml:space="preserve">力培育中国、美国、欧盟、香港、新加坡及日本的品牌市场，开拓国内外冷鲜牛肉市场，使公司成为企业形象一流、管理水平一流、市场营销一流、综合效益一流的企业。</w:t>
      </w:r>
    </w:p>
    <w:p>
      <w:pPr>
        <w:ind w:left="0" w:right="0" w:firstLine="560"/>
        <w:spacing w:before="450" w:after="450" w:line="312" w:lineRule="auto"/>
      </w:pPr>
      <w:r>
        <w:rPr>
          <w:rFonts w:ascii="宋体" w:hAnsi="宋体" w:eastAsia="宋体" w:cs="宋体"/>
          <w:color w:val="000"/>
          <w:sz w:val="28"/>
          <w:szCs w:val="28"/>
        </w:rPr>
        <w:t xml:space="preserve">云南泰华食品有限公司九龙原蜜食品有限公司简介</w:t>
      </w:r>
    </w:p>
    <w:p>
      <w:pPr>
        <w:ind w:left="0" w:right="0" w:firstLine="560"/>
        <w:spacing w:before="450" w:after="450" w:line="312" w:lineRule="auto"/>
      </w:pPr>
      <w:r>
        <w:rPr>
          <w:rFonts w:ascii="宋体" w:hAnsi="宋体" w:eastAsia="宋体" w:cs="宋体"/>
          <w:color w:val="000"/>
          <w:sz w:val="28"/>
          <w:szCs w:val="28"/>
        </w:rPr>
        <w:t xml:space="preserve">宜春市九龙原蜜食品有限公司位于山明水秀的“月都”宜春，公司成立于2024年8月，由资深养蜂协会会员与原知名互联网公司资深运营人员共同创建。公司旗下拥有宜春市袁州区桂乡园专业养蜂合作社以及桂乡园蜂蜜品牌，并与多个养蜂合作社建立了长期稳定的合作关系。</w:t>
      </w:r>
    </w:p>
    <w:p>
      <w:pPr>
        <w:ind w:left="0" w:right="0" w:firstLine="560"/>
        <w:spacing w:before="450" w:after="450" w:line="312" w:lineRule="auto"/>
      </w:pPr>
      <w:r>
        <w:rPr>
          <w:rFonts w:ascii="宋体" w:hAnsi="宋体" w:eastAsia="宋体" w:cs="宋体"/>
          <w:color w:val="000"/>
          <w:sz w:val="28"/>
          <w:szCs w:val="28"/>
        </w:rPr>
        <w:t xml:space="preserve">公司创始人 袁志明，自幼开始随家人养蜂，独立从事养蜂行业近20年，在蜜蜂养殖、蜜源发掘、产品加工、销售经营等方面都有着丰富经验和独到见解。公司旗下的桂乡园养蜂专业合作社，长期以来所产蜂蜜直供省养蜂协会，深受业内专家认可和喜爱。专业社特聘养-</w:t>
      </w:r>
    </w:p>
    <w:p>
      <w:pPr>
        <w:ind w:left="0" w:right="0" w:firstLine="560"/>
        <w:spacing w:before="450" w:after="450" w:line="312" w:lineRule="auto"/>
      </w:pPr>
      <w:r>
        <w:rPr>
          <w:rFonts w:ascii="宋体" w:hAnsi="宋体" w:eastAsia="宋体" w:cs="宋体"/>
          <w:color w:val="000"/>
          <w:sz w:val="28"/>
          <w:szCs w:val="28"/>
        </w:rPr>
        <w:t xml:space="preserve">蜂专家系宜春养蜂协会会长，从事养蜂产业40于年，是当之无愧行业权威，其指导意见对于我公司行业发展具有长远、深刻的影响。</w:t>
      </w:r>
    </w:p>
    <w:p>
      <w:pPr>
        <w:ind w:left="0" w:right="0" w:firstLine="560"/>
        <w:spacing w:before="450" w:after="450" w:line="312" w:lineRule="auto"/>
      </w:pPr>
      <w:r>
        <w:rPr>
          <w:rFonts w:ascii="宋体" w:hAnsi="宋体" w:eastAsia="宋体" w:cs="宋体"/>
          <w:color w:val="000"/>
          <w:sz w:val="28"/>
          <w:szCs w:val="28"/>
        </w:rPr>
        <w:t xml:space="preserve">公司蜜源地——中华蜂场分布于宜春九龙山乡以及明月山脉等深山无污染区，拥有无可比拟的生态优势，确保了纯净、稳定的蜜源，做到“零污染”的原蜜产出。作为当地重要支柱产业的生态农业领头产业，中华蜂养殖事业得到充分的发展，旗下两家中华蜂场的蜂箱近年增至160箱，另有5家养蜂合作社合作蜂场蜂箱高达800余箱，其中的3家中蜂养蜂合作社平均年产值15吨，2家意大利蜂养蜂合作社产值更是多达35吨。同时，蜂场有着科学严谨的生产操作规程，严格遵循蜜蜂的生存活动规律，把控取蜜周期，限制单次采量，以保持蜂蜜的最高营养价值，实现蜂蜜生产的科学、高效和可持续发展。</w:t>
      </w:r>
    </w:p>
    <w:p>
      <w:pPr>
        <w:ind w:left="0" w:right="0" w:firstLine="560"/>
        <w:spacing w:before="450" w:after="450" w:line="312" w:lineRule="auto"/>
      </w:pPr>
      <w:r>
        <w:rPr>
          <w:rFonts w:ascii="宋体" w:hAnsi="宋体" w:eastAsia="宋体" w:cs="宋体"/>
          <w:color w:val="000"/>
          <w:sz w:val="28"/>
          <w:szCs w:val="28"/>
        </w:rPr>
        <w:t xml:space="preserve">近年来，公司产品由最初的中华土蜂蜜、蜂蜡原料，逐渐扩展到自主提取-</w:t>
      </w:r>
    </w:p>
    <w:p>
      <w:pPr>
        <w:ind w:left="0" w:right="0" w:firstLine="560"/>
        <w:spacing w:before="450" w:after="450" w:line="312" w:lineRule="auto"/>
      </w:pPr>
      <w:r>
        <w:rPr>
          <w:rFonts w:ascii="宋体" w:hAnsi="宋体" w:eastAsia="宋体" w:cs="宋体"/>
          <w:color w:val="000"/>
          <w:sz w:val="28"/>
          <w:szCs w:val="28"/>
        </w:rPr>
        <w:t xml:space="preserve">蜂花粉、蜂王浆、蜂胶等近20个产品，天然健康，口感纯正，线上线下反映良好。我们在原蜜的提取上采用最原始的取蜜方式，蜂蜜离开蜂箱后不会经过任何加工处理，相比于普通的加热浓缩取蜜，采用这种方法提取出来的蜂蜜将保留更多的营养成分，也更具有美容保健等功效。其他产品如蜂胶、蜂蜡等，也具有相当的保健价值。</w:t>
      </w:r>
    </w:p>
    <w:p>
      <w:pPr>
        <w:ind w:left="0" w:right="0" w:firstLine="560"/>
        <w:spacing w:before="450" w:after="450" w:line="312" w:lineRule="auto"/>
      </w:pPr>
      <w:r>
        <w:rPr>
          <w:rFonts w:ascii="宋体" w:hAnsi="宋体" w:eastAsia="宋体" w:cs="宋体"/>
          <w:color w:val="000"/>
          <w:sz w:val="28"/>
          <w:szCs w:val="28"/>
        </w:rPr>
        <w:t xml:space="preserve">随着土蜂蜜市场的发展，公司不断调整企业的经营方向和目标，以适应市场环境的变化。公司长期着眼于蜂场建设和市场营销两大发展重点，在确保蜂蜜质量的前提条件下，不断开发蜜源、增加总蜂箱的数量、扩大与养蜂社的合作。首先，坚持生产纯天然无污染的蜂蜜，做到所有蜂场远离城市和工业区，让蜂场所有蜜蜂都在纯天然环境下生长和产蜜；其次，利用品牌优势、网络优势、研发优势、管理优势等无形资产广泛寻求行业内的横向联合，并通过拓展合作关系不断扩大企业的经营规模与品-</w:t>
      </w:r>
    </w:p>
    <w:p>
      <w:pPr>
        <w:ind w:left="0" w:right="0" w:firstLine="560"/>
        <w:spacing w:before="450" w:after="450" w:line="312" w:lineRule="auto"/>
      </w:pPr>
      <w:r>
        <w:rPr>
          <w:rFonts w:ascii="宋体" w:hAnsi="宋体" w:eastAsia="宋体" w:cs="宋体"/>
          <w:color w:val="000"/>
          <w:sz w:val="28"/>
          <w:szCs w:val="28"/>
        </w:rPr>
        <w:t xml:space="preserve">种范围；最后，我公司本着加强互助联系、服务行业发展的原则和使命，着力为蜂农解决取蜜期人手短缺及蜂蜜和蜜蜂运输等难题，认真做好行业表率，树立行业典范。</w:t>
      </w:r>
    </w:p>
    <w:p>
      <w:pPr>
        <w:ind w:left="0" w:right="0" w:firstLine="560"/>
        <w:spacing w:before="450" w:after="450" w:line="312" w:lineRule="auto"/>
      </w:pPr>
      <w:r>
        <w:rPr>
          <w:rFonts w:ascii="宋体" w:hAnsi="宋体" w:eastAsia="宋体" w:cs="宋体"/>
          <w:color w:val="000"/>
          <w:sz w:val="28"/>
          <w:szCs w:val="28"/>
        </w:rPr>
        <w:t xml:space="preserve">随着中国电子商务的迅速发展,九龙原蜜也与时俱进成功推出具有农村电商特色的互联网+蜂产品的“蜂蜜电商”，九龙原蜜目前的主要销售方式还是通过淘宝等互联网网上平台进行销售。而随着市场经济的发展和营销模式的进步，在未来，九龙原蜜也将通过更多的渠道和方式，来让这天然的好蜂蜜，为更多老百姓的健康和营养提供帮助。</w:t>
      </w:r>
    </w:p>
    <w:p>
      <w:pPr>
        <w:ind w:left="0" w:right="0" w:firstLine="560"/>
        <w:spacing w:before="450" w:after="450" w:line="312" w:lineRule="auto"/>
      </w:pPr>
      <w:r>
        <w:rPr>
          <w:rFonts w:ascii="宋体" w:hAnsi="宋体" w:eastAsia="宋体" w:cs="宋体"/>
          <w:color w:val="000"/>
          <w:sz w:val="28"/>
          <w:szCs w:val="28"/>
        </w:rPr>
        <w:t xml:space="preserve">当代诗人葛显庭有诗云：终日酿蜜身心劳，甜蜜人间世人效。长期以来，我公司秉持“诚信为本、绿色健康”的经营理念，树立“超越自我，创新拼搏”的精神指引，为消费者提供倾心、竭诚、满意度高的服务。相信通过我们的努力，“桂乡园”一定会成为消费者心目中安全健康、值得信赖的纯天然土蜂蜜品牌！-</w:t>
      </w:r>
    </w:p>
    <w:p>
      <w:pPr>
        <w:ind w:left="0" w:right="0" w:firstLine="560"/>
        <w:spacing w:before="450" w:after="450" w:line="312" w:lineRule="auto"/>
      </w:pPr>
      <w:r>
        <w:rPr>
          <w:rFonts w:ascii="宋体" w:hAnsi="宋体" w:eastAsia="宋体" w:cs="宋体"/>
          <w:color w:val="000"/>
          <w:sz w:val="28"/>
          <w:szCs w:val="28"/>
        </w:rPr>
        <w:t xml:space="preserve">济南春雨富田食品有限公司简介</w:t>
      </w:r>
    </w:p>
    <w:p>
      <w:pPr>
        <w:ind w:left="0" w:right="0" w:firstLine="560"/>
        <w:spacing w:before="450" w:after="450" w:line="312" w:lineRule="auto"/>
      </w:pPr>
      <w:r>
        <w:rPr>
          <w:rFonts w:ascii="宋体" w:hAnsi="宋体" w:eastAsia="宋体" w:cs="宋体"/>
          <w:color w:val="000"/>
          <w:sz w:val="28"/>
          <w:szCs w:val="28"/>
        </w:rPr>
        <w:t xml:space="preserve">济南春雨富田食品有限公司简介</w:t>
      </w:r>
    </w:p>
    <w:p>
      <w:pPr>
        <w:ind w:left="0" w:right="0" w:firstLine="560"/>
        <w:spacing w:before="450" w:after="450" w:line="312" w:lineRule="auto"/>
      </w:pPr>
      <w:r>
        <w:rPr>
          <w:rFonts w:ascii="宋体" w:hAnsi="宋体" w:eastAsia="宋体" w:cs="宋体"/>
          <w:color w:val="000"/>
          <w:sz w:val="28"/>
          <w:szCs w:val="28"/>
        </w:rPr>
        <w:t xml:space="preserve">济南春雨富田食品有限公司是集肉鸡加工、冷藏销售；饲料生产；肉鸡养殖于一体的一条龙企业。公司位于山东省济北经济开发区内，交通便利，距济南国际机场10公里。公司现下辖济阳富田饲料有限公司、济阳兴田兽药销售中心、济阳县春雨富田养猪专业合作社、春雨富田肉鸡养殖基地。现有员工200余人，公司资产总额5000万元，年销售收入</w:t>
      </w:r>
    </w:p>
    <w:p>
      <w:pPr>
        <w:ind w:left="0" w:right="0" w:firstLine="560"/>
        <w:spacing w:before="450" w:after="450" w:line="312" w:lineRule="auto"/>
      </w:pPr>
      <w:r>
        <w:rPr>
          <w:rFonts w:ascii="宋体" w:hAnsi="宋体" w:eastAsia="宋体" w:cs="宋体"/>
          <w:color w:val="000"/>
          <w:sz w:val="28"/>
          <w:szCs w:val="28"/>
        </w:rPr>
        <w:t xml:space="preserve">亿元。公司于xx年通过iso9001-2024国际质量体系认证，2024年公司被评为济南市农业产业化经营市级龙头企业，饲料用“春雨”牌商标被评为山东省著名商标。</w:t>
      </w:r>
    </w:p>
    <w:p>
      <w:pPr>
        <w:ind w:left="0" w:right="0" w:firstLine="560"/>
        <w:spacing w:before="450" w:after="450" w:line="312" w:lineRule="auto"/>
      </w:pPr>
      <w:r>
        <w:rPr>
          <w:rFonts w:ascii="宋体" w:hAnsi="宋体" w:eastAsia="宋体" w:cs="宋体"/>
          <w:color w:val="000"/>
          <w:sz w:val="28"/>
          <w:szCs w:val="28"/>
        </w:rPr>
        <w:t xml:space="preserve">公司严格遵循国家食品卫生标准，每道生产工序都制定严格的操作规程和技术标准。现库存能力1000吨，产品主要有“春雨富田”牌白条鸡和中装鸡等。产品现畅销北京、上海、西安、兰州、郑州、内蒙古、新疆等地。年生产各种-</w:t>
      </w:r>
    </w:p>
    <w:p>
      <w:pPr>
        <w:ind w:left="0" w:right="0" w:firstLine="560"/>
        <w:spacing w:before="450" w:after="450" w:line="312" w:lineRule="auto"/>
      </w:pPr>
      <w:r>
        <w:rPr>
          <w:rFonts w:ascii="宋体" w:hAnsi="宋体" w:eastAsia="宋体" w:cs="宋体"/>
          <w:color w:val="000"/>
          <w:sz w:val="28"/>
          <w:szCs w:val="28"/>
        </w:rPr>
        <w:t xml:space="preserve">饲料达到3万吨，除满足省内需求外还远销河北、江苏、天津等地。</w:t>
      </w:r>
    </w:p>
    <w:p>
      <w:pPr>
        <w:ind w:left="0" w:right="0" w:firstLine="560"/>
        <w:spacing w:before="450" w:after="450" w:line="312" w:lineRule="auto"/>
      </w:pPr>
      <w:r>
        <w:rPr>
          <w:rFonts w:ascii="宋体" w:hAnsi="宋体" w:eastAsia="宋体" w:cs="宋体"/>
          <w:color w:val="000"/>
          <w:sz w:val="28"/>
          <w:szCs w:val="28"/>
        </w:rPr>
        <w:t xml:space="preserve">公司在济阳县曲堤镇、仁凤镇、孙耿镇、回河镇等地建立了肉食鸡养殖基地5个，其中在曲堤镇吕家村自建示范基地 1个，养殖规模 190万羽；合同制养殖基地 4个，养殖规模 768 万羽。基地内标准养殖棚长100米，宽11米，每棚养殖肉食鸡10000只，每棚总投资35万元。自建基地建设公司投入 400 万元。按照“企业+基地 +养殖户”的产业化运作模式，向基地养殖户统一提供鸡苗、统一提供饲料、统一防疫管理、统一技术培训、统一组织回收的“五统一”服务，并签订产销合同,最大程度地保障养殖户的利益，保证养殖户每只鸡赚到1—2元，这样养殖户的积极性很高，满足公司的毛鸡供应和毛鸡质量，做到养殖户与公司互惠共赢。基地内养殖户已达到 1200 户，带动基地养殖户纯收入5000余万元，创造了良好的社会效益和经济效益。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公司计划在2024年，抓住农村产业-</w:t>
      </w:r>
    </w:p>
    <w:p>
      <w:pPr>
        <w:ind w:left="0" w:right="0" w:firstLine="560"/>
        <w:spacing w:before="450" w:after="450" w:line="312" w:lineRule="auto"/>
      </w:pPr>
      <w:r>
        <w:rPr>
          <w:rFonts w:ascii="宋体" w:hAnsi="宋体" w:eastAsia="宋体" w:cs="宋体"/>
          <w:color w:val="000"/>
          <w:sz w:val="28"/>
          <w:szCs w:val="28"/>
        </w:rPr>
        <w:t xml:space="preserve">结构调整和新农村建设的有利时机，加大资金投入，新建标准化、规模化肉鸡养殖基地3-4个，基地位于济阳县济阳镇和新市镇，建标准养殖大棚150个，发展合同户100个，年出栏肉食鸡320万只，同时继续扩大原有基地的规模，提升原有基地的档次，高标准严要求，提高基地合同户的养殖水平，增加基地合同户的养殖收入，让养殖基地真正成为国家富农政策的实践和宣教基地和富民工程。发挥辐射效应，带动周围养殖户共同发家致富。</w:t>
      </w:r>
    </w:p>
    <w:p>
      <w:pPr>
        <w:ind w:left="0" w:right="0" w:firstLine="560"/>
        <w:spacing w:before="450" w:after="450" w:line="312" w:lineRule="auto"/>
      </w:pPr>
      <w:r>
        <w:rPr>
          <w:rFonts w:ascii="宋体" w:hAnsi="宋体" w:eastAsia="宋体" w:cs="宋体"/>
          <w:color w:val="000"/>
          <w:sz w:val="28"/>
          <w:szCs w:val="28"/>
        </w:rPr>
        <w:t xml:space="preserve">济南春雨富田食品有限公司</w:t>
      </w:r>
    </w:p>
    <w:p>
      <w:pPr>
        <w:ind w:left="0" w:right="0" w:firstLine="560"/>
        <w:spacing w:before="450" w:after="450" w:line="312" w:lineRule="auto"/>
      </w:pPr>
      <w:r>
        <w:rPr>
          <w:rFonts w:ascii="宋体" w:hAnsi="宋体" w:eastAsia="宋体" w:cs="宋体"/>
          <w:color w:val="000"/>
          <w:sz w:val="28"/>
          <w:szCs w:val="28"/>
        </w:rPr>
        <w:t xml:space="preserve">2024年4月23咸阳市心特软食品有限责任公司简介</w:t>
      </w:r>
    </w:p>
    <w:p>
      <w:pPr>
        <w:ind w:left="0" w:right="0" w:firstLine="560"/>
        <w:spacing w:before="450" w:after="450" w:line="312" w:lineRule="auto"/>
      </w:pPr>
      <w:r>
        <w:rPr>
          <w:rFonts w:ascii="宋体" w:hAnsi="宋体" w:eastAsia="宋体" w:cs="宋体"/>
          <w:color w:val="000"/>
          <w:sz w:val="28"/>
          <w:szCs w:val="28"/>
        </w:rPr>
        <w:t xml:space="preserve">咸阳市心特软食品有限责任公司</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咸阳市心特软食品有限责任公司成立于1998年。它座落在文明遐迩的唐昭陵李世民之位的九宗山下礼泉县城。这里是响誉全国的优质苹果基地和文明全国卫生城市，又是陕西省“一线两带”战-</w:t>
      </w:r>
    </w:p>
    <w:p>
      <w:pPr>
        <w:ind w:left="0" w:right="0" w:firstLine="560"/>
        <w:spacing w:before="450" w:after="450" w:line="312" w:lineRule="auto"/>
      </w:pPr>
      <w:r>
        <w:rPr>
          <w:rFonts w:ascii="宋体" w:hAnsi="宋体" w:eastAsia="宋体" w:cs="宋体"/>
          <w:color w:val="000"/>
          <w:sz w:val="28"/>
          <w:szCs w:val="28"/>
        </w:rPr>
        <w:t xml:space="preserve">略开发的重点城市之一。距咸阳西安分别相隔仅25公里、50公里左右，“312国道与县城鱼贯而过，地理环境通讯十分便利。</w:t>
      </w:r>
    </w:p>
    <w:p>
      <w:pPr>
        <w:ind w:left="0" w:right="0" w:firstLine="560"/>
        <w:spacing w:before="450" w:after="450" w:line="312" w:lineRule="auto"/>
      </w:pPr>
      <w:r>
        <w:rPr>
          <w:rFonts w:ascii="宋体" w:hAnsi="宋体" w:eastAsia="宋体" w:cs="宋体"/>
          <w:color w:val="000"/>
          <w:sz w:val="28"/>
          <w:szCs w:val="28"/>
        </w:rPr>
        <w:t xml:space="preserve">心特软公司是一个从小到大，自我发展成为初具规模，颇具实力的地方重点支柱企业，是集生产中糕点、小食品技术开发科研生产为一体的现代食品新星。现拥有固定资产1000万元，建筑面积3800平方米，职工240余名，其中高级管理和科研人员28名，定点科研合和院校三所，设备先进，技术力量雄厚。“心特”牌心特软食品是我公司引进马来西亚技术配方，融合现代人的饮食时尚和科研人员精心研制、开发出的低糖、低脂营养丰富的经典食品。该产品选用优质豆粉、核桃粉和天然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料等，经严格和科学工艺流程精制而成，具有“皮薄酥软、蓉馅糯滑、入口绵甜、酥软香醇、沁人心脾”等特点。其品种有：心特软老婆饼、水晶饼、龙须-</w:t>
      </w:r>
    </w:p>
    <w:p>
      <w:pPr>
        <w:ind w:left="0" w:right="0" w:firstLine="560"/>
        <w:spacing w:before="450" w:after="450" w:line="312" w:lineRule="auto"/>
      </w:pPr>
      <w:r>
        <w:rPr>
          <w:rFonts w:ascii="宋体" w:hAnsi="宋体" w:eastAsia="宋体" w:cs="宋体"/>
          <w:color w:val="000"/>
          <w:sz w:val="28"/>
          <w:szCs w:val="28"/>
        </w:rPr>
        <w:t xml:space="preserve">酥等三大系列二十多个品种，年产量数百吨，深受广大消费者的欢迎和厚爱，且热销十多个省市和地区，所到之处众口皆碑，供不应求。</w:t>
      </w:r>
    </w:p>
    <w:p>
      <w:pPr>
        <w:ind w:left="0" w:right="0" w:firstLine="560"/>
        <w:spacing w:before="450" w:after="450" w:line="312" w:lineRule="auto"/>
      </w:pPr>
      <w:r>
        <w:rPr>
          <w:rFonts w:ascii="宋体" w:hAnsi="宋体" w:eastAsia="宋体" w:cs="宋体"/>
          <w:color w:val="000"/>
          <w:sz w:val="28"/>
          <w:szCs w:val="28"/>
        </w:rPr>
        <w:t xml:space="preserve">公司自成立以来，心特软人以其不懈努力，团结拼搏，开拓创新的精神，本着“精制放心饼、诚做实在人”的宗旨，迎得了良好的社会效益和经济效益，并连年获得殊荣；98年获省级消费协会“信得过单位”，99年获“西安市食品工业协会推荐产品”，2024年获市级明明白白消费“诚信单位”，2024年获中国杨陵第八届农高会“后稷金像奖”，同年又在武汉第七届中国国际食品博览会上荣获“中国名牌产品”大奖，2024年被评为“省级科技型企业”、“咸阳市著名商标”，并被推荐为“省级著名商标”、“咸阳市质量合格确认企业”，年底，又在全国甲a职业篮球大赛上被陕西省体育局球类管理中心命名为“球类运动营养食品”。为了适合于多民族化的消费口味，我们又被陕西省宗教事务管理局认证为“清真食品”-</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随着西部大开发的有力推进，“与时俱进”的号召摧人奋进。我们将“以诚信为本，服务创造价值”这一理念，再接再厉，不余遗力，狠抓产品质量，继续努力做好各项工作。我们愿与更多的新老朋友举手合作，同开拓，共创新。我们相信凭着大家的信赖和信誉以及企业的实力，铸就一个一流的企业、一个高品质的品牌形象，将会是我们共同的成功！</w:t>
      </w:r>
    </w:p>
    <w:p>
      <w:pPr>
        <w:ind w:left="0" w:right="0" w:firstLine="560"/>
        <w:spacing w:before="450" w:after="450" w:line="312" w:lineRule="auto"/>
      </w:pPr>
      <w:r>
        <w:rPr>
          <w:rFonts w:ascii="宋体" w:hAnsi="宋体" w:eastAsia="宋体" w:cs="宋体"/>
          <w:color w:val="000"/>
          <w:sz w:val="28"/>
          <w:szCs w:val="28"/>
        </w:rPr>
        <w:t xml:space="preserve">“心特软”，这个富有人情味和诱惑力的名字，一定会象一颗璀璨的明珠闪耀在祖国大地，并誉满秦华！</w:t>
      </w:r>
    </w:p>
    <w:p>
      <w:pPr>
        <w:ind w:left="0" w:right="0" w:firstLine="560"/>
        <w:spacing w:before="450" w:after="450" w:line="312" w:lineRule="auto"/>
      </w:pPr>
      <w:r>
        <w:rPr>
          <w:rFonts w:ascii="宋体" w:hAnsi="宋体" w:eastAsia="宋体" w:cs="宋体"/>
          <w:color w:val="000"/>
          <w:sz w:val="28"/>
          <w:szCs w:val="28"/>
        </w:rPr>
        <w:t xml:space="preserve">愿心特软食品香漫人间，情洒九洲。</w:t>
      </w:r>
    </w:p>
    <w:p>
      <w:pPr>
        <w:ind w:left="0" w:right="0" w:firstLine="560"/>
        <w:spacing w:before="450" w:after="450" w:line="312" w:lineRule="auto"/>
      </w:pPr>
      <w:r>
        <w:rPr>
          <w:rFonts w:ascii="宋体" w:hAnsi="宋体" w:eastAsia="宋体" w:cs="宋体"/>
          <w:color w:val="000"/>
          <w:sz w:val="28"/>
          <w:szCs w:val="28"/>
        </w:rPr>
        <w:t xml:space="preserve">-3-济南欣和食品有限公司招聘简介</w:t>
      </w:r>
    </w:p>
    <w:p>
      <w:pPr>
        <w:ind w:left="0" w:right="0" w:firstLine="560"/>
        <w:spacing w:before="450" w:after="450" w:line="312" w:lineRule="auto"/>
      </w:pPr>
      <w:r>
        <w:rPr>
          <w:rFonts w:ascii="宋体" w:hAnsi="宋体" w:eastAsia="宋体" w:cs="宋体"/>
          <w:color w:val="000"/>
          <w:sz w:val="28"/>
          <w:szCs w:val="28"/>
        </w:rPr>
        <w:t xml:space="preserve">济南欣和食品有限公司招聘简介</w:t>
      </w:r>
    </w:p>
    <w:p>
      <w:pPr>
        <w:ind w:left="0" w:right="0" w:firstLine="560"/>
        <w:spacing w:before="450" w:after="450" w:line="312" w:lineRule="auto"/>
      </w:pPr>
      <w:r>
        <w:rPr>
          <w:rFonts w:ascii="宋体" w:hAnsi="宋体" w:eastAsia="宋体" w:cs="宋体"/>
          <w:color w:val="000"/>
          <w:sz w:val="28"/>
          <w:szCs w:val="28"/>
        </w:rPr>
        <w:t xml:space="preserve">公司简介：济南欣和食品有限公司是一家中美合资经营公司，是欣和企业制造酱类产品的工厂之一，成立于xx年5月，注册资金150万美元，占地面积55299平方米。 xx年建成投产后，年生-</w:t>
      </w:r>
    </w:p>
    <w:p>
      <w:pPr>
        <w:ind w:left="0" w:right="0" w:firstLine="560"/>
        <w:spacing w:before="450" w:after="450" w:line="312" w:lineRule="auto"/>
      </w:pPr>
      <w:r>
        <w:rPr>
          <w:rFonts w:ascii="宋体" w:hAnsi="宋体" w:eastAsia="宋体" w:cs="宋体"/>
          <w:color w:val="000"/>
          <w:sz w:val="28"/>
          <w:szCs w:val="28"/>
        </w:rPr>
        <w:t xml:space="preserve">产总产值亿元。 目前在职员工100人，管理人员30人，大专以上学历员工比例25%。</w:t>
      </w:r>
    </w:p>
    <w:p>
      <w:pPr>
        <w:ind w:left="0" w:right="0" w:firstLine="560"/>
        <w:spacing w:before="450" w:after="450" w:line="312" w:lineRule="auto"/>
      </w:pPr>
      <w:r>
        <w:rPr>
          <w:rFonts w:ascii="宋体" w:hAnsi="宋体" w:eastAsia="宋体" w:cs="宋体"/>
          <w:color w:val="000"/>
          <w:sz w:val="28"/>
          <w:szCs w:val="28"/>
        </w:rPr>
        <w:t xml:space="preserve">济南欣和食品有限公司是专业生产调味品的公司，经营宗旨是为顾客生产和提供最高品质的产品，满足顾客需求，创造和丰富人们健康快乐的饮食文化生活。为国内外客户精心提供自然酿造原酱，力求成为酱类顶级酿造企业，建成酱类产品的酿造技术标准。</w:t>
      </w:r>
    </w:p>
    <w:p>
      <w:pPr>
        <w:ind w:left="0" w:right="0" w:firstLine="560"/>
        <w:spacing w:before="450" w:after="450" w:line="312" w:lineRule="auto"/>
      </w:pPr>
      <w:r>
        <w:rPr>
          <w:rFonts w:ascii="宋体" w:hAnsi="宋体" w:eastAsia="宋体" w:cs="宋体"/>
          <w:color w:val="000"/>
          <w:sz w:val="28"/>
          <w:szCs w:val="28"/>
        </w:rPr>
        <w:t xml:space="preserve">企业在整个生产过程中，始终把食品安全放到工作首位，严格执行有关法律法规和企业《食品卫生安全生产管理制度》；欣和面酱、葱伴侣豆瓣酱已经经中国绿色食品发展中心许可使用“绿色食品”标志。济南欣和xx年通过“haccp食品安全管理体系认证”和“iso9001：2024国际质量体系认证”， 在今年6月份获得了全国食品工业生产许可证。并在06年、07年国务院、工业部、卫生部组织的多次行业评比、质量卫生活动中树立为国家“先进企业”、“优秀企业”。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福利待遇：缴纳五险、生日蛋糕、节日福利、年终奖、提供餐厅、免费住宿 工作时间：周休两天、每天8小时制</w:t>
      </w:r>
    </w:p>
    <w:p>
      <w:pPr>
        <w:ind w:left="0" w:right="0" w:firstLine="560"/>
        <w:spacing w:before="450" w:after="450" w:line="312" w:lineRule="auto"/>
      </w:pPr>
      <w:r>
        <w:rPr>
          <w:rFonts w:ascii="宋体" w:hAnsi="宋体" w:eastAsia="宋体" w:cs="宋体"/>
          <w:color w:val="000"/>
          <w:sz w:val="28"/>
          <w:szCs w:val="28"/>
        </w:rPr>
        <w:t xml:space="preserve">工作地点：济南市长清区经济开发区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南侨食品公司简介篇四</w:t>
      </w:r>
    </w:p>
    <w:p>
      <w:pPr>
        <w:ind w:left="0" w:right="0" w:firstLine="560"/>
        <w:spacing w:before="450" w:after="450" w:line="312" w:lineRule="auto"/>
      </w:pPr>
      <w:r>
        <w:rPr>
          <w:rFonts w:ascii="宋体" w:hAnsi="宋体" w:eastAsia="宋体" w:cs="宋体"/>
          <w:color w:val="000"/>
          <w:sz w:val="28"/>
          <w:szCs w:val="28"/>
        </w:rPr>
        <w:t xml:space="preserve">湖南湘西绿色食品有限公司</w:t>
      </w:r>
    </w:p>
    <w:p>
      <w:pPr>
        <w:ind w:left="0" w:right="0" w:firstLine="560"/>
        <w:spacing w:before="450" w:after="450" w:line="312" w:lineRule="auto"/>
      </w:pPr>
      <w:r>
        <w:rPr>
          <w:rFonts w:ascii="宋体" w:hAnsi="宋体" w:eastAsia="宋体" w:cs="宋体"/>
          <w:color w:val="000"/>
          <w:sz w:val="28"/>
          <w:szCs w:val="28"/>
        </w:rPr>
        <w:t xml:space="preserve">泸溪椪柑，是中国椪柑之乡——湘西泸溪县生产的优质、无公害椪柑。千百年来，泸溪柑桔为历代朝庭贡品，解放后曾大量出口，享誉甚高。八十年代，由我县高级农艺师杨胜陶主持选育出的“8304”、“8306”两个椪柑优良株系，1990年获湖南省农业科技进步二等奖。泸溪椪柑1998年、1999年、2024年连续三年荣获湖南省优质水果（椪柑）评比“金质奖”*2024年被评为湖南名牌农产品*2024年被评为中国消费市场公认畅销品牌*2024年被评为中国消费市场食品安全放心品牌，荣获中国绿色食品’2024上海博览会畅销产品奖，湖南省消费者信得过品牌和中国名优品牌。1999年通过中国绿色食品发展中心的“绿色食品”认证，是湘西自治州第一个获绿色食品证书的产品。泸溪椪柑具有早结、丰产特点。一般单果重130克，皮薄易剥，色泽鲜美，果肉橙红色，汁多、组织紧密、浓甜脆嫩，化渣爽口、籽少。并含多种人体所需微量元素，品质优，耐贮藏，深受消费者的青睐。目前，泸溪椪柑已发展到14万亩，预计盛产期年产量将达到19万吨以上，椪柑产业已经成为泸溪农村经济的主导产业。</w:t>
      </w:r>
    </w:p>
    <w:p>
      <w:pPr>
        <w:ind w:left="0" w:right="0" w:firstLine="560"/>
        <w:spacing w:before="450" w:after="450" w:line="312" w:lineRule="auto"/>
      </w:pPr>
      <w:r>
        <w:rPr>
          <w:rFonts w:ascii="宋体" w:hAnsi="宋体" w:eastAsia="宋体" w:cs="宋体"/>
          <w:color w:val="000"/>
          <w:sz w:val="28"/>
          <w:szCs w:val="28"/>
        </w:rPr>
        <w:t xml:space="preserve">联 系 人*湖南湘西绿色食品有限公司总经理粟云先</w:t>
      </w:r>
    </w:p>
    <w:p>
      <w:pPr>
        <w:ind w:left="0" w:right="0" w:firstLine="560"/>
        <w:spacing w:before="450" w:after="450" w:line="312" w:lineRule="auto"/>
      </w:pPr>
      <w:r>
        <w:rPr>
          <w:rFonts w:ascii="宋体" w:hAnsi="宋体" w:eastAsia="宋体" w:cs="宋体"/>
          <w:color w:val="000"/>
          <w:sz w:val="28"/>
          <w:szCs w:val="28"/>
        </w:rPr>
        <w:t xml:space="preserve">联系电话*0743-******</w:t>
      </w:r>
    </w:p>
    <w:p>
      <w:pPr>
        <w:ind w:left="0" w:right="0" w:firstLine="560"/>
        <w:spacing w:before="450" w:after="450" w:line="312" w:lineRule="auto"/>
      </w:pPr>
      <w:r>
        <w:rPr>
          <w:rFonts w:ascii="宋体" w:hAnsi="宋体" w:eastAsia="宋体" w:cs="宋体"/>
          <w:color w:val="000"/>
          <w:sz w:val="28"/>
          <w:szCs w:val="28"/>
        </w:rPr>
        <w:t xml:space="preserve">传真*0743-******</w:t>
      </w:r>
    </w:p>
    <w:p>
      <w:pPr>
        <w:ind w:left="0" w:right="0" w:firstLine="560"/>
        <w:spacing w:before="450" w:after="450" w:line="312" w:lineRule="auto"/>
      </w:pPr>
      <w:r>
        <w:rPr>
          <w:rFonts w:ascii="宋体" w:hAnsi="宋体" w:eastAsia="宋体" w:cs="宋体"/>
          <w:color w:val="000"/>
          <w:sz w:val="28"/>
          <w:szCs w:val="28"/>
        </w:rPr>
        <w:t xml:space="preserve">联系地址*湖南省泸溪县白洋溪镇马入田村</w:t>
      </w:r>
    </w:p>
    <w:p>
      <w:pPr>
        <w:ind w:left="0" w:right="0" w:firstLine="560"/>
        <w:spacing w:before="450" w:after="450" w:line="312" w:lineRule="auto"/>
      </w:pPr>
      <w:r>
        <w:rPr>
          <w:rFonts w:ascii="宋体" w:hAnsi="宋体" w:eastAsia="宋体" w:cs="宋体"/>
          <w:color w:val="000"/>
          <w:sz w:val="28"/>
          <w:szCs w:val="28"/>
        </w:rPr>
        <w:t xml:space="preserve">湖南雨露商贸有限公司</w:t>
      </w:r>
    </w:p>
    <w:p>
      <w:pPr>
        <w:ind w:left="0" w:right="0" w:firstLine="560"/>
        <w:spacing w:before="450" w:after="450" w:line="312" w:lineRule="auto"/>
      </w:pPr>
      <w:r>
        <w:rPr>
          <w:rFonts w:ascii="宋体" w:hAnsi="宋体" w:eastAsia="宋体" w:cs="宋体"/>
          <w:color w:val="000"/>
          <w:sz w:val="28"/>
          <w:szCs w:val="28"/>
        </w:rPr>
        <w:t xml:space="preserve">湖南雨露商贸有限公司创建于2024年，总部位于神秘大湘西—沅陵，公司旗下产业有：朝慕思食品；医院；休闲山庄、苗木、旅游，朝慕思食品创建于2024年，注册资本800万元，以湘西本土特色腊肉、腊鱼、晒兰肉、湘西黄牛肉、以及 湘西本土山野菜为主要原材料，采用先进食品包装设备和传统配方工艺，将湘西本土特色食品原材料加工成休闲、佐餐 美食，以一种独特的姿态奉献给中国广大的消费者；朝慕思食品创建初期以张家界市场为跳板，让全国的部分消费者以 及国外部分消费者率先品尝到朝慕思食品独特的味道，通过在整个湘西的影响力，朝慕思食品在五年时间内取得令人嘱 目的发展，外省通过到湘西旅游品尝到到朝慕思食品的消费者纷纷打电话至公司总部要求做代理，目前在整个湖南的大部分市县及深圳、广西、贵州、北京设有代理商，朝慕思食品全年总销售额约2024余 万元。为了满足全国市场的需要，公司已计划筹建“朝慕思食品”生态工业园，提升公司产品生产能力，形成规模与品 牌，并带动相关农业产业共同快速发展，力争打造规模化生产食品加工企业，实现年产值1.5个亿。公司秉承“诚信、务 实、创新”的经营理念和“一万年太久”的企业精神，以敏锐的市场触角，高远的发展眼光、亢奋的企业热情诚邀您的 加盟，为整个朝慕思的事业撑起一片蓝天</w:t>
      </w:r>
    </w:p>
    <w:p>
      <w:pPr>
        <w:ind w:left="0" w:right="0" w:firstLine="560"/>
        <w:spacing w:before="450" w:after="450" w:line="312" w:lineRule="auto"/>
      </w:pPr>
      <w:r>
        <w:rPr>
          <w:rFonts w:ascii="宋体" w:hAnsi="宋体" w:eastAsia="宋体" w:cs="宋体"/>
          <w:color w:val="000"/>
          <w:sz w:val="28"/>
          <w:szCs w:val="28"/>
        </w:rPr>
        <w:t xml:space="preserve">张家界郝胖子旅游食品开发有限责任公司</w:t>
      </w:r>
    </w:p>
    <w:p>
      <w:pPr>
        <w:ind w:left="0" w:right="0" w:firstLine="560"/>
        <w:spacing w:before="450" w:after="450" w:line="312" w:lineRule="auto"/>
      </w:pPr>
      <w:r>
        <w:rPr>
          <w:rFonts w:ascii="宋体" w:hAnsi="宋体" w:eastAsia="宋体" w:cs="宋体"/>
          <w:color w:val="000"/>
          <w:sz w:val="28"/>
          <w:szCs w:val="28"/>
        </w:rPr>
        <w:t xml:space="preserve">张家界郝胖子食品开发有限责任公司成立于2024年。是一家以经营旅游食品及农副土特产品为主的民营骨干企业。公司前身为回龙食品厂和张家界东岳食品厂，经2024年股份制改造合并成张家界郝胖子旅游食品开发有限责任公司。</w:t>
      </w:r>
    </w:p>
    <w:p>
      <w:pPr>
        <w:ind w:left="0" w:right="0" w:firstLine="560"/>
        <w:spacing w:before="450" w:after="450" w:line="312" w:lineRule="auto"/>
      </w:pPr>
      <w:r>
        <w:rPr>
          <w:rFonts w:ascii="宋体" w:hAnsi="宋体" w:eastAsia="宋体" w:cs="宋体"/>
          <w:color w:val="000"/>
          <w:sz w:val="28"/>
          <w:szCs w:val="28"/>
        </w:rPr>
        <w:t xml:space="preserve">本公司依法办理了《企业法人营业执照》、《税务登记证》，并取得了《食品卫生许可证》、《产品标准实施证书》。经湖南省质量技术监督局检查、验收，颁发了：豆制品、炒货食品、坚果食品、糖果食品、肉制品、酱卤肉制品、水产及水产干制品、糕点制品、蔬菜制品、茶叶制品、葛根粉及葛根粉制品的《全国工业产品生产许可证》（qs证）。公司被“中国质量万里行市场调查中心”抽查评为“重质量、讲诚信、树品牌”国家监督检查质量稳定合格的知名品牌；2024年被中国中轻产品质量保障中心评为“中国知名品牌”；2024年被慈利县农村信用社评为a级信用客户。</w:t>
      </w:r>
    </w:p>
    <w:p>
      <w:pPr>
        <w:ind w:left="0" w:right="0" w:firstLine="560"/>
        <w:spacing w:before="450" w:after="450" w:line="312" w:lineRule="auto"/>
      </w:pPr>
      <w:r>
        <w:rPr>
          <w:rFonts w:ascii="宋体" w:hAnsi="宋体" w:eastAsia="宋体" w:cs="宋体"/>
          <w:color w:val="000"/>
          <w:sz w:val="28"/>
          <w:szCs w:val="28"/>
        </w:rPr>
        <w:t xml:space="preserve">公司设在永定区官黎坪办事处黄金塔居委会，有厂房两栋，占地面积为2300平方米，建筑面积2100平方米。注册资本为150万元，公司总资产1089万元。是一个具有各项经营证照、手续完备，各项化验、检验功能齐全，管理完善的非公有制企业，2024年实现销售收入1000多万元，实现利税200多万元。</w:t>
      </w:r>
    </w:p>
    <w:p>
      <w:pPr>
        <w:ind w:left="0" w:right="0" w:firstLine="560"/>
        <w:spacing w:before="450" w:after="450" w:line="312" w:lineRule="auto"/>
      </w:pPr>
      <w:r>
        <w:rPr>
          <w:rFonts w:ascii="宋体" w:hAnsi="宋体" w:eastAsia="宋体" w:cs="宋体"/>
          <w:color w:val="000"/>
          <w:sz w:val="28"/>
          <w:szCs w:val="28"/>
        </w:rPr>
        <w:t xml:space="preserve">公司经营范围为豆制品、肉及肉制品、茶叶、糕点、糖果蜜饯、葛粉、酱腌菜、果蔬类制品及政策范围内允许的农副土特产品收购加工、销售，玉米深加工、销售。生产品种达300多个。生产的合格商品除销售在本市、武陵源、慈利、桑植、吉首、长沙外，还远销广州、深圳、上海、广西、宁波、福州、北京、沈阳、黑龙江大庆市、鄂、川、黔等20多个大中城市和地区。与300多个超市和销售商签订了《购销合同》。</w:t>
      </w:r>
    </w:p>
    <w:p>
      <w:pPr>
        <w:ind w:left="0" w:right="0" w:firstLine="560"/>
        <w:spacing w:before="450" w:after="450" w:line="312" w:lineRule="auto"/>
      </w:pPr>
      <w:r>
        <w:rPr>
          <w:rFonts w:ascii="宋体" w:hAnsi="宋体" w:eastAsia="宋体" w:cs="宋体"/>
          <w:color w:val="000"/>
          <w:sz w:val="28"/>
          <w:szCs w:val="28"/>
        </w:rPr>
        <w:t xml:space="preserve">公司拥有一个团结务实、开拓创新的管理团队和思路清晰、敢于拼搏的带头人。公司董事长郝慈忠同志系永定区第五届政协委员，2024年度被永定区人民政府评为“优秀民营企业”，张家界市2024年十大创新人物之一，张家界市永定区工商联直属会员、张家界市工商联直属会员、张家界市工商联执委。</w:t>
      </w:r>
    </w:p>
    <w:p>
      <w:pPr>
        <w:ind w:left="0" w:right="0" w:firstLine="560"/>
        <w:spacing w:before="450" w:after="450" w:line="312" w:lineRule="auto"/>
      </w:pPr>
      <w:r>
        <w:rPr>
          <w:rFonts w:ascii="宋体" w:hAnsi="宋体" w:eastAsia="宋体" w:cs="宋体"/>
          <w:color w:val="000"/>
          <w:sz w:val="28"/>
          <w:szCs w:val="28"/>
        </w:rPr>
        <w:t xml:space="preserve">公司自成立以来，在市、区两级政府的正确领导下，在政府各级有关职能部门的关心帮助下，全体员工齐心协力，团结合作，拧成一股绳，以立足“三农”、服务“三农”为宗旨，以“公司+基地+农户”为模式，狠抓内部管理，加大技术创新和产品开发力度，取得了良好的社会和经济效益，不仅公司得到了较大发展，同时也为我市的经济建设做出了较大的贡献。</w:t>
      </w:r>
    </w:p>
    <w:p>
      <w:pPr>
        <w:ind w:left="0" w:right="0" w:firstLine="560"/>
        <w:spacing w:before="450" w:after="450" w:line="312" w:lineRule="auto"/>
      </w:pPr>
      <w:r>
        <w:rPr>
          <w:rFonts w:ascii="宋体" w:hAnsi="宋体" w:eastAsia="宋体" w:cs="宋体"/>
          <w:color w:val="000"/>
          <w:sz w:val="28"/>
          <w:szCs w:val="28"/>
        </w:rPr>
        <w:t xml:space="preserve">湘西农业网！</w:t>
      </w:r>
    </w:p>
    <w:p>
      <w:pPr>
        <w:ind w:left="0" w:right="0" w:firstLine="560"/>
        <w:spacing w:before="450" w:after="450" w:line="312" w:lineRule="auto"/>
      </w:pPr>
      <w:r>
        <w:rPr>
          <w:rFonts w:ascii="宋体" w:hAnsi="宋体" w:eastAsia="宋体" w:cs="宋体"/>
          <w:color w:val="000"/>
          <w:sz w:val="28"/>
          <w:szCs w:val="28"/>
        </w:rPr>
        <w:t xml:space="preserve">凤凰：</w:t>
      </w:r>
    </w:p>
    <w:p>
      <w:pPr>
        <w:ind w:left="0" w:right="0" w:firstLine="560"/>
        <w:spacing w:before="450" w:after="450" w:line="312" w:lineRule="auto"/>
      </w:pPr>
      <w:r>
        <w:rPr>
          <w:rFonts w:ascii="宋体" w:hAnsi="宋体" w:eastAsia="宋体" w:cs="宋体"/>
          <w:color w:val="000"/>
          <w:sz w:val="28"/>
          <w:szCs w:val="28"/>
        </w:rPr>
        <w:t xml:space="preserve">湖南凤凰贾师傅姜糖科技有限公司</w:t>
      </w:r>
    </w:p>
    <w:p>
      <w:pPr>
        <w:ind w:left="0" w:right="0" w:firstLine="560"/>
        <w:spacing w:before="450" w:after="450" w:line="312" w:lineRule="auto"/>
      </w:pPr>
      <w:r>
        <w:rPr>
          <w:rFonts w:ascii="宋体" w:hAnsi="宋体" w:eastAsia="宋体" w:cs="宋体"/>
          <w:color w:val="000"/>
          <w:sz w:val="28"/>
          <w:szCs w:val="28"/>
        </w:rPr>
        <w:t xml:space="preserve">湖南凤凰贾师傅姜糖科技有限公司是湖南省湘西自治州民族用品特产定点生产的拳头企业之一。公司位于“乡土文学之父”沈从文大师的故乡湖南省湘西土家族苗族自治州凤凰县沱江镇，公司前身是清朝贾师傅姜糖生产作坊。近年来，随着西部开发的号角吹响，随着湘西旅游业的迅猛发展，公司抓住西部开发千载难逢的历史机遇，充分利用丰富的地方物质特性和悠久的历史民族文化资源，拓展了民族用品、食品、土特产等发展项目，成为湘西经济的支柱产业，成为凤凰文化的一枝独秀。主要经营：湖南凤凰姜糖、湖南土特产、湖南特产、湖南血粑鸭等。</w:t>
      </w:r>
    </w:p>
    <w:p>
      <w:pPr>
        <w:ind w:left="0" w:right="0" w:firstLine="560"/>
        <w:spacing w:before="450" w:after="450" w:line="312" w:lineRule="auto"/>
      </w:pPr>
      <w:r>
        <w:rPr>
          <w:rFonts w:ascii="宋体" w:hAnsi="宋体" w:eastAsia="宋体" w:cs="宋体"/>
          <w:color w:val="000"/>
          <w:sz w:val="28"/>
          <w:szCs w:val="28"/>
        </w:rPr>
        <w:t xml:space="preserve">经过多年努力，现已发展成为湖南凤凰知名企业，消费者信的过单位。公司不断的推陈出新，让“贾师傅”成为中华特色美食的代言人。企业精神：顾客至上、诚信为本、精益求精、求实创新</w:t>
      </w:r>
    </w:p>
    <w:p>
      <w:pPr>
        <w:ind w:left="0" w:right="0" w:firstLine="560"/>
        <w:spacing w:before="450" w:after="450" w:line="312" w:lineRule="auto"/>
      </w:pPr>
      <w:r>
        <w:rPr>
          <w:rFonts w:ascii="宋体" w:hAnsi="宋体" w:eastAsia="宋体" w:cs="宋体"/>
          <w:color w:val="000"/>
          <w:sz w:val="28"/>
          <w:szCs w:val="28"/>
        </w:rPr>
        <w:t xml:space="preserve">企业理念：以人为本、诚信经营</w:t>
      </w:r>
    </w:p>
    <w:p>
      <w:pPr>
        <w:ind w:left="0" w:right="0" w:firstLine="560"/>
        <w:spacing w:before="450" w:after="450" w:line="312" w:lineRule="auto"/>
      </w:pPr>
      <w:r>
        <w:rPr>
          <w:rFonts w:ascii="宋体" w:hAnsi="宋体" w:eastAsia="宋体" w:cs="宋体"/>
          <w:color w:val="000"/>
          <w:sz w:val="28"/>
          <w:szCs w:val="28"/>
        </w:rPr>
        <w:t xml:space="preserve">用人理念：乐员工之乐而乐，忧员工之忧而忧，员工是企业的根本，员工是企业的未来。</w:t>
      </w:r>
    </w:p>
    <w:p>
      <w:pPr>
        <w:ind w:left="0" w:right="0" w:firstLine="560"/>
        <w:spacing w:before="450" w:after="450" w:line="312" w:lineRule="auto"/>
      </w:pPr>
      <w:r>
        <w:rPr>
          <w:rFonts w:ascii="宋体" w:hAnsi="宋体" w:eastAsia="宋体" w:cs="宋体"/>
          <w:color w:val="000"/>
          <w:sz w:val="28"/>
          <w:szCs w:val="28"/>
        </w:rPr>
        <w:t xml:space="preserve">企业文化：团结、奋进、求实、创新</w:t>
      </w:r>
    </w:p>
    <w:p>
      <w:pPr>
        <w:ind w:left="0" w:right="0" w:firstLine="560"/>
        <w:spacing w:before="450" w:after="450" w:line="312" w:lineRule="auto"/>
      </w:pPr>
      <w:r>
        <w:rPr>
          <w:rFonts w:ascii="宋体" w:hAnsi="宋体" w:eastAsia="宋体" w:cs="宋体"/>
          <w:color w:val="000"/>
          <w:sz w:val="28"/>
          <w:szCs w:val="28"/>
        </w:rPr>
        <w:t xml:space="preserve">湖南凤凰贾师傅姜糖科技有限公司欢迎各界人士前来观光考察。</w:t>
      </w:r>
    </w:p>
    <w:p>
      <w:pPr>
        <w:ind w:left="0" w:right="0" w:firstLine="560"/>
        <w:spacing w:before="450" w:after="450" w:line="312" w:lineRule="auto"/>
      </w:pPr>
      <w:r>
        <w:rPr>
          <w:rFonts w:ascii="宋体" w:hAnsi="宋体" w:eastAsia="宋体" w:cs="宋体"/>
          <w:color w:val="000"/>
          <w:sz w:val="28"/>
          <w:szCs w:val="28"/>
        </w:rPr>
        <w:t xml:space="preserve">主营：湖南凤凰姜糖;湖南湘西特产;湖南凤凰特产;湖南湘西特色食品;湖南凤凰特色食品;湖南凤凰姜糖批发;湖南凤凰姜糖价格;湖南凤凰姜糖厂家;湖南凤凰小吃;湖南凤凰土特产;湘西土特产;湖南土特产;湖南凤凰休闲食品;湖南凤凰旅游;湖南凤凰旅游食品;湖南凤凰旅游纪念品;湖南姜糖;湖南凤凰姜糖加盟;湖南姜糖制作工艺;凤凰食品</w:t>
      </w:r>
    </w:p>
    <w:p>
      <w:pPr>
        <w:ind w:left="0" w:right="0" w:firstLine="560"/>
        <w:spacing w:before="450" w:after="450" w:line="312" w:lineRule="auto"/>
      </w:pPr>
      <w:r>
        <w:rPr>
          <w:rFonts w:ascii="宋体" w:hAnsi="宋体" w:eastAsia="宋体" w:cs="宋体"/>
          <w:color w:val="000"/>
          <w:sz w:val="28"/>
          <w:szCs w:val="28"/>
        </w:rPr>
        <w:t xml:space="preserve">湘西州必须加快外向型农业发展</w:t>
      </w:r>
    </w:p>
    <w:p>
      <w:pPr>
        <w:ind w:left="0" w:right="0" w:firstLine="560"/>
        <w:spacing w:before="450" w:after="450" w:line="312" w:lineRule="auto"/>
      </w:pPr>
      <w:r>
        <w:rPr>
          <w:rFonts w:ascii="宋体" w:hAnsi="宋体" w:eastAsia="宋体" w:cs="宋体"/>
          <w:color w:val="000"/>
          <w:sz w:val="28"/>
          <w:szCs w:val="28"/>
        </w:rPr>
        <w:t xml:space="preserve">湘西自治州外资外援办 黄居正</w:t>
      </w:r>
    </w:p>
    <w:p>
      <w:pPr>
        <w:ind w:left="0" w:right="0" w:firstLine="560"/>
        <w:spacing w:before="450" w:after="450" w:line="312" w:lineRule="auto"/>
      </w:pPr>
      <w:r>
        <w:rPr>
          <w:rFonts w:ascii="宋体" w:hAnsi="宋体" w:eastAsia="宋体" w:cs="宋体"/>
          <w:color w:val="000"/>
          <w:sz w:val="28"/>
          <w:szCs w:val="28"/>
        </w:rPr>
        <w:t xml:space="preserve">如何面对新的形势，采取新的应对措施，加快农业和农村经济发展，稳定增加农民收入，促进农村的繁荣与稳定，已是摆在各级领导干部和广大农民面前的迫在眉睫的一项紧迫任务。发达地区的实践已经证明，发展外向型农业是实现农业增效、农民增收和农村稳定的有效途径，因此，我们必须牢固树立和认真落实科学发展观，充分利用国内外两种资源，积极开拓国际国内两大市场，根据比较优势原则，参与国际分工，优化配置农业资源，提高湘西州农业整体素质，提高农产品的竞争力，大力发展湘西州的外向型农业。</w:t>
      </w:r>
    </w:p>
    <w:p>
      <w:pPr>
        <w:ind w:left="0" w:right="0" w:firstLine="560"/>
        <w:spacing w:before="450" w:after="450" w:line="312" w:lineRule="auto"/>
      </w:pPr>
      <w:r>
        <w:rPr>
          <w:rFonts w:ascii="宋体" w:hAnsi="宋体" w:eastAsia="宋体" w:cs="宋体"/>
          <w:color w:val="000"/>
          <w:sz w:val="28"/>
          <w:szCs w:val="28"/>
        </w:rPr>
        <w:t xml:space="preserve">在市场经济条件下，农产品同工业产品一样，没有特色就没有市场，没有规模，就没有效益。目前，湘西州在国际市场上具有明显价格竞争优势，通过提高品质和按国际标准生产，出口潜力较大的优势农产品主要有柑橘、猕猴桃、茶叶、辣椒、湘西黄牛、山羊、生猪、百合、磨芋、葛粉、玉米、马铃薯、红薯、高粱、小米、药材、山野菜等品种，这些独特的优势，是全国其他许多地区乃至国外所无法比拟的。经过长期努力，现已形成了十大支柱产业，如以椪柑为主的柑橘达到60多万亩，猕猴桃7万多亩，优质茶叶7万多亩，商品辣椒6.5万亩，牛饲养量66万头，出栏12.6万头，瘦肉型商品生猪60万头。2024年，柑橘、茶叶、辣椒和猪、牛、羊肉等农产品实现出口3026万美元，2024年，实现出口1374余万美元。除此之外，我们还要大力培育百合、磨芋、葛粉、药材、山野菜等具有开发价值的品种，加快引进国内外的名优特新产品品种，以不断培育出新的主导产业。</w:t>
      </w:r>
    </w:p>
    <w:p>
      <w:pPr>
        <w:ind w:left="0" w:right="0" w:firstLine="560"/>
        <w:spacing w:before="450" w:after="450" w:line="312" w:lineRule="auto"/>
      </w:pPr>
      <w:r>
        <w:rPr>
          <w:rFonts w:ascii="宋体" w:hAnsi="宋体" w:eastAsia="宋体" w:cs="宋体"/>
          <w:color w:val="000"/>
          <w:sz w:val="28"/>
          <w:szCs w:val="28"/>
        </w:rPr>
        <w:t xml:space="preserve">。农业产业化经营是农业结构战略性调整的突破口，是发展外向型农业的关键举措，也是推动农村经济发展的必由之路。农业产业化经营的实质是产加销结合，贸工农一体化，核心是农产品加工、培育农产品加工的龙头企业。农产品要变工业品，农业要提高比较效益，农民要向非农领域转移，最直接、最有效的是发展龙头企业。</w:t>
      </w:r>
    </w:p>
    <w:p>
      <w:pPr>
        <w:ind w:left="0" w:right="0" w:firstLine="560"/>
        <w:spacing w:before="450" w:after="450" w:line="312" w:lineRule="auto"/>
      </w:pPr>
      <w:r>
        <w:rPr>
          <w:rFonts w:ascii="宋体" w:hAnsi="宋体" w:eastAsia="宋体" w:cs="宋体"/>
          <w:color w:val="000"/>
          <w:sz w:val="28"/>
          <w:szCs w:val="28"/>
        </w:rPr>
        <w:t xml:space="preserve">发展外向型农业，关键在于能不能创出品牌，形成自己的特色。同样一个产品，是不是品牌，市场销售和经济效益就会大不一样。因此，在发展农产品龙头加工企业的过程中，要面向国内外两大市场，把实施名牌战略放到重要位置来抓。要大力发展有机农业、绿色农业、环保农业，降低农产品有害有毒物质的残留量，提高农产品的安全性。加快建立农产品质量认证体系建设，尽快制定出湘西州主导农产品的质量安全国家标准和行业标准，组织标准化生产。对已形成的品牌，要及时注册登记，以保护好自己的产权。</w:t>
      </w:r>
    </w:p>
    <w:p>
      <w:pPr>
        <w:ind w:left="0" w:right="0" w:firstLine="560"/>
        <w:spacing w:before="450" w:after="450" w:line="312" w:lineRule="auto"/>
      </w:pPr>
      <w:r>
        <w:rPr>
          <w:rFonts w:ascii="宋体" w:hAnsi="宋体" w:eastAsia="宋体" w:cs="宋体"/>
          <w:color w:val="000"/>
          <w:sz w:val="28"/>
          <w:szCs w:val="28"/>
        </w:rPr>
        <w:t xml:space="preserve">。投资环境包括硬环境和软环境、局部地区的环境和国民经济总体环境。一是大力营造开明的政策环境，在税收、收费、土地使用等方面给予扶持，让外商有利可图。二是大力营造公平、公正的法律环境，让投资者放心大胆地经营。三是营造周到的服务环境，做到有问必答、有求必应、有难必帮、有急必救、有诉必查。四是营造设施完备的发展环境，加大资金投入，全力以赴搞好水电路等基础设施建设。不断拓展农业利用外资的领域和渠道。要建立适合湘西州外向型农业发展的教育培训机制，加大培训经费的投入，加强对管理人员、技术人员和农民的培训，不断提高湘西州外向型农业参与者的综合素质，造就出一批既有农业生产技术，又懂得wto规则，既懂得管理，又善于经营的复合型人才。</w:t>
      </w:r>
    </w:p>
    <w:p>
      <w:pPr>
        <w:ind w:left="0" w:right="0" w:firstLine="560"/>
        <w:spacing w:before="450" w:after="450" w:line="312" w:lineRule="auto"/>
      </w:pPr>
      <w:r>
        <w:rPr>
          <w:rFonts w:ascii="宋体" w:hAnsi="宋体" w:eastAsia="宋体" w:cs="宋体"/>
          <w:color w:val="000"/>
          <w:sz w:val="28"/>
          <w:szCs w:val="28"/>
        </w:rPr>
        <w:t xml:space="preserve">。进一步改革农业管理体制，切实转变政府职能，为发展外向型农业提供高效的、优质的服务，这是新形势的需要，各级政府要把为农民提供产前、产中、产后服务作为政府工作的中心环节来抓，寓管理于服务中。当前，我们重点应抓好四项服务：一是信息服务。各级都要建立起渠道畅通、反映灵敏、面向国内外的农产品信息网络，负责搜集和发布国内外的农产品市场信息，并通过有效途径，将信息及时送到农民手中。二是科技服务。加快实施优质种子种苗工程，对传统特色农产品提纯复壮，有计划地培育、引进、推广一批科技含量高、市场潜力大、经济效益好的优良品种；改革农业科技体制，实行农科教的紧密结合，鼓励农业科技人员深入农业第一线，对农民进行面对面的指导与服务；切实加大对农业科技人才的引进和培养力度，为农业发展提供强有力</w:t>
      </w:r>
    </w:p>
    <w:p>
      <w:pPr>
        <w:ind w:left="0" w:right="0" w:firstLine="560"/>
        <w:spacing w:before="450" w:after="450" w:line="312" w:lineRule="auto"/>
      </w:pPr>
      <w:r>
        <w:rPr>
          <w:rFonts w:ascii="宋体" w:hAnsi="宋体" w:eastAsia="宋体" w:cs="宋体"/>
          <w:color w:val="000"/>
          <w:sz w:val="28"/>
          <w:szCs w:val="28"/>
        </w:rPr>
        <w:t xml:space="preserve">的人才支撑。三是流通服务。各级政府要统筹规划，建设配套的农产品市场体系。加强经纪人队伍建设，帮助农民组建各种新的专业生产、流通的合作组织，尽快使他们走向市场。四是政策服务。当前要重点制定鼓励发展外向型农业、发展农产品加工、推进农业产业化经营等方面的政策，并充分发挥这些政策的效应，以促进湘西州外向型农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南侨食品公司简介篇五</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福州高端食品有限公司位于福建省省会城市福州市中心地段，公司成立于2024年，主营定型包装，散装食品的销售。代理大礁海味系列食品的销售，如7味大礁大黄鱼组合，大礁干贝，天然大礁节虾，野生大礁石斑鱼等原生海味食品。</w:t>
      </w:r>
    </w:p>
    <w:p>
      <w:pPr>
        <w:ind w:left="0" w:right="0" w:firstLine="560"/>
        <w:spacing w:before="450" w:after="450" w:line="312" w:lineRule="auto"/>
      </w:pPr>
      <w:r>
        <w:rPr>
          <w:rFonts w:ascii="宋体" w:hAnsi="宋体" w:eastAsia="宋体" w:cs="宋体"/>
          <w:color w:val="000"/>
          <w:sz w:val="28"/>
          <w:szCs w:val="28"/>
        </w:rPr>
        <w:t xml:space="preserve">公司自成立以来，始终坚定统一信念：时刻保证新鲜货源，增强一流服务意识，打造良好企业信誉，不懈追求顾客的满意！公司拥有价格更低、质量更好的进货渠道，严格的管理体系和很强的服务理念。在经营范围以内，坚决提供质优价廉的产品，精心打造顾客满意品牌。公司始终坚持消费者利益高于一切，坚决杜绝假冒伪劣或质次价高的产品，是都市人享受大海的原汁原味的最佳选择。</w:t>
      </w:r>
    </w:p>
    <w:p>
      <w:pPr>
        <w:ind w:left="0" w:right="0" w:firstLine="560"/>
        <w:spacing w:before="450" w:after="450" w:line="312" w:lineRule="auto"/>
      </w:pPr>
      <w:r>
        <w:rPr>
          <w:rFonts w:ascii="宋体" w:hAnsi="宋体" w:eastAsia="宋体" w:cs="宋体"/>
          <w:color w:val="000"/>
          <w:sz w:val="28"/>
          <w:szCs w:val="28"/>
        </w:rPr>
        <w:t xml:space="preserve">高端食品有限公司成立至今就一贯致力于提供物美价廉的产品的代理，致力于拓宽更广阔优质货源的进货渠道，致力于打造客户满意、放心的品牌企业。公司销售各种各种海味系列食品，包括干货类，如瑶柱、干虾、干目，红菇等；冻品类，如鲳鱼，鲍鱼，节虾等；即食类，如小黄鱼，烤鳗鱼，金鲳鱼等。公司长期以来与宁德大礁食品有限公司合作，宁德大礁食品有限公司是一家依托闽东丰富的山海资源优势，协作多家企业和生产基地，以开发、加工、销售为一体的食品专业企业。秉承“优质、创新、健康、时尚”的经营理念，以传统美食工艺结合现代食品生产技术，公司通过iso认证，严格执行国家食品质量安全规范，源源</w:t>
      </w:r>
    </w:p>
    <w:p>
      <w:pPr>
        <w:ind w:left="0" w:right="0" w:firstLine="560"/>
        <w:spacing w:before="450" w:after="450" w:line="312" w:lineRule="auto"/>
      </w:pPr>
      <w:r>
        <w:rPr>
          <w:rFonts w:ascii="宋体" w:hAnsi="宋体" w:eastAsia="宋体" w:cs="宋体"/>
          <w:color w:val="000"/>
          <w:sz w:val="28"/>
          <w:szCs w:val="28"/>
        </w:rPr>
        <w:t xml:space="preserve">不断的为广大客户提供高品位、高质量的健康食品。而且大礁产品荣获首届海峡西岸现代农业博览会农产品展销活动畅销产品奖。拥有如此有竞争力的进货渠道，相信您一定会认同我们。</w:t>
      </w:r>
    </w:p>
    <w:p>
      <w:pPr>
        <w:ind w:left="0" w:right="0" w:firstLine="560"/>
        <w:spacing w:before="450" w:after="450" w:line="312" w:lineRule="auto"/>
      </w:pPr>
      <w:r>
        <w:rPr>
          <w:rFonts w:ascii="宋体" w:hAnsi="宋体" w:eastAsia="宋体" w:cs="宋体"/>
          <w:color w:val="000"/>
          <w:sz w:val="28"/>
          <w:szCs w:val="28"/>
        </w:rPr>
        <w:t xml:space="preserve">我们始终相信“质量是企业发展的根本，诚信是企业发展的动力”，我们会让您相信选择了我们就是选择了优质，选择了放心。</w:t>
      </w:r>
    </w:p>
    <w:p>
      <w:pPr>
        <w:ind w:left="0" w:right="0" w:firstLine="560"/>
        <w:spacing w:before="450" w:after="450" w:line="312" w:lineRule="auto"/>
      </w:pPr>
      <w:r>
        <w:rPr>
          <w:rFonts w:ascii="宋体" w:hAnsi="宋体" w:eastAsia="宋体" w:cs="宋体"/>
          <w:color w:val="000"/>
          <w:sz w:val="28"/>
          <w:szCs w:val="28"/>
        </w:rPr>
        <w:t xml:space="preserve">真诚期待着您的光临„„</w:t>
      </w:r>
    </w:p>
    <w:p>
      <w:pPr>
        <w:ind w:left="0" w:right="0" w:firstLine="560"/>
        <w:spacing w:before="450" w:after="450" w:line="312" w:lineRule="auto"/>
      </w:pPr>
      <w:r>
        <w:rPr>
          <w:rFonts w:ascii="宋体" w:hAnsi="宋体" w:eastAsia="宋体" w:cs="宋体"/>
          <w:color w:val="000"/>
          <w:sz w:val="28"/>
          <w:szCs w:val="28"/>
        </w:rPr>
        <w:t xml:space="preserve">福州高端食品有限公司2024年4月</w:t>
      </w:r>
    </w:p>
    <w:p>
      <w:pPr>
        <w:ind w:left="0" w:right="0" w:firstLine="560"/>
        <w:spacing w:before="450" w:after="450" w:line="312" w:lineRule="auto"/>
      </w:pPr>
      <w:r>
        <w:rPr>
          <w:rFonts w:ascii="黑体" w:hAnsi="黑体" w:eastAsia="黑体" w:cs="黑体"/>
          <w:color w:val="000000"/>
          <w:sz w:val="34"/>
          <w:szCs w:val="34"/>
          <w:b w:val="1"/>
          <w:bCs w:val="1"/>
        </w:rPr>
        <w:t xml:space="preserve">南侨食品公司简介篇六</w:t>
      </w:r>
    </w:p>
    <w:p>
      <w:pPr>
        <w:ind w:left="0" w:right="0" w:firstLine="560"/>
        <w:spacing w:before="450" w:after="450" w:line="312" w:lineRule="auto"/>
      </w:pPr>
      <w:r>
        <w:rPr>
          <w:rFonts w:ascii="宋体" w:hAnsi="宋体" w:eastAsia="宋体" w:cs="宋体"/>
          <w:color w:val="000"/>
          <w:sz w:val="28"/>
          <w:szCs w:val="28"/>
        </w:rPr>
        <w:t xml:space="preserve">卓尼县宏盛食品厂牛羊肉屠宰、冷冻生产线技术改造扩建项目简介</w:t>
      </w:r>
    </w:p>
    <w:p>
      <w:pPr>
        <w:ind w:left="0" w:right="0" w:firstLine="560"/>
        <w:spacing w:before="450" w:after="450" w:line="312" w:lineRule="auto"/>
      </w:pPr>
      <w:r>
        <w:rPr>
          <w:rFonts w:ascii="宋体" w:hAnsi="宋体" w:eastAsia="宋体" w:cs="宋体"/>
          <w:color w:val="000"/>
          <w:sz w:val="28"/>
          <w:szCs w:val="28"/>
        </w:rPr>
        <w:t xml:space="preserve">卓尼县宏盛食品厂位于卓尼县柳林镇叶儿街2号，公司始建于2024年3月，属个人独资企业，信用等级为aaa级。该公司各项制度健全，企业采用厂部、车间、班组三级生产管理形式，实行总经理负责制。公司设总经理1名，副总经理2名，中、高级管理人员20名，生产专业技术人员17名，其中公益性岗位20人，企业总职工人数为80人。主营业务为牛羊肉、山野菜贮藏、加工、购销等。2024年，公司资产总额6754.21万元，固定资产3695.92万元，流动资产3403.18万元，负债总额2520.14万元，实现经营收入4513.81万元，利润968.85万元，资产负债率22.78%，企业财务状况良好。</w:t>
      </w:r>
    </w:p>
    <w:p>
      <w:pPr>
        <w:ind w:left="0" w:right="0" w:firstLine="560"/>
        <w:spacing w:before="450" w:after="450" w:line="312" w:lineRule="auto"/>
      </w:pPr>
      <w:r>
        <w:rPr>
          <w:rFonts w:ascii="宋体" w:hAnsi="宋体" w:eastAsia="宋体" w:cs="宋体"/>
          <w:color w:val="000"/>
          <w:sz w:val="28"/>
          <w:szCs w:val="28"/>
        </w:rPr>
        <w:t xml:space="preserve">卓尼县宏盛食品厂根据产品市场销售现状、生产线生产能力和企业的资金筹措能力，拟引入新技术、新工艺、新设备，对现有屠宰生产线产生的羊肠、牛羊下水、血液等副产物进行综合利用，拟实施牛羊肉屠宰、冷冻生产线改扩建项目；并配套建设600立方米的沼气工程，充分利用屠宰中产生的牛羊粪便，通过沼气池进行生物发酵，化解污染源，同时达到废弃能源的综合利用。</w:t>
      </w:r>
    </w:p>
    <w:p>
      <w:pPr>
        <w:ind w:left="0" w:right="0" w:firstLine="560"/>
        <w:spacing w:before="450" w:after="450" w:line="312" w:lineRule="auto"/>
      </w:pPr>
      <w:r>
        <w:rPr>
          <w:rFonts w:ascii="宋体" w:hAnsi="宋体" w:eastAsia="宋体" w:cs="宋体"/>
          <w:color w:val="000"/>
          <w:sz w:val="28"/>
          <w:szCs w:val="28"/>
        </w:rPr>
        <w:t xml:space="preserve">13893941457</w:t>
      </w:r>
    </w:p>
    <w:p>
      <w:pPr>
        <w:ind w:left="0" w:right="0" w:firstLine="560"/>
        <w:spacing w:before="450" w:after="450" w:line="312" w:lineRule="auto"/>
      </w:pPr>
      <w:r>
        <w:rPr>
          <w:rFonts w:ascii="宋体" w:hAnsi="宋体" w:eastAsia="宋体" w:cs="宋体"/>
          <w:color w:val="000"/>
          <w:sz w:val="28"/>
          <w:szCs w:val="28"/>
        </w:rPr>
        <w:t xml:space="preserve">项目增建设总投资2286.98万元，其中建设投资1421.63万</w:t>
      </w:r>
    </w:p>
    <w:p>
      <w:pPr>
        <w:ind w:left="0" w:right="0" w:firstLine="560"/>
        <w:spacing w:before="450" w:after="450" w:line="312" w:lineRule="auto"/>
      </w:pPr>
      <w:r>
        <w:rPr>
          <w:rFonts w:ascii="宋体" w:hAnsi="宋体" w:eastAsia="宋体" w:cs="宋体"/>
          <w:color w:val="000"/>
          <w:sz w:val="28"/>
          <w:szCs w:val="28"/>
        </w:rPr>
        <w:t xml:space="preserve">元，建设期利息27.99万元，铺底流动资金为837.361万元。</w:t>
      </w:r>
    </w:p>
    <w:p>
      <w:pPr>
        <w:ind w:left="0" w:right="0" w:firstLine="560"/>
        <w:spacing w:before="450" w:after="450" w:line="312" w:lineRule="auto"/>
      </w:pPr>
      <w:r>
        <w:rPr>
          <w:rFonts w:ascii="宋体" w:hAnsi="宋体" w:eastAsia="宋体" w:cs="宋体"/>
          <w:color w:val="000"/>
          <w:sz w:val="28"/>
          <w:szCs w:val="28"/>
        </w:rPr>
        <w:t xml:space="preserve">项目建设贷款900万元，财政扶持资金50万元.项目建设单</w:t>
      </w:r>
    </w:p>
    <w:p>
      <w:pPr>
        <w:ind w:left="0" w:right="0" w:firstLine="560"/>
        <w:spacing w:before="450" w:after="450" w:line="312" w:lineRule="auto"/>
      </w:pPr>
      <w:r>
        <w:rPr>
          <w:rFonts w:ascii="宋体" w:hAnsi="宋体" w:eastAsia="宋体" w:cs="宋体"/>
          <w:color w:val="000"/>
          <w:sz w:val="28"/>
          <w:szCs w:val="28"/>
        </w:rPr>
        <w:t xml:space="preserve">位自筹1336.98万元。</w:t>
      </w:r>
    </w:p>
    <w:p>
      <w:pPr>
        <w:ind w:left="0" w:right="0" w:firstLine="560"/>
        <w:spacing w:before="450" w:after="450" w:line="312" w:lineRule="auto"/>
      </w:pPr>
      <w:r>
        <w:rPr>
          <w:rFonts w:ascii="宋体" w:hAnsi="宋体" w:eastAsia="宋体" w:cs="宋体"/>
          <w:color w:val="000"/>
          <w:sz w:val="28"/>
          <w:szCs w:val="28"/>
        </w:rPr>
        <w:t xml:space="preserve">本项目财政专项补助资金共50万元，主要用于生产工艺技术改造购置设备</w:t>
      </w:r>
    </w:p>
    <w:p>
      <w:pPr>
        <w:ind w:left="0" w:right="0" w:firstLine="560"/>
        <w:spacing w:before="450" w:after="450" w:line="312" w:lineRule="auto"/>
      </w:pPr>
      <w:r>
        <w:rPr>
          <w:rFonts w:ascii="宋体" w:hAnsi="宋体" w:eastAsia="宋体" w:cs="宋体"/>
          <w:color w:val="000"/>
          <w:sz w:val="28"/>
          <w:szCs w:val="28"/>
        </w:rPr>
        <w:t xml:space="preserve">建筑工程费为489.50万元；设备及工器具购置及安装费为802.39万元；工程建设其他费为62.04万元；基本预备费67.70万元。</w:t>
      </w:r>
    </w:p>
    <w:p>
      <w:pPr>
        <w:ind w:left="0" w:right="0" w:firstLine="560"/>
        <w:spacing w:before="450" w:after="450" w:line="312" w:lineRule="auto"/>
      </w:pPr>
      <w:r>
        <w:rPr>
          <w:rFonts w:ascii="宋体" w:hAnsi="宋体" w:eastAsia="宋体" w:cs="宋体"/>
          <w:color w:val="000"/>
          <w:sz w:val="28"/>
          <w:szCs w:val="28"/>
        </w:rPr>
        <w:t xml:space="preserve">3000头，屠宰加工藏羊8000只生产线通过改建及技术上的改造，最终达到年屠宰加工牦牛24000头，屠宰加工藏羊36000只，年产牛肉及其副产品7088.64吨、牛皮24000张，羊肉及其副食产</w:t>
      </w:r>
    </w:p>
    <w:p>
      <w:pPr>
        <w:ind w:left="0" w:right="0" w:firstLine="560"/>
        <w:spacing w:before="450" w:after="450" w:line="312" w:lineRule="auto"/>
      </w:pPr>
      <w:r>
        <w:rPr>
          <w:rFonts w:ascii="宋体" w:hAnsi="宋体" w:eastAsia="宋体" w:cs="宋体"/>
          <w:color w:val="000"/>
          <w:sz w:val="28"/>
          <w:szCs w:val="28"/>
        </w:rPr>
        <w:t xml:space="preserve">品918吨、羊皮36000张。项目建成后可通过“公司+基地+农户”的产业化运营模式。以卓尼县天河食品有限责任公司为牛羊肉冷冻系列产品开发项目的“龙头”企业，由农牧民分散饲养，公司统一收购，并对农牧民进行定期的培训。公司与农牧民签订牛羊收购合同，有公司根据市场行情统一定价，统一收购避免千家万户闯市场所带来的风险及造成的恶性竞争，保证牧民的长远的利益。而且生产工人为当地农村富余劳动力，可解决部分人的就业问题。因此，农民生产积极性很高。另一方面本项目引进屠宰自动化生产线、肉类食品冷加工等成套技术与装备，发展规模化、标准化、现代化的生产方式，提高生产加工能力和加工转化率。对提高徐产品生产能力具有重要的意义。本项目建成后，年营业收入1152.92为万元（新增14895.71万元），平均利润总额为7447.3万元（新增15588.59万元）。该项目的成功实施及发展，不仅能推动该地区的发展而且可以带动当地养殖业、运输业等相关产业的发展。将成为西部地区发展二元经济及当地牧民增收的主要形式之一。总之本项目的建设大力推进畜禽养殖、屠宰加工、制品加工和肉品流通的紧密衔接，促进生产能力的提高，销售收入可观。坚持安全发展，确保肉品质量安全；坚持清洁发展，保护生态环境；坚持节约发展，减少资源消耗。可行性良好。</w:t>
      </w:r>
    </w:p>
    <w:p>
      <w:pPr>
        <w:ind w:left="0" w:right="0" w:firstLine="560"/>
        <w:spacing w:before="450" w:after="450" w:line="312" w:lineRule="auto"/>
      </w:pPr>
      <w:r>
        <w:rPr>
          <w:rFonts w:ascii="宋体" w:hAnsi="宋体" w:eastAsia="宋体" w:cs="宋体"/>
          <w:color w:val="000"/>
          <w:sz w:val="28"/>
          <w:szCs w:val="28"/>
        </w:rPr>
        <w:t xml:space="preserve">卓尼县宏盛食品厂二〇一四年五月二十七日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2024-09-20T17:23:17+08:00</dcterms:created>
  <dcterms:modified xsi:type="dcterms:W3CDTF">2024-09-20T17:23:17+08:00</dcterms:modified>
</cp:coreProperties>
</file>

<file path=docProps/custom.xml><?xml version="1.0" encoding="utf-8"?>
<Properties xmlns="http://schemas.openxmlformats.org/officeDocument/2006/custom-properties" xmlns:vt="http://schemas.openxmlformats.org/officeDocument/2006/docPropsVTypes"/>
</file>