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2024年老师表扬信回复(7篇)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老师表扬信回复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我是贵园月亮班家长，入园一年来，我们欣喜的看到了孩子的成长与进步，也深深感受到了赵、丁、陈三位老师的辛勤付出，在此表示衷心的感谢!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赵、丁、陈三位老师，那样的年轻和美丽，却又是那样的专业和敬业，很幸运能遇到这么好的老师。感谢园长的出色领导，感谢三位老师的付出与奉献。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今天我写表扬信，是要对咱们实验幼儿园中五班的班主任x老师、梁老师和李老师三位老师提出表扬。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w:t>
      </w:r>
    </w:p>
    <w:p>
      <w:pPr>
        <w:ind w:left="0" w:right="0" w:firstLine="560"/>
        <w:spacing w:before="450" w:after="450" w:line="312" w:lineRule="auto"/>
      </w:pPr>
      <w:r>
        <w:rPr>
          <w:rFonts w:ascii="宋体" w:hAnsi="宋体" w:eastAsia="宋体" w:cs="宋体"/>
          <w:color w:val="000"/>
          <w:sz w:val="28"/>
          <w:szCs w:val="28"/>
        </w:rPr>
        <w:t xml:space="preserve">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接下来我说的是中五班的班主任的班级管理工作，这个特别值得我们家长赞叹。xxx老师的那雷厉风行的工作作风以及她那敬业精神很值得表扬。她总是及时通过校讯通及时和家长取得联系，告诉家长孩子在幼儿园里近短期的活动以及要求，诚恳的耐心的提醒家长密切配合。同时把孩子们的在校活动情况及时拍照并发布空间，让我们及时享受和分享孩子们在幼儿园的快乐，我感觉到这样就像是在看孩子的在校的活动视屏呢！又感觉是好像天天守着自己的孩子一样。</w:t>
      </w:r>
    </w:p>
    <w:p>
      <w:pPr>
        <w:ind w:left="0" w:right="0" w:firstLine="560"/>
        <w:spacing w:before="450" w:after="450" w:line="312" w:lineRule="auto"/>
      </w:pPr>
      <w:r>
        <w:rPr>
          <w:rFonts w:ascii="宋体" w:hAnsi="宋体" w:eastAsia="宋体" w:cs="宋体"/>
          <w:color w:val="000"/>
          <w:sz w:val="28"/>
          <w:szCs w:val="28"/>
        </w:rPr>
        <w:t xml:space="preserve">我非常喜欢写博客记录孩子的成长点滴，博客里的文如果要是能插上丰富多彩的图片就更能表现出和呈现出要表达的内涵！而x老师她就做到了这一点，而且做的非常好！总能及时给我们提供孩子们在校的丰富多彩的一切活动图片资料，这是一件多么值得高兴和骄傲的事情！我在成长网里面的妈妈们看到我的博客里的`孩子在幼儿园的所有活动照片，都是羡慕无比，赞不绝口，啧啧称赞班主任老师的出色工作！目前从开学到现在才仅仅不到2个月时间她的空间里已经上传了中五班孩子活动的将近500张图片！！这里边蕴涵了x老师的那份对待孩子的大爱以及她敬业爱岗的无私奉献精神！是多么的值得我们学习和敬佩！！</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成人过程中发挥更大的作用，但又有多少幼儿园孩子的家长能把精力放到孩子身上呢？</w:t>
      </w:r>
    </w:p>
    <w:p>
      <w:pPr>
        <w:ind w:left="0" w:right="0" w:firstLine="560"/>
        <w:spacing w:before="450" w:after="450" w:line="312" w:lineRule="auto"/>
      </w:pPr>
      <w:r>
        <w:rPr>
          <w:rFonts w:ascii="宋体" w:hAnsi="宋体" w:eastAsia="宋体" w:cs="宋体"/>
          <w:color w:val="000"/>
          <w:sz w:val="28"/>
          <w:szCs w:val="28"/>
        </w:rPr>
        <w:t xml:space="preserve">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老师表扬信回复篇五</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老师表扬信回复篇六</w:t>
      </w:r>
    </w:p>
    <w:p>
      <w:pPr>
        <w:ind w:left="0" w:right="0" w:firstLine="560"/>
        <w:spacing w:before="450" w:after="450" w:line="312" w:lineRule="auto"/>
      </w:pPr>
      <w:r>
        <w:rPr>
          <w:rFonts w:ascii="宋体" w:hAnsi="宋体" w:eastAsia="宋体" w:cs="宋体"/>
          <w:color w:val="000"/>
          <w:sz w:val="28"/>
          <w:szCs w:val="28"/>
        </w:rPr>
        <w:t xml:space="preserve">尊敬的__校领导、老师：</w:t>
      </w:r>
    </w:p>
    <w:p>
      <w:pPr>
        <w:ind w:left="0" w:right="0" w:firstLine="560"/>
        <w:spacing w:before="450" w:after="450" w:line="312" w:lineRule="auto"/>
      </w:pPr>
      <w:r>
        <w:rPr>
          <w:rFonts w:ascii="宋体" w:hAnsi="宋体" w:eastAsia="宋体" w:cs="宋体"/>
          <w:color w:val="000"/>
          <w:sz w:val="28"/>
          <w:szCs w:val="28"/>
        </w:rPr>
        <w:t xml:space="preserve">实习就要结束，我们就要走了!</w:t>
      </w:r>
    </w:p>
    <w:p>
      <w:pPr>
        <w:ind w:left="0" w:right="0" w:firstLine="560"/>
        <w:spacing w:before="450" w:after="450" w:line="312" w:lineRule="auto"/>
      </w:pPr>
      <w:r>
        <w:rPr>
          <w:rFonts w:ascii="宋体" w:hAnsi="宋体" w:eastAsia="宋体" w:cs="宋体"/>
          <w:color w:val="000"/>
          <w:sz w:val="28"/>
          <w:szCs w:val="28"/>
        </w:rPr>
        <w:t xml:space="preserve">从握手相逢到挥手告别，其间仅仅短暂的三十八天。三十八天，在时间的长河中只是一瞬，但是对于我们，它是千金难买的宝贵光阴。三十八个难忘的清晨，我们迎接地平线上的第一抹晨曦，把青春的脚步留在“子校”的操场上，三十八个难忘的夜晚，我们寻觅着书山学海的每一道清泉。把知识的琼浆和激情倾注在自己的教案中，激动而又紧张地强忍住激烈的心跳，我们第一次走上了神圣的讲台;抑制了心灵的颤抖，我们第一次听到了“老师”这一光荣的称谓。</w:t>
      </w:r>
    </w:p>
    <w:p>
      <w:pPr>
        <w:ind w:left="0" w:right="0" w:firstLine="560"/>
        <w:spacing w:before="450" w:after="450" w:line="312" w:lineRule="auto"/>
      </w:pPr>
      <w:r>
        <w:rPr>
          <w:rFonts w:ascii="宋体" w:hAnsi="宋体" w:eastAsia="宋体" w:cs="宋体"/>
          <w:color w:val="000"/>
          <w:sz w:val="28"/>
          <w:szCs w:val="28"/>
        </w:rPr>
        <w:t xml:space="preserve">黑板传情，讲台蓄爱。三十八的时间实在太短，而我们建立的友谊地久天长。“伯劳东去燕西飞”，此时此刻，深深的离情在激烈地冲击着我们的心扉。我们无法表达内心的激动，只能一千遍一万遍地向你们表示衷心的感谢。</w:t>
      </w:r>
    </w:p>
    <w:p>
      <w:pPr>
        <w:ind w:left="0" w:right="0" w:firstLine="560"/>
        <w:spacing w:before="450" w:after="450" w:line="312" w:lineRule="auto"/>
      </w:pPr>
      <w:r>
        <w:rPr>
          <w:rFonts w:ascii="宋体" w:hAnsi="宋体" w:eastAsia="宋体" w:cs="宋体"/>
          <w:color w:val="000"/>
          <w:sz w:val="28"/>
          <w:szCs w:val="28"/>
        </w:rPr>
        <w:t xml:space="preserve">感谢你们——__校的领导，你们不愧为的行家。在学校工作的全局上，你们巧妙地布下了教育实习这颗棋子：生活安排、教学指导、班级管理、活动开展……你们统筹兼顾，运筹帷幄，演出了教育实习与学校工作互相促进的一台话剧。你们有儒者的渊博，有学者的深邃，有教者的风范，有长者的爱心;你们用汗水浇灌了__校辉煌的过去，用智慧设计了__校灿烂的未来。你们的关怀，你们的教育，令我们牢记一辈子;你们的才敢，你们的胸怀够我们一辈子!</w:t>
      </w:r>
    </w:p>
    <w:p>
      <w:pPr>
        <w:ind w:left="0" w:right="0" w:firstLine="560"/>
        <w:spacing w:before="450" w:after="450" w:line="312" w:lineRule="auto"/>
      </w:pPr>
      <w:r>
        <w:rPr>
          <w:rFonts w:ascii="宋体" w:hAnsi="宋体" w:eastAsia="宋体" w:cs="宋体"/>
          <w:color w:val="000"/>
          <w:sz w:val="28"/>
          <w:szCs w:val="28"/>
        </w:rPr>
        <w:t xml:space="preserve">感谢你们——__校的老师，为了我们的实习，你们倾注了满腔的热情。你们手把手地教我们去启动几十个思维的马达，你们心贴心地教我们去滋润几十颗幼小的心灵。情真意切传经验，一言一语值千金。在你们的精心指导下，我们顺利地翻开了教学生涯的第一页，在你们的热情帮助下，我们终于学会了怎样把学生的心弦拨动。你们如坐春风的教学，你们循循善诱的教风，令我们牢记一辈子!</w:t>
      </w:r>
    </w:p>
    <w:p>
      <w:pPr>
        <w:ind w:left="0" w:right="0" w:firstLine="560"/>
        <w:spacing w:before="450" w:after="450" w:line="312" w:lineRule="auto"/>
      </w:pPr>
      <w:r>
        <w:rPr>
          <w:rFonts w:ascii="宋体" w:hAnsi="宋体" w:eastAsia="宋体" w:cs="宋体"/>
          <w:color w:val="000"/>
          <w:sz w:val="28"/>
          <w:szCs w:val="28"/>
        </w:rPr>
        <w:t xml:space="preserve">感谢你们——__校的工友。对待工作，你们任劳任怨，对待我们，你们满面春风。你们在锅碗瓢盆的合奏中实现着为师生们服务的理想，你们在蒸、炒、煨、煮的研究中完善了有价值的人生。你们的服务态度，你们的工作热情，令我们牢记一辈子;你们的烹调技术，你们的精湛手艺，够我们学习一辈子!</w:t>
      </w:r>
    </w:p>
    <w:p>
      <w:pPr>
        <w:ind w:left="0" w:right="0" w:firstLine="560"/>
        <w:spacing w:before="450" w:after="450" w:line="312" w:lineRule="auto"/>
      </w:pPr>
      <w:r>
        <w:rPr>
          <w:rFonts w:ascii="宋体" w:hAnsi="宋体" w:eastAsia="宋体" w:cs="宋体"/>
          <w:color w:val="000"/>
          <w:sz w:val="28"/>
          <w:szCs w:val="28"/>
        </w:rPr>
        <w:t xml:space="preserve">感谢你们——亲爱的弟弟妹妹们。“子校”难忘，最难忘的还是你们——忘不了一张张童子茶花般透明的童心。即便是偶尔的顽皮，也顽得那样的可爱、天真。我们遗憾——三十八天能给你们的知识太少，但我们欣慰—我们拥有你们这样天资聪颖的学生。在你们的身上，我们看到了民族的希望;在你们身上，我们感受到了祖国的灿烂前程。和你们在一起，我们度过了三十八个“节日”;和你们在一起，我们感觉越活越年轻。但是，亲爱的弟弟妹妹们，你们是继往开来的一代，你们肩上的担子很重。</w:t>
      </w:r>
    </w:p>
    <w:p>
      <w:pPr>
        <w:ind w:left="0" w:right="0" w:firstLine="560"/>
        <w:spacing w:before="450" w:after="450" w:line="312" w:lineRule="auto"/>
      </w:pPr>
      <w:r>
        <w:rPr>
          <w:rFonts w:ascii="宋体" w:hAnsi="宋体" w:eastAsia="宋体" w:cs="宋体"/>
          <w:color w:val="000"/>
          <w:sz w:val="28"/>
          <w:szCs w:val="28"/>
        </w:rPr>
        <w:t xml:space="preserve">人生的春天如果不播种，秋天就不可能有收成。你们要勤奋向上，你们要艰苦耕耘。知识的原野太广阔，你们要持之以恒。我们走了，但相信我们还会重逢。如果你们在学习上遇到了什么困难，请记住，在不远的邵阳，还有八双时刻关注着你们的眼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老师表扬信回复篇七</w:t>
      </w:r>
    </w:p>
    <w:p>
      <w:pPr>
        <w:ind w:left="0" w:right="0" w:firstLine="560"/>
        <w:spacing w:before="450" w:after="450" w:line="312" w:lineRule="auto"/>
      </w:pPr>
      <w:r>
        <w:rPr>
          <w:rFonts w:ascii="宋体" w:hAnsi="宋体" w:eastAsia="宋体" w:cs="宋体"/>
          <w:color w:val="000"/>
          <w:sz w:val="28"/>
          <w:szCs w:val="28"/>
        </w:rPr>
        <w:t xml:space="preserve">北大青鸟各位老师：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因为最近工作比较忙，好久没去学校看望你了！我很想你！</w:t>
      </w:r>
    </w:p>
    <w:p>
      <w:pPr>
        <w:ind w:left="0" w:right="0" w:firstLine="560"/>
        <w:spacing w:before="450" w:after="450" w:line="312" w:lineRule="auto"/>
      </w:pPr>
      <w:r>
        <w:rPr>
          <w:rFonts w:ascii="宋体" w:hAnsi="宋体" w:eastAsia="宋体" w:cs="宋体"/>
          <w:color w:val="000"/>
          <w:sz w:val="28"/>
          <w:szCs w:val="28"/>
        </w:rPr>
        <w:t xml:space="preserve">上班后很怀念上学的日子，更怀念每一位老师！刚入学时，我是一个对软件行业一无所知的门外汉。现在在老师的努力培养下，我已经可以轻松进入软件行业了。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计算机专业的应届毕业生差，但我的实际能力比他们强。在此，我要感谢专业课的老师们。在北大青鸟一年半的学习期间，你给我提供了很多软件项目的实践机会。正是因为有了这些实践项目的培训，我才能适应公司的要求，在入职后迅速进入角色。</w:t>
      </w:r>
    </w:p>
    <w:p>
      <w:pPr>
        <w:ind w:left="0" w:right="0" w:firstLine="560"/>
        <w:spacing w:before="450" w:after="450" w:line="312" w:lineRule="auto"/>
      </w:pPr>
      <w:r>
        <w:rPr>
          <w:rFonts w:ascii="宋体" w:hAnsi="宋体" w:eastAsia="宋体" w:cs="宋体"/>
          <w:color w:val="000"/>
          <w:sz w:val="28"/>
          <w:szCs w:val="28"/>
        </w:rPr>
        <w:t xml:space="preserve">同时，我也要感谢我的班主任。进入公司后，我能与公司的每一位领导和同事相处融洽，密切合作。这和你在学校每个cpd（沟通与职业素质培训）班给我的培训有着密切的关系。你教会了我一些职场生存技巧。真的让我受益匪浅！</w:t>
      </w:r>
    </w:p>
    <w:p>
      <w:pPr>
        <w:ind w:left="0" w:right="0" w:firstLine="560"/>
        <w:spacing w:before="450" w:after="450" w:line="312" w:lineRule="auto"/>
      </w:pPr>
      <w:r>
        <w:rPr>
          <w:rFonts w:ascii="宋体" w:hAnsi="宋体" w:eastAsia="宋体" w:cs="宋体"/>
          <w:color w:val="000"/>
          <w:sz w:val="28"/>
          <w:szCs w:val="28"/>
        </w:rPr>
        <w:t xml:space="preserve">在此，我还要感谢我的就业老师，帮助我在职业规划上做出了明智的选择。我认为我们中心和其他中心的区别在于，我们可以根据你学生的个人特点，帮助你选择有利于你个人发展的职位。这对每个学生都很重要！软件行业有很多岗位：项目经理、数据库维护人员、售后技术支持人员、售前人员、销售人员等。这个行业需要的不仅仅是程序员。根据个人喜好，可以学好专业技能，向某个方向发展。因为我性格外向，善于交际，所以我毕业的时候老师和我沟通了很多次，最后给我选择了一份工作，在一家软件公司做售后培训。这份工作真的很适合我，既运用了我的专业知识，又充分发挥了我的个人特点。我对我的工作非常满意。</w:t>
      </w:r>
    </w:p>
    <w:p>
      <w:pPr>
        <w:ind w:left="0" w:right="0" w:firstLine="560"/>
        <w:spacing w:before="450" w:after="450" w:line="312" w:lineRule="auto"/>
      </w:pPr>
      <w:r>
        <w:rPr>
          <w:rFonts w:ascii="宋体" w:hAnsi="宋体" w:eastAsia="宋体" w:cs="宋体"/>
          <w:color w:val="000"/>
          <w:sz w:val="28"/>
          <w:szCs w:val="28"/>
        </w:rPr>
        <w:t xml:space="preserve">最后，再次感谢北大青鸟的老师们的辛苦。是你给每个学生插上了理想的翅膀，让我们飞得更高更远！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2024-09-21T03:24:59+08:00</dcterms:created>
  <dcterms:modified xsi:type="dcterms:W3CDTF">2024-09-21T03:24:59+08:00</dcterms:modified>
</cp:coreProperties>
</file>

<file path=docProps/custom.xml><?xml version="1.0" encoding="utf-8"?>
<Properties xmlns="http://schemas.openxmlformats.org/officeDocument/2006/custom-properties" xmlns:vt="http://schemas.openxmlformats.org/officeDocument/2006/docPropsVTypes"/>
</file>