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陈杰不用扬鞭自奋蹄</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第一篇：陈杰不用扬鞭自奋蹄陈 杰：不用扬鞭自奋蹄陈杰，男，1955年12月生，中共党员，启东中学校办主任、工会主席，中学语文高级教师。1982年7月毕业于南京师范学院中文系，1985年到启东中学工作。曾五次获市政府记功奖励，六次获教育局嘉...</w:t>
      </w:r>
    </w:p>
    <w:p>
      <w:pPr>
        <w:ind w:left="0" w:right="0" w:firstLine="560"/>
        <w:spacing w:before="450" w:after="450" w:line="312" w:lineRule="auto"/>
      </w:pPr>
      <w:r>
        <w:rPr>
          <w:rFonts w:ascii="黑体" w:hAnsi="黑体" w:eastAsia="黑体" w:cs="黑体"/>
          <w:color w:val="000000"/>
          <w:sz w:val="36"/>
          <w:szCs w:val="36"/>
          <w:b w:val="1"/>
          <w:bCs w:val="1"/>
        </w:rPr>
        <w:t xml:space="preserve">第一篇：陈杰不用扬鞭自奋蹄</w:t>
      </w:r>
    </w:p>
    <w:p>
      <w:pPr>
        <w:ind w:left="0" w:right="0" w:firstLine="560"/>
        <w:spacing w:before="450" w:after="450" w:line="312" w:lineRule="auto"/>
      </w:pPr>
      <w:r>
        <w:rPr>
          <w:rFonts w:ascii="宋体" w:hAnsi="宋体" w:eastAsia="宋体" w:cs="宋体"/>
          <w:color w:val="000"/>
          <w:sz w:val="28"/>
          <w:szCs w:val="28"/>
        </w:rPr>
        <w:t xml:space="preserve">陈 杰：不用扬鞭自奋蹄</w:t>
      </w:r>
    </w:p>
    <w:p>
      <w:pPr>
        <w:ind w:left="0" w:right="0" w:firstLine="560"/>
        <w:spacing w:before="450" w:after="450" w:line="312" w:lineRule="auto"/>
      </w:pPr>
      <w:r>
        <w:rPr>
          <w:rFonts w:ascii="宋体" w:hAnsi="宋体" w:eastAsia="宋体" w:cs="宋体"/>
          <w:color w:val="000"/>
          <w:sz w:val="28"/>
          <w:szCs w:val="28"/>
        </w:rPr>
        <w:t xml:space="preserve">陈杰，男，1955年12月生，中共党员，启东中学校办主任、工会主席，中学语文高级教师。1982年7月毕业于南京师范学院中文系，1985年到启东中学工作。曾五次获市政府记功奖励，六次获教育局嘉奖，先后被评为“南通市优秀教育工作者”、“启东市优秀共产党员”、“江苏省优秀工会工作者”。</w:t>
      </w:r>
    </w:p>
    <w:p>
      <w:pPr>
        <w:ind w:left="0" w:right="0" w:firstLine="560"/>
        <w:spacing w:before="450" w:after="450" w:line="312" w:lineRule="auto"/>
      </w:pPr>
      <w:r>
        <w:rPr>
          <w:rFonts w:ascii="宋体" w:hAnsi="宋体" w:eastAsia="宋体" w:cs="宋体"/>
          <w:color w:val="000"/>
          <w:sz w:val="28"/>
          <w:szCs w:val="28"/>
        </w:rPr>
        <w:t xml:space="preserve">我的教育理念</w:t>
      </w:r>
    </w:p>
    <w:p>
      <w:pPr>
        <w:ind w:left="0" w:right="0" w:firstLine="560"/>
        <w:spacing w:before="450" w:after="450" w:line="312" w:lineRule="auto"/>
      </w:pPr>
      <w:r>
        <w:rPr>
          <w:rFonts w:ascii="宋体" w:hAnsi="宋体" w:eastAsia="宋体" w:cs="宋体"/>
          <w:color w:val="000"/>
          <w:sz w:val="28"/>
          <w:szCs w:val="28"/>
        </w:rPr>
        <w:t xml:space="preserve">作为一名教育工作者，我认为教育即爱。世上有很多东西，当你给予他人时，往往是越分越少。唯有一样东西，却是越分越多。这就是爱！爱，不是索取，而是付出；爱，不讲等价交换，而是无私奉献。教师应该用自己博大的爱去温暖每一位学生。教师只有热爱学生、尊重学生，才能更精心地去培养学生。只有爱得深，才能发现学生的闪光点，充分发掘他们的聪明才智，培养出让老师崇拜的学生。三十多年来，我用爱，为学生点亮高尚的心灵之灯；用爱，帮助学生走向成熟和成功。当然，教师对学生的爱，不是无原则的，而是爱而不宠，严而有格，严慈相济，平等对待每一个学生，把爱的温暖送到每个学生的心坎上。</w:t>
      </w:r>
    </w:p>
    <w:p>
      <w:pPr>
        <w:ind w:left="0" w:right="0" w:firstLine="560"/>
        <w:spacing w:before="450" w:after="450" w:line="312" w:lineRule="auto"/>
      </w:pPr>
      <w:r>
        <w:rPr>
          <w:rFonts w:ascii="宋体" w:hAnsi="宋体" w:eastAsia="宋体" w:cs="宋体"/>
          <w:color w:val="000"/>
          <w:sz w:val="28"/>
          <w:szCs w:val="28"/>
        </w:rPr>
        <w:t xml:space="preserve">作为一名语文老师，我是持大语文观的。即语文教学必须围绕课本，又要跳出课本，既要向书本学习，更要向社会、向生活学习；语文学习必须注重阅读文学名著、原著，从原著中学习语言，提高语文素养和阅读鉴赏能力；语文学习必须要做到眼到、口到、心到、手到，听说读写并举；注重通过复述、背诵和积累来培养语感，“胸有诗书气自华”；学习语言文学要与学习史学、哲学、自然科学结合起来，文理并重，兼收并蓄，不可偏废。</w:t>
      </w:r>
    </w:p>
    <w:p>
      <w:pPr>
        <w:ind w:left="0" w:right="0" w:firstLine="560"/>
        <w:spacing w:before="450" w:after="450" w:line="312" w:lineRule="auto"/>
      </w:pPr>
      <w:r>
        <w:rPr>
          <w:rFonts w:ascii="宋体" w:hAnsi="宋体" w:eastAsia="宋体" w:cs="宋体"/>
          <w:color w:val="000"/>
          <w:sz w:val="28"/>
          <w:szCs w:val="28"/>
        </w:rPr>
        <w:t xml:space="preserve">我的教育实践</w:t>
      </w:r>
    </w:p>
    <w:p>
      <w:pPr>
        <w:ind w:left="0" w:right="0" w:firstLine="560"/>
        <w:spacing w:before="450" w:after="450" w:line="312" w:lineRule="auto"/>
      </w:pPr>
      <w:r>
        <w:rPr>
          <w:rFonts w:ascii="宋体" w:hAnsi="宋体" w:eastAsia="宋体" w:cs="宋体"/>
          <w:color w:val="000"/>
          <w:sz w:val="28"/>
          <w:szCs w:val="28"/>
        </w:rPr>
        <w:t xml:space="preserve">其实，当初走上教师这个岗位纯属偶然，甚至还有诸多的不情愿。</w:t>
      </w:r>
    </w:p>
    <w:p>
      <w:pPr>
        <w:ind w:left="0" w:right="0" w:firstLine="560"/>
        <w:spacing w:before="450" w:after="450" w:line="312" w:lineRule="auto"/>
      </w:pPr>
      <w:r>
        <w:rPr>
          <w:rFonts w:ascii="宋体" w:hAnsi="宋体" w:eastAsia="宋体" w:cs="宋体"/>
          <w:color w:val="000"/>
          <w:sz w:val="28"/>
          <w:szCs w:val="28"/>
        </w:rPr>
        <w:t xml:space="preserve">1976年8月，在启东县路线教育工作队工作的我面临着一个选择。工作队负责人告诉我：工作队即将解散，如果去社办厂工作，他没有办法。如果去学校代课，他可以帮忙。因为他是分管文教工作的党委委员。那个年代，在社办厂工作是很吃香的。社会上流行一句话：“眼望高烟囱，心里热哄哄；手握铁搭柄，心里冷冰冰。”，而当时老师还是“臭老九”，“家有五斗米，不做孩子王”。但即使如此，如果没有关系，代课教师也很难当得上。就这样，在有些无奈的情况下，我走上了教育之路。</w:t>
      </w:r>
    </w:p>
    <w:p>
      <w:pPr>
        <w:ind w:left="0" w:right="0" w:firstLine="560"/>
        <w:spacing w:before="450" w:after="450" w:line="312" w:lineRule="auto"/>
      </w:pPr>
      <w:r>
        <w:rPr>
          <w:rFonts w:ascii="宋体" w:hAnsi="宋体" w:eastAsia="宋体" w:cs="宋体"/>
          <w:color w:val="000"/>
          <w:sz w:val="28"/>
          <w:szCs w:val="28"/>
        </w:rPr>
        <w:t xml:space="preserve">三十七年过去，弹指一挥间。印度诗人泰戈尔说过：“花的事业是甜蜜的，果的事业是珍贵的，让我干叶的事业吧，因为叶总是谦逊地垂着她的绿荫的。”对于这份“绿叶”式的工作，我也由开始的无奈、不情愿变成喜欢和热爱，我把自己的青春、智慧和忠诚都奉献给了教育事业。</w:t>
      </w:r>
    </w:p>
    <w:p>
      <w:pPr>
        <w:ind w:left="0" w:right="0" w:firstLine="560"/>
        <w:spacing w:before="450" w:after="450" w:line="312" w:lineRule="auto"/>
      </w:pPr>
      <w:r>
        <w:rPr>
          <w:rFonts w:ascii="宋体" w:hAnsi="宋体" w:eastAsia="宋体" w:cs="宋体"/>
          <w:color w:val="000"/>
          <w:sz w:val="28"/>
          <w:szCs w:val="28"/>
        </w:rPr>
        <w:t xml:space="preserve">热爱孩子，做一个充满爱心的教师。高尔基说过：“谁最爱孩子，孩子就爱他，只有爱孩子的人，他才可以教育孩子。”我以为，热爱学生是做一个称职教师的前提条件。教师对学生的爱应该是发自肺腑的而非功利表面的，是全面的而不只在学习上，是自始自终而非一时性的。</w:t>
      </w:r>
    </w:p>
    <w:p>
      <w:pPr>
        <w:ind w:left="0" w:right="0" w:firstLine="560"/>
        <w:spacing w:before="450" w:after="450" w:line="312" w:lineRule="auto"/>
      </w:pPr>
      <w:r>
        <w:rPr>
          <w:rFonts w:ascii="宋体" w:hAnsi="宋体" w:eastAsia="宋体" w:cs="宋体"/>
          <w:color w:val="000"/>
          <w:sz w:val="28"/>
          <w:szCs w:val="28"/>
        </w:rPr>
        <w:t xml:space="preserve">曾记得，我来到启东中学送的第一届学生中，有一位同学经常流鼻血，我和学生曾多次抬着担架把他送到人民医院就诊，但总是不能根治，一次我偶然听一位老人说起，有一种野草叫白茅，用它的根榨汁，可以治愈流鼻血。我就亲自到校园里去寻找，那时候，学校里三天两头搞卫生，找了几遍都没有找到。于是，我就利用晚饭后的时间到学校周围的野地里去找。一个多小时后，我的塑</w:t>
      </w:r>
    </w:p>
    <w:p>
      <w:pPr>
        <w:ind w:left="0" w:right="0" w:firstLine="560"/>
        <w:spacing w:before="450" w:after="450" w:line="312" w:lineRule="auto"/>
      </w:pPr>
      <w:r>
        <w:rPr>
          <w:rFonts w:ascii="宋体" w:hAnsi="宋体" w:eastAsia="宋体" w:cs="宋体"/>
          <w:color w:val="000"/>
          <w:sz w:val="28"/>
          <w:szCs w:val="28"/>
        </w:rPr>
        <w:t xml:space="preserve">料袋里装满了白茅。回到宿舍，我把白茅根洗净，榨汁，用棉签蘸着为他止血，这位学生从此以后居然真的不再流鼻血。至今，那位学生还逢人就说是我治好了他的流鼻血的毛病。</w:t>
      </w:r>
    </w:p>
    <w:p>
      <w:pPr>
        <w:ind w:left="0" w:right="0" w:firstLine="560"/>
        <w:spacing w:before="450" w:after="450" w:line="312" w:lineRule="auto"/>
      </w:pPr>
      <w:r>
        <w:rPr>
          <w:rFonts w:ascii="宋体" w:hAnsi="宋体" w:eastAsia="宋体" w:cs="宋体"/>
          <w:color w:val="000"/>
          <w:sz w:val="28"/>
          <w:szCs w:val="28"/>
        </w:rPr>
        <w:t xml:space="preserve">九二届有个女学生，深夜突然感到腹痛。当我赶到时，只见她脸色煞白，冷汗直流，蹲在地上，不能动弹，情况十分危急。我赶紧组织学生把她送到医院。然后楼上楼下地找医生，经医生确诊为急性阑尾炎，需要家长签字立即手术。但这个女生家在乡下，而当时一个大队只有大队书记家有电话，又是深更半夜，通知家长肯定来不及了。怎么办？我当即果断地交了手术款，代表家长签了字，并且一直等候到手术顺利结束。医生后来对匆匆赶来的她的父母说，幸亏送得及时，否则后果不堪设想。望着手术成功挂着盐水安静地睡着的女儿，两口子激动地握着我的手说：“谢谢您，陈老师！”</w:t>
      </w:r>
    </w:p>
    <w:p>
      <w:pPr>
        <w:ind w:left="0" w:right="0" w:firstLine="560"/>
        <w:spacing w:before="450" w:after="450" w:line="312" w:lineRule="auto"/>
      </w:pPr>
      <w:r>
        <w:rPr>
          <w:rFonts w:ascii="宋体" w:hAnsi="宋体" w:eastAsia="宋体" w:cs="宋体"/>
          <w:color w:val="000"/>
          <w:sz w:val="28"/>
          <w:szCs w:val="28"/>
        </w:rPr>
        <w:t xml:space="preserve">有个学生，父亲病故，家境贫寒，还有尿床的毛病，他因此很自卑，学习成绩一落千丈，曾数次想退学。我看在眼里，急在心里。多次与他谈心，鼓励他走出阴影，坦然面对生活。我又通过在医院工作的爱人为他联系医生进行治疗。还安排了成绩最好的班长和他同桌一起帮助他。经过多方努力，这位学生不仅治好了尿床的毛病，恢复了自信，成绩也大幅度地提高，后来考上了理想的大学。</w:t>
      </w:r>
    </w:p>
    <w:p>
      <w:pPr>
        <w:ind w:left="0" w:right="0" w:firstLine="560"/>
        <w:spacing w:before="450" w:after="450" w:line="312" w:lineRule="auto"/>
      </w:pPr>
      <w:r>
        <w:rPr>
          <w:rFonts w:ascii="宋体" w:hAnsi="宋体" w:eastAsia="宋体" w:cs="宋体"/>
          <w:color w:val="000"/>
          <w:sz w:val="28"/>
          <w:szCs w:val="28"/>
        </w:rPr>
        <w:t xml:space="preserve">回首过往，这些事情点点滴滴，如在昨日。记得冰心老人曾经说过：“爱在左，同情在右，走在生命的两旁，随时撒种，随时开花，将这一径长途，点缀得香花弥漫。”我担任班主任20多年，送走了十多届高中毕业班，每一届总会有一些贫困生，学困生，单亲离异家庭学生或心理行为有些怪异的学生等，面对这些学生，我用自己的真心、细心、耐心驱散了他们胸中的阴霾，廓清了他们的迷惘和苦恼，帮助他们走出了心灵的围城，走向健康和阳光。</w:t>
      </w:r>
    </w:p>
    <w:p>
      <w:pPr>
        <w:ind w:left="0" w:right="0" w:firstLine="560"/>
        <w:spacing w:before="450" w:after="450" w:line="312" w:lineRule="auto"/>
      </w:pPr>
      <w:r>
        <w:rPr>
          <w:rFonts w:ascii="宋体" w:hAnsi="宋体" w:eastAsia="宋体" w:cs="宋体"/>
          <w:color w:val="000"/>
          <w:sz w:val="28"/>
          <w:szCs w:val="28"/>
        </w:rPr>
        <w:t xml:space="preserve">勤奋好学，做一个称职的教师。不误人子弟，做一个称职的老师是我开始做老师时定下的目标，它也成了我三十多年教育生涯追求的目标之一。30多年的教育实践使我深深感到，做到这一点其实并不容易。称职的教师要有扎实的功底，渊博的知识，而我的初中、高中，都是在文革**中度过的，文革期间，除了“红宝书”，其他一切书籍几乎都成了毒草禁书，我们真的没有学到什么东西。上大学前，中国的四大古典文学名著，我只读过一部《水浒》，还是拜批林批孔批《水浒》所赐。我家住农村，家境贫寒，家无藏书。我深知自己的不足，但我不想成为一个平庸无知的人，不想成为徒有其名的中文系学生，因此，大学四年，我如饥似渴地阅读古今中外文学名著，做了大量摘抄，每天早晨到小山上去背诵唐宋诗词散文。参加工作后，我又尽可能抓紧时间阅读，把有用的东西摘录下来，还订阅了《语文月刊》、《中学语文参考资料》等语文核心刊期，学习借鉴他人的教学经验，教学水平不断提高，我能胜任初一到高三的大循环教学，并在教学中不断取得好成绩，我的语文成绩在年级里总是名列前茅。1998届高考我班的吴婧同学语文获136分的高分，并列全年级第1名。</w:t>
      </w:r>
    </w:p>
    <w:p>
      <w:pPr>
        <w:ind w:left="0" w:right="0" w:firstLine="560"/>
        <w:spacing w:before="450" w:after="450" w:line="312" w:lineRule="auto"/>
      </w:pPr>
      <w:r>
        <w:rPr>
          <w:rFonts w:ascii="宋体" w:hAnsi="宋体" w:eastAsia="宋体" w:cs="宋体"/>
          <w:color w:val="000"/>
          <w:sz w:val="28"/>
          <w:szCs w:val="28"/>
        </w:rPr>
        <w:t xml:space="preserve">称职的教师必须有良好的课堂教学能力，而备好课则是上好课的基础。一堂课上得成功与否，其实早在备课时就已决定了。因此，我历来十分重视备课工作，在备课中，我总是千方百计地占有材料，然后反复筛选，力求把最精华的东西教给学生，我能根据不同的课文，不同的对象，采取不同的教学方法，以求获得最满意的效果。几十年来，我从无“白耕白种”去上课的情况，也从不简单地套用现成的教参材料，上新的年级决不沿用老的教案，有些课文上了五六遍，可以说“耳熟能详”，但我的教案都是重新备的，没有一遍是雷同的，总会加进一些新的思考，新的内容，新的上法。上课前我习惯于再读读教材，翻翻教案，理理思路，看入题是否恰当，思路是否清晰，重点是否突出。课上好后，我会从学生上课时的眼神、反应及自己的感受等进行反思，到学生中听听他们对教学的意见，写些教后感，以此来改进自己的教学。</w:t>
      </w:r>
    </w:p>
    <w:p>
      <w:pPr>
        <w:ind w:left="0" w:right="0" w:firstLine="560"/>
        <w:spacing w:before="450" w:after="450" w:line="312" w:lineRule="auto"/>
      </w:pPr>
      <w:r>
        <w:rPr>
          <w:rFonts w:ascii="宋体" w:hAnsi="宋体" w:eastAsia="宋体" w:cs="宋体"/>
          <w:color w:val="000"/>
          <w:sz w:val="28"/>
          <w:szCs w:val="28"/>
        </w:rPr>
        <w:t xml:space="preserve">称职的教师，应该是个善于“授人以渔”的教师。“教是为了不教”，“授人以鱼，不如授之以渔”。我在教学中十分重视对学生进行学习方法的指导，通过积极创设问题情景，开展探究性学习，帮助学生由此及彼、由表及里地掌握知识技能。提高自主学习能力，锻炼学生提出问题分析问题和解决问题的能力。我还经常强调，我们写作文应该要有思想，思想是文章的灵魂，没有思想的文章是没有生命的，我指导的学生习作多次在《扬子晚报》、《现代写作报》等发表，在各级各类征文中获奖。说起来也很有趣，我教的学生走上社会后，当办公室主任、搞文字工作的也比较多。</w:t>
      </w:r>
    </w:p>
    <w:p>
      <w:pPr>
        <w:ind w:left="0" w:right="0" w:firstLine="560"/>
        <w:spacing w:before="450" w:after="450" w:line="312" w:lineRule="auto"/>
      </w:pPr>
      <w:r>
        <w:rPr>
          <w:rFonts w:ascii="宋体" w:hAnsi="宋体" w:eastAsia="宋体" w:cs="宋体"/>
          <w:color w:val="000"/>
          <w:sz w:val="28"/>
          <w:szCs w:val="28"/>
        </w:rPr>
        <w:t xml:space="preserve">称职的教师应是善于总结和反思的教师。好教师都是悟出来的。俗话说“师傅领进门，本领靠自身”。只有善于学习借鉴他人的先进经验，不断总结反思自己的不足，不断地改进自己的教学方法，才有可能成为一个称职的教师。只管埋头上课批改作业，而不去学习借鉴别的老师的课，是决不可能成为一个称职的教师的。在教学管理中，我常告诫年轻的教师，一定要多听课，多反思，多借鉴别人是如何处理教材，掌握课堂节奏，激发学生的学习积极性的。我还提议他们用录音机录下自己的课，再以旁听者的身份去挑刺，看里边有多少“正确的”废话和可以删去的内容，有哪些说法需要推敲，从而使自己的课上得更高效些，语言变得更生动准确些。我也经常结合自己的教学实践和思考，撰写教学心得，先后在《语文月刊》、《语文之友》、《学校管理》等杂志发表论文20多篇，这些论文数量虽然不多，质量也称不上优秀，但每一篇都是我教学实践的体会，都是我深入思索的结果。我还比较重视学习现代教育理论，不断更新自己的教育理念，与时俱进，以适应教育改革和发展的需要。因此我敢说，尽管我年龄较大，教龄较长，但我没有固步自封，我的教育观念并不比年轻人落后。</w:t>
      </w:r>
    </w:p>
    <w:p>
      <w:pPr>
        <w:ind w:left="0" w:right="0" w:firstLine="560"/>
        <w:spacing w:before="450" w:after="450" w:line="312" w:lineRule="auto"/>
      </w:pPr>
      <w:r>
        <w:rPr>
          <w:rFonts w:ascii="宋体" w:hAnsi="宋体" w:eastAsia="宋体" w:cs="宋体"/>
          <w:color w:val="000"/>
          <w:sz w:val="28"/>
          <w:szCs w:val="28"/>
        </w:rPr>
        <w:t xml:space="preserve">恪尽职守，做一个爱岗敬业的教师。我知道自己是再普通不过的人，但我又不愿意作一个无所作为的人。无论在教育教学还是社会工作中，我对自己的要求是力求最好，但决不能做最差，能力上不行，但工作上决不偷懒。从教30多年来，我勤奋学习，努力工作，无论是教育教学，还是中心活动，无论是份内还是伤外，我都高标准严要求，从不打马虎眼应付了事。当普通老师时办公室打扫卫生，我总是抢着去做。刚担任工会主席，教职工生日，工会要送酒、卷面、鸡蛋等礼品，当时学校教工人数少，逢到教职工生日时，我就亲自把生日礼品一份份送到这些教师手上，受到教职工的欢迎。担任工会主席17年，我带领全校教职工积极参与学校管理与教育教学工作，开展丰富多彩的各项工会活动，学校工会先后多次获得县、市、省模范教工之家等荣誉称号。在校办工作10多年，经常白天忙办公室的、工会的事，晚上和节假日则用在备课批改作业上，常常忙得不亦乐乎，连陪妻子上街的时间也没有。妻子常常戏言，看起来你比校长还忙。我说，校长能力强，举重若轻，我能力差，不勤奋怎么能做好工作呢。办公室里最多的是文字工作，接到任务后，我便开始构思，在床上打腹稿，有好一点的想法怕忘了，就立即起床记一笔，我对自己写的材料比较苛刻，重要一点的文稿改十遍八遍是常事。由于我交稿较快，别人常以为我才思敏捷，哪知我不过是“矮子打娘子，预先作备”而已。在校长办公室，我总要求自己到校要早，中午、晚上下班要晚。我认为校办是一个学校的窗口，校办人员如果晚到早退，校办经常空无一人，不仅会影响学校的正常工作，更会对教职工产生不好的影响，影响学校的形象。负责初中部工作后，我常常提醒自己，决不能辜负学校领导对我的信任和重托。我时时严格要求自己，凡是要求老师们做到的自己首先做到。我给自己定的规矩是只要在家，7：00前到校，巡查教室和校园，发现问题现场办公；中午、晚上放学，尽可能到校门口去维持秩序，下雨天接送车辆特别多，很容易造成拥堵，我经常提前到门口，疏散停在门口的车辆，保证门口畅通。从教30多年来，我以校为家，基本上没有节假日，除了父</w:t>
      </w:r>
    </w:p>
    <w:p>
      <w:pPr>
        <w:ind w:left="0" w:right="0" w:firstLine="560"/>
        <w:spacing w:before="450" w:after="450" w:line="312" w:lineRule="auto"/>
      </w:pPr>
      <w:r>
        <w:rPr>
          <w:rFonts w:ascii="宋体" w:hAnsi="宋体" w:eastAsia="宋体" w:cs="宋体"/>
          <w:color w:val="000"/>
          <w:sz w:val="28"/>
          <w:szCs w:val="28"/>
        </w:rPr>
        <w:t xml:space="preserve">母病故，我基本上没请过一天假，也从未对课务安排提什么要求，同事有事，需要调课，我都乐于接受。</w:t>
      </w:r>
    </w:p>
    <w:p>
      <w:pPr>
        <w:ind w:left="0" w:right="0" w:firstLine="560"/>
        <w:spacing w:before="450" w:after="450" w:line="312" w:lineRule="auto"/>
      </w:pPr>
      <w:r>
        <w:rPr>
          <w:rFonts w:ascii="宋体" w:hAnsi="宋体" w:eastAsia="宋体" w:cs="宋体"/>
          <w:color w:val="000"/>
          <w:sz w:val="28"/>
          <w:szCs w:val="28"/>
        </w:rPr>
        <w:t xml:space="preserve">以人为本，做一个真诚坦荡的教师。真诚、热情、以诚待人是我的为人之道和处世态度。在班级中，我尊重每一个学生的人格，不管相貌俊丑、家境贫富、成绩好坏、家长大方吝啬，都做到一视同仁。我关心他们的学习成绩，纠正他们不良的学习习惯，我更关心他们的思想，循循善诱，晓之以理，动之以情，使他们的身心得到健康成长。</w:t>
      </w:r>
    </w:p>
    <w:p>
      <w:pPr>
        <w:ind w:left="0" w:right="0" w:firstLine="560"/>
        <w:spacing w:before="450" w:after="450" w:line="312" w:lineRule="auto"/>
      </w:pPr>
      <w:r>
        <w:rPr>
          <w:rFonts w:ascii="宋体" w:hAnsi="宋体" w:eastAsia="宋体" w:cs="宋体"/>
          <w:color w:val="000"/>
          <w:sz w:val="28"/>
          <w:szCs w:val="28"/>
        </w:rPr>
        <w:t xml:space="preserve">我与同事关系融洽，我把他们当作自己的兄弟姐妹，注重换位思考，经常为他们设身处地着想，尽可能为他们排忧解难，尽管有的人并不理解，还有的人认为我老实可欺，提出无理要求，给我带来许多烦恼，我也并不后悔。我虽然没有愿为我两肋插刀的江湖“铁哥”，但我确实也有不少朋友，他们把我当作父辈和兄长，尊重我，遇到问题时愿意与我交流，有些很私密的话，也愿意向我倾诉。</w:t>
      </w:r>
    </w:p>
    <w:p>
      <w:pPr>
        <w:ind w:left="0" w:right="0" w:firstLine="560"/>
        <w:spacing w:before="450" w:after="450" w:line="312" w:lineRule="auto"/>
      </w:pPr>
      <w:r>
        <w:rPr>
          <w:rFonts w:ascii="宋体" w:hAnsi="宋体" w:eastAsia="宋体" w:cs="宋体"/>
          <w:color w:val="000"/>
          <w:sz w:val="28"/>
          <w:szCs w:val="28"/>
        </w:rPr>
        <w:t xml:space="preserve">我出身低微，比较怕事，很怕麻烦别人。凡事自己能做的，决不麻烦别人。我脸皮薄，怕因自己做得不好而被批评，因此，尽管年近花甲，但我从不倚老卖老，开会从不缺席，该做的事情总是一丝不苟、认认真真、精益求精。我从不与人争名夺利，从不嫉妒别人成名成功。对年轻同志，我真诚地关心他们的生活、思想和工作，衷心地盼望他们尽快成长进步，对他们工作中存在的不足，我始终无法世故圆滑，总是真诚地指出来，帮助他们改正，对有些同志有时表现来的不快我也不以为意，因为我相信，他们终究会理解我的批评是出于善意，指出的问题也决非吹毛求疵。</w:t>
      </w:r>
    </w:p>
    <w:p>
      <w:pPr>
        <w:ind w:left="0" w:right="0" w:firstLine="560"/>
        <w:spacing w:before="450" w:after="450" w:line="312" w:lineRule="auto"/>
      </w:pPr>
      <w:r>
        <w:rPr>
          <w:rFonts w:ascii="宋体" w:hAnsi="宋体" w:eastAsia="宋体" w:cs="宋体"/>
          <w:color w:val="000"/>
          <w:sz w:val="28"/>
          <w:szCs w:val="28"/>
        </w:rPr>
        <w:t xml:space="preserve">虚心好学，做一个合格的管理者。2024年9月，学校领导安排我负责初中部工作，那年我已五十六岁，加上我长期在校办工作，写材料勉强可以，要去领导一个三千多师生的学校，我心中没底。况且我深知自己的弱点：魄力小，点子少，心肠软，有些在别的场合是优点的东西，往往成管理上的缺点，甚至是致使命弱点。我确实怕接这个担子，但不甘平庸，有所作为的心态又让我还是接下了这副担子。2年来，我本着决不能辜负领导的期望和重托的想法边学边干，在干中学，在学中干，较快地适应了新的工作，较好地完成了领导交给我的任务。</w:t>
      </w:r>
    </w:p>
    <w:p>
      <w:pPr>
        <w:ind w:left="0" w:right="0" w:firstLine="560"/>
        <w:spacing w:before="450" w:after="450" w:line="312" w:lineRule="auto"/>
      </w:pPr>
      <w:r>
        <w:rPr>
          <w:rFonts w:ascii="宋体" w:hAnsi="宋体" w:eastAsia="宋体" w:cs="宋体"/>
          <w:color w:val="000"/>
          <w:sz w:val="28"/>
          <w:szCs w:val="28"/>
        </w:rPr>
        <w:t xml:space="preserve">教学质量是学校工作的生命线，教学质量高低也是衡量教师工作优劣的重要标准。2年来，我紧紧围绕“教学”这个中心，从常规教学抓起，着重抓好备课、上课、批改、评讲四个环节，完善了集体备课制度，注重集体备课与教师的个性化备课有机结合，强调教师的“二备”“三备”，强调备课既要备教材、备教法，更要备学生、备方法，把“备”的重点放在对学生现状和对教材重点难点的准确把握上，把“教”的重点放在学法指导和自学能力的培养上，把“改”的重点放在要求学生严谨治学，规范解题上，把“评”的重点放在对学生做好举一反三，拓宽迁移能力的培养上。大力推进“152010”高效课堂范式，学习领会这个范式的精髓实质，避免机械模仿，生搬硬套，举办了一系列的研究课、放样课，学生的自主学习、合作探究能力得到了明显提高。狠抓教师队伍的师德师风建设和专业发展。印发并组织教师学习了江苏省中小学教师职业道德规范、五严规定等有关文件。“其身正，不令而行。其身不正,虽令不从”，要求干部“打铁先要自身硬”。因此，凡是要求老师做到的我首先做到，凡是不允许老师做的我也坚决不做，以身作则，身先士卒，给教职工树立了良好的榜样。同时重视教师的继续教育和校本培训，尽管自己年龄大了，但仍积极参加各项教育培训，作笔记，写心得，一样不少。同时精心制订学校的培训计划，亲自督促各年级各学科的培训。通过培训，教师的教育观念有了较大的转变，教学技能有了新的提高。</w:t>
      </w:r>
    </w:p>
    <w:p>
      <w:pPr>
        <w:ind w:left="0" w:right="0" w:firstLine="560"/>
        <w:spacing w:before="450" w:after="450" w:line="312" w:lineRule="auto"/>
      </w:pPr>
      <w:r>
        <w:rPr>
          <w:rFonts w:ascii="宋体" w:hAnsi="宋体" w:eastAsia="宋体" w:cs="宋体"/>
          <w:color w:val="000"/>
          <w:sz w:val="28"/>
          <w:szCs w:val="28"/>
        </w:rPr>
        <w:t xml:space="preserve">实施分级管理，提高管理效益。初一年级以做好入学教学和养成教育为重点，帮助学生养成良好的日常行为规范和礼仪规范，学习上着重抓好预习、复习、听课、作业、订正等几个环节，帮助学生养成良好的读书、听课、作业习惯。同时科学定位，降低难度，放慢进度，夯实基础。培优补</w:t>
      </w:r>
    </w:p>
    <w:p>
      <w:pPr>
        <w:ind w:left="0" w:right="0" w:firstLine="560"/>
        <w:spacing w:before="450" w:after="450" w:line="312" w:lineRule="auto"/>
      </w:pPr>
      <w:r>
        <w:rPr>
          <w:rFonts w:ascii="宋体" w:hAnsi="宋体" w:eastAsia="宋体" w:cs="宋体"/>
          <w:color w:val="000"/>
          <w:sz w:val="28"/>
          <w:szCs w:val="28"/>
        </w:rPr>
        <w:t xml:space="preserve">差，不放弃任何一个学生，不让一个学生掉队。初二年级是转关年级，无论是学生的生理心理还是课程都与初一有很大不同，认真做好学生的心理疏导，防止过早出现分化现象或分化现象过大的情况。继续强化学生的养成教育和班集体建设，形成良好的班风学风，抓好物理的起始教育，培养学生学习物理的浓厚兴趣。初三年级是学校的代表队，加强初三教师的使命意识、质量意识、拔尖意识、全身心投入工作，做到“在岗在位状态”，研究中考动向，钻研中考题型，精选复习题目，提倡自己编题。坚持推门听课，随时把握老师的教学和学生的学习状况。把中考、市统考目标分解到各班级、学科和每个学生，使他们学有动力，赶有目标，保证了教学质量的持续高位走强。</w:t>
      </w:r>
    </w:p>
    <w:p>
      <w:pPr>
        <w:ind w:left="0" w:right="0" w:firstLine="560"/>
        <w:spacing w:before="450" w:after="450" w:line="312" w:lineRule="auto"/>
      </w:pPr>
      <w:r>
        <w:rPr>
          <w:rFonts w:ascii="宋体" w:hAnsi="宋体" w:eastAsia="宋体" w:cs="宋体"/>
          <w:color w:val="000"/>
          <w:sz w:val="28"/>
          <w:szCs w:val="28"/>
        </w:rPr>
        <w:t xml:space="preserve">主持初中部工作2年来，学校各方面的工作都得到了上级领导和校长室的充分肯定，2024年中考，我们839位考生，有679人考取普高，提前录取师范学校12人，普高以上总录取率达82.36%，其中有192人达到启东中学公费录取线，普高录取率和启中公费上线数两项均创历史纪录。2024年中考，我们继续保持了高位走强，828个考生中有602人录取普高，另有15人被高师提前录取，占考生数的74.5%，其中257人录取启东中学，占我校考生数的30%，两年中考，总分和各科均分均名列全市第一。</w:t>
      </w:r>
    </w:p>
    <w:p>
      <w:pPr>
        <w:ind w:left="0" w:right="0" w:firstLine="560"/>
        <w:spacing w:before="450" w:after="450" w:line="312" w:lineRule="auto"/>
      </w:pPr>
      <w:r>
        <w:rPr>
          <w:rFonts w:ascii="宋体" w:hAnsi="宋体" w:eastAsia="宋体" w:cs="宋体"/>
          <w:color w:val="000"/>
          <w:sz w:val="28"/>
          <w:szCs w:val="28"/>
        </w:rPr>
        <w:t xml:space="preserve">我的教育展望</w:t>
      </w:r>
    </w:p>
    <w:p>
      <w:pPr>
        <w:ind w:left="0" w:right="0" w:firstLine="560"/>
        <w:spacing w:before="450" w:after="450" w:line="312" w:lineRule="auto"/>
      </w:pPr>
      <w:r>
        <w:rPr>
          <w:rFonts w:ascii="宋体" w:hAnsi="宋体" w:eastAsia="宋体" w:cs="宋体"/>
          <w:color w:val="000"/>
          <w:sz w:val="28"/>
          <w:szCs w:val="28"/>
        </w:rPr>
        <w:t xml:space="preserve">教育是一门大学问，学无止境，教无定法。在三十多年的教育过程中，我一直坚持：关爱学生——教师最基本的职业素质；爱岗敬业——教师最基本的工作态度；与人为善——教师最基本的处世方式；与时俱进——教师基本的思维品质，虽无骄人的成绩，也无多大的遗憾。最近读了朱永新教授的《新教育之梦》，深受启发，教育的理想境界应该是：学生享受成长快乐的理想“乐园”；教师实现专业发展的理想“舞台”；学校提升教育品质的理想“平台”；学生、教师、学校共同发展的理想“空间”。“老骥伏枥志千里”，“不用扬鞭自奋蹄”，我将尽自己最大的努力，为建设启东教育名市竭忠尽智，为自己的教育人生交出一份满意的答卷。</w:t>
      </w:r>
    </w:p>
    <w:p>
      <w:pPr>
        <w:ind w:left="0" w:right="0" w:firstLine="560"/>
        <w:spacing w:before="450" w:after="450" w:line="312" w:lineRule="auto"/>
      </w:pPr>
      <w:r>
        <w:rPr>
          <w:rFonts w:ascii="宋体" w:hAnsi="宋体" w:eastAsia="宋体" w:cs="宋体"/>
          <w:color w:val="000"/>
          <w:sz w:val="28"/>
          <w:szCs w:val="28"/>
        </w:rPr>
        <w:t xml:space="preserve">领导眼中的陈杰</w:t>
      </w:r>
    </w:p>
    <w:p>
      <w:pPr>
        <w:ind w:left="0" w:right="0" w:firstLine="560"/>
        <w:spacing w:before="450" w:after="450" w:line="312" w:lineRule="auto"/>
      </w:pPr>
      <w:r>
        <w:rPr>
          <w:rFonts w:ascii="宋体" w:hAnsi="宋体" w:eastAsia="宋体" w:cs="宋体"/>
          <w:color w:val="000"/>
          <w:sz w:val="28"/>
          <w:szCs w:val="28"/>
        </w:rPr>
        <w:t xml:space="preserve">“请陈杰办事，我们放心！”</w:t>
      </w:r>
    </w:p>
    <w:p>
      <w:pPr>
        <w:ind w:left="0" w:right="0" w:firstLine="560"/>
        <w:spacing w:before="450" w:after="450" w:line="312" w:lineRule="auto"/>
      </w:pPr>
      <w:r>
        <w:rPr>
          <w:rFonts w:ascii="宋体" w:hAnsi="宋体" w:eastAsia="宋体" w:cs="宋体"/>
          <w:color w:val="000"/>
          <w:sz w:val="28"/>
          <w:szCs w:val="28"/>
        </w:rPr>
        <w:t xml:space="preserve">每天，他是最早拉亮办公室电灯的人；每晚，他又是最晚离开办公室的人；办公室响起电话，最快接听的往往是他；对待工作，不讲条件兢兢业业去做的人也是他。歌德曾经说过：“今天所做之事勿候明天，自己所做之事勿候他人。”他就是经常用这样的话语要求自己。他勤勤恳恳，踏踏实实。写材料是一件头痛的事，特别是像我们这样的全国著名中学，各种宣传材料、申报材料特别多，就说近几年吧，校庆80周年、省区域教育现代化、省四星级学校验收、学习实践科学发展观、全国文明单位评比验收等等，这些活动材料文字量大，要求高，这些材料大多是他完成的，而且完成得都很好。</w:t>
      </w:r>
    </w:p>
    <w:p>
      <w:pPr>
        <w:ind w:left="0" w:right="0" w:firstLine="560"/>
        <w:spacing w:before="450" w:after="450" w:line="312" w:lineRule="auto"/>
      </w:pPr>
      <w:r>
        <w:rPr>
          <w:rFonts w:ascii="宋体" w:hAnsi="宋体" w:eastAsia="宋体" w:cs="宋体"/>
          <w:color w:val="000"/>
          <w:sz w:val="28"/>
          <w:szCs w:val="28"/>
        </w:rPr>
        <w:t xml:space="preserve">多年来，他先后负责接待了数百批各地参观团队，从听课班级、活动安排到具体接待，都能做热情周到，文明有礼。我们学校的各项大型活动也特别多，如校庆80周年庆典活动，有大量的文字撰写、审稿、联络和协调沟通工作，他先后承担了校庆纪念册文字资料、拟写校园横幅和宣传标语、联络老校友等工作，他都圆满地完成了任务，为宣传启东中学，提升学校形象，促进学校发展作出了贡献。总之，他为人稳重、办事踏实，关键时刻拉得出，打得响，请陈杰办事，我们放心。</w:t>
      </w:r>
    </w:p>
    <w:p>
      <w:pPr>
        <w:ind w:left="0" w:right="0" w:firstLine="560"/>
        <w:spacing w:before="450" w:after="450" w:line="312" w:lineRule="auto"/>
      </w:pPr>
      <w:r>
        <w:rPr>
          <w:rFonts w:ascii="宋体" w:hAnsi="宋体" w:eastAsia="宋体" w:cs="宋体"/>
          <w:color w:val="000"/>
          <w:sz w:val="28"/>
          <w:szCs w:val="28"/>
        </w:rPr>
        <w:t xml:space="preserve">同事眼中的陈杰</w:t>
      </w:r>
    </w:p>
    <w:p>
      <w:pPr>
        <w:ind w:left="0" w:right="0" w:firstLine="560"/>
        <w:spacing w:before="450" w:after="450" w:line="312" w:lineRule="auto"/>
      </w:pPr>
      <w:r>
        <w:rPr>
          <w:rFonts w:ascii="宋体" w:hAnsi="宋体" w:eastAsia="宋体" w:cs="宋体"/>
          <w:color w:val="000"/>
          <w:sz w:val="28"/>
          <w:szCs w:val="28"/>
        </w:rPr>
        <w:t xml:space="preserve">“看见陈主任，我们舒心！”</w:t>
      </w:r>
    </w:p>
    <w:p>
      <w:pPr>
        <w:ind w:left="0" w:right="0" w:firstLine="560"/>
        <w:spacing w:before="450" w:after="450" w:line="312" w:lineRule="auto"/>
      </w:pPr>
      <w:r>
        <w:rPr>
          <w:rFonts w:ascii="宋体" w:hAnsi="宋体" w:eastAsia="宋体" w:cs="宋体"/>
          <w:color w:val="000"/>
          <w:sz w:val="28"/>
          <w:szCs w:val="28"/>
        </w:rPr>
        <w:t xml:space="preserve">“陈主任对我们非常关心。”新毕业的大学生说。每年的新毕业生报到，大多由陈主任接待。我们新老师，初来乍到，人生地不熟，困难不少。陈主任总是主动热情地向我们介绍学校情况和启东的风土人情，亲自帮我们搬行李，认宿舍，领饭卡，熟悉校园环境等等，使我们感到分外温暖。“陈主任还很关心年轻教师的个人问题，他还曾陪我相过亲呢！”一个青年教师说，他多次热心组织我们和供电局、广电局、人民医院等单位的年轻人进行联谊活动，为年轻人沟通了解创设平台。而“享受”过陈主任做媒的年轻教师在学校不在少数。陈主任很关心我们的工作，对我们工作中出现的问题，总是热情诚恳地指出来，既不做好好先生又不居高临下，盛气凌人，让我们如沐春风。他是我们的父辈，更像我们的兄长。</w:t>
      </w:r>
    </w:p>
    <w:p>
      <w:pPr>
        <w:ind w:left="0" w:right="0" w:firstLine="560"/>
        <w:spacing w:before="450" w:after="450" w:line="312" w:lineRule="auto"/>
      </w:pPr>
      <w:r>
        <w:rPr>
          <w:rFonts w:ascii="宋体" w:hAnsi="宋体" w:eastAsia="宋体" w:cs="宋体"/>
          <w:color w:val="000"/>
          <w:sz w:val="28"/>
          <w:szCs w:val="28"/>
        </w:rPr>
        <w:t xml:space="preserve">“陈主任没有一点官架子，很平易近人。”一位后勤职工这样说。“有一次，我因为要交证件到校办去复印，陈主任看见了，马上站起身，放下手头的工作，亲自帮我复印。他一个主任亲自给我们这些普通职工服务，让我们觉得很感动，感到很亲切。”</w:t>
      </w:r>
    </w:p>
    <w:p>
      <w:pPr>
        <w:ind w:left="0" w:right="0" w:firstLine="560"/>
        <w:spacing w:before="450" w:after="450" w:line="312" w:lineRule="auto"/>
      </w:pPr>
      <w:r>
        <w:rPr>
          <w:rFonts w:ascii="宋体" w:hAnsi="宋体" w:eastAsia="宋体" w:cs="宋体"/>
          <w:color w:val="000"/>
          <w:sz w:val="28"/>
          <w:szCs w:val="28"/>
        </w:rPr>
        <w:t xml:space="preserve">“陈校长严于律己，宽于待人。”初中部的老师说。我们的心事、苦恼他能理解，我们的困难，他能解决的总会千方百计替你解决，有时尽管没有答应你，我们也知道校长有难处，已不抱希望了，但他却放在心上，最终帮助解决了。他一是一，二是二，实实在在，不忽悠，不蒙人，是一个大好人、老实人。我们都愿意跟他谈心事谈家事，他是我们的良师益友。</w:t>
      </w:r>
    </w:p>
    <w:p>
      <w:pPr>
        <w:ind w:left="0" w:right="0" w:firstLine="560"/>
        <w:spacing w:before="450" w:after="450" w:line="312" w:lineRule="auto"/>
      </w:pPr>
      <w:r>
        <w:rPr>
          <w:rFonts w:ascii="宋体" w:hAnsi="宋体" w:eastAsia="宋体" w:cs="宋体"/>
          <w:color w:val="000"/>
          <w:sz w:val="28"/>
          <w:szCs w:val="28"/>
        </w:rPr>
        <w:t xml:space="preserve">学生眼中的陈杰</w:t>
      </w:r>
    </w:p>
    <w:p>
      <w:pPr>
        <w:ind w:left="0" w:right="0" w:firstLine="560"/>
        <w:spacing w:before="450" w:after="450" w:line="312" w:lineRule="auto"/>
      </w:pPr>
      <w:r>
        <w:rPr>
          <w:rFonts w:ascii="宋体" w:hAnsi="宋体" w:eastAsia="宋体" w:cs="宋体"/>
          <w:color w:val="000"/>
          <w:sz w:val="28"/>
          <w:szCs w:val="28"/>
        </w:rPr>
        <w:t xml:space="preserve">“有陈老师教，我们称心！”一个泰州学生说，“母亲早逝，父亲对我要求又不太符合实际，造成我的成绩日趋退步，以致和老师、同学关系紧张，和父亲见面差不多每次都要吵架，陈老师了解情况后，就经常主动找我谈心，邀请我去他家里吃饭，让我感受到家庭的温暖。陈老师还主动和我的班主任联系，讲了我的家庭情况，希望班主任多关心我。他还多次主动和我父亲联系，交流看法。通过陈老师的努力，我与老师、同学及父亲的紧张关系，得到了极大的缓解，我也得以顺利地完成了学业。陈老师待我如同父亲，我敬佩他。”</w:t>
      </w:r>
    </w:p>
    <w:p>
      <w:pPr>
        <w:ind w:left="0" w:right="0" w:firstLine="560"/>
        <w:spacing w:before="450" w:after="450" w:line="312" w:lineRule="auto"/>
      </w:pPr>
      <w:r>
        <w:rPr>
          <w:rFonts w:ascii="宋体" w:hAnsi="宋体" w:eastAsia="宋体" w:cs="宋体"/>
          <w:color w:val="000"/>
          <w:sz w:val="28"/>
          <w:szCs w:val="28"/>
        </w:rPr>
        <w:t xml:space="preserve">“陈老师不凶，但我们服他！”他教过的学生这么说。陈老师看上去不苟言笑，但待人热情，很少向学生发火，更不会采取辱骂、体罚或动不动请家长来这种做法。他用循循善诱的教诲，以理服人的分析来使我们折服，敬重。有时我们也会耍些小伎俩，骗骗陈老师，陈老师虽然知道却不点破，他说，这些小伎俩无伤大雅，用不着大惊小怪，小题大做，他的宽容理解让我们更敬重他，以后反而不再忍心“骗”他了。</w:t>
      </w:r>
    </w:p>
    <w:p>
      <w:pPr>
        <w:ind w:left="0" w:right="0" w:firstLine="560"/>
        <w:spacing w:before="450" w:after="450" w:line="312" w:lineRule="auto"/>
      </w:pPr>
      <w:r>
        <w:rPr>
          <w:rFonts w:ascii="黑体" w:hAnsi="黑体" w:eastAsia="黑体" w:cs="黑体"/>
          <w:color w:val="000000"/>
          <w:sz w:val="36"/>
          <w:szCs w:val="36"/>
          <w:b w:val="1"/>
          <w:bCs w:val="1"/>
        </w:rPr>
        <w:t xml:space="preserve">第二篇：不用扬鞭自奋蹄（模版）</w:t>
      </w:r>
    </w:p>
    <w:p>
      <w:pPr>
        <w:ind w:left="0" w:right="0" w:firstLine="560"/>
        <w:spacing w:before="450" w:after="450" w:line="312" w:lineRule="auto"/>
      </w:pPr>
      <w:r>
        <w:rPr>
          <w:rFonts w:ascii="宋体" w:hAnsi="宋体" w:eastAsia="宋体" w:cs="宋体"/>
          <w:color w:val="000"/>
          <w:sz w:val="28"/>
          <w:szCs w:val="28"/>
        </w:rPr>
        <w:t xml:space="preserve">不用扬鞭自奋蹄</w:t>
      </w:r>
    </w:p>
    <w:p>
      <w:pPr>
        <w:ind w:left="0" w:right="0" w:firstLine="560"/>
        <w:spacing w:before="450" w:after="450" w:line="312" w:lineRule="auto"/>
      </w:pPr>
      <w:r>
        <w:rPr>
          <w:rFonts w:ascii="宋体" w:hAnsi="宋体" w:eastAsia="宋体" w:cs="宋体"/>
          <w:color w:val="000"/>
          <w:sz w:val="28"/>
          <w:szCs w:val="28"/>
        </w:rPr>
        <w:t xml:space="preserve">董事长、吴校长在开学工作会议上的讲话，客观地总结了金城外国语学校办学五年来的辉煌业绩和办学经验，描绘了未来五年金城外国语学校的宏伟蓝图。两位领导人讲话是站在金城未来高起点、高标准发展的新高度，提出的新思想、新要求；是引领金城外国语学校更好、更快发展的纲领性文件；是指导我们前行的行动指南。作为主抓初三毕业班教学工作的级部副主任，既感到金城的辉煌前景，又感到责任重大。一心为了金城，一切奉献金城，我在工作中作如下思考：</w:t>
      </w:r>
    </w:p>
    <w:p>
      <w:pPr>
        <w:ind w:left="0" w:right="0" w:firstLine="560"/>
        <w:spacing w:before="450" w:after="450" w:line="312" w:lineRule="auto"/>
      </w:pPr>
      <w:r>
        <w:rPr>
          <w:rFonts w:ascii="宋体" w:hAnsi="宋体" w:eastAsia="宋体" w:cs="宋体"/>
          <w:color w:val="000"/>
          <w:sz w:val="28"/>
          <w:szCs w:val="28"/>
        </w:rPr>
        <w:t xml:space="preserve">教学是学校的灵魂，是学校的生命线。只有高质量的教学，才能又好又快的发展。而高质量教学的彰显，在于高中考。为了2024年中考能顺利完成董事会、校长室下达的升学和招生的双重目标，我们初三级部教学工作是这样做的。</w:t>
      </w:r>
    </w:p>
    <w:p>
      <w:pPr>
        <w:ind w:left="0" w:right="0" w:firstLine="560"/>
        <w:spacing w:before="450" w:after="450" w:line="312" w:lineRule="auto"/>
      </w:pPr>
      <w:r>
        <w:rPr>
          <w:rFonts w:ascii="宋体" w:hAnsi="宋体" w:eastAsia="宋体" w:cs="宋体"/>
          <w:color w:val="000"/>
          <w:sz w:val="28"/>
          <w:szCs w:val="28"/>
        </w:rPr>
        <w:t xml:space="preserve">一、深化教学改革</w:t>
      </w:r>
    </w:p>
    <w:p>
      <w:pPr>
        <w:ind w:left="0" w:right="0" w:firstLine="560"/>
        <w:spacing w:before="450" w:after="450" w:line="312" w:lineRule="auto"/>
      </w:pPr>
      <w:r>
        <w:rPr>
          <w:rFonts w:ascii="宋体" w:hAnsi="宋体" w:eastAsia="宋体" w:cs="宋体"/>
          <w:color w:val="000"/>
          <w:sz w:val="28"/>
          <w:szCs w:val="28"/>
        </w:rPr>
        <w:t xml:space="preserve">改革是发展的动力。只有不断的创新，才能彰显特色，充满活力。开学初，我们级部就借组于洋思中学，杜郞口中学的教学经验，开展实施了“3个15”的课堂模式的探究，使自学、精讲、精练三为一体，强行入轨。并在吴校长，范校长，教科室，教务处领导的精心指导下，课堂模式在探究中不断完善，把自学、精讲、精练的时间调整为“10+25+10”的模式，这样，在很大程度上提高了课堂效率。</w:t>
      </w:r>
    </w:p>
    <w:p>
      <w:pPr>
        <w:ind w:left="0" w:right="0" w:firstLine="560"/>
        <w:spacing w:before="450" w:after="450" w:line="312" w:lineRule="auto"/>
      </w:pPr>
      <w:r>
        <w:rPr>
          <w:rFonts w:ascii="宋体" w:hAnsi="宋体" w:eastAsia="宋体" w:cs="宋体"/>
          <w:color w:val="000"/>
          <w:sz w:val="28"/>
          <w:szCs w:val="28"/>
        </w:rPr>
        <w:t xml:space="preserve">二、狠抓教学常规管理</w:t>
      </w:r>
    </w:p>
    <w:p>
      <w:pPr>
        <w:ind w:left="0" w:right="0" w:firstLine="560"/>
        <w:spacing w:before="450" w:after="450" w:line="312" w:lineRule="auto"/>
      </w:pPr>
      <w:r>
        <w:rPr>
          <w:rFonts w:ascii="宋体" w:hAnsi="宋体" w:eastAsia="宋体" w:cs="宋体"/>
          <w:color w:val="000"/>
          <w:sz w:val="28"/>
          <w:szCs w:val="28"/>
        </w:rPr>
        <w:t xml:space="preserve">备好课是上好课的前提和基础。只有高质量的备课，才有高质量的课堂。为此我们初三级部要求提前一周备好课，三次定教案的方法，先集体备课确立内容、目标、重难点，再由主讲人阐述重难点的突破，以及教学简单过程，最后由个人形成自己的个性教案，再次加工后上堂，周日周前会后，每位老师都将下周的教案，交级部审阅盖章。上课采取候课制，禁止拖堂。打开教室前后门，随时准备领导老师的听课，与级部对课堂的评价检测。每一节课都要有目标、有计划、有序开展，杜绝课堂的随意性。课练，采取面批和集体批阅相结合，全收全改，批改及时到位。建立错题集，要适当加批激励性语言。同时课练和作业，必须少而精，有针对性，体现分层，使水平参差不齐的学生得到有效训练。进行优生目标分解，责任到人，强化跟综，学困生建立帮扶档案，实施个别辅导、目标激励、情感激励的转化实施，抓两头促中间，确保大面积丰收。</w:t>
      </w:r>
    </w:p>
    <w:p>
      <w:pPr>
        <w:ind w:left="0" w:right="0" w:firstLine="560"/>
        <w:spacing w:before="450" w:after="450" w:line="312" w:lineRule="auto"/>
      </w:pPr>
      <w:r>
        <w:rPr>
          <w:rFonts w:ascii="宋体" w:hAnsi="宋体" w:eastAsia="宋体" w:cs="宋体"/>
          <w:color w:val="000"/>
          <w:sz w:val="28"/>
          <w:szCs w:val="28"/>
        </w:rPr>
        <w:t xml:space="preserve">三、公平公正进行教学评价</w:t>
      </w:r>
    </w:p>
    <w:p>
      <w:pPr>
        <w:ind w:left="0" w:right="0" w:firstLine="560"/>
        <w:spacing w:before="450" w:after="450" w:line="312" w:lineRule="auto"/>
      </w:pPr>
      <w:r>
        <w:rPr>
          <w:rFonts w:ascii="宋体" w:hAnsi="宋体" w:eastAsia="宋体" w:cs="宋体"/>
          <w:color w:val="000"/>
          <w:sz w:val="28"/>
          <w:szCs w:val="28"/>
        </w:rPr>
        <w:t xml:space="preserve">教学评价的好坏，能否调动老师教学积极性的重要因素，是建立和谐级部的关键所在。我们初三级部建立了日公布、周小结、月总评的机制，好坏评价到位，在教学绩效考评上公平公正，坚持严格组织，确立依据，重在结果，兼顾过程，鼓励创新，拉大距离，奖勤罚懒的原则。确保考出激情、考出动力。</w:t>
      </w:r>
    </w:p>
    <w:p>
      <w:pPr>
        <w:ind w:left="0" w:right="0" w:firstLine="560"/>
        <w:spacing w:before="450" w:after="450" w:line="312" w:lineRule="auto"/>
      </w:pPr>
      <w:r>
        <w:rPr>
          <w:rFonts w:ascii="宋体" w:hAnsi="宋体" w:eastAsia="宋体" w:cs="宋体"/>
          <w:color w:val="000"/>
          <w:sz w:val="28"/>
          <w:szCs w:val="28"/>
        </w:rPr>
        <w:t xml:space="preserve">四、大力实施“青蓝工程”</w:t>
      </w:r>
    </w:p>
    <w:p>
      <w:pPr>
        <w:ind w:left="0" w:right="0" w:firstLine="560"/>
        <w:spacing w:before="450" w:after="450" w:line="312" w:lineRule="auto"/>
      </w:pPr>
      <w:r>
        <w:rPr>
          <w:rFonts w:ascii="宋体" w:hAnsi="宋体" w:eastAsia="宋体" w:cs="宋体"/>
          <w:color w:val="000"/>
          <w:sz w:val="28"/>
          <w:szCs w:val="28"/>
        </w:rPr>
        <w:t xml:space="preserve">本着民办学校，青年教师成长期必须缩短的原则，我们级部采取，建立“青蓝工程”师徒结队体系，青年教师必须先听课后上课，周周开展师傅示范课和青年老师汇报课，青年老师听师傅课，学习、解惑，师傅听徒弟课，评点、指导。月素质调研看青年老师，谁成长快，及时总结，使青年教师快速成长。</w:t>
      </w:r>
    </w:p>
    <w:p>
      <w:pPr>
        <w:ind w:left="0" w:right="0" w:firstLine="560"/>
        <w:spacing w:before="450" w:after="450" w:line="312" w:lineRule="auto"/>
      </w:pPr>
      <w:r>
        <w:rPr>
          <w:rFonts w:ascii="宋体" w:hAnsi="宋体" w:eastAsia="宋体" w:cs="宋体"/>
          <w:color w:val="000"/>
          <w:sz w:val="28"/>
          <w:szCs w:val="28"/>
        </w:rPr>
        <w:t xml:space="preserve">以上是我们初三级部教学工作的几点思考和不成熟的做法，敬请各位领导批评指正。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第三篇：不用扬鞭自奋蹄</w:t>
      </w:r>
    </w:p>
    <w:p>
      <w:pPr>
        <w:ind w:left="0" w:right="0" w:firstLine="560"/>
        <w:spacing w:before="450" w:after="450" w:line="312" w:lineRule="auto"/>
      </w:pPr>
      <w:r>
        <w:rPr>
          <w:rFonts w:ascii="宋体" w:hAnsi="宋体" w:eastAsia="宋体" w:cs="宋体"/>
          <w:color w:val="000"/>
          <w:sz w:val="28"/>
          <w:szCs w:val="28"/>
        </w:rPr>
        <w:t xml:space="preserve">不待扬鞭自奋蹄</w:t>
      </w:r>
    </w:p>
    <w:p>
      <w:pPr>
        <w:ind w:left="0" w:right="0" w:firstLine="560"/>
        <w:spacing w:before="450" w:after="450" w:line="312" w:lineRule="auto"/>
      </w:pPr>
      <w:r>
        <w:rPr>
          <w:rFonts w:ascii="宋体" w:hAnsi="宋体" w:eastAsia="宋体" w:cs="宋体"/>
          <w:color w:val="000"/>
          <w:sz w:val="28"/>
          <w:szCs w:val="28"/>
        </w:rPr>
        <w:t xml:space="preserve">今天我演讲的题目是《不待扬鞭自奋蹄》。</w:t>
      </w:r>
    </w:p>
    <w:p>
      <w:pPr>
        <w:ind w:left="0" w:right="0" w:firstLine="560"/>
        <w:spacing w:before="450" w:after="450" w:line="312" w:lineRule="auto"/>
      </w:pPr>
      <w:r>
        <w:rPr>
          <w:rFonts w:ascii="宋体" w:hAnsi="宋体" w:eastAsia="宋体" w:cs="宋体"/>
          <w:color w:val="000"/>
          <w:sz w:val="28"/>
          <w:szCs w:val="28"/>
        </w:rPr>
        <w:t xml:space="preserve">这句话还有几个说法，比如马不扬鞭自奋蹄，不用扬鞭自奋蹄。但意思是一样的，相信很多人常拿这句话来激励自己。这句话出自当代大诗人臧克家的咏牛之作—《老黄牛》。全诗如下：</w:t>
      </w:r>
    </w:p>
    <w:p>
      <w:pPr>
        <w:ind w:left="0" w:right="0" w:firstLine="560"/>
        <w:spacing w:before="450" w:after="450" w:line="312" w:lineRule="auto"/>
      </w:pPr>
      <w:r>
        <w:rPr>
          <w:rFonts w:ascii="宋体" w:hAnsi="宋体" w:eastAsia="宋体" w:cs="宋体"/>
          <w:color w:val="000"/>
          <w:sz w:val="28"/>
          <w:szCs w:val="28"/>
        </w:rPr>
        <w:t xml:space="preserve">块块荒田水和泥，深耕细作走东西。</w:t>
      </w:r>
    </w:p>
    <w:p>
      <w:pPr>
        <w:ind w:left="0" w:right="0" w:firstLine="560"/>
        <w:spacing w:before="450" w:after="450" w:line="312" w:lineRule="auto"/>
      </w:pPr>
      <w:r>
        <w:rPr>
          <w:rFonts w:ascii="宋体" w:hAnsi="宋体" w:eastAsia="宋体" w:cs="宋体"/>
          <w:color w:val="000"/>
          <w:sz w:val="28"/>
          <w:szCs w:val="28"/>
        </w:rPr>
        <w:t xml:space="preserve">老牛亦解韶光贵，不待扬鞭自奋蹄。</w:t>
      </w:r>
    </w:p>
    <w:p>
      <w:pPr>
        <w:ind w:left="0" w:right="0" w:firstLine="560"/>
        <w:spacing w:before="450" w:after="450" w:line="312" w:lineRule="auto"/>
      </w:pPr>
      <w:r>
        <w:rPr>
          <w:rFonts w:ascii="宋体" w:hAnsi="宋体" w:eastAsia="宋体" w:cs="宋体"/>
          <w:color w:val="000"/>
          <w:sz w:val="28"/>
          <w:szCs w:val="28"/>
        </w:rPr>
        <w:t xml:space="preserve">这首诗借助于不辞辛苦，自强不息的老黄牛形象，寓意我们一定要珍惜时光，积极进取。作为营销人员，更应该懂得时光的宝贵，更应该明白机会稍纵即逝，那么我们应该怎么做？题目给出了答案：不待扬鞭自奋蹄。也就是要求我们，一定要不等不靠，积极进取开拓市场。</w:t>
      </w:r>
    </w:p>
    <w:p>
      <w:pPr>
        <w:ind w:left="0" w:right="0" w:firstLine="560"/>
        <w:spacing w:before="450" w:after="450" w:line="312" w:lineRule="auto"/>
      </w:pPr>
      <w:r>
        <w:rPr>
          <w:rFonts w:ascii="宋体" w:hAnsi="宋体" w:eastAsia="宋体" w:cs="宋体"/>
          <w:color w:val="000"/>
          <w:sz w:val="28"/>
          <w:szCs w:val="28"/>
        </w:rPr>
        <w:t xml:space="preserve">讲一个很简短的羚羊与狮子的故事：</w:t>
      </w:r>
    </w:p>
    <w:p>
      <w:pPr>
        <w:ind w:left="0" w:right="0" w:firstLine="560"/>
        <w:spacing w:before="450" w:after="450" w:line="312" w:lineRule="auto"/>
      </w:pPr>
      <w:r>
        <w:rPr>
          <w:rFonts w:ascii="宋体" w:hAnsi="宋体" w:eastAsia="宋体" w:cs="宋体"/>
          <w:color w:val="000"/>
          <w:sz w:val="28"/>
          <w:szCs w:val="28"/>
        </w:rPr>
        <w:t xml:space="preserve">每天早上，一只非洲羚羊醒来，她就知道必须比跑得最快的非洲狮子还要快，否则她就会被吃掉；每天早上，一只非洲狮子醒来，他就知道必须比跑得最慢的羚羊还要快，否则他就会饿死；</w:t>
      </w:r>
    </w:p>
    <w:p>
      <w:pPr>
        <w:ind w:left="0" w:right="0" w:firstLine="560"/>
        <w:spacing w:before="450" w:after="450" w:line="312" w:lineRule="auto"/>
      </w:pPr>
      <w:r>
        <w:rPr>
          <w:rFonts w:ascii="宋体" w:hAnsi="宋体" w:eastAsia="宋体" w:cs="宋体"/>
          <w:color w:val="000"/>
          <w:sz w:val="28"/>
          <w:szCs w:val="28"/>
        </w:rPr>
        <w:t xml:space="preserve">不管你是狮子还是羚羊，是强者或是弱者，太阳升起的时候你就得要奔跑了。</w:t>
      </w:r>
    </w:p>
    <w:p>
      <w:pPr>
        <w:ind w:left="0" w:right="0" w:firstLine="560"/>
        <w:spacing w:before="450" w:after="450" w:line="312" w:lineRule="auto"/>
      </w:pPr>
      <w:r>
        <w:rPr>
          <w:rFonts w:ascii="宋体" w:hAnsi="宋体" w:eastAsia="宋体" w:cs="宋体"/>
          <w:color w:val="000"/>
          <w:sz w:val="28"/>
          <w:szCs w:val="28"/>
        </w:rPr>
        <w:t xml:space="preserve">在这个竞争激烈的社会中，早就过去了那种守着自己的一亩三分地安稳过日子的时代。如果企业固步自封，不思进取，还沉浸在旧日的辉煌里面，那么最终的命运就是或者被对手吃掉或者饿死。</w:t>
      </w:r>
    </w:p>
    <w:p>
      <w:pPr>
        <w:ind w:left="0" w:right="0" w:firstLine="560"/>
        <w:spacing w:before="450" w:after="450" w:line="312" w:lineRule="auto"/>
      </w:pPr>
      <w:r>
        <w:rPr>
          <w:rFonts w:ascii="宋体" w:hAnsi="宋体" w:eastAsia="宋体" w:cs="宋体"/>
          <w:color w:val="000"/>
          <w:sz w:val="28"/>
          <w:szCs w:val="28"/>
        </w:rPr>
        <w:t xml:space="preserve">类似的故事还有很多，比如常说的快鱼法则。当今社会，快鱼吃慢鱼的现象屡见不鲜。快鱼吃慢鱼，关键是要快。领先一步，海阔天空。落后一步，寸步难行。在激烈的市场竞争中，谁的紧迫感强，谁的市场反应快，谁就能抢占先机。这也就是我们常说的一定要有积极进取的精神。当然，快鱼吃慢鱼，除了快，还有一点千万不要忘了，那就是学会吃。你会快，会进取没错，但一定要学会吃，也就是说积极进取的方向要正确，抢占市场的能力要具备，否则一味图快，没有掌握对的方式方法，没有准备好应该准备的必要条件，那机会摆在你的面前你还是抓不住，徒劳无益。</w:t>
      </w:r>
    </w:p>
    <w:p>
      <w:pPr>
        <w:ind w:left="0" w:right="0" w:firstLine="560"/>
        <w:spacing w:before="450" w:after="450" w:line="312" w:lineRule="auto"/>
      </w:pPr>
      <w:r>
        <w:rPr>
          <w:rFonts w:ascii="宋体" w:hAnsi="宋体" w:eastAsia="宋体" w:cs="宋体"/>
          <w:color w:val="000"/>
          <w:sz w:val="28"/>
          <w:szCs w:val="28"/>
        </w:rPr>
        <w:t xml:space="preserve">团结，诚信，规范，进取，坚强，向上。市场营销部的十二字方针，浓缩了我们全体营销人员需要具备的能力，做到如此，方能达到我们营销文化中所说的那样：攻无不克，战无不胜，寸土必争，寸土不让。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第四篇：不用扬鞭自奋蹄</w:t>
      </w:r>
    </w:p>
    <w:p>
      <w:pPr>
        <w:ind w:left="0" w:right="0" w:firstLine="560"/>
        <w:spacing w:before="450" w:after="450" w:line="312" w:lineRule="auto"/>
      </w:pPr>
      <w:r>
        <w:rPr>
          <w:rFonts w:ascii="宋体" w:hAnsi="宋体" w:eastAsia="宋体" w:cs="宋体"/>
          <w:color w:val="000"/>
          <w:sz w:val="28"/>
          <w:szCs w:val="28"/>
        </w:rPr>
        <w:t xml:space="preserve">不用扬鞭自奋蹄</w:t>
      </w:r>
    </w:p>
    <w:p>
      <w:pPr>
        <w:ind w:left="0" w:right="0" w:firstLine="560"/>
        <w:spacing w:before="450" w:after="450" w:line="312" w:lineRule="auto"/>
      </w:pPr>
      <w:r>
        <w:rPr>
          <w:rFonts w:ascii="宋体" w:hAnsi="宋体" w:eastAsia="宋体" w:cs="宋体"/>
          <w:color w:val="000"/>
          <w:sz w:val="28"/>
          <w:szCs w:val="28"/>
        </w:rPr>
        <w:t xml:space="preserve">——二年（1）班参评优秀班集体材料</w:t>
      </w:r>
    </w:p>
    <w:p>
      <w:pPr>
        <w:ind w:left="0" w:right="0" w:firstLine="560"/>
        <w:spacing w:before="450" w:after="450" w:line="312" w:lineRule="auto"/>
      </w:pPr>
      <w:r>
        <w:rPr>
          <w:rFonts w:ascii="宋体" w:hAnsi="宋体" w:eastAsia="宋体" w:cs="宋体"/>
          <w:color w:val="000"/>
          <w:sz w:val="28"/>
          <w:szCs w:val="28"/>
        </w:rPr>
        <w:t xml:space="preserve">在曾营小学这个花园式的学校里，有一个由48张笑脸组成的班集体——二年（1）班，这个集体中的每个同学相亲相爱，互相谦让，活泼好动，积极进取；积极参与各项创新活动，并在生活实践中检验自己的学习成果……每个人都在想着为班集体增光添彩。因为每个人都坚信：努力后，我们都会耀眼。</w:t>
      </w:r>
    </w:p>
    <w:p>
      <w:pPr>
        <w:ind w:left="0" w:right="0" w:firstLine="560"/>
        <w:spacing w:before="450" w:after="450" w:line="312" w:lineRule="auto"/>
      </w:pPr>
      <w:r>
        <w:rPr>
          <w:rFonts w:ascii="宋体" w:hAnsi="宋体" w:eastAsia="宋体" w:cs="宋体"/>
          <w:color w:val="000"/>
          <w:sz w:val="28"/>
          <w:szCs w:val="28"/>
        </w:rPr>
        <w:t xml:space="preserve">沐浴在新时期教学改革的光辉下，他们是幸运的，因为他们是第一个接受了新一轮的课改的班级。在这五年的成长道路上，他们以坚实的步履留下了让我们可以吸收借鉴的课改经验，也形成了新时期特色的班集体，一个热爱学习的班集体：同学们勤于思考，积极参加课堂讨论、发表自己的意见，形成了“勤学，好问，勤思，善行”的良好学风；一个融洽和谐、活泼向上的班集体：</w:t>
      </w:r>
    </w:p>
    <w:p>
      <w:pPr>
        <w:ind w:left="0" w:right="0" w:firstLine="560"/>
        <w:spacing w:before="450" w:after="450" w:line="312" w:lineRule="auto"/>
      </w:pPr>
      <w:r>
        <w:rPr>
          <w:rFonts w:ascii="宋体" w:hAnsi="宋体" w:eastAsia="宋体" w:cs="宋体"/>
          <w:color w:val="000"/>
          <w:sz w:val="28"/>
          <w:szCs w:val="28"/>
        </w:rPr>
        <w:t xml:space="preserve">二、要确立班集体的奋斗目标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如果没有共同的奋斗目标，就会失去前进的动力。所以，一个先进的班集体应该有近期、中期、远期相结合的奋斗目标，逐步实现目标的过程会产生梯次激励效应，形成强大的班级凝聚力。作为班级组织者的班主任，我结合本班学生思想、学习、生活实际，制定出本班的奋斗目标：知学、乐学、爱学。近期，我们要每个人都知道学习的重要性，知道学习是为了什么，从而增强学习的主动性；中期，使学生感受到学习是一种乐趣；远期目标就是让学生永远爱学习。使实现目标的过程真正达到教育与自我教育的完美结合，每一集体目标的实现无不冲击学生的心灵深处，体会到自己是集体中的一员，这是大家共同努力的结果，同时要让他们分享集体的欢乐和幸福，从而形成集体的荣誉感和责任感。这样在集体的激励和鞭策下，使每一个学生都能茁壮的成长起来。</w:t>
      </w:r>
    </w:p>
    <w:p>
      <w:pPr>
        <w:ind w:left="0" w:right="0" w:firstLine="560"/>
        <w:spacing w:before="450" w:after="450" w:line="312" w:lineRule="auto"/>
      </w:pPr>
      <w:r>
        <w:rPr>
          <w:rFonts w:ascii="宋体" w:hAnsi="宋体" w:eastAsia="宋体" w:cs="宋体"/>
          <w:color w:val="000"/>
          <w:sz w:val="28"/>
          <w:szCs w:val="28"/>
        </w:rPr>
        <w:t xml:space="preserve">班级建设方面</w:t>
      </w:r>
    </w:p>
    <w:p>
      <w:pPr>
        <w:ind w:left="0" w:right="0" w:firstLine="560"/>
        <w:spacing w:before="450" w:after="450" w:line="312" w:lineRule="auto"/>
      </w:pPr>
      <w:r>
        <w:rPr>
          <w:rFonts w:ascii="宋体" w:hAnsi="宋体" w:eastAsia="宋体" w:cs="宋体"/>
          <w:color w:val="000"/>
          <w:sz w:val="28"/>
          <w:szCs w:val="28"/>
        </w:rPr>
        <w:t xml:space="preserve">一、严格纪律，养成各种良好的学习习惯</w:t>
      </w:r>
    </w:p>
    <w:p>
      <w:pPr>
        <w:ind w:left="0" w:right="0" w:firstLine="560"/>
        <w:spacing w:before="450" w:after="450" w:line="312" w:lineRule="auto"/>
      </w:pPr>
      <w:r>
        <w:rPr>
          <w:rFonts w:ascii="宋体" w:hAnsi="宋体" w:eastAsia="宋体" w:cs="宋体"/>
          <w:color w:val="000"/>
          <w:sz w:val="28"/>
          <w:szCs w:val="28"/>
        </w:rPr>
        <w:t xml:space="preserve">小学阶段是各种习惯诸如生活习惯、卫生习惯，尤其是学习习惯养成的最佳时期。学生良好的思想行为不是一朝一夕形成的，而是通过每一件事，每一项活动，每一节课，长期熏陶才能形成。我以课堂生活为主体，以常规训练为主线，加强了对学生课堂纪律、常规、礼貌、卫生和劳动等十项日常行为规范的养成教育。重视在课堂内的常规训练，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这是新接手的班级，我首先要对他们进行常规教育和训练，严格要求，一抓到底。一年来，我针对班上学生实际，利用一切有利时间加强了学习习惯的培养。首先严格要求学生平时要有正确的读书和写字的姿势，提醒他们注意“三个一”，读书时要做到手到、眼到、口到、心到。只要做作业，就不停地提醒纠正不良姿势。当学生起来发言时，则要求他们站端正，两眼平视前方，态度自然大方，并且说话时声音要响亮，吐字要清楚。在听的能力方面，则要求他们注意听别人说话，听清楚说话的内容，记在心中，要说得出来。如每周学校都要通过广播系统开校会，利用课间操集中的时间宣讲注意事项等，我都要求学生注意听，今天讲了几件事？是什么事？然后不定时抽查学生说出要点，如答不出，就说明没有专心听讲。这些办法对学生听的习惯养成起到了一定的促进作用。现在学生不但逐</w:t>
      </w:r>
    </w:p>
    <w:p>
      <w:pPr>
        <w:ind w:left="0" w:right="0" w:firstLine="560"/>
        <w:spacing w:before="450" w:after="450" w:line="312" w:lineRule="auto"/>
      </w:pPr>
      <w:r>
        <w:rPr>
          <w:rFonts w:ascii="宋体" w:hAnsi="宋体" w:eastAsia="宋体" w:cs="宋体"/>
          <w:color w:val="000"/>
          <w:sz w:val="28"/>
          <w:szCs w:val="28"/>
        </w:rPr>
        <w:t xml:space="preserve">步养成了正确的听说读写、坐立行走的姿势，而且增强了自控能力，使课堂秩序井然有序。</w:t>
      </w:r>
    </w:p>
    <w:p>
      <w:pPr>
        <w:ind w:left="0" w:right="0" w:firstLine="560"/>
        <w:spacing w:before="450" w:after="450" w:line="312" w:lineRule="auto"/>
      </w:pPr>
      <w:r>
        <w:rPr>
          <w:rFonts w:ascii="宋体" w:hAnsi="宋体" w:eastAsia="宋体" w:cs="宋体"/>
          <w:color w:val="000"/>
          <w:sz w:val="28"/>
          <w:szCs w:val="28"/>
        </w:rPr>
        <w:t xml:space="preserve">二、德才兼备的小干部队伍建设</w:t>
      </w:r>
    </w:p>
    <w:p>
      <w:pPr>
        <w:ind w:left="0" w:right="0" w:firstLine="560"/>
        <w:spacing w:before="450" w:after="450" w:line="312" w:lineRule="auto"/>
      </w:pPr>
      <w:r>
        <w:rPr>
          <w:rFonts w:ascii="宋体" w:hAnsi="宋体" w:eastAsia="宋体" w:cs="宋体"/>
          <w:color w:val="000"/>
          <w:sz w:val="28"/>
          <w:szCs w:val="28"/>
        </w:rPr>
        <w:t xml:space="preserve">1、民主改选班干部。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w:t>
      </w:r>
    </w:p>
    <w:p>
      <w:pPr>
        <w:ind w:left="0" w:right="0" w:firstLine="560"/>
        <w:spacing w:before="450" w:after="450" w:line="312" w:lineRule="auto"/>
      </w:pPr>
      <w:r>
        <w:rPr>
          <w:rFonts w:ascii="宋体" w:hAnsi="宋体" w:eastAsia="宋体" w:cs="宋体"/>
          <w:color w:val="000"/>
          <w:sz w:val="28"/>
          <w:szCs w:val="28"/>
        </w:rPr>
        <w:t xml:space="preserve">2、事事落实到个人，做到“人人有事做，事事有人管”。</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验到自身的尊严和价值。为调动每一个学生的积极性，就要在班级中找到一个适合自己的位置，担负一项具体的工作，人人都为集体作贡献，人人都意识到自己是班集体中不可缺少的一员。走进我们班，也许你会感觉不那么美观大方，墙上的张贴物甚至还有些不正，但我觉得很自豪，因为这些，都是学生在班干部的带领下，孩子自己做的。也许你看到的板报字迹、内容不是让人赏心悦目，但那是同学们自己精心设计的，而后，我的合理化建议也被他们一一采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三、塑造先进形象，狠抓班风</w:t>
      </w:r>
    </w:p>
    <w:p>
      <w:pPr>
        <w:ind w:left="0" w:right="0" w:firstLine="560"/>
        <w:spacing w:before="450" w:after="450" w:line="312" w:lineRule="auto"/>
      </w:pPr>
      <w:r>
        <w:rPr>
          <w:rFonts w:ascii="宋体" w:hAnsi="宋体" w:eastAsia="宋体" w:cs="宋体"/>
          <w:color w:val="000"/>
          <w:sz w:val="28"/>
          <w:szCs w:val="28"/>
        </w:rPr>
        <w:t xml:space="preserve">一个先进的班集体要形成正确的舆论和良好的班风去影响、约束每个学生的心理，规范每个学生的行为。正确的舆论是一种巨大的教育力量，对班级每个成员都有约束、感染、熏陶、激励的作用，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我接手这个班的时候，我发现班长样样突出，可就是组织能力有限，不能在全班起到模范带头作用，我把他树立为我们班的先进形象，让所有的同学都向他学习。我还发现班内“玩”风很浓，悠悠球、空竹……。这虽然是社会的潮流，但总是把心思放在这上边必定耽误学生的有效学习时间。我组织开展了《怎样处理学与玩的关系》的主题班会，会上同学们各抒己见，最后得出结论：千里之堤，溃于蚁穴；学习才是当务之急。为此，同学们还在班会上倡议成立监察小组，没有完成学业的，他们会提醒督促。这样，有了正确的舆论和严格的班风，就会无形地支配集体成员的行为和集体生活，产生一种潜移默化的教育力量。</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只要引导得当，许多被其他人认为的“缺点”，有时反而会成为学生上进的“催化剂”。针对小学高年级的学生特点，我改变了以往的说服教育，苦口婆心，采取了在学生中开展批评与自我批评，收到意想不到的效果。</w:t>
      </w:r>
    </w:p>
    <w:p>
      <w:pPr>
        <w:ind w:left="0" w:right="0" w:firstLine="560"/>
        <w:spacing w:before="450" w:after="450" w:line="312" w:lineRule="auto"/>
      </w:pPr>
      <w:r>
        <w:rPr>
          <w:rFonts w:ascii="宋体" w:hAnsi="宋体" w:eastAsia="宋体" w:cs="宋体"/>
          <w:color w:val="000"/>
          <w:sz w:val="28"/>
          <w:szCs w:val="28"/>
        </w:rPr>
        <w:t xml:space="preserve">例如，有一次，两个学生因为一件琐事打架。事发后，我并没有向以往那样大动肝火，也没有教之导之，而是让他们冷静下来后，让他们各自写下这场事件中做得对的有几项，不妥之处有几项。两个学生写出以后，我让他们互相看看对方的写的内容，在看的过程中，我观察对方脸色都有惭愧的表情，此时我让他们各自发言，他们争先恐后检讨自己的不对，作着自我批评，并互相道歉。此时，作为老师，我并没有再给双方太多的指责，只是强调同学之间应该互相帮助，互相团结，不能因小事斤斤计较，大度、谦让才是真正的男子汉。双方心悦诚服接受，并当场保证，以后决不会再有此种事情发生。事情过去之后，我发现这两位同学还成了特别要好的朋友，他们以后也没有和别的同学因琐事而发生矛盾。</w:t>
      </w:r>
    </w:p>
    <w:p>
      <w:pPr>
        <w:ind w:left="0" w:right="0" w:firstLine="560"/>
        <w:spacing w:before="450" w:after="450" w:line="312" w:lineRule="auto"/>
      </w:pPr>
      <w:r>
        <w:rPr>
          <w:rFonts w:ascii="宋体" w:hAnsi="宋体" w:eastAsia="宋体" w:cs="宋体"/>
          <w:color w:val="000"/>
          <w:sz w:val="28"/>
          <w:szCs w:val="28"/>
        </w:rPr>
        <w:t xml:space="preserve">通过此事件，我认识到现代的学生虽然任性、自尊心强、做事敢作敢为、不计后果，但他们的是非观念却是鲜明的，主要是缺乏自控能力，我利用每周三的班队会时间，在学生中开展自我批评，定时提醒、约束中学生的不良行为。现在，多数学生能够控制约束自己，好人好事也多了起来。</w:t>
      </w:r>
    </w:p>
    <w:p>
      <w:pPr>
        <w:ind w:left="0" w:right="0" w:firstLine="560"/>
        <w:spacing w:before="450" w:after="450" w:line="312" w:lineRule="auto"/>
      </w:pPr>
      <w:r>
        <w:rPr>
          <w:rFonts w:ascii="宋体" w:hAnsi="宋体" w:eastAsia="宋体" w:cs="宋体"/>
          <w:color w:val="000"/>
          <w:sz w:val="28"/>
          <w:szCs w:val="28"/>
        </w:rPr>
        <w:t xml:space="preserve">总之，班级管理以德为先，主抓习惯的养成教育，改“他律”为“自律”，改“要我学”为“我要学”。</w:t>
      </w:r>
    </w:p>
    <w:p>
      <w:pPr>
        <w:ind w:left="0" w:right="0" w:firstLine="560"/>
        <w:spacing w:before="450" w:after="450" w:line="312" w:lineRule="auto"/>
      </w:pPr>
      <w:r>
        <w:rPr>
          <w:rFonts w:ascii="黑体" w:hAnsi="黑体" w:eastAsia="黑体" w:cs="黑体"/>
          <w:color w:val="000000"/>
          <w:sz w:val="36"/>
          <w:szCs w:val="36"/>
          <w:b w:val="1"/>
          <w:bCs w:val="1"/>
        </w:rPr>
        <w:t xml:space="preserve">第五篇：不用扬鞭自奋蹄</w:t>
      </w:r>
    </w:p>
    <w:p>
      <w:pPr>
        <w:ind w:left="0" w:right="0" w:firstLine="560"/>
        <w:spacing w:before="450" w:after="450" w:line="312" w:lineRule="auto"/>
      </w:pPr>
      <w:r>
        <w:rPr>
          <w:rFonts w:ascii="宋体" w:hAnsi="宋体" w:eastAsia="宋体" w:cs="宋体"/>
          <w:color w:val="000"/>
          <w:sz w:val="28"/>
          <w:szCs w:val="28"/>
        </w:rPr>
        <w:t xml:space="preserve">不用扬鞭自奋蹄</w:t>
      </w:r>
    </w:p>
    <w:p>
      <w:pPr>
        <w:ind w:left="0" w:right="0" w:firstLine="560"/>
        <w:spacing w:before="450" w:after="450" w:line="312" w:lineRule="auto"/>
      </w:pPr>
      <w:r>
        <w:rPr>
          <w:rFonts w:ascii="宋体" w:hAnsi="宋体" w:eastAsia="宋体" w:cs="宋体"/>
          <w:color w:val="000"/>
          <w:sz w:val="28"/>
          <w:szCs w:val="28"/>
        </w:rPr>
        <w:t xml:space="preserve">——省高管局伊春处翠峦养护工区复转军人***事迹</w:t>
      </w:r>
    </w:p>
    <w:p>
      <w:pPr>
        <w:ind w:left="0" w:right="0" w:firstLine="560"/>
        <w:spacing w:before="450" w:after="450" w:line="312" w:lineRule="auto"/>
      </w:pPr>
      <w:r>
        <w:rPr>
          <w:rFonts w:ascii="宋体" w:hAnsi="宋体" w:eastAsia="宋体" w:cs="宋体"/>
          <w:color w:val="000"/>
          <w:sz w:val="28"/>
          <w:szCs w:val="28"/>
        </w:rPr>
        <w:t xml:space="preserve">“不好，那有一个泡沫箱子”。7月25日上午，笔者跟随省高管局伊春处翠峦养护工区主任***拍摄完修复水毁工程现场途中，在伊绥高速K178公里处时，远处一个破旧的泡沫箱从草丛中被风吹了出来，随风又翻滚到路边。***立即把车子停靠在紧急停靠带上，几台大型的车辆从他身边呼啸而过后，他小跑过去，把那个泡沫箱子麻利地装上车后背箱。“别小看这个东西，如果不及时清理，很容易给高速上的车辆带着安全隐患”。他用很严肃的表情说。</w:t>
      </w:r>
    </w:p>
    <w:p>
      <w:pPr>
        <w:ind w:left="0" w:right="0" w:firstLine="560"/>
        <w:spacing w:before="450" w:after="450" w:line="312" w:lineRule="auto"/>
      </w:pPr>
      <w:r>
        <w:rPr>
          <w:rFonts w:ascii="宋体" w:hAnsi="宋体" w:eastAsia="宋体" w:cs="宋体"/>
          <w:color w:val="000"/>
          <w:sz w:val="28"/>
          <w:szCs w:val="28"/>
        </w:rPr>
        <w:t xml:space="preserve">“十八岁，十八岁，当兵到部队。”就像歌中所唱的那样，部队在大部分人的心中是个非常神圣的地方，是所有热血男儿的向往，经过部队钢铁熔炉的洗礼和淬炼，最终成为一个不折不扣的战士。***，伊春高速公路管理处翠峦养护工区主任，一名从军营中走出来的老兵。</w:t>
      </w:r>
    </w:p>
    <w:p>
      <w:pPr>
        <w:ind w:left="0" w:right="0" w:firstLine="560"/>
        <w:spacing w:before="450" w:after="450" w:line="312" w:lineRule="auto"/>
      </w:pPr>
      <w:r>
        <w:rPr>
          <w:rFonts w:ascii="宋体" w:hAnsi="宋体" w:eastAsia="宋体" w:cs="宋体"/>
          <w:color w:val="000"/>
          <w:sz w:val="28"/>
          <w:szCs w:val="28"/>
        </w:rPr>
        <w:t xml:space="preserve">“**，你怎么黑成这样，差一点认不出来你”。老战友回来面对着昔日里白净净儿的美男子上下打量着，他不敢相信自己的老战友皮肤颜色。他也许不知道，其实那是高路养护人特有的肤色，透过***晒的黝黑的脸庞，可以深切地感受到常年户外工作所经受的烈日炎炎和风吹雨打。如今，年近50岁的他，虽然没有那些战友们光鲜亮丽，但繁忙的工作节奏已经把他练就出强壮的体魄。</w:t>
      </w:r>
    </w:p>
    <w:p>
      <w:pPr>
        <w:ind w:left="0" w:right="0" w:firstLine="560"/>
        <w:spacing w:before="450" w:after="450" w:line="312" w:lineRule="auto"/>
      </w:pPr>
      <w:r>
        <w:rPr>
          <w:rFonts w:ascii="宋体" w:hAnsi="宋体" w:eastAsia="宋体" w:cs="宋体"/>
          <w:color w:val="000"/>
          <w:sz w:val="28"/>
          <w:szCs w:val="28"/>
        </w:rPr>
        <w:t xml:space="preserve">今年春节期间，伊春高速管养辖区内气温骤降，大片的雪花给小兴安岭的春节笼上了白色的面纱。全体工区职工昼夜待命，不间断对高速路况进行巡查，作为工区负责人，他确定完作战方案后，第一时间开动平台机奔赴除雪一线，为了不耽误除雪作业进度，从降雪开始到作业结束的数个昼夜里，他衣不解带，始终不停地在高速和工区间穿梭着，在路上累了、困了就直接睡在车里，或是在沙发上休息十几分钟。同事们时常担心他的身体会垮掉，可他却从未倒下和退缩，用他那股子不完成任务誓不罢休的部队作风始终鼓舞着全工区的同志。在他的带领下，翠峦养护工区的职工在几昼夜的战斗中，圆满的完成了除雪保通任务，高速公路恢复了畅通，也让更多的家庭实现了新春佳节团聚的梦想。</w:t>
      </w:r>
    </w:p>
    <w:p>
      <w:pPr>
        <w:ind w:left="0" w:right="0" w:firstLine="560"/>
        <w:spacing w:before="450" w:after="450" w:line="312" w:lineRule="auto"/>
      </w:pPr>
      <w:r>
        <w:rPr>
          <w:rFonts w:ascii="宋体" w:hAnsi="宋体" w:eastAsia="宋体" w:cs="宋体"/>
          <w:color w:val="000"/>
          <w:sz w:val="28"/>
          <w:szCs w:val="28"/>
        </w:rPr>
        <w:t xml:space="preserve">把高速公路当成自己的家园，***经常对工人们说。他所在的工区67.05公里的养护里程中每一段路他都熟记于心，每一项工作他都精心地做好。在冬季除雪作业中，遇到大风雪时，除雪作业时间和强度会大大的加强，如何及时的更换除雪铲铲刃便成了困扰各工区冬季除雪作业的难题，由于铲刃都是由使用气泵螺丝固定的，在作业中又很难得到大型设备的有效支持，人工更换变得十分的困难。面对这种情况，刘主任根据多年从事养护事业的经验和同志们进行了多次的交流之后决定在各组重型翻斗车上试验加装了小型气泵，这样一来机械手在除雪作业的过程中可以随时高效的进行除雪铲铲刃的更换，不仅提高了工作效率，又减少了同志们所承受的辛苦。</w:t>
      </w:r>
    </w:p>
    <w:p>
      <w:pPr>
        <w:ind w:left="0" w:right="0" w:firstLine="560"/>
        <w:spacing w:before="450" w:after="450" w:line="312" w:lineRule="auto"/>
      </w:pPr>
      <w:r>
        <w:rPr>
          <w:rFonts w:ascii="宋体" w:hAnsi="宋体" w:eastAsia="宋体" w:cs="宋体"/>
          <w:color w:val="000"/>
          <w:sz w:val="28"/>
          <w:szCs w:val="28"/>
        </w:rPr>
        <w:t xml:space="preserve">今年春天，天气乍暖还寒，一场雨夹雪飘然而至，片片雪花伴着雨滴，降落在高速路上，随着夜晚降临，气温急转直下，日间降落的雨水开始迅速的结成薄冰，对高速公路行车构成了巨大的威胁。在巡查途中的发现这一问题后，***立即组织养护工区全部力量，出动大型设备对降水结冰路段进行了除冰工作，并在结冰路段进行警示，亲自动手铺洒防滑料，尤其对弯道，陡坡等易发危险的地段进行了反复，细致的抛洒，铺洒工作进行了将近一夜的时间，直至天蒙蒙亮才收车回工区，正是这些细微的举措，最大限度地了保证人民群众出行的安全。</w:t>
      </w:r>
    </w:p>
    <w:p>
      <w:pPr>
        <w:ind w:left="0" w:right="0" w:firstLine="560"/>
        <w:spacing w:before="450" w:after="450" w:line="312" w:lineRule="auto"/>
      </w:pPr>
      <w:r>
        <w:rPr>
          <w:rFonts w:ascii="宋体" w:hAnsi="宋体" w:eastAsia="宋体" w:cs="宋体"/>
          <w:color w:val="000"/>
          <w:sz w:val="28"/>
          <w:szCs w:val="28"/>
        </w:rPr>
        <w:t xml:space="preserve">夏季炎热潮湿，一场场大雨不时的降临，对高速公路全线的排水防汛带来了巨大的压力，为了避免意外事故的发生，在整个夏季的强降水期间，他始终坚守在工区岗位上，带领工区的同志们对全线桥涵进行细致的排查，共同清理护坡上冲下的淤泥，疏浚排水设施，披星戴月，餐风饮露。</w:t>
      </w:r>
    </w:p>
    <w:p>
      <w:pPr>
        <w:ind w:left="0" w:right="0" w:firstLine="560"/>
        <w:spacing w:before="450" w:after="450" w:line="312" w:lineRule="auto"/>
      </w:pPr>
      <w:r>
        <w:rPr>
          <w:rFonts w:ascii="宋体" w:hAnsi="宋体" w:eastAsia="宋体" w:cs="宋体"/>
          <w:color w:val="000"/>
          <w:sz w:val="28"/>
          <w:szCs w:val="28"/>
        </w:rPr>
        <w:t xml:space="preserve">如此的事情比比皆是，不胜枚举。有的同事开始很好奇，到底是什么驱使着他不停的带头冲锋，是什么让他义无反顾不辞辛苦，透过他凝重的表情，我们看到那正是一名老兵的真实写照，这也许是他的不同之处吧。从那身永不退色的军绿，变成了愈加炽烈的橘红，随着时间推移增长的不只是年龄，还有着一个老兵不变的执着以及他对国家和社会奉献的心。</w:t>
      </w:r>
    </w:p>
    <w:p>
      <w:pPr>
        <w:ind w:left="0" w:right="0" w:firstLine="560"/>
        <w:spacing w:before="450" w:after="450" w:line="312" w:lineRule="auto"/>
      </w:pPr>
      <w:r>
        <w:rPr>
          <w:rFonts w:ascii="宋体" w:hAnsi="宋体" w:eastAsia="宋体" w:cs="宋体"/>
          <w:color w:val="000"/>
          <w:sz w:val="28"/>
          <w:szCs w:val="28"/>
        </w:rPr>
        <w:t xml:space="preserve">不忘初心，从部队中走下来，他们只是转移了自己的战场。***，作为一名共产党员，一名转业军人，不仅从事日常的养护管理工作，还是在危急时刻领命远赴同江支抗洪，他既是勤务兵，又是突击手，表现出一名军人顽强的真实本色。他的带领下，他所在的养护工区连续多年圆满完成了各项工作任务，被省厅工会命名为“省级工人先锋号”荣誉称号，他所在的工区也被省高速公路管理局评为“先进集体”和“四星级养护工区”荣誉称号，他本人多次得到上级部门的表彰和褒奖，他用自己的实际行动在高速公路养护管理工作中绽放出军人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2024-09-21T01:37:38+08:00</dcterms:created>
  <dcterms:modified xsi:type="dcterms:W3CDTF">2024-09-21T01:37:38+08:00</dcterms:modified>
</cp:coreProperties>
</file>

<file path=docProps/custom.xml><?xml version="1.0" encoding="utf-8"?>
<Properties xmlns="http://schemas.openxmlformats.org/officeDocument/2006/custom-properties" xmlns:vt="http://schemas.openxmlformats.org/officeDocument/2006/docPropsVTypes"/>
</file>