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3月3日全国爱耳日活动总结报告(18篇)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3月3日全国爱耳日活动总结...</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爱耳护耳，健康听力”，旨在大力宣传初级耳科保健在听力残疾预防中的重要性和必要性，大力宣传耳科保健从我做起的理念，充分显示了全国爱耳活动蓬勃的生命力和可持续性发展能力。</w:t>
      </w:r>
    </w:p>
    <w:p>
      <w:pPr>
        <w:ind w:left="0" w:right="0" w:firstLine="560"/>
        <w:spacing w:before="450" w:after="450" w:line="312" w:lineRule="auto"/>
      </w:pPr>
      <w:r>
        <w:rPr>
          <w:rFonts w:ascii="宋体" w:hAnsi="宋体" w:eastAsia="宋体" w:cs="宋体"/>
          <w:color w:val="000"/>
          <w:sz w:val="28"/>
          <w:szCs w:val="28"/>
        </w:rPr>
        <w:t xml:space="preserve">区残联针对活动主题，认真部署，精心组织，周密安排，积极做好相关活动的准备工作，保证了此次活动在辖区范围内全面深入得开展，出台文件，认真制定了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二、活动形式多样、丰富多彩。</w:t>
      </w:r>
    </w:p>
    <w:p>
      <w:pPr>
        <w:ind w:left="0" w:right="0" w:firstLine="560"/>
        <w:spacing w:before="450" w:after="450" w:line="312" w:lineRule="auto"/>
      </w:pPr>
      <w:r>
        <w:rPr>
          <w:rFonts w:ascii="宋体" w:hAnsi="宋体" w:eastAsia="宋体" w:cs="宋体"/>
          <w:color w:val="000"/>
          <w:sz w:val="28"/>
          <w:szCs w:val="28"/>
        </w:rPr>
        <w:t xml:space="preserve">1、开展主题广场宣传活动。爱耳日当天，会同卫生、妇联、团委等部门，在北仑区大矸文化中心广场举办爱耳护耳广场义诊、康复知识宣传活动，现场发放宣传资料2850份，展览康复知识展板12块，咨询人数近1000人。</w:t>
      </w:r>
    </w:p>
    <w:p>
      <w:pPr>
        <w:ind w:left="0" w:right="0" w:firstLine="560"/>
        <w:spacing w:before="450" w:after="450" w:line="312" w:lineRule="auto"/>
      </w:pPr>
      <w:r>
        <w:rPr>
          <w:rFonts w:ascii="宋体" w:hAnsi="宋体" w:eastAsia="宋体" w:cs="宋体"/>
          <w:color w:val="000"/>
          <w:sz w:val="28"/>
          <w:szCs w:val="28"/>
        </w:rPr>
        <w:t xml:space="preserve">2、通过智慧平台，宣传爱耳护耳知识。爱耳日期间，通过我区“智慧爱心24小时”平台，宣传相关爱耳护耳知识12000余条，让更多的残疾朋友学习和了解有关听力健康的相关知识，提高爱耳护耳意识。</w:t>
      </w:r>
    </w:p>
    <w:p>
      <w:pPr>
        <w:ind w:left="0" w:right="0" w:firstLine="560"/>
        <w:spacing w:before="450" w:after="450" w:line="312" w:lineRule="auto"/>
      </w:pPr>
      <w:r>
        <w:rPr>
          <w:rFonts w:ascii="宋体" w:hAnsi="宋体" w:eastAsia="宋体" w:cs="宋体"/>
          <w:color w:val="000"/>
          <w:sz w:val="28"/>
          <w:szCs w:val="28"/>
        </w:rPr>
        <w:t xml:space="preserve">3、举办专业知识讲座。由区残疾人听力指导中心委派3名专业医师在社区开展各种形式的爱耳护耳讲座5次，解答听力及耳疾相关的健康和防治知识，并提供义诊服务，为居民提供耳科保健。大力宣传不良生活方式对听力健康的损害，提高全社会对爱耳护耳必要性和重要性的认识，推动广大群众养成健康用耳习惯，现场还进行爱耳知识答题。</w:t>
      </w:r>
    </w:p>
    <w:p>
      <w:pPr>
        <w:ind w:left="0" w:right="0" w:firstLine="560"/>
        <w:spacing w:before="450" w:after="450" w:line="312" w:lineRule="auto"/>
      </w:pPr>
      <w:r>
        <w:rPr>
          <w:rFonts w:ascii="宋体" w:hAnsi="宋体" w:eastAsia="宋体" w:cs="宋体"/>
          <w:color w:val="000"/>
          <w:sz w:val="28"/>
          <w:szCs w:val="28"/>
        </w:rPr>
        <w:t xml:space="preserve">4、做好相关的辅助器具发放工作。结合爱耳日活动主题，全区为符合条件的听力残疾人发放助听器70台，摸底排查了我区0-17周岁听力残疾人的康复情况，将2名有康复需求的重度听力残疾人列入省级人工耳蜗免费救助对象。</w:t>
      </w:r>
    </w:p>
    <w:p>
      <w:pPr>
        <w:ind w:left="0" w:right="0" w:firstLine="560"/>
        <w:spacing w:before="450" w:after="450" w:line="312" w:lineRule="auto"/>
      </w:pPr>
      <w:r>
        <w:rPr>
          <w:rFonts w:ascii="宋体" w:hAnsi="宋体" w:eastAsia="宋体" w:cs="宋体"/>
          <w:color w:val="000"/>
          <w:sz w:val="28"/>
          <w:szCs w:val="28"/>
        </w:rPr>
        <w:t xml:space="preserve">开展活动倡导了“关爱听力，正确使用助听器”的理念;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3月3日全国爱耳日活动总结报告篇二</w:t>
      </w:r>
    </w:p>
    <w:p>
      <w:pPr>
        <w:ind w:left="0" w:right="0" w:firstLine="560"/>
        <w:spacing w:before="450" w:after="450" w:line="312" w:lineRule="auto"/>
      </w:pPr>
      <w:r>
        <w:rPr>
          <w:rFonts w:ascii="宋体" w:hAnsi="宋体" w:eastAsia="宋体" w:cs="宋体"/>
          <w:color w:val="000"/>
          <w:sz w:val="28"/>
          <w:szCs w:val="28"/>
        </w:rPr>
        <w:t xml:space="preserve">根据省、市残疾人联合会工作要求，我村紧紧围绕\"正确使用助听器\"这一主题，开展了一系列宣传教育活动。活动开展深入扎实，得到了社会和公众的广泛关注及响应。具体总结如下：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贯彻了党中央关于构建社会主义和谐社会的英明决策，体现了党和政府对弱势群体的亲切关怀，充分显示了全国爱耳活动蓬勃的生命力和可持续性发展能力。因此，街道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在爱耳日活动中，我们村进行了广泛、深入的宣传。分别在村级卫生服务站主要街路以横幅、板报等形式进行了宣传，在人群密集的街路设立了咨询台。以收到了很好的效果。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地为村民、群众讲解怎样预防耳聋保护听力讲座和相关方面知识的咨询，村民参加活动，通过这次讲座学习，提高了村民群众对爱耳护耳的认识，使村民群众更加珍爱生命，保护听力。</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3月3日全国爱耳日活动总结报告篇三</w:t>
      </w:r>
    </w:p>
    <w:p>
      <w:pPr>
        <w:ind w:left="0" w:right="0" w:firstLine="560"/>
        <w:spacing w:before="450" w:after="450" w:line="312" w:lineRule="auto"/>
      </w:pPr>
      <w:r>
        <w:rPr>
          <w:rFonts w:ascii="宋体" w:hAnsi="宋体" w:eastAsia="宋体" w:cs="宋体"/>
          <w:color w:val="000"/>
          <w:sz w:val="28"/>
          <w:szCs w:val="28"/>
        </w:rPr>
        <w:t xml:space="preserve">根据__县第__次爱耳日宣传教育活动方案，结合我县实际，积极组织开展了第__次全国爱耳日宣传教育活动，并主要做了以下几方面的工作：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一、高度重视，加强领导，召开了专题座谈会。</w:t>
      </w:r>
    </w:p>
    <w:p>
      <w:pPr>
        <w:ind w:left="0" w:right="0" w:firstLine="560"/>
        <w:spacing w:before="450" w:after="450" w:line="312" w:lineRule="auto"/>
      </w:pPr>
      <w:r>
        <w:rPr>
          <w:rFonts w:ascii="宋体" w:hAnsi="宋体" w:eastAsia="宋体" w:cs="宋体"/>
          <w:color w:val="000"/>
          <w:sz w:val="28"/>
          <w:szCs w:val="28"/>
        </w:rPr>
        <w:t xml:space="preserve">为开展好这次全国爱耳日宣传教育活动，县残联印发了开展爱耳日活动的通知，对全县开展爱耳日活动进行了全面的安排和布置。县政府专题组织召开了开展好全国爱耳日宣传教育活动座谈会，县委办、县府办、县农办、县残联、县卫生局、县教育局等单位的领导参加了会议。会上，组织学习了开展全国爱耳日宣传教育活动文件、资料，传达了上级会议精神，讨论明确目的和意义，布置了开展爱耳日宣传教育活动工作。会上还具体明确了各部门的职责，确保了我县爱耳日宣传教育活动扎实有效地进行。</w:t>
      </w:r>
    </w:p>
    <w:p>
      <w:pPr>
        <w:ind w:left="0" w:right="0" w:firstLine="560"/>
        <w:spacing w:before="450" w:after="450" w:line="312" w:lineRule="auto"/>
      </w:pPr>
      <w:r>
        <w:rPr>
          <w:rFonts w:ascii="宋体" w:hAnsi="宋体" w:eastAsia="宋体" w:cs="宋体"/>
          <w:color w:val="000"/>
          <w:sz w:val="28"/>
          <w:szCs w:val="28"/>
        </w:rPr>
        <w:t xml:space="preserve">二、开展了爱耳日咨询宣传和耳聋疾病防治义诊服务。</w:t>
      </w:r>
    </w:p>
    <w:p>
      <w:pPr>
        <w:ind w:left="0" w:right="0" w:firstLine="560"/>
        <w:spacing w:before="450" w:after="450" w:line="312" w:lineRule="auto"/>
      </w:pPr>
      <w:r>
        <w:rPr>
          <w:rFonts w:ascii="宋体" w:hAnsi="宋体" w:eastAsia="宋体" w:cs="宋体"/>
          <w:color w:val="000"/>
          <w:sz w:val="28"/>
          <w:szCs w:val="28"/>
        </w:rPr>
        <w:t xml:space="preserve">由卫生局、人口与计划生育局组织牵头，在伍城大厦段设置传咨询和义诊服务点。县卫生局、计生委、县人民医院、县红十字医院、县妇保幼健院、县防疫站等单位参加，宣传耳毒性药物科普知识，进行了耳聋疾病义诊服务。</w:t>
      </w:r>
    </w:p>
    <w:p>
      <w:pPr>
        <w:ind w:left="0" w:right="0" w:firstLine="560"/>
        <w:spacing w:before="450" w:after="450" w:line="312" w:lineRule="auto"/>
      </w:pPr>
      <w:r>
        <w:rPr>
          <w:rFonts w:ascii="宋体" w:hAnsi="宋体" w:eastAsia="宋体" w:cs="宋体"/>
          <w:color w:val="000"/>
          <w:sz w:val="28"/>
          <w:szCs w:val="28"/>
        </w:rPr>
        <w:t xml:space="preserve">三、爱耳日宣传教育活动期间，县广播电视局及时宣传报道了开展爱耳日宣传教育活动情况和感人事迹，重视听觉，预防药物中毒耳聋方面的科普文章。</w:t>
      </w:r>
    </w:p>
    <w:p>
      <w:pPr>
        <w:ind w:left="0" w:right="0" w:firstLine="560"/>
        <w:spacing w:before="450" w:after="450" w:line="312" w:lineRule="auto"/>
      </w:pPr>
      <w:r>
        <w:rPr>
          <w:rFonts w:ascii="宋体" w:hAnsi="宋体" w:eastAsia="宋体" w:cs="宋体"/>
          <w:color w:val="000"/>
          <w:sz w:val="28"/>
          <w:szCs w:val="28"/>
        </w:rPr>
        <w:t xml:space="preserve">四、县残工委、县康复办、县残联等单位牵头，结合县开展的卫生、文化、科技三下乡活动到乡镇进行了爱耳日宣传教育活动巡回宣传，通过开展爱耳日宣传教育活动，对树立全民爱耳意识，减少耳聋发生，加强耳病防治，产生了积极的影响和作。</w:t>
      </w:r>
    </w:p>
    <w:p>
      <w:pPr>
        <w:ind w:left="0" w:right="0" w:firstLine="560"/>
        <w:spacing w:before="450" w:after="450" w:line="312" w:lineRule="auto"/>
      </w:pPr>
      <w:r>
        <w:rPr>
          <w:rFonts w:ascii="宋体" w:hAnsi="宋体" w:eastAsia="宋体" w:cs="宋体"/>
          <w:color w:val="000"/>
          <w:sz w:val="28"/>
          <w:szCs w:val="28"/>
        </w:rPr>
        <w:t xml:space="preserve">五、据统计，在爱耳日活动期间，全县各地各单位共书写标语300多幅，张贴宣传画441张，发送宣传资料20000余份，大小会议100多次，共出动1500人直接参加与全国爱耳日宣传教育活动。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3月3日全国爱耳日活动总结报告篇四</w:t>
      </w:r>
    </w:p>
    <w:p>
      <w:pPr>
        <w:ind w:left="0" w:right="0" w:firstLine="560"/>
        <w:spacing w:before="450" w:after="450" w:line="312" w:lineRule="auto"/>
      </w:pPr>
      <w:r>
        <w:rPr>
          <w:rFonts w:ascii="宋体" w:hAnsi="宋体" w:eastAsia="宋体" w:cs="宋体"/>
          <w:color w:val="000"/>
          <w:sz w:val="28"/>
          <w:szCs w:val="28"/>
        </w:rPr>
        <w:t xml:space="preserve">根据省、市残疾人联合会工作要求，我区紧紧围绕\"正确使用助听器\"这一主题，开展了一系列宣传教育活动。活动开展深入扎实，得到了社会和公众的广泛关注及响应。具体总结如下: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在爱耳日活动中，我们区在街道、社区、进行了广泛、深入的宣传。分别在社区卫生服务站主要街路以横幅、板报等形式进行了宣传，每个镇、街门前和人群密集的街路设立了咨询台。以收到了很好的效果。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地邀请了__区中医院耳鼻喉专家为社区居民、群众讲解怎样预防耳聋保护听力讲座和相关方面知识的咨询，居民参加活动，通过这次讲座学习，提高了居民群众对爱耳护耳的认识，使居民群众更加珍爱生命，保护听力。</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3月3日全国爱耳日活动总结报告篇五</w:t>
      </w:r>
    </w:p>
    <w:p>
      <w:pPr>
        <w:ind w:left="0" w:right="0" w:firstLine="560"/>
        <w:spacing w:before="450" w:after="450" w:line="312" w:lineRule="auto"/>
      </w:pPr>
      <w:r>
        <w:rPr>
          <w:rFonts w:ascii="宋体" w:hAnsi="宋体" w:eastAsia="宋体" w:cs="宋体"/>
          <w:color w:val="000"/>
          <w:sz w:val="28"/>
          <w:szCs w:val="28"/>
        </w:rPr>
        <w:t xml:space="preserve">为进一步普及新生儿听力筛查，做好听力残疾预防与康复工作，特将20__年第__次全国“爱耳日”宣传教育活动主题确定为：“康复从发现开始——大力推广新生儿听力筛查”。我科在自治区残联倡导及带领下开展了此次“爱耳日”活动，现总结如下:</w:t>
      </w:r>
    </w:p>
    <w:p>
      <w:pPr>
        <w:ind w:left="0" w:right="0" w:firstLine="560"/>
        <w:spacing w:before="450" w:after="450" w:line="312" w:lineRule="auto"/>
      </w:pPr>
      <w:r>
        <w:rPr>
          <w:rFonts w:ascii="宋体" w:hAnsi="宋体" w:eastAsia="宋体" w:cs="宋体"/>
          <w:color w:val="000"/>
          <w:sz w:val="28"/>
          <w:szCs w:val="28"/>
        </w:rPr>
        <w:t xml:space="preserve">一、精心准备、加强协调</w:t>
      </w:r>
    </w:p>
    <w:p>
      <w:pPr>
        <w:ind w:left="0" w:right="0" w:firstLine="560"/>
        <w:spacing w:before="450" w:after="450" w:line="312" w:lineRule="auto"/>
      </w:pPr>
      <w:r>
        <w:rPr>
          <w:rFonts w:ascii="宋体" w:hAnsi="宋体" w:eastAsia="宋体" w:cs="宋体"/>
          <w:color w:val="000"/>
          <w:sz w:val="28"/>
          <w:szCs w:val="28"/>
        </w:rPr>
        <w:t xml:space="preserve">活动前一周，_主任围绕“康复从发现开始——大力推广新生儿听力筛查”活动主题拟定了活动方案，并主动与医院、新闻媒体等部门进行了协调沟通，抽调了工作人员和医疗技术人员参与活动。同时，我们制作了主题标语和通俗易懂的宣传展版、宣传材料，保证了此次“爱耳日”活动能够顺利进行。</w:t>
      </w:r>
    </w:p>
    <w:p>
      <w:pPr>
        <w:ind w:left="0" w:right="0" w:firstLine="560"/>
        <w:spacing w:before="450" w:after="450" w:line="312" w:lineRule="auto"/>
      </w:pPr>
      <w:r>
        <w:rPr>
          <w:rFonts w:ascii="宋体" w:hAnsi="宋体" w:eastAsia="宋体" w:cs="宋体"/>
          <w:color w:val="000"/>
          <w:sz w:val="28"/>
          <w:szCs w:val="28"/>
        </w:rPr>
        <w:t xml:space="preserve">二.开展义诊、广泛宣传</w:t>
      </w:r>
    </w:p>
    <w:p>
      <w:pPr>
        <w:ind w:left="0" w:right="0" w:firstLine="560"/>
        <w:spacing w:before="450" w:after="450" w:line="312" w:lineRule="auto"/>
      </w:pPr>
      <w:r>
        <w:rPr>
          <w:rFonts w:ascii="宋体" w:hAnsi="宋体" w:eastAsia="宋体" w:cs="宋体"/>
          <w:color w:val="000"/>
          <w:sz w:val="28"/>
          <w:szCs w:val="28"/>
        </w:rPr>
        <w:t xml:space="preserve">3月3日，我们在自治区人民医院门诊二楼大厅悬挂了主题标语，在医院张贴了“爱耳日”主题宣传单，我耳鼻喉一科医生为广大就诊患者提供诊疗服务，发放预防耳鼻喉疾病知识宣传单。广大患者及家属对有关听力损伤、耳病预防及其他疾病的发现、康复和治疗的知识有了更多的了解。经统计，“爱耳日”活动当天，共诊治108人，包括耳、鼻、咽喉疾病，免费听力检查20人，接受咨询50多人，登记需住院治疗的有2名，分发宣传单500多份。同时多家报社参加，_主任当天中午应邀在广播电台做节目，就此次爱耳日主题意义做了深入地阐述。</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居民听力健康的科学知识;加强了居民听力损伤与耳聋的防治、康复;提高了全民爱耳护耳的意识;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3月3日全国爱耳日活动总结报告篇六</w:t>
      </w:r>
    </w:p>
    <w:p>
      <w:pPr>
        <w:ind w:left="0" w:right="0" w:firstLine="560"/>
        <w:spacing w:before="450" w:after="450" w:line="312" w:lineRule="auto"/>
      </w:pPr>
      <w:r>
        <w:rPr>
          <w:rFonts w:ascii="宋体" w:hAnsi="宋体" w:eastAsia="宋体" w:cs="宋体"/>
          <w:color w:val="000"/>
          <w:sz w:val="28"/>
          <w:szCs w:val="28"/>
        </w:rPr>
        <w:t xml:space="preserve">__学校在开展了以“防聋治聋，精准服务”为主题的“爱耳日”宣传教育活动，现将活动情况总结如下：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学校成立了工作小组，专门负责此项活动开展。大队部负责制“爱耳日”宣传教育活动方案，各级部班主任及任课老师明确分工，协调行动，确保“爱耳日”宣传教育活动顺利开展，起到实效。</w:t>
      </w:r>
    </w:p>
    <w:p>
      <w:pPr>
        <w:ind w:left="0" w:right="0" w:firstLine="560"/>
        <w:spacing w:before="450" w:after="450" w:line="312" w:lineRule="auto"/>
      </w:pPr>
      <w:r>
        <w:rPr>
          <w:rFonts w:ascii="宋体" w:hAnsi="宋体" w:eastAsia="宋体" w:cs="宋体"/>
          <w:color w:val="000"/>
          <w:sz w:val="28"/>
          <w:szCs w:val="28"/>
        </w:rPr>
        <w:t xml:space="preserve">二、结合宣教主题和重点，主要进行了以下宣教活动。</w:t>
      </w:r>
    </w:p>
    <w:p>
      <w:pPr>
        <w:ind w:left="0" w:right="0" w:firstLine="560"/>
        <w:spacing w:before="450" w:after="450" w:line="312" w:lineRule="auto"/>
      </w:pPr>
      <w:r>
        <w:rPr>
          <w:rFonts w:ascii="宋体" w:hAnsi="宋体" w:eastAsia="宋体" w:cs="宋体"/>
          <w:color w:val="000"/>
          <w:sz w:val="28"/>
          <w:szCs w:val="28"/>
        </w:rPr>
        <w:t xml:space="preserve">1.学校所有班级在班主任的组织下，都上了一节以“爱耳”卫生健康教育为主题的班会，学生代表发表演讲，其他学生都积极参与讨论;</w:t>
      </w:r>
    </w:p>
    <w:p>
      <w:pPr>
        <w:ind w:left="0" w:right="0" w:firstLine="560"/>
        <w:spacing w:before="450" w:after="450" w:line="312" w:lineRule="auto"/>
      </w:pPr>
      <w:r>
        <w:rPr>
          <w:rFonts w:ascii="宋体" w:hAnsi="宋体" w:eastAsia="宋体" w:cs="宋体"/>
          <w:color w:val="000"/>
          <w:sz w:val="28"/>
          <w:szCs w:val="28"/>
        </w:rPr>
        <w:t xml:space="preserve">2.充分利用校园广播、电子屏等各种媒体途径，大力宣传了“爱耳日”的各项内容，普及“爱耳”健康教育，让学生处处都能了解“爱耳日”的相关知识;</w:t>
      </w:r>
    </w:p>
    <w:p>
      <w:pPr>
        <w:ind w:left="0" w:right="0" w:firstLine="560"/>
        <w:spacing w:before="450" w:after="450" w:line="312" w:lineRule="auto"/>
      </w:pPr>
      <w:r>
        <w:rPr>
          <w:rFonts w:ascii="宋体" w:hAnsi="宋体" w:eastAsia="宋体" w:cs="宋体"/>
          <w:color w:val="000"/>
          <w:sz w:val="28"/>
          <w:szCs w:val="28"/>
        </w:rPr>
        <w:t xml:space="preserve">3.举办了以爱耳为为主题的演讲比赛，各级部选派学生代表参加演讲比赛，慷慨激昂的演讲感染着台下的小学生，演讲现场不时引发阵阵掌声。</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的重要性，让大家对此重视起来，更多的参与到保护耳朵的行列里来。</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3月3日全国爱耳日活动总结报告篇七</w:t>
      </w:r>
    </w:p>
    <w:p>
      <w:pPr>
        <w:ind w:left="0" w:right="0" w:firstLine="560"/>
        <w:spacing w:before="450" w:after="450" w:line="312" w:lineRule="auto"/>
      </w:pPr>
      <w:r>
        <w:rPr>
          <w:rFonts w:ascii="宋体" w:hAnsi="宋体" w:eastAsia="宋体" w:cs="宋体"/>
          <w:color w:val="000"/>
          <w:sz w:val="28"/>
          <w:szCs w:val="28"/>
        </w:rPr>
        <w:t xml:space="preserve">根据省、市残疾人联合会工作要求，为了使辖区居民增强爱耳护耳意识，正确选择和使用助听器，让助残扶弱的思想更加深入人心，形成社会风尚，我们在社区内开展了一系列的活动。</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在爱耳日活动中，我们在社区进行了深入的宣传活动，分别在社区的宣传板上出了以爱耳日活动为主要内容的板报，在社区内悬挂爱耳日的宣传横幅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聘请了市医院耳科专家，为居民讲解如何爱护耳朵，通过学习居民们懂得了更多的健康知识。进行“珍爱听力，爱护耳朵”，共有40余名居民前来听课，使居民受到一次保健知识教育，掌握了一些爱耳、护耳的小常识，例如：如何保护耳朵(减少噪音)及用耳卫生。以及如何选择适合自己的助听器等一系列与耳朵相关的小知识。讲座结束之后，社区医疗服务站的大夫又为居民们免费进行听力健康咨询，并为他们检测听力，受到了居民的热烈欢迎。</w:t>
      </w:r>
    </w:p>
    <w:p>
      <w:pPr>
        <w:ind w:left="0" w:right="0" w:firstLine="560"/>
        <w:spacing w:before="450" w:after="450" w:line="312" w:lineRule="auto"/>
      </w:pPr>
      <w:r>
        <w:rPr>
          <w:rFonts w:ascii="宋体" w:hAnsi="宋体" w:eastAsia="宋体" w:cs="宋体"/>
          <w:color w:val="000"/>
          <w:sz w:val="28"/>
          <w:szCs w:val="28"/>
        </w:rPr>
        <w:t xml:space="preserve">三、阅读科普知识，增强防治意识</w:t>
      </w:r>
    </w:p>
    <w:p>
      <w:pPr>
        <w:ind w:left="0" w:right="0" w:firstLine="560"/>
        <w:spacing w:before="450" w:after="450" w:line="312" w:lineRule="auto"/>
      </w:pPr>
      <w:r>
        <w:rPr>
          <w:rFonts w:ascii="宋体" w:hAnsi="宋体" w:eastAsia="宋体" w:cs="宋体"/>
          <w:color w:val="000"/>
          <w:sz w:val="28"/>
          <w:szCs w:val="28"/>
        </w:rPr>
        <w:t xml:space="preserve">在活动期间，各社区的图书阅览室免费向社区居民开放，提供保护耳朵的相关保健书籍共20余册，供居民们阅读，同时社区的.电脑活动室免费为居民提供上网查询相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四、为残疾人办好事、办实事</w:t>
      </w:r>
    </w:p>
    <w:p>
      <w:pPr>
        <w:ind w:left="0" w:right="0" w:firstLine="560"/>
        <w:spacing w:before="450" w:after="450" w:line="312" w:lineRule="auto"/>
      </w:pPr>
      <w:r>
        <w:rPr>
          <w:rFonts w:ascii="宋体" w:hAnsi="宋体" w:eastAsia="宋体" w:cs="宋体"/>
          <w:color w:val="000"/>
          <w:sz w:val="28"/>
          <w:szCs w:val="28"/>
        </w:rPr>
        <w:t xml:space="preserve">在活动期间，我社区还在活动期间为听力不好的人员进行了现场检查，对有听力障碍的做到早发现、早干预、早报告，遇到有问题的告知尽早到医院检查。</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保护听力健康的科学知识，加强了辖区内居民对听力损伤与耳聋的防治与康复，推动了扶残助残良好社会风尚的形成，同时也提高了居民爱耳护耳的意识，预防听力残疾，提高人口素质!</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3月3日全国爱耳日活动总结报告篇八</w:t>
      </w:r>
    </w:p>
    <w:p>
      <w:pPr>
        <w:ind w:left="0" w:right="0" w:firstLine="560"/>
        <w:spacing w:before="450" w:after="450" w:line="312" w:lineRule="auto"/>
      </w:pPr>
      <w:r>
        <w:rPr>
          <w:rFonts w:ascii="宋体" w:hAnsi="宋体" w:eastAsia="宋体" w:cs="宋体"/>
          <w:color w:val="000"/>
          <w:sz w:val="28"/>
          <w:szCs w:val="28"/>
        </w:rPr>
        <w:t xml:space="preserve">全国“爱耳日”宣传教育活动已历经__年，惠及全国近60%的人口，极大地普及了听力健康科学知识，提高了人民群众爱耳、护耳意识，对减少听力残疾的发生，推进我国听力障碍预防与康复工作发挥了重要作用，也为设立“国际爱耳日”，促进全球听力障碍预防与康复事业做出了积极贡献。</w:t>
      </w:r>
    </w:p>
    <w:p>
      <w:pPr>
        <w:ind w:left="0" w:right="0" w:firstLine="560"/>
        <w:spacing w:before="450" w:after="450" w:line="312" w:lineRule="auto"/>
      </w:pPr>
      <w:r>
        <w:rPr>
          <w:rFonts w:ascii="宋体" w:hAnsi="宋体" w:eastAsia="宋体" w:cs="宋体"/>
          <w:color w:val="000"/>
          <w:sz w:val="28"/>
          <w:szCs w:val="28"/>
        </w:rPr>
        <w:t xml:space="preserve">为进一步普及新生儿听力筛查，做好听力残疾预防与康复工作，特将20__年第_次全国“爱耳日”宣传教育活动主题确定为：“康复从发现开始——大力推广新生儿听力筛查”。我科在自治区残联倡导及带领下开展了此次“爱耳日”活动，现总结如下:</w:t>
      </w:r>
    </w:p>
    <w:p>
      <w:pPr>
        <w:ind w:left="0" w:right="0" w:firstLine="560"/>
        <w:spacing w:before="450" w:after="450" w:line="312" w:lineRule="auto"/>
      </w:pPr>
      <w:r>
        <w:rPr>
          <w:rFonts w:ascii="宋体" w:hAnsi="宋体" w:eastAsia="宋体" w:cs="宋体"/>
          <w:color w:val="000"/>
          <w:sz w:val="28"/>
          <w:szCs w:val="28"/>
        </w:rPr>
        <w:t xml:space="preserve">一.精心准备、加强协调</w:t>
      </w:r>
    </w:p>
    <w:p>
      <w:pPr>
        <w:ind w:left="0" w:right="0" w:firstLine="560"/>
        <w:spacing w:before="450" w:after="450" w:line="312" w:lineRule="auto"/>
      </w:pPr>
      <w:r>
        <w:rPr>
          <w:rFonts w:ascii="宋体" w:hAnsi="宋体" w:eastAsia="宋体" w:cs="宋体"/>
          <w:color w:val="000"/>
          <w:sz w:val="28"/>
          <w:szCs w:val="28"/>
        </w:rPr>
        <w:t xml:space="preserve">活动前一周，张劲主任围绕“康复从发现开始——大力推广新生儿听力筛查”活动主题拟定了活动方案，并主动与医院、新闻媒体等部门进行了协调沟通，抽调了工作人员和医疗技术人员参与活动。同时，我们制作了主题标语和通俗易懂的宣传展版、宣传材料，保证了此次“爱耳日”活动能够顺利进行。</w:t>
      </w:r>
    </w:p>
    <w:p>
      <w:pPr>
        <w:ind w:left="0" w:right="0" w:firstLine="560"/>
        <w:spacing w:before="450" w:after="450" w:line="312" w:lineRule="auto"/>
      </w:pPr>
      <w:r>
        <w:rPr>
          <w:rFonts w:ascii="宋体" w:hAnsi="宋体" w:eastAsia="宋体" w:cs="宋体"/>
          <w:color w:val="000"/>
          <w:sz w:val="28"/>
          <w:szCs w:val="28"/>
        </w:rPr>
        <w:t xml:space="preserve">二.开展义诊、广泛宣传</w:t>
      </w:r>
    </w:p>
    <w:p>
      <w:pPr>
        <w:ind w:left="0" w:right="0" w:firstLine="560"/>
        <w:spacing w:before="450" w:after="450" w:line="312" w:lineRule="auto"/>
      </w:pPr>
      <w:r>
        <w:rPr>
          <w:rFonts w:ascii="宋体" w:hAnsi="宋体" w:eastAsia="宋体" w:cs="宋体"/>
          <w:color w:val="000"/>
          <w:sz w:val="28"/>
          <w:szCs w:val="28"/>
        </w:rPr>
        <w:t xml:space="preserve">我们在自治区人民医院门诊二楼大厅悬挂了主题标语，在医院张贴了“爱耳日”主题宣传单，我耳鼻喉一科医生为广大就诊患者提供诊疗服务，发放预防耳鼻喉疾病知识宣传单。广大患者及家属对有关听力损伤、耳病预防及其他疾病的发现、康复和治疗的知识有了更多的了解。经统计，“爱耳日”活动当天，共诊治108人，包括耳、鼻、咽喉疾病，免费听力检查20人，接受咨询50多人，登记需住院治疗的有2名，分发宣传单500多份。同时多家报社参加，张劲主任当天中午应邀在广播电台做节目，就此次爱耳日主题意义做了深入地阐述。</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居民听力健康的科学知识;加强了居民听力损伤与耳聋的防治、康复;提高了全民爱耳护耳的意识;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3月3日全国爱耳日活动总结报告篇九</w:t>
      </w:r>
    </w:p>
    <w:p>
      <w:pPr>
        <w:ind w:left="0" w:right="0" w:firstLine="560"/>
        <w:spacing w:before="450" w:after="450" w:line="312" w:lineRule="auto"/>
      </w:pPr>
      <w:r>
        <w:rPr>
          <w:rFonts w:ascii="宋体" w:hAnsi="宋体" w:eastAsia="宋体" w:cs="宋体"/>
          <w:color w:val="000"/>
          <w:sz w:val="28"/>
          <w:szCs w:val="28"/>
        </w:rPr>
        <w:t xml:space="preserve">全国爱耳日，根据省、市残疾人联合会工作要求，我社区紧紧围绕\"爱耳护耳，健康听力――预防从初级耳科保健做起。为了使辖区居民增强爱耳护耳意识，正确选择和使用助听器，让助残扶弱的思想更加深入人心，形成社会风尚，我们在社区内开展了一系列的活动。</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在爱耳日活动中，我们在社区进行了深入的宣传活动，分别在社区的宣传板上出了以爱耳日活动为主要内容的板报，在社区内悬挂爱耳日的宣传横幅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聘请了市医院耳科专家,为居民讲解如何爱护耳朵，通过学习居民们懂得了更多的健康知识。进行“珍爱听力，爱护耳朵――听力健康讲座”，共有40余名居民前来听课，使居民受到一次保健知识教育，掌握了一些爱耳、护耳的小常识，例如：如何保护耳朵(减少噪音)及用耳卫生。以及如何选择适合自己的助听器等一系列与耳朵相关的小知识。讲座结束之后，社区医疗服务站的大夫又为居民们免费进行听力健康咨询，并为他们检测听力，受到了居民的热烈欢迎</w:t>
      </w:r>
    </w:p>
    <w:p>
      <w:pPr>
        <w:ind w:left="0" w:right="0" w:firstLine="560"/>
        <w:spacing w:before="450" w:after="450" w:line="312" w:lineRule="auto"/>
      </w:pPr>
      <w:r>
        <w:rPr>
          <w:rFonts w:ascii="宋体" w:hAnsi="宋体" w:eastAsia="宋体" w:cs="宋体"/>
          <w:color w:val="000"/>
          <w:sz w:val="28"/>
          <w:szCs w:val="28"/>
        </w:rPr>
        <w:t xml:space="preserve">三、阅读科普知识，增强防治意识</w:t>
      </w:r>
    </w:p>
    <w:p>
      <w:pPr>
        <w:ind w:left="0" w:right="0" w:firstLine="560"/>
        <w:spacing w:before="450" w:after="450" w:line="312" w:lineRule="auto"/>
      </w:pPr>
      <w:r>
        <w:rPr>
          <w:rFonts w:ascii="宋体" w:hAnsi="宋体" w:eastAsia="宋体" w:cs="宋体"/>
          <w:color w:val="000"/>
          <w:sz w:val="28"/>
          <w:szCs w:val="28"/>
        </w:rPr>
        <w:t xml:space="preserve">在活动期间，各社区的图书阅览室免费向社区居民开放，提供保护耳朵的相关保健书籍共20余册，供居民们阅读，同时社区的电脑活动室免费为居民提供上网查询相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四、为残疾人办好事、办实事</w:t>
      </w:r>
    </w:p>
    <w:p>
      <w:pPr>
        <w:ind w:left="0" w:right="0" w:firstLine="560"/>
        <w:spacing w:before="450" w:after="450" w:line="312" w:lineRule="auto"/>
      </w:pPr>
      <w:r>
        <w:rPr>
          <w:rFonts w:ascii="宋体" w:hAnsi="宋体" w:eastAsia="宋体" w:cs="宋体"/>
          <w:color w:val="000"/>
          <w:sz w:val="28"/>
          <w:szCs w:val="28"/>
        </w:rPr>
        <w:t xml:space="preserve">在活动期间，我社区还在活动期间为听力不好的人员进行了现场检查，对有听力障碍的做到早发现、早干预、早报告，遇到有问题的告知尽早到医院检查。</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3月3日全国爱耳日活动总结报告篇十</w:t>
      </w:r>
    </w:p>
    <w:p>
      <w:pPr>
        <w:ind w:left="0" w:right="0" w:firstLine="560"/>
        <w:spacing w:before="450" w:after="450" w:line="312" w:lineRule="auto"/>
      </w:pPr>
      <w:r>
        <w:rPr>
          <w:rFonts w:ascii="宋体" w:hAnsi="宋体" w:eastAsia="宋体" w:cs="宋体"/>
          <w:color w:val="000"/>
          <w:sz w:val="28"/>
          <w:szCs w:val="28"/>
        </w:rPr>
        <w:t xml:space="preserve">3月3日是全国爱耳日，根据省、市残疾人联合会工作要求，我社区紧紧围绕\"爱耳护耳，健康听力—预防从初级耳科保健做起。为了使辖区居民增强爱耳护耳意识，正确选择和使用助听器，让助残扶弱的思想更加深入人心，形成社会风尚，大家在社区内开展了一系列的活动。</w:t>
      </w:r>
    </w:p>
    <w:p>
      <w:pPr>
        <w:ind w:left="0" w:right="0" w:firstLine="560"/>
        <w:spacing w:before="450" w:after="450" w:line="312" w:lineRule="auto"/>
      </w:pPr>
      <w:r>
        <w:rPr>
          <w:rFonts w:ascii="宋体" w:hAnsi="宋体" w:eastAsia="宋体" w:cs="宋体"/>
          <w:color w:val="000"/>
          <w:sz w:val="28"/>
          <w:szCs w:val="28"/>
        </w:rPr>
        <w:t xml:space="preserve">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在爱耳日活动中，大家在社区进行了深入的宣传活动，分别在社区的宣传板上出了以爱耳日活动为主要内容的板报，在社区内悬挂爱耳日的宣传横幅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大家特聘请了市医院耳科专家,为居民讲解如何爱护耳朵，通过学习居民们懂得了更多的健康知识。进行“珍爱听力，爱护耳朵——听力健康讲座”，共有40余名居民前来听课，使居民受到一次保健知识教育，掌握了一些爱耳、护耳的小常识，例如：如何保护耳朵(减少噪音)及用耳卫生。以及如何选择适合自己的助听器等一系列与耳朵相关的小知识。讲座结束之后，社区医疗服务站的大夫又为居民们免费进行听力健康咨询，并为他们检测听力，受到了居民的热烈欢迎</w:t>
      </w:r>
    </w:p>
    <w:p>
      <w:pPr>
        <w:ind w:left="0" w:right="0" w:firstLine="560"/>
        <w:spacing w:before="450" w:after="450" w:line="312" w:lineRule="auto"/>
      </w:pPr>
      <w:r>
        <w:rPr>
          <w:rFonts w:ascii="宋体" w:hAnsi="宋体" w:eastAsia="宋体" w:cs="宋体"/>
          <w:color w:val="000"/>
          <w:sz w:val="28"/>
          <w:szCs w:val="28"/>
        </w:rPr>
        <w:t xml:space="preserve">三、阅读科普知识，增强防治意识</w:t>
      </w:r>
    </w:p>
    <w:p>
      <w:pPr>
        <w:ind w:left="0" w:right="0" w:firstLine="560"/>
        <w:spacing w:before="450" w:after="450" w:line="312" w:lineRule="auto"/>
      </w:pPr>
      <w:r>
        <w:rPr>
          <w:rFonts w:ascii="宋体" w:hAnsi="宋体" w:eastAsia="宋体" w:cs="宋体"/>
          <w:color w:val="000"/>
          <w:sz w:val="28"/>
          <w:szCs w:val="28"/>
        </w:rPr>
        <w:t xml:space="preserve">在活动期间，各社区的图书阅览室免费向社区居民开放，提供保护耳朵的相关保健书籍共20余册，供居民们阅读，同时社区的电脑活动室免费为居民提供上网查询相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四、为残疾人办好事、办实事</w:t>
      </w:r>
    </w:p>
    <w:p>
      <w:pPr>
        <w:ind w:left="0" w:right="0" w:firstLine="560"/>
        <w:spacing w:before="450" w:after="450" w:line="312" w:lineRule="auto"/>
      </w:pPr>
      <w:r>
        <w:rPr>
          <w:rFonts w:ascii="宋体" w:hAnsi="宋体" w:eastAsia="宋体" w:cs="宋体"/>
          <w:color w:val="000"/>
          <w:sz w:val="28"/>
          <w:szCs w:val="28"/>
        </w:rPr>
        <w:t xml:space="preserve">在活动期间，我社区还在活动期间为听力不好的人员进行了现场检查，对有听力障碍的做到早发现、早干预、早报告，遇到有问题的告知尽早到医院检查。</w:t>
      </w:r>
    </w:p>
    <w:p>
      <w:pPr>
        <w:ind w:left="0" w:right="0" w:firstLine="560"/>
        <w:spacing w:before="450" w:after="450" w:line="312" w:lineRule="auto"/>
      </w:pPr>
      <w:r>
        <w:rPr>
          <w:rFonts w:ascii="宋体" w:hAnsi="宋体" w:eastAsia="宋体" w:cs="宋体"/>
          <w:color w:val="000"/>
          <w:sz w:val="28"/>
          <w:szCs w:val="28"/>
        </w:rPr>
        <w:t xml:space="preserve">通过此次爱耳日的宣传活动，普及了保护听力健康的科学知识，加强了辖区内居民对听力损伤与耳聋的防治与康复，推动了扶残助残良好社会风尚的形成，同时也提高了居民爱耳护耳的意识，预防听力残疾，提高人口素质!</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3月3日全国爱耳日活动总结报告篇十一</w:t>
      </w:r>
    </w:p>
    <w:p>
      <w:pPr>
        <w:ind w:left="0" w:right="0" w:firstLine="560"/>
        <w:spacing w:before="450" w:after="450" w:line="312" w:lineRule="auto"/>
      </w:pPr>
      <w:r>
        <w:rPr>
          <w:rFonts w:ascii="宋体" w:hAnsi="宋体" w:eastAsia="宋体" w:cs="宋体"/>
          <w:color w:val="000"/>
          <w:sz w:val="28"/>
          <w:szCs w:val="28"/>
        </w:rPr>
        <w:t xml:space="preserve">3月3日是第19次全国“爱耳日”，今年的宣传教育主题是“听见未来，从预防开始”，为了将“爱耳日”宣传教育活动落实到实处，市残联积极创新、精心组织了形式多样的宣传服务活动。</w:t>
      </w:r>
    </w:p>
    <w:p>
      <w:pPr>
        <w:ind w:left="0" w:right="0" w:firstLine="560"/>
        <w:spacing w:before="450" w:after="450" w:line="312" w:lineRule="auto"/>
      </w:pPr>
      <w:r>
        <w:rPr>
          <w:rFonts w:ascii="宋体" w:hAnsi="宋体" w:eastAsia="宋体" w:cs="宋体"/>
          <w:color w:val="000"/>
          <w:sz w:val="28"/>
          <w:szCs w:val="28"/>
        </w:rPr>
        <w:t xml:space="preserve">1、市残联对全市各乡镇(街道)残联于2月21日发出了专门书面通知，强调“爱耳日”活动具体工作要求;</w:t>
      </w:r>
    </w:p>
    <w:p>
      <w:pPr>
        <w:ind w:left="0" w:right="0" w:firstLine="560"/>
        <w:spacing w:before="450" w:after="450" w:line="312" w:lineRule="auto"/>
      </w:pPr>
      <w:r>
        <w:rPr>
          <w:rFonts w:ascii="宋体" w:hAnsi="宋体" w:eastAsia="宋体" w:cs="宋体"/>
          <w:color w:val="000"/>
          <w:sz w:val="28"/>
          <w:szCs w:val="28"/>
        </w:rPr>
        <w:t xml:space="preserve">2、举行“听力残疾预防和听力康复知识讲座”，现场邀请专家普及听力残疾预防和康复知识;</w:t>
      </w:r>
    </w:p>
    <w:p>
      <w:pPr>
        <w:ind w:left="0" w:right="0" w:firstLine="560"/>
        <w:spacing w:before="450" w:after="450" w:line="312" w:lineRule="auto"/>
      </w:pPr>
      <w:r>
        <w:rPr>
          <w:rFonts w:ascii="宋体" w:hAnsi="宋体" w:eastAsia="宋体" w:cs="宋体"/>
          <w:color w:val="000"/>
          <w:sz w:val="28"/>
          <w:szCs w:val="28"/>
        </w:rPr>
        <w:t xml:space="preserve">3、开展听力义诊，通过专家咨询、义诊，为持证的听力残疾人进行助听器适配、调试并指导使用;</w:t>
      </w:r>
    </w:p>
    <w:p>
      <w:pPr>
        <w:ind w:left="0" w:right="0" w:firstLine="560"/>
        <w:spacing w:before="450" w:after="450" w:line="312" w:lineRule="auto"/>
      </w:pPr>
      <w:r>
        <w:rPr>
          <w:rFonts w:ascii="宋体" w:hAnsi="宋体" w:eastAsia="宋体" w:cs="宋体"/>
          <w:color w:val="000"/>
          <w:sz w:val="28"/>
          <w:szCs w:val="28"/>
        </w:rPr>
        <w:t xml:space="preserve">4、组织“爱耳日”科普知识巡展。制作听力残疾预防和听力康复展板、印发宣传册、巡展现场并发放科普资料。</w:t>
      </w:r>
    </w:p>
    <w:p>
      <w:pPr>
        <w:ind w:left="0" w:right="0" w:firstLine="560"/>
        <w:spacing w:before="450" w:after="450" w:line="312" w:lineRule="auto"/>
      </w:pPr>
      <w:r>
        <w:rPr>
          <w:rFonts w:ascii="宋体" w:hAnsi="宋体" w:eastAsia="宋体" w:cs="宋体"/>
          <w:color w:val="000"/>
          <w:sz w:val="28"/>
          <w:szCs w:val="28"/>
        </w:rPr>
        <w:t xml:space="preserve">通过形式多样的活动载体，大力宣传听力残疾预防的.重要性和必要性，全面推进全人群和生命全周期的听力残疾预防;大力宣传耳科及听力保健科学知识，增强人民爱耳护耳意识;广泛动员社会各界，全面营造关爱、帮助听力残疾人康复的社会氛围。残联第19次全国“爱耳日”活动总结</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3月3日全国爱耳日活动总结报告篇十二</w:t>
      </w:r>
    </w:p>
    <w:p>
      <w:pPr>
        <w:ind w:left="0" w:right="0" w:firstLine="560"/>
        <w:spacing w:before="450" w:after="450" w:line="312" w:lineRule="auto"/>
      </w:pPr>
      <w:r>
        <w:rPr>
          <w:rFonts w:ascii="宋体" w:hAnsi="宋体" w:eastAsia="宋体" w:cs="宋体"/>
          <w:color w:val="000"/>
          <w:sz w:val="28"/>
          <w:szCs w:val="28"/>
        </w:rPr>
        <w:t xml:space="preserve">根据上级工作要求，我镇开展了一系列宣传教育活动。活动开展深入扎实，得到了社会和公众的广泛关注及响应。具体总结如下：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爱耳护耳，健康听力\"。大力宣传听力残疾预防、发现、治疗及康复的相关知识不断提高全民爱耳、护耳意识;大力宣传健康用耳习惯，减少在高噪声环境中的暴露时间;大力宣传健康听力对提高人们生活质量的重大意义。</w:t>
      </w:r>
    </w:p>
    <w:p>
      <w:pPr>
        <w:ind w:left="0" w:right="0" w:firstLine="560"/>
        <w:spacing w:before="450" w:after="450" w:line="312" w:lineRule="auto"/>
      </w:pPr>
      <w:r>
        <w:rPr>
          <w:rFonts w:ascii="宋体" w:hAnsi="宋体" w:eastAsia="宋体" w:cs="宋体"/>
          <w:color w:val="000"/>
          <w:sz w:val="28"/>
          <w:szCs w:val="28"/>
        </w:rPr>
        <w:t xml:space="preserve">认真贯彻落科学发展观，严格按照上级有关部门的安排部署，精心组织，周密安排，积极做好相关文件的转发工作，保证了此次活动在全镇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在爱耳日活动中，我们在街道、村进行了广泛、深入的宣传。在政府门前、街道等以横幅、标语等形式进行了宣传，发放宣传单600余张。收到了很好的效果。</w:t>
      </w:r>
    </w:p>
    <w:p>
      <w:pPr>
        <w:ind w:left="0" w:right="0" w:firstLine="560"/>
        <w:spacing w:before="450" w:after="450" w:line="312" w:lineRule="auto"/>
      </w:pPr>
      <w:r>
        <w:rPr>
          <w:rFonts w:ascii="宋体" w:hAnsi="宋体" w:eastAsia="宋体" w:cs="宋体"/>
          <w:color w:val="000"/>
          <w:sz w:val="28"/>
          <w:szCs w:val="28"/>
        </w:rPr>
        <w:t xml:space="preserve">三、成效明显，意义深刻。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保护居民听力健康的科学知识;加强了居民听力损伤与耳聋的防治、康复;提高了全民爱耳护耳的意识;倡导了\"爱耳护耳，健康听力\"的理念;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3月3日全国爱耳日活动总结报告篇十三</w:t>
      </w:r>
    </w:p>
    <w:p>
      <w:pPr>
        <w:ind w:left="0" w:right="0" w:firstLine="560"/>
        <w:spacing w:before="450" w:after="450" w:line="312" w:lineRule="auto"/>
      </w:pPr>
      <w:r>
        <w:rPr>
          <w:rFonts w:ascii="宋体" w:hAnsi="宋体" w:eastAsia="宋体" w:cs="宋体"/>
          <w:color w:val="000"/>
          <w:sz w:val="28"/>
          <w:szCs w:val="28"/>
        </w:rPr>
        <w:t xml:space="preserve">3月3日是全国“爱耳日”，今年宣传教育活动的主题为：“减少噪声，保护听力”，为提高贫困弱势人群耳病防治和听力保护水平，根据盟残联《关于开展全国“爱耳日”宣传教育活动的通知》的文件精神，我旗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旗残联严格按照盟残联的安排部署，精心组织，周密安排，结合全旗实际情况，制定了《关于开展全国“爱耳日”宣传教育活动的实施方案》，并利用网站向各乡、苏木、镇下发了《关于开展第十三次全国“爱耳日”宣传教育活动的实施方案》和有关通知，保证了此次活动在全旗范围内全面深入的开展。</w:t>
      </w:r>
    </w:p>
    <w:p>
      <w:pPr>
        <w:ind w:left="0" w:right="0" w:firstLine="560"/>
        <w:spacing w:before="450" w:after="450" w:line="312" w:lineRule="auto"/>
      </w:pPr>
      <w:r>
        <w:rPr>
          <w:rFonts w:ascii="宋体" w:hAnsi="宋体" w:eastAsia="宋体" w:cs="宋体"/>
          <w:color w:val="000"/>
          <w:sz w:val="28"/>
          <w:szCs w:val="28"/>
        </w:rPr>
        <w:t xml:space="preserve">二、因地制宜，开展丰富多彩的主题活动</w:t>
      </w:r>
    </w:p>
    <w:p>
      <w:pPr>
        <w:ind w:left="0" w:right="0" w:firstLine="560"/>
        <w:spacing w:before="450" w:after="450" w:line="312" w:lineRule="auto"/>
      </w:pPr>
      <w:r>
        <w:rPr>
          <w:rFonts w:ascii="宋体" w:hAnsi="宋体" w:eastAsia="宋体" w:cs="宋体"/>
          <w:color w:val="000"/>
          <w:sz w:val="28"/>
          <w:szCs w:val="28"/>
        </w:rPr>
        <w:t xml:space="preserve">全旗紧紧围绕“减少噪声，保护听力”这一主题，结合当地实际，以多种形式开展了内容丰富的宣传教育活动。</w:t>
      </w:r>
    </w:p>
    <w:p>
      <w:pPr>
        <w:ind w:left="0" w:right="0" w:firstLine="560"/>
        <w:spacing w:before="450" w:after="450" w:line="312" w:lineRule="auto"/>
      </w:pPr>
      <w:r>
        <w:rPr>
          <w:rFonts w:ascii="宋体" w:hAnsi="宋体" w:eastAsia="宋体" w:cs="宋体"/>
          <w:color w:val="000"/>
          <w:sz w:val="28"/>
          <w:szCs w:val="28"/>
        </w:rPr>
        <w:t xml:space="preserve">1、3月2日上午，盟委四大班子领导，在盟残联领导和旗委副书记的陪同下，来到聋儿康复中心，看望并慰问了在康复中心进行康复训练的的孩子和家长，同时领导还对聋儿语训工作进行了调研，对在训的54名残疾儿童送来了生活用品。</w:t>
      </w:r>
    </w:p>
    <w:p>
      <w:pPr>
        <w:ind w:left="0" w:right="0" w:firstLine="560"/>
        <w:spacing w:before="450" w:after="450" w:line="312" w:lineRule="auto"/>
      </w:pPr>
      <w:r>
        <w:rPr>
          <w:rFonts w:ascii="宋体" w:hAnsi="宋体" w:eastAsia="宋体" w:cs="宋体"/>
          <w:color w:val="000"/>
          <w:sz w:val="28"/>
          <w:szCs w:val="28"/>
        </w:rPr>
        <w:t xml:space="preserve">2、3月2日，__残联组织工作人员来到科尔沁镇、居力很镇，在这里设立了免费咨询台，为残疾人免费提供咨询;并由旗残联的工作人员进行知识讲座，就如何保护听力、助听器的使用与保养、如何做到“减少噪声，保护听力”进行讲解;同时向社区、学校发放宣传单5000余份。对14岁以下、60岁以上的听力残疾人进行听力免费检测，并配发听力器43台。对15-60岁的听力残疾人实施助听器配发补助政策，每台优惠30%。同时，兴安电视台民生百分百跟踪进行报道，并在电视上进行宣传。</w:t>
      </w:r>
    </w:p>
    <w:p>
      <w:pPr>
        <w:ind w:left="0" w:right="0" w:firstLine="560"/>
        <w:spacing w:before="450" w:after="450" w:line="312" w:lineRule="auto"/>
      </w:pPr>
      <w:r>
        <w:rPr>
          <w:rFonts w:ascii="宋体" w:hAnsi="宋体" w:eastAsia="宋体" w:cs="宋体"/>
          <w:color w:val="000"/>
          <w:sz w:val="28"/>
          <w:szCs w:val="28"/>
        </w:rPr>
        <w:t xml:space="preserve">3、科尔沁镇残联在政府设立宣传咨询活动站，接受现场咨询百余人次，向各村居民和中小学生发放宣传材料400余张，在主要路段悬挂宣传横幅壹条，组织专业技术人员对各村居民进行听力健康知识讲座。根据听力检测的结果为10名听力患者免费佩戴了助听器。</w:t>
      </w:r>
    </w:p>
    <w:p>
      <w:pPr>
        <w:ind w:left="0" w:right="0" w:firstLine="560"/>
        <w:spacing w:before="450" w:after="450" w:line="312" w:lineRule="auto"/>
      </w:pPr>
      <w:r>
        <w:rPr>
          <w:rFonts w:ascii="宋体" w:hAnsi="宋体" w:eastAsia="宋体" w:cs="宋体"/>
          <w:color w:val="000"/>
          <w:sz w:val="28"/>
          <w:szCs w:val="28"/>
        </w:rPr>
        <w:t xml:space="preserve">4、保门残联利用2月29赶集期间，开展了由分管领导及卫生院部分人员参与为提高贫困弱势人群耳疾治和听力保护水平进行了广泛的宣传。</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3月3日全国爱耳日活动总结报告篇十四</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在爱耳日活动中，我们区在街道、社区、进行了广泛、深入的宣传。分别在社区卫生服务站主要街路以横幅、板报等形式进行了宣传，每个镇、街门前和人群密集的街路设立了咨询台。以收到了很好的效果。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地邀请了绿园区中医院耳鼻喉专家为社区居民、群众讲解怎样预防耳聋保护听力讲座和相关方面知识的咨询，居民参加活动，通过这次讲座学习，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四、为残疾人办好事、办实事。</w:t>
      </w:r>
    </w:p>
    <w:p>
      <w:pPr>
        <w:ind w:left="0" w:right="0" w:firstLine="560"/>
        <w:spacing w:before="450" w:after="450" w:line="312" w:lineRule="auto"/>
      </w:pPr>
      <w:r>
        <w:rPr>
          <w:rFonts w:ascii="宋体" w:hAnsi="宋体" w:eastAsia="宋体" w:cs="宋体"/>
          <w:color w:val="000"/>
          <w:sz w:val="28"/>
          <w:szCs w:val="28"/>
        </w:rPr>
        <w:t xml:space="preserve">在活动期间，燕城社区社区等医疗服务站还在社区内开展了新生儿和听力不好的人员进行了筛查，对聋儿做到早发现、早干预、早报告。</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3月3日全国爱耳日活动总结报告篇十五</w:t>
      </w:r>
    </w:p>
    <w:p>
      <w:pPr>
        <w:ind w:left="0" w:right="0" w:firstLine="560"/>
        <w:spacing w:before="450" w:after="450" w:line="312" w:lineRule="auto"/>
      </w:pPr>
      <w:r>
        <w:rPr>
          <w:rFonts w:ascii="宋体" w:hAnsi="宋体" w:eastAsia="宋体" w:cs="宋体"/>
          <w:color w:val="000"/>
          <w:sz w:val="28"/>
          <w:szCs w:val="28"/>
        </w:rPr>
        <w:t xml:space="preserve">根据教育局的要求，特在本周内开展爱耳日宣传教育活动，现将我校开展的活动总结如下：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少年儿童是社会发展的生力军，听力健康对于其发育成长有十分重要意义。所以，大力宣传与普及保护少年儿童听力健康的科学知识，加强少年儿童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1、此次活动发放宣传宣传爱耳日的学习资料8份(每个班级一份)。</w:t>
      </w:r>
    </w:p>
    <w:p>
      <w:pPr>
        <w:ind w:left="0" w:right="0" w:firstLine="560"/>
        <w:spacing w:before="450" w:after="450" w:line="312" w:lineRule="auto"/>
      </w:pPr>
      <w:r>
        <w:rPr>
          <w:rFonts w:ascii="宋体" w:hAnsi="宋体" w:eastAsia="宋体" w:cs="宋体"/>
          <w:color w:val="000"/>
          <w:sz w:val="28"/>
          <w:szCs w:val="28"/>
        </w:rPr>
        <w:t xml:space="preserve">2、3月3日利用大课间时间由教务主任边宏才对全校师生进行《爱护耳朵》知识讲座，收听讲座的累计人数200多人，其中教职工18人，学生191人。</w:t>
      </w:r>
    </w:p>
    <w:p>
      <w:pPr>
        <w:ind w:left="0" w:right="0" w:firstLine="560"/>
        <w:spacing w:before="450" w:after="450" w:line="312" w:lineRule="auto"/>
      </w:pPr>
      <w:r>
        <w:rPr>
          <w:rFonts w:ascii="宋体" w:hAnsi="宋体" w:eastAsia="宋体" w:cs="宋体"/>
          <w:color w:val="000"/>
          <w:sz w:val="28"/>
          <w:szCs w:val="28"/>
        </w:rPr>
        <w:t xml:space="preserve">3、学校少队部发出了爱耳倡议书。</w:t>
      </w:r>
    </w:p>
    <w:p>
      <w:pPr>
        <w:ind w:left="0" w:right="0" w:firstLine="560"/>
        <w:spacing w:before="450" w:after="450" w:line="312" w:lineRule="auto"/>
      </w:pPr>
      <w:r>
        <w:rPr>
          <w:rFonts w:ascii="宋体" w:hAnsi="宋体" w:eastAsia="宋体" w:cs="宋体"/>
          <w:color w:val="000"/>
          <w:sz w:val="28"/>
          <w:szCs w:val="28"/>
        </w:rPr>
        <w:t xml:space="preserve">4、各班班主任利用班会时间，对学生进行“爱耳日”专题宣传，</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3月3日全国爱耳日活动总结报告篇十六</w:t>
      </w:r>
    </w:p>
    <w:p>
      <w:pPr>
        <w:ind w:left="0" w:right="0" w:firstLine="560"/>
        <w:spacing w:before="450" w:after="450" w:line="312" w:lineRule="auto"/>
      </w:pPr>
      <w:r>
        <w:rPr>
          <w:rFonts w:ascii="宋体" w:hAnsi="宋体" w:eastAsia="宋体" w:cs="宋体"/>
          <w:color w:val="000"/>
          <w:sz w:val="28"/>
          <w:szCs w:val="28"/>
        </w:rPr>
        <w:t xml:space="preserve">根据区教育局的要求，特在本周内开展爱耳日宣传教育活动，现将我校开展的活动总结如下：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爱护耳朵，从养成习惯做起。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1、此次活动发放宣传宣传爱耳日的学习资料11份(每个办公室一份)。</w:t>
      </w:r>
    </w:p>
    <w:p>
      <w:pPr>
        <w:ind w:left="0" w:right="0" w:firstLine="560"/>
        <w:spacing w:before="450" w:after="450" w:line="312" w:lineRule="auto"/>
      </w:pPr>
      <w:r>
        <w:rPr>
          <w:rFonts w:ascii="宋体" w:hAnsi="宋体" w:eastAsia="宋体" w:cs="宋体"/>
          <w:color w:val="000"/>
          <w:sz w:val="28"/>
          <w:szCs w:val="28"/>
        </w:rPr>
        <w:t xml:space="preserve">2、3月3日利用大课间时间由校保健医温老师对全校师生进行《爱护耳朵》知识讲座，收听讲座的累计人数496人，其中教职工76人，学生420人。</w:t>
      </w:r>
    </w:p>
    <w:p>
      <w:pPr>
        <w:ind w:left="0" w:right="0" w:firstLine="560"/>
        <w:spacing w:before="450" w:after="450" w:line="312" w:lineRule="auto"/>
      </w:pPr>
      <w:r>
        <w:rPr>
          <w:rFonts w:ascii="宋体" w:hAnsi="宋体" w:eastAsia="宋体" w:cs="宋体"/>
          <w:color w:val="000"/>
          <w:sz w:val="28"/>
          <w:szCs w:val="28"/>
        </w:rPr>
        <w:t xml:space="preserve">3、3-6年级的学生办了有关爱耳日宣传知识的手抄报及征文。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通过我们的此次的宣传活动能使更多的人了解爱护耳朵，让大家对此重视起来，更多的参与到保护耳朵的行列里来。</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3月3日全国爱耳日活动总结报告篇十七</w:t>
      </w:r>
    </w:p>
    <w:p>
      <w:pPr>
        <w:ind w:left="0" w:right="0" w:firstLine="560"/>
        <w:spacing w:before="450" w:after="450" w:line="312" w:lineRule="auto"/>
      </w:pPr>
      <w:r>
        <w:rPr>
          <w:rFonts w:ascii="宋体" w:hAnsi="宋体" w:eastAsia="宋体" w:cs="宋体"/>
          <w:color w:val="000"/>
          <w:sz w:val="28"/>
          <w:szCs w:val="28"/>
        </w:rPr>
        <w:t xml:space="preserve">根据省、市残疾人联合会工作要求，我区紧紧围绕“正确使用助听器”这一主题，开展了一系列宣传教育活动。活动开展深入扎实，得到了社会和公众的广泛关注及响应。具体总结如下：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区在街道、社区、村屯进行了广泛、深入的宣传。分别在正阳广场、景阳大路、万福街、普阳街等十余条主要街路以横幅、板报等形式进行了宣传，每个镇、街门前和人群密集的街路设立了10个咨询台。以“奥运精彩?我听到”活动为主要内容的板报30块，横幅21条，彩旗35面，发放宣传单20__余张。收到了很好的效果。</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为了使此次活动办的更好，我们特地邀请了绿园区中医院耳鼻喉专家为社区居民、群众讲解怎样预防耳聋保护听力讲座和相关方面知识的咨询，约100多人参加活动，通过这次讲座学习，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四、为残疾人办好事、办实事。</w:t>
      </w:r>
    </w:p>
    <w:p>
      <w:pPr>
        <w:ind w:left="0" w:right="0" w:firstLine="560"/>
        <w:spacing w:before="450" w:after="450" w:line="312" w:lineRule="auto"/>
      </w:pPr>
      <w:r>
        <w:rPr>
          <w:rFonts w:ascii="宋体" w:hAnsi="宋体" w:eastAsia="宋体" w:cs="宋体"/>
          <w:color w:val="000"/>
          <w:sz w:val="28"/>
          <w:szCs w:val="28"/>
        </w:rPr>
        <w:t xml:space="preserve">在活动期间，社区等医疗服务站还在社区内开展了新生儿和听力不好的人员进行了筛查，对聋儿做到早发现、早干预、早报告。帮助听力残疾人实现“融入奥运、聆听奥运、参与奥运、分享奥运”的梦想。</w:t>
      </w:r>
    </w:p>
    <w:p>
      <w:pPr>
        <w:ind w:left="0" w:right="0" w:firstLine="560"/>
        <w:spacing w:before="450" w:after="450" w:line="312" w:lineRule="auto"/>
      </w:pPr>
      <w:r>
        <w:rPr>
          <w:rFonts w:ascii="宋体" w:hAnsi="宋体" w:eastAsia="宋体" w:cs="宋体"/>
          <w:color w:val="000"/>
          <w:sz w:val="28"/>
          <w:szCs w:val="28"/>
        </w:rPr>
        <w:t xml:space="preserve">红旗社区组织了社区志愿者到聋哑人__家中进行志愿服务，帮助其打扫室内外卫生，清洗衣服，买米买面，受到大家的好评。</w:t>
      </w:r>
    </w:p>
    <w:p>
      <w:pPr>
        <w:ind w:left="0" w:right="0" w:firstLine="560"/>
        <w:spacing w:before="450" w:after="450" w:line="312" w:lineRule="auto"/>
      </w:pPr>
      <w:r>
        <w:rPr>
          <w:rFonts w:ascii="宋体" w:hAnsi="宋体" w:eastAsia="宋体" w:cs="宋体"/>
          <w:color w:val="000"/>
          <w:sz w:val="28"/>
          <w:szCs w:val="28"/>
        </w:rPr>
        <w:t xml:space="preserve">五、成效明显，意义深刻。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保护居民听力健康的科学知识;加强了居民听力损伤与耳聋的防治、康复;提高了全民爱耳护耳的意识;倡导了“关爱听力，正确使用助听器”的理念;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4"/>
          <w:szCs w:val="34"/>
          <w:b w:val="1"/>
          <w:bCs w:val="1"/>
        </w:rPr>
        <w:t xml:space="preserve">3月3日全国爱耳日活动总结报告篇十八</w:t>
      </w:r>
    </w:p>
    <w:p>
      <w:pPr>
        <w:ind w:left="0" w:right="0" w:firstLine="560"/>
        <w:spacing w:before="450" w:after="450" w:line="312" w:lineRule="auto"/>
      </w:pPr>
      <w:r>
        <w:rPr>
          <w:rFonts w:ascii="宋体" w:hAnsi="宋体" w:eastAsia="宋体" w:cs="宋体"/>
          <w:color w:val="000"/>
          <w:sz w:val="28"/>
          <w:szCs w:val="28"/>
        </w:rPr>
        <w:t xml:space="preserve">为进一步加强初级耳科保健工作，提高全民爱耳护耳意识，根据市残联文件精神，结合我区实际，开展了一系列宣传教育活动。活动开展深入扎实，具有较强的针对性、有效性和吸引力，得到了社会和居民的广泛关注及响应。现将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爱耳护耳，健康听力——预防从初级耳科保健做起”，旨在大力宣传初级耳科保健在听力残疾预防中的重要性和必要性，大力宣传耳科保健从我做起的理念，充分显示了全国爱耳活动蓬勃的生命力和可持续性发展能力。</w:t>
      </w:r>
    </w:p>
    <w:p>
      <w:pPr>
        <w:ind w:left="0" w:right="0" w:firstLine="560"/>
        <w:spacing w:before="450" w:after="450" w:line="312" w:lineRule="auto"/>
      </w:pPr>
      <w:r>
        <w:rPr>
          <w:rFonts w:ascii="宋体" w:hAnsi="宋体" w:eastAsia="宋体" w:cs="宋体"/>
          <w:color w:val="000"/>
          <w:sz w:val="28"/>
          <w:szCs w:val="28"/>
        </w:rPr>
        <w:t xml:space="preserve">区残联针对活动主题，认真部署，精心组织，周密安排，积极做好相关活动的准备工作，保证了此次活动在辖区范围内全面深入得开展，出台文件，认真制定了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二、活动形式多样、丰富多彩。</w:t>
      </w:r>
    </w:p>
    <w:p>
      <w:pPr>
        <w:ind w:left="0" w:right="0" w:firstLine="560"/>
        <w:spacing w:before="450" w:after="450" w:line="312" w:lineRule="auto"/>
      </w:pPr>
      <w:r>
        <w:rPr>
          <w:rFonts w:ascii="宋体" w:hAnsi="宋体" w:eastAsia="宋体" w:cs="宋体"/>
          <w:color w:val="000"/>
          <w:sz w:val="28"/>
          <w:szCs w:val="28"/>
        </w:rPr>
        <w:t xml:space="preserve">一是开展主题广场宣传活动。爱耳日当天，会同卫生、妇联、团委等部门，在北仑区大矸文化中心广场举办爱耳护耳广场义诊、康复知识宣传活动，现场发放宣传资料2850份，展览康复知识展板12块，咨询人数近1000人。</w:t>
      </w:r>
    </w:p>
    <w:p>
      <w:pPr>
        <w:ind w:left="0" w:right="0" w:firstLine="560"/>
        <w:spacing w:before="450" w:after="450" w:line="312" w:lineRule="auto"/>
      </w:pPr>
      <w:r>
        <w:rPr>
          <w:rFonts w:ascii="宋体" w:hAnsi="宋体" w:eastAsia="宋体" w:cs="宋体"/>
          <w:color w:val="000"/>
          <w:sz w:val="28"/>
          <w:szCs w:val="28"/>
        </w:rPr>
        <w:t xml:space="preserve">二是通过智慧平台，宣传爱耳护耳知识。爱耳日期间，通过我区“智慧爱心24小时”平台，宣传相关爱耳护耳知识12000余条，让更多的残疾朋友学习和了解有关听力健康的相关知识，提高爱耳护耳意识。</w:t>
      </w:r>
    </w:p>
    <w:p>
      <w:pPr>
        <w:ind w:left="0" w:right="0" w:firstLine="560"/>
        <w:spacing w:before="450" w:after="450" w:line="312" w:lineRule="auto"/>
      </w:pPr>
      <w:r>
        <w:rPr>
          <w:rFonts w:ascii="宋体" w:hAnsi="宋体" w:eastAsia="宋体" w:cs="宋体"/>
          <w:color w:val="000"/>
          <w:sz w:val="28"/>
          <w:szCs w:val="28"/>
        </w:rPr>
        <w:t xml:space="preserve">三是举办专业知识讲座。由区残疾人听力指导中心委派3名专业医师在社区开展各种形式的爱耳护耳讲座5次，解答听力及耳疾相关的健康和防治知识，并提供义诊服务，为居民提供耳科保健。大力宣传不良生活方式对听力健康的损害，提高全社会对爱耳护耳必要性和重要性的认识，推动广大群众养成健康用耳习惯，现场还进行爱耳知识答题。</w:t>
      </w:r>
    </w:p>
    <w:p>
      <w:pPr>
        <w:ind w:left="0" w:right="0" w:firstLine="560"/>
        <w:spacing w:before="450" w:after="450" w:line="312" w:lineRule="auto"/>
      </w:pPr>
      <w:r>
        <w:rPr>
          <w:rFonts w:ascii="宋体" w:hAnsi="宋体" w:eastAsia="宋体" w:cs="宋体"/>
          <w:color w:val="000"/>
          <w:sz w:val="28"/>
          <w:szCs w:val="28"/>
        </w:rPr>
        <w:t xml:space="preserve">四是做好相关的辅助器具发放工作。结合爱耳日活动主题，全区为符合条件的听力残疾人发放助听器70台，摸底排查了我区0-17周岁听力残疾人的康复情况，将2名有康复需求的重度听力残疾人列入省级人工耳蜗免费救助对象。</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保护居民听力健康的科学知识;加强了居民听力损伤与耳聋的防治、康复;提高了全民爱耳护耳的意识;倡导了“关爱听力，正确使用助听器”的理念;推动了防聋治聋工作的开展;同时，对于进一步动员全社会关爱听力与言语残疾人群，推动扶残助残良好社会风尚的形成，构建社会主义和谐社会，也起到了积极的推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2024-09-21T01:34:24+08:00</dcterms:created>
  <dcterms:modified xsi:type="dcterms:W3CDTF">2024-09-21T01:34:24+08:00</dcterms:modified>
</cp:coreProperties>
</file>

<file path=docProps/custom.xml><?xml version="1.0" encoding="utf-8"?>
<Properties xmlns="http://schemas.openxmlformats.org/officeDocument/2006/custom-properties" xmlns:vt="http://schemas.openxmlformats.org/officeDocument/2006/docPropsVTypes"/>
</file>