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品德自我评价(十篇)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品德自我评价篇一在思想品德上，我有良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品德自我评价篇一</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 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品德自我评价篇二</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本人品德兼优、性格开朗、热爱生活，有较完美的学习能力和组织能力，学习之余，走出校门，感受人生，品味生活的酸甜苦辣。本文是一篇中学生思想品德自我评价，详细内容点击查看全文。</w:t>
      </w:r>
    </w:p>
    <w:p>
      <w:pPr>
        <w:ind w:left="0" w:right="0" w:firstLine="560"/>
        <w:spacing w:before="450" w:after="450" w:line="312" w:lineRule="auto"/>
      </w:pPr>
      <w:r>
        <w:rPr>
          <w:rFonts w:ascii="宋体" w:hAnsi="宋体" w:eastAsia="宋体" w:cs="宋体"/>
          <w:color w:val="000"/>
          <w:sz w:val="28"/>
          <w:szCs w:val="28"/>
        </w:rPr>
        <w:t xml:space="preserve">我热爱祖国，我关心我的学校，班级体。初中生活令我成长了不少，我在学习上不是最出色的，但我喜欢发问，我有目标，有理想。我喜欢帮助他人，我想成为一名科学家，为大家提供更方便的生活，为国家创造更先进的科技，为地球节省更多的能源。即便现在离中考不远了，但我会在我有限的青春创造出无限的光辉。</w:t>
      </w:r>
    </w:p>
    <w:p>
      <w:pPr>
        <w:ind w:left="0" w:right="0" w:firstLine="560"/>
        <w:spacing w:before="450" w:after="450" w:line="312" w:lineRule="auto"/>
      </w:pPr>
      <w:r>
        <w:rPr>
          <w:rFonts w:ascii="宋体" w:hAnsi="宋体" w:eastAsia="宋体" w:cs="宋体"/>
          <w:color w:val="000"/>
          <w:sz w:val="28"/>
          <w:szCs w:val="28"/>
        </w:rPr>
        <w:t xml:space="preserve">我今年16岁，个子不高不矮，黑黝黝的。</w:t>
      </w:r>
    </w:p>
    <w:p>
      <w:pPr>
        <w:ind w:left="0" w:right="0" w:firstLine="560"/>
        <w:spacing w:before="450" w:after="450" w:line="312" w:lineRule="auto"/>
      </w:pPr>
      <w:r>
        <w:rPr>
          <w:rFonts w:ascii="宋体" w:hAnsi="宋体" w:eastAsia="宋体" w:cs="宋体"/>
          <w:color w:val="000"/>
          <w:sz w:val="28"/>
          <w:szCs w:val="28"/>
        </w:rPr>
        <w:t xml:space="preserve">学习成绩不是很好，俗话说天下无难事，只怕有心人，我相信我不会比别人差，只要我努力，就会超越别人。我喜欢看书，对一些新奇的事物特别感兴趣，只求会意不求甚解也是我读书的方法。</w:t>
      </w:r>
    </w:p>
    <w:p>
      <w:pPr>
        <w:ind w:left="0" w:right="0" w:firstLine="560"/>
        <w:spacing w:before="450" w:after="450" w:line="312" w:lineRule="auto"/>
      </w:pPr>
      <w:r>
        <w:rPr>
          <w:rFonts w:ascii="宋体" w:hAnsi="宋体" w:eastAsia="宋体" w:cs="宋体"/>
          <w:color w:val="000"/>
          <w:sz w:val="28"/>
          <w:szCs w:val="28"/>
        </w:rPr>
        <w:t xml:space="preserve">这就是我，一个争强好胜，又爱看书的男孩，虽说不太帅，也不太聪明不过“尺有所短，寸有所长。”</w:t>
      </w:r>
    </w:p>
    <w:p>
      <w:pPr>
        <w:ind w:left="0" w:right="0" w:firstLine="560"/>
        <w:spacing w:before="450" w:after="450" w:line="312" w:lineRule="auto"/>
      </w:pPr>
      <w:r>
        <w:rPr>
          <w:rFonts w:ascii="宋体" w:hAnsi="宋体" w:eastAsia="宋体" w:cs="宋体"/>
          <w:color w:val="000"/>
          <w:sz w:val="28"/>
          <w:szCs w:val="28"/>
        </w:rPr>
        <w:t xml:space="preserve">我是一个乐观、有修养的女孩子。温文尔雅，喜欢用微笑面对人生。虽然我的学习成绩并不理想，但是我已经意识到学习的重要性，我将尽自己所能，提高各科成绩。我乐于助人，和同学们相处融洽，有说有笑，同学间从不吵架。虽然，我的特长是拉丁舞，跳得还不错，但是，我还是要以学业为重，不断充实自己，向属于我的舞台迈进，在舞台上发光发热!无论中考如何，我相信只要尽我所能，我将问心无愧!</w:t>
      </w:r>
    </w:p>
    <w:p>
      <w:pPr>
        <w:ind w:left="0" w:right="0" w:firstLine="560"/>
        <w:spacing w:before="450" w:after="450" w:line="312" w:lineRule="auto"/>
      </w:pPr>
      <w:r>
        <w:rPr>
          <w:rFonts w:ascii="宋体" w:hAnsi="宋体" w:eastAsia="宋体" w:cs="宋体"/>
          <w:color w:val="000"/>
          <w:sz w:val="28"/>
          <w:szCs w:val="28"/>
        </w:rPr>
        <w:t xml:space="preserve">我是一个开朗，率直的男孩。我热爱我的祖国，拥护中国共产党，身为一名团员。我会把团的任务做好，并不断的改善自我。同时，我是一个求和欲强的人。每当我遇到疑问时，我都会请教同学或老师，在学习遇疑问时，我会和同学一起思考，攻破这个难关，在这个过程中，我和同学之间的友谊增进了不少。今后我会加倍努力学习，以考上重点高中为目标奋斗!</w:t>
      </w:r>
    </w:p>
    <w:p>
      <w:pPr>
        <w:ind w:left="0" w:right="0" w:firstLine="560"/>
        <w:spacing w:before="450" w:after="450" w:line="312" w:lineRule="auto"/>
      </w:pPr>
      <w:r>
        <w:rPr>
          <w:rFonts w:ascii="宋体" w:hAnsi="宋体" w:eastAsia="宋体" w:cs="宋体"/>
          <w:color w:val="000"/>
          <w:sz w:val="28"/>
          <w:szCs w:val="28"/>
        </w:rPr>
        <w:t xml:space="preserve">我是一个活泼，好动的男孩子，喜欢笑，也喜欢带给同学欢笑。我在班上的人际关系不错，与同学们相处得很融洽。我现在是一棵小树，虽然成为一棵大树离我还有一些距离，但我还是会不懈努力的。可能是学习方法的不当，我的成绩仍然有待提高。在初三的学习生活中，我获益良多。今后，我会更加努力学习，不断充实自己。今后我会加倍努力学习，用我所学的知识去迎接生活，争取更优秀的成绩!</w:t>
      </w:r>
    </w:p>
    <w:p>
      <w:pPr>
        <w:ind w:left="0" w:right="0" w:firstLine="560"/>
        <w:spacing w:before="450" w:after="450" w:line="312" w:lineRule="auto"/>
      </w:pPr>
      <w:r>
        <w:rPr>
          <w:rFonts w:ascii="宋体" w:hAnsi="宋体" w:eastAsia="宋体" w:cs="宋体"/>
          <w:color w:val="000"/>
          <w:sz w:val="28"/>
          <w:szCs w:val="28"/>
        </w:rPr>
        <w:t xml:space="preserve">我是个活泼的女孩，我很幽默，时常给同学带来欢笑。我是个热爱集体，尊敬师长的学生。当同学们有困难，我都会热心帮助。虽然我的成绩还不够好，但每遇到难题，我都会专研它，思考它，努力地解开它。今后，我以考上高中为目标，加倍努力地去学习，力求能考到优异的成绩，不让对我有期望的人失望!</w:t>
      </w:r>
    </w:p>
    <w:p>
      <w:pPr>
        <w:ind w:left="0" w:right="0" w:firstLine="560"/>
        <w:spacing w:before="450" w:after="450" w:line="312" w:lineRule="auto"/>
      </w:pPr>
      <w:r>
        <w:rPr>
          <w:rFonts w:ascii="宋体" w:hAnsi="宋体" w:eastAsia="宋体" w:cs="宋体"/>
          <w:color w:val="000"/>
          <w:sz w:val="28"/>
          <w:szCs w:val="28"/>
        </w:rPr>
        <w:t xml:space="preserve">我是一个活泼的女生，我喜欢笑，喜欢和朋友交谈心情，喜欢参加各种课外活动，增长知识。热爱集体，尊敬师长，有责任感。能积极配合老师把工作默默记在心里，我做事认真负责，是老师的好帮手。对待学习总是毫不怠慢，学习也很刻苦。虽然，我在班上的成绩不是很突出。但是，我还是有上进心的。无论中考如何，我相信只要我自己尽我所能，我将无悔!</w:t>
      </w:r>
    </w:p>
    <w:p>
      <w:pPr>
        <w:ind w:left="0" w:right="0" w:firstLine="560"/>
        <w:spacing w:before="450" w:after="450" w:line="312" w:lineRule="auto"/>
      </w:pPr>
      <w:r>
        <w:rPr>
          <w:rFonts w:ascii="宋体" w:hAnsi="宋体" w:eastAsia="宋体" w:cs="宋体"/>
          <w:color w:val="000"/>
          <w:sz w:val="28"/>
          <w:szCs w:val="28"/>
        </w:rPr>
        <w:t xml:space="preserve">我是一个有修养的女孩子，我很幽默，所以带给同学很多欢笑。我热爱集体，尊敬师长，有责任感。对同学谦虚友好，凡事都为别人着想。虽然，我在班上的成绩不是很突出，，但今后，我会更加努力学习，不断充实自己，成绩仍然有待提高。在初中三年生活中，我获益良多。无论中考考得怎样，我相信只要我自己尽我所能，我问心无悔!</w:t>
      </w:r>
    </w:p>
    <w:p>
      <w:pPr>
        <w:ind w:left="0" w:right="0" w:firstLine="560"/>
        <w:spacing w:before="450" w:after="450" w:line="312" w:lineRule="auto"/>
      </w:pPr>
      <w:r>
        <w:rPr>
          <w:rFonts w:ascii="宋体" w:hAnsi="宋体" w:eastAsia="宋体" w:cs="宋体"/>
          <w:color w:val="000"/>
          <w:sz w:val="28"/>
          <w:szCs w:val="28"/>
        </w:rPr>
        <w:t xml:space="preserve">我是一个活泼开朗的女孩，一直勤奋学习，刻苦钻研，通过系统地学习掌握较为扎实的基础知识。由于有良好的学习作风和明确的学习目标，曾获得优秀班干部、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我为人随和，尊敬师长，有高度的责任感和班级荣誉感，对待同学总是谦虚友好，乐于助人，也能积极配合老师分配下来的工作，认真负责地完成。</w:t>
      </w:r>
    </w:p>
    <w:p>
      <w:pPr>
        <w:ind w:left="0" w:right="0" w:firstLine="560"/>
        <w:spacing w:before="450" w:after="450" w:line="312" w:lineRule="auto"/>
      </w:pPr>
      <w:r>
        <w:rPr>
          <w:rFonts w:ascii="黑体" w:hAnsi="黑体" w:eastAsia="黑体" w:cs="黑体"/>
          <w:color w:val="000000"/>
          <w:sz w:val="34"/>
          <w:szCs w:val="34"/>
          <w:b w:val="1"/>
          <w:bCs w:val="1"/>
        </w:rPr>
        <w:t xml:space="preserve">品德自我评价篇三</w:t>
      </w:r>
    </w:p>
    <w:p>
      <w:pPr>
        <w:ind w:left="0" w:right="0" w:firstLine="560"/>
        <w:spacing w:before="450" w:after="450" w:line="312" w:lineRule="auto"/>
      </w:pPr>
      <w:r>
        <w:rPr>
          <w:rFonts w:ascii="宋体" w:hAnsi="宋体" w:eastAsia="宋体" w:cs="宋体"/>
          <w:color w:val="000"/>
          <w:sz w:val="28"/>
          <w:szCs w:val="28"/>
        </w:rPr>
        <w:t xml:space="preserve">回顾大学三年，透过良师的教导和自身的刻苦学习，我已初步掌握如何运用英语知识进行一般商务活动，也养成了认真对待学习和工作的好习惯！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校园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力。对办公和其它流行能熟练操作，并在因特网上开辟了自己个人空间。平时我还涉猎了超多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在工作上，我透过加入院学通社与合唱团，不但锻炼自己的组织交际潜力，还深刻地感受到团队合作的精神及凝聚力。更加认真负责对待团队的任务，并以此为荣！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作为用心乐观新时代青年，我不会因为自己的大专文凭而失去自信，反而我会更加迫切要求自己充实充实再充实。完善自我石我未来目标。且我相信：用心必须能赢得精彩！</w:t>
      </w:r>
    </w:p>
    <w:p>
      <w:pPr>
        <w:ind w:left="0" w:right="0" w:firstLine="560"/>
        <w:spacing w:before="450" w:after="450" w:line="312" w:lineRule="auto"/>
      </w:pPr>
      <w:r>
        <w:rPr>
          <w:rFonts w:ascii="黑体" w:hAnsi="黑体" w:eastAsia="黑体" w:cs="黑体"/>
          <w:color w:val="000000"/>
          <w:sz w:val="34"/>
          <w:szCs w:val="34"/>
          <w:b w:val="1"/>
          <w:bCs w:val="1"/>
        </w:rPr>
        <w:t xml:space="preserve">品德自我评价篇四</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虽然自己还不是共产党员，工作之余，也能积极参与共产党员先进性教育。遵纪守法，爱护公共财产，团结同事，乐于助人。并以务实求真的精神热心参予公益宣传和爱国主义活动。</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本人自入学以为，一直遵守学校的各项规章制度，具有良好的个人思想道德品质，学习及生活各方面表现优秀有强烈的集体荣誉感和工作责任心，坚持实事求事的原则得到了老师的高度好评！</w:t>
      </w:r>
    </w:p>
    <w:p>
      <w:pPr>
        <w:ind w:left="0" w:right="0" w:firstLine="560"/>
        <w:spacing w:before="450" w:after="450" w:line="312" w:lineRule="auto"/>
      </w:pPr>
      <w:r>
        <w:rPr>
          <w:rFonts w:ascii="宋体" w:hAnsi="宋体" w:eastAsia="宋体" w:cs="宋体"/>
          <w:color w:val="000"/>
          <w:sz w:val="28"/>
          <w:szCs w:val="28"/>
        </w:rPr>
        <w:t xml:space="preserve">在学习中能准确把握时代要求，不断提高自身理论素养，平时已涉猎了大量文学、心理、医学等知识，有坚强的上进信念，精益求精的专业精神，相信凭其虚心求学的态度，任劳任怨的品质，在专业上会有不断的升华提高，是学以致用的模范！在生活中崇尚质朴的生活，反对奢侈浪费，有良好生活习惯和正派的作风，重视时间观念，能平易近人，有刻苦耐劳的精神，敢于拼搏，具有较强的创新思维能力，常能在实践中严格要求自己有敏捷的动手能力和灵活智慧应用能力，富有团队意识和协作心态，深受众多人好评。</w:t>
      </w:r>
    </w:p>
    <w:p>
      <w:pPr>
        <w:ind w:left="0" w:right="0" w:firstLine="560"/>
        <w:spacing w:before="450" w:after="450" w:line="312" w:lineRule="auto"/>
      </w:pPr>
      <w:r>
        <w:rPr>
          <w:rFonts w:ascii="宋体" w:hAnsi="宋体" w:eastAsia="宋体" w:cs="宋体"/>
          <w:color w:val="000"/>
          <w:sz w:val="28"/>
          <w:szCs w:val="28"/>
        </w:rPr>
        <w:t xml:space="preserve">本人有良好道德修养，有坚定的政治方向，大学期间我积极地向党组织靠拢，使我对我们党有可更为深刻的认识。我关心国家大事，拥护党的各项方针政策。</w:t>
      </w:r>
    </w:p>
    <w:p>
      <w:pPr>
        <w:ind w:left="0" w:right="0" w:firstLine="560"/>
        <w:spacing w:before="450" w:after="450" w:line="312" w:lineRule="auto"/>
      </w:pPr>
      <w:r>
        <w:rPr>
          <w:rFonts w:ascii="宋体" w:hAnsi="宋体" w:eastAsia="宋体" w:cs="宋体"/>
          <w:color w:val="000"/>
          <w:sz w:val="28"/>
          <w:szCs w:val="28"/>
        </w:rPr>
        <w:t xml:space="preserve">我是一个爱思考的学生，热爱祖国，在校我能遵纪守法，与同学友好相处，为班尽到自己应尽的责任。在学习上，我能勤奋踏实地学习，不断努力，力求每次都能做到最好，虽然我现在学习成绩还没有到最理想的阶段，外语是我最薄弱的环节，但是我有坚定的信念：只要肯付出，就一定能成功。本人在校热爱祖国，尊敬师长，团结同学，乐于助人，是老师的好帮手，同学的好朋友。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该生在校期间，思想上积极上进，尊敬师长，遵守各项制度，团结友爱，热爱集体，与同学相处融洽。在学习上，刻苦勤奋，善于创新，有良好的学习作风和明确的学习目标，成绩优异，曾获得优秀团员三好学生等多项荣誉，得到了老师及同学们的肯定，树立了良好的学习榜样。在课余时间，经常参加体育锻炼，热爱劳动，积极参加学校开展的各项文体活动，富团队意识及协作精神，做事谨慎认真，能吃苦耐劳，兴趣爱好广泛，心理素质好，是一名品学兼优的合格高中生。</w:t>
      </w:r>
    </w:p>
    <w:p>
      <w:pPr>
        <w:ind w:left="0" w:right="0" w:firstLine="560"/>
        <w:spacing w:before="450" w:after="450" w:line="312" w:lineRule="auto"/>
      </w:pPr>
      <w:r>
        <w:rPr>
          <w:rFonts w:ascii="宋体" w:hAnsi="宋体" w:eastAsia="宋体" w:cs="宋体"/>
          <w:color w:val="000"/>
          <w:sz w:val="28"/>
          <w:szCs w:val="28"/>
        </w:rPr>
        <w:t xml:space="preserve">x同学在工作、学习和思想等多方面获得成功。学习刻苦勤奋，态度端正，成绩优良，有较强的创新思维能力。思想积极上进，尊敬老师，团结友爱，与同学相处关系融洽，他以党员为目标严格要求自己，遵守各项制度，积极参加各种社会活动和社会实践。在担任班干部期间，工作踏实负责，不仅做好宿舍清洁卫生工作，还能如质如量地完成交给的各项任务。有较强的动手和应用能力，富团队意识及协作精神，是一名全面发展的合格大学生。</w:t>
      </w:r>
    </w:p>
    <w:p>
      <w:pPr>
        <w:ind w:left="0" w:right="0" w:firstLine="560"/>
        <w:spacing w:before="450" w:after="450" w:line="312" w:lineRule="auto"/>
      </w:pPr>
      <w:r>
        <w:rPr>
          <w:rFonts w:ascii="黑体" w:hAnsi="黑体" w:eastAsia="黑体" w:cs="黑体"/>
          <w:color w:val="000000"/>
          <w:sz w:val="34"/>
          <w:szCs w:val="34"/>
          <w:b w:val="1"/>
          <w:bCs w:val="1"/>
        </w:rPr>
        <w:t xml:space="preserve">品德自我评价篇五</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评价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二、科学文化素质方面学习方面</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品德自我评价篇六</w:t>
      </w:r>
    </w:p>
    <w:p>
      <w:pPr>
        <w:ind w:left="0" w:right="0" w:firstLine="560"/>
        <w:spacing w:before="450" w:after="450" w:line="312" w:lineRule="auto"/>
      </w:pPr>
      <w:r>
        <w:rPr>
          <w:rFonts w:ascii="宋体" w:hAnsi="宋体" w:eastAsia="宋体" w:cs="宋体"/>
          <w:color w:val="000"/>
          <w:sz w:val="28"/>
          <w:szCs w:val="28"/>
        </w:rPr>
        <w:t xml:space="preserve">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评价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学习方面。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品德自我评价篇七</w:t>
      </w:r>
    </w:p>
    <w:p>
      <w:pPr>
        <w:ind w:left="0" w:right="0" w:firstLine="560"/>
        <w:spacing w:before="450" w:after="450" w:line="312" w:lineRule="auto"/>
      </w:pPr>
      <w:r>
        <w:rPr>
          <w:rFonts w:ascii="宋体" w:hAnsi="宋体" w:eastAsia="宋体" w:cs="宋体"/>
          <w:color w:val="000"/>
          <w:sz w:val="28"/>
          <w:szCs w:val="28"/>
        </w:rPr>
        <w:t xml:space="preserve">本人这一年以来，具有热爱等祖国等的优良传统，能积极参加政治学习，关心国家大事，认真学习。</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遵守校纪校规，尊敬师长，团结同学，政治上要求进步;学习目的明确，态度端正，钻研业务。</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__委员等职务。工作认真负责，团结同学，发挥友爱互助的精神。</w:t>
      </w:r>
    </w:p>
    <w:p>
      <w:pPr>
        <w:ind w:left="0" w:right="0" w:firstLine="560"/>
        <w:spacing w:before="450" w:after="450" w:line="312" w:lineRule="auto"/>
      </w:pPr>
      <w:r>
        <w:rPr>
          <w:rFonts w:ascii="宋体" w:hAnsi="宋体" w:eastAsia="宋体" w:cs="宋体"/>
          <w:color w:val="000"/>
          <w:sz w:val="28"/>
          <w:szCs w:val="28"/>
        </w:rPr>
        <w:t xml:space="preserve">自信、自尊、自强、自律、勤奋、有爱心、乐于帮助他人。遵纪守法、诚实守信、维护公德、关心集体。</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中国共产党，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我很乐意的去帮助他人，并能够得到满足和快乐。我一直在追求人格的升华，注重自己的品行。我坚持着自我反省且努力的完善自己的人格。乐于助人能铸造高尚的品德，帮助别人的同时也是在帮助自己。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通过政治课的学习，我学会用正确先进的理论武装自己的头脑，树立了正确的世界观、人生观、价值观。在日常的学习生活中，热爱祖国，遵纪守法，尊敬师长，团结同学;关注时政，通过了解和学习党的有关动态和精神，使自己在思想上和行动上与党保持一致，积极向组织靠拢，我知道了要正确地运用科学的世界观和人生观去指导现实生活。</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黑体" w:hAnsi="黑体" w:eastAsia="黑体" w:cs="黑体"/>
          <w:color w:val="000000"/>
          <w:sz w:val="34"/>
          <w:szCs w:val="34"/>
          <w:b w:val="1"/>
          <w:bCs w:val="1"/>
        </w:rPr>
        <w:t xml:space="preserve">品德自我评价篇八</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虽然自己还不是共产党员，工作之余，用心参与“共产党员先进性”教育。遵纪守法，爱护公共财产，团结同事，乐于助人。并以务实求真的精神热心参予公益宣传和爱国主义活动。</w:t>
      </w:r>
    </w:p>
    <w:p>
      <w:pPr>
        <w:ind w:left="0" w:right="0" w:firstLine="560"/>
        <w:spacing w:before="450" w:after="450" w:line="312" w:lineRule="auto"/>
      </w:pPr>
      <w:r>
        <w:rPr>
          <w:rFonts w:ascii="宋体" w:hAnsi="宋体" w:eastAsia="宋体" w:cs="宋体"/>
          <w:color w:val="000"/>
          <w:sz w:val="28"/>
          <w:szCs w:val="28"/>
        </w:rPr>
        <w:t xml:space="preserve">本人自入学以为，一向遵守校园的各项规章制度，具有良好的个人思想道德品质，学习及生活各方面表现优秀有强烈的群众荣誉感和工作职责心，坚持实事求事的原则得到了老师的高度好评！</w:t>
      </w:r>
    </w:p>
    <w:p>
      <w:pPr>
        <w:ind w:left="0" w:right="0" w:firstLine="560"/>
        <w:spacing w:before="450" w:after="450" w:line="312" w:lineRule="auto"/>
      </w:pPr>
      <w:r>
        <w:rPr>
          <w:rFonts w:ascii="宋体" w:hAnsi="宋体" w:eastAsia="宋体" w:cs="宋体"/>
          <w:color w:val="000"/>
          <w:sz w:val="28"/>
          <w:szCs w:val="28"/>
        </w:rPr>
        <w:t xml:space="preserve">能准确把握时代要求，不断提高自身理论素养，平时已涉猎了超多文学、心理、医学等知识，有坚强的上进信念，精益求精的专业精神，相信凭其虚心求学的态度，任劳任怨的品质，在专业上会有不断的升华提高，是学以致用的模范！</w:t>
      </w:r>
    </w:p>
    <w:p>
      <w:pPr>
        <w:ind w:left="0" w:right="0" w:firstLine="560"/>
        <w:spacing w:before="450" w:after="450" w:line="312" w:lineRule="auto"/>
      </w:pPr>
      <w:r>
        <w:rPr>
          <w:rFonts w:ascii="宋体" w:hAnsi="宋体" w:eastAsia="宋体" w:cs="宋体"/>
          <w:color w:val="000"/>
          <w:sz w:val="28"/>
          <w:szCs w:val="28"/>
        </w:rPr>
        <w:t xml:space="preserve">在生活中崇尚质朴的生活，反对奢侈浪费，有良好生活习惯和正派的作风，重视时间观念，能平易近人，有刻苦耐劳的精神，敢于拼搏，具有较强的创新思维潜力，常能在实践中严格要求自己有敏捷的动手潜力和灵活智慧应用潜力，富有团队意识和协作心态，深受众多人好评。</w:t>
      </w:r>
    </w:p>
    <w:p>
      <w:pPr>
        <w:ind w:left="0" w:right="0" w:firstLine="560"/>
        <w:spacing w:before="450" w:after="450" w:line="312" w:lineRule="auto"/>
      </w:pPr>
      <w:r>
        <w:rPr>
          <w:rFonts w:ascii="宋体" w:hAnsi="宋体" w:eastAsia="宋体" w:cs="宋体"/>
          <w:color w:val="000"/>
          <w:sz w:val="28"/>
          <w:szCs w:val="28"/>
        </w:rPr>
        <w:t xml:space="preserve">本人有良好道德修养，有坚定的政治方向，大学期间我用心地向党组织靠拢，使我对我们党有可更为深刻的认识。我关心国家大事，拥护党的各项方针政策。我是一个爱思考的学生，热爱祖国，在校我能遵纪守法，与同学友好相处，为班尽到自己应尽的职责。在学习上，我能勤奋踏实地学习，不断努力，力求每次都能做到最好，虽然我此刻学习成绩还没有到最理想的阶段，外语是我最薄弱的环节，但是我有坚定的信念：只要肯付出，就必须能成功。本人在校热爱祖国，尊敬师长，团结同学，乐于助人，是老师的好帮手，同学的好朋友。经常参加班级校园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该生在校期间，思想上用心上进，尊敬师长，遵守各项制度，团结友爱，热爱群众，与同学相处融洽。在学习上，刻苦勤奋，善于创新，有良好的学习作风和明确的学习目标，成绩优异，曾获得“优秀团员”“三好学生”等多项荣誉，得到了老师及同学们的肯定，树立了良好的学习榜样。在课余时间，经常参加体育锻炼，热爱劳动，用心参加校园开展的各项文体活动，富团队意识及协作精神，做事谨慎认真，能吃苦耐劳，兴趣爱好广泛，心理素质好，是一名品学兼优的合格高中生。</w:t>
      </w:r>
    </w:p>
    <w:p>
      <w:pPr>
        <w:ind w:left="0" w:right="0" w:firstLine="560"/>
        <w:spacing w:before="450" w:after="450" w:line="312" w:lineRule="auto"/>
      </w:pPr>
      <w:r>
        <w:rPr>
          <w:rFonts w:ascii="宋体" w:hAnsi="宋体" w:eastAsia="宋体" w:cs="宋体"/>
          <w:color w:val="000"/>
          <w:sz w:val="28"/>
          <w:szCs w:val="28"/>
        </w:rPr>
        <w:t xml:space="preserve">x同学在工作、学习和思想等多方面获得成功。学习刻苦勤奋，态度端正，成绩优良，有较强的创新思维潜力。思想用心上进，尊敬老师，团结友爱，与同学相处关系融洽，他以党员为目标严格要求自己，遵守各项制度，用心参加各种社会活动和社会实践。在担任班干部期间，工作踏实负责，不仅仅做好宿舍清洁卫生工作，还能如质如量地完成交给的各项任务。有较强的动手和应用潜力，富团队意识及协作精神，是一名全面发展的合格大学生。</w:t>
      </w:r>
    </w:p>
    <w:p>
      <w:pPr>
        <w:ind w:left="0" w:right="0" w:firstLine="560"/>
        <w:spacing w:before="450" w:after="450" w:line="312" w:lineRule="auto"/>
      </w:pPr>
      <w:r>
        <w:rPr>
          <w:rFonts w:ascii="黑体" w:hAnsi="黑体" w:eastAsia="黑体" w:cs="黑体"/>
          <w:color w:val="000000"/>
          <w:sz w:val="34"/>
          <w:szCs w:val="34"/>
          <w:b w:val="1"/>
          <w:bCs w:val="1"/>
        </w:rPr>
        <w:t xml:space="preserve">品德自我评价篇九</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二、科学文化素质方面学习方面。</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宋体" w:hAnsi="宋体" w:eastAsia="宋体" w:cs="宋体"/>
          <w:color w:val="000"/>
          <w:sz w:val="28"/>
          <w:szCs w:val="28"/>
        </w:rPr>
        <w:t xml:space="preserve">时光荏苒，一学年的学习任务又已接近尾声，默然回首，这一年来虽没有轰轰烈烈的战果，但在潜移默化中仍取得了许多不可磨灭的成绩。为了发扬成绩，弥补不足，以利于今后的工作和学习。</w:t>
      </w:r>
    </w:p>
    <w:p>
      <w:pPr>
        <w:ind w:left="0" w:right="0" w:firstLine="560"/>
        <w:spacing w:before="450" w:after="450" w:line="312" w:lineRule="auto"/>
      </w:pPr>
      <w:r>
        <w:rPr>
          <w:rFonts w:ascii="黑体" w:hAnsi="黑体" w:eastAsia="黑体" w:cs="黑体"/>
          <w:color w:val="000000"/>
          <w:sz w:val="34"/>
          <w:szCs w:val="34"/>
          <w:b w:val="1"/>
          <w:bCs w:val="1"/>
        </w:rPr>
        <w:t xml:space="preserve">品德自我评价篇十</w:t>
      </w:r>
    </w:p>
    <w:p>
      <w:pPr>
        <w:ind w:left="0" w:right="0" w:firstLine="560"/>
        <w:spacing w:before="450" w:after="450" w:line="312" w:lineRule="auto"/>
      </w:pPr>
      <w:r>
        <w:rPr>
          <w:rFonts w:ascii="宋体" w:hAnsi="宋体" w:eastAsia="宋体" w:cs="宋体"/>
          <w:color w:val="000"/>
          <w:sz w:val="28"/>
          <w:szCs w:val="28"/>
        </w:rPr>
        <w:t xml:space="preserve">本人这一年以来，具有热爱等祖国等的优良传统，能积极参加政治学习，关心国家大事，认真学习党的各项方针政策。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遵守校纪校规，尊敬师长，团结同学，政治上要求进步;学习目的明确，态度端正，钻研业务。</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__委员等职务。工作认真负责，团结同学，发挥友爱互助的精神。</w:t>
      </w:r>
    </w:p>
    <w:p>
      <w:pPr>
        <w:ind w:left="0" w:right="0" w:firstLine="560"/>
        <w:spacing w:before="450" w:after="450" w:line="312" w:lineRule="auto"/>
      </w:pPr>
      <w:r>
        <w:rPr>
          <w:rFonts w:ascii="宋体" w:hAnsi="宋体" w:eastAsia="宋体" w:cs="宋体"/>
          <w:color w:val="000"/>
          <w:sz w:val="28"/>
          <w:szCs w:val="28"/>
        </w:rPr>
        <w:t xml:space="preserve">自信、自尊、自强、自律、勤奋、有爱心、乐于帮助他人。遵纪守法、诚实守信、维护公德、关心集体。</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中国共产党，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我很乐意的去帮助他人，并能够得到满足和快乐。我一直在追求人格的升华，注重自己的品行。我坚持着自我反省且努力的完善自己的人格。乐于助人能铸造高尚的品德，帮助别人的同时也是在帮助自己。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通过政治课的学习，我学会用正确先进的理论武装自己的头脑，树立了正确的世界观、人生观、价值观。在日常的学习生活中，热爱祖国，遵纪守法，尊敬师长，团结同学;关注时政，通过了解和学习党的有关动态和精神，使自己在思想上和行动上与党保持一致，积极向组织靠拢，我知道了要正确地运用科学的世界观和人生观去指导现实生活。</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2024-11-10T20:51:15+08:00</dcterms:created>
  <dcterms:modified xsi:type="dcterms:W3CDTF">2024-11-10T20:51:15+08:00</dcterms:modified>
</cp:coreProperties>
</file>

<file path=docProps/custom.xml><?xml version="1.0" encoding="utf-8"?>
<Properties xmlns="http://schemas.openxmlformats.org/officeDocument/2006/custom-properties" xmlns:vt="http://schemas.openxmlformats.org/officeDocument/2006/docPropsVTypes"/>
</file>