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植树节活动总结方案(十五篇)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植树节活动总结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植树节活动总结方案篇一</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植树节活动总结方案篇二</w:t>
      </w:r>
    </w:p>
    <w:p>
      <w:pPr>
        <w:ind w:left="0" w:right="0" w:firstLine="560"/>
        <w:spacing w:before="450" w:after="450" w:line="312" w:lineRule="auto"/>
      </w:pPr>
      <w:r>
        <w:rPr>
          <w:rFonts w:ascii="宋体" w:hAnsi="宋体" w:eastAsia="宋体" w:cs="宋体"/>
          <w:color w:val="000"/>
          <w:sz w:val="28"/>
          <w:szCs w:val="28"/>
        </w:rPr>
        <w:t xml:space="preserve">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植树节活动总结方案篇三</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w:t>
      </w:r>
    </w:p>
    <w:p>
      <w:pPr>
        <w:ind w:left="0" w:right="0" w:firstLine="560"/>
        <w:spacing w:before="450" w:after="450" w:line="312" w:lineRule="auto"/>
      </w:pPr>
      <w:r>
        <w:rPr>
          <w:rFonts w:ascii="宋体" w:hAnsi="宋体" w:eastAsia="宋体" w:cs="宋体"/>
          <w:color w:val="000"/>
          <w:sz w:val="28"/>
          <w:szCs w:val="28"/>
        </w:rPr>
        <w:t xml:space="preserve">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事们的心乐开了花。心得体会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w:t>
      </w:r>
    </w:p>
    <w:p>
      <w:pPr>
        <w:ind w:left="0" w:right="0" w:firstLine="560"/>
        <w:spacing w:before="450" w:after="450" w:line="312" w:lineRule="auto"/>
      </w:pPr>
      <w:r>
        <w:rPr>
          <w:rFonts w:ascii="宋体" w:hAnsi="宋体" w:eastAsia="宋体" w:cs="宋体"/>
          <w:color w:val="000"/>
          <w:sz w:val="28"/>
          <w:szCs w:val="28"/>
        </w:rPr>
        <w:t xml:space="preserve">我们自己为自己用辛勤劳动改善了自然生态环境而自豪。热门思想汇报大家认识到，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植树节活动总结方案篇四</w:t>
      </w:r>
    </w:p>
    <w:p>
      <w:pPr>
        <w:ind w:left="0" w:right="0" w:firstLine="560"/>
        <w:spacing w:before="450" w:after="450" w:line="312" w:lineRule="auto"/>
      </w:pPr>
      <w:r>
        <w:rPr>
          <w:rFonts w:ascii="宋体" w:hAnsi="宋体" w:eastAsia="宋体" w:cs="宋体"/>
          <w:color w:val="000"/>
          <w:sz w:val="28"/>
          <w:szCs w:val="28"/>
        </w:rPr>
        <w:t xml:space="preserve">春风徐徐，万物复苏。在这样一个生机勃勃的季节里，我们迎来了一年一度的植树节。为此，我们组织了这次活动。我们这次活动的主要目的是植树，其次可以说是一个增进协会同学们之间感情的机会。</w:t>
      </w:r>
    </w:p>
    <w:p>
      <w:pPr>
        <w:ind w:left="0" w:right="0" w:firstLine="560"/>
        <w:spacing w:before="450" w:after="450" w:line="312" w:lineRule="auto"/>
      </w:pPr>
      <w:r>
        <w:rPr>
          <w:rFonts w:ascii="宋体" w:hAnsi="宋体" w:eastAsia="宋体" w:cs="宋体"/>
          <w:color w:val="000"/>
          <w:sz w:val="28"/>
          <w:szCs w:val="28"/>
        </w:rPr>
        <w:t xml:space="preserve">虽然这次活动中有很多问题出现，但是就这次活动的根本目的来说，我认为还是比较成功的。经过上次的会议以及本次活动，我认为我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第一：在开会的时候有很多人都迟到了，活动中的无组织无纪律现象比较严重。而且会议纪律极差，基本上是上面讲上面的，下面闹下面的，毫无纪律可言。虽然我们只是一个协会，但我认为我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第二：我们协会的成员做事不够积极，有些很是散漫。针对我们部门的情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第三：由于我们协会的成员比较的多，而各部部长是对部员们最为了解，将比较繁重且琐碎的事情交给各部部长进行处理是比较妥当的一种办法，可以保证及时、准确性，达到事半功倍的目的。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针对这次植树活动，我觉得还会很成功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植树节活动总结方案篇五</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植树节活动总结方案篇六</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春暖花开，万物复苏。我们这次活动的主要目的是植树，其次能够说是一个增进协会同学们之间感情的机会。虽然这次活动中有很多问题出现，但是就这次活动的根本目的来说，我认为还是比较成功的。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经过上次的会议以及本次活动，我认为我们协会中存在的纪律问题很是严重。这是我在上学期以前多次反应过的一个现象。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就应以一个正式部门的规定要求自己。在协会之中组织部就相当于一个学院的纪检部，这就要求组织部进行必须的强制措施。另外需要各部部长负起职责，对自己部门的部门部员进行严格要求，实行严格的加分制。其次，会员作风散漫，工作效率低，工作认真态度差。针对我们部门的状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再次，我们的协会之中成员是比较多的，各部部长是对部员们最为了解，将比较繁重且琐碎的事情交给各部部长进行处理是比较妥当的一种办法，能够保证及时、准确性，到达事半功倍的目的。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最后，我认为各负责人之间的沟透过少，而且负责人在活动结束之后不能及时的安排下一个工作任务，应变潜力较差。工作中传达的消息往往不同，影响工作效率。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用心的工作氛围中能够保证工作的及时完成是最为难得的。针对这次植树活动。我个人认为是相当不错的，春天里，就是一个放松情绪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植树节活动总结方案篇七</w:t>
      </w:r>
    </w:p>
    <w:p>
      <w:pPr>
        <w:ind w:left="0" w:right="0" w:firstLine="560"/>
        <w:spacing w:before="450" w:after="450" w:line="312" w:lineRule="auto"/>
      </w:pPr>
      <w:r>
        <w:rPr>
          <w:rFonts w:ascii="宋体" w:hAnsi="宋体" w:eastAsia="宋体" w:cs="宋体"/>
          <w:color w:val="000"/>
          <w:sz w:val="28"/>
          <w:szCs w:val="28"/>
        </w:rPr>
        <w:t xml:space="preserve">一、 活动主题：绿化星城，温暖你我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1920xx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植树节活动总结方案篇八</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3.12”植树节为契机，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为加强社区绿化工作管理，加快绿色社区建设步伐，经党政研究决定，特成立社区绿化办公室，由社区领导负责，建立健全发展机制，确保中心绿化工作的发展与落实。确保工作落实到各人。</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植树节活动总结方案篇九</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级团委学生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植树节活动总结方案篇十一</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碧水蓝天”开展主题班会活动，等来大力宣传本次工作的重要性和必要性。通过开展“爱家乡青山绿水护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植树节活动总结方案篇十二</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3月12日是一年一度的植树节，给给我们共同的家园增添一点绿色，使我们的生活环境更加美丽，由xx企业人事组织策划的“贡献力量，奉献绿色”3·12植树节活动在3月19日于开福区群力义务植树点拉开了帷幕。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xx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唯一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植树节活动总结方案篇十三</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植树节活动总结方案篇十四</w:t>
      </w:r>
    </w:p>
    <w:p>
      <w:pPr>
        <w:ind w:left="0" w:right="0" w:firstLine="560"/>
        <w:spacing w:before="450" w:after="450" w:line="312" w:lineRule="auto"/>
      </w:pPr>
      <w:r>
        <w:rPr>
          <w:rFonts w:ascii="宋体" w:hAnsi="宋体" w:eastAsia="宋体" w:cs="宋体"/>
          <w:color w:val="000"/>
          <w:sz w:val="28"/>
          <w:szCs w:val="28"/>
        </w:rPr>
        <w:t xml:space="preserve">按照《**县绿化委员会办公室关于切实做好20xx年造林绿化和义务植树工作的通知》(x绿委〔20xx〕4号)文件要求，为做好全民义务植树运动xx周年植树活动，认真贯彻落实党的十九大精神及省委十一届二次全会精神，牢固树立创新、协调、绿色、开放、共享发展理念，围绕“美丽，生态强县”目标，创造良好生态环境。我局认真组织开展活动，现将20xx年义务植树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自开展绿化造林工作以来，防震减灾局高度重视，并成立了以局长为组长，副局长为副组长，防震减灾局全局工作人员为成员的绿化工作领导小组。切实加强组织领导，进一步明确绿化工作目标。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局以“3月志愿服务月”和“3.12义务植树节”为契机，围绕“绿满、加快绿化步伐、共建生态文明”主题和城乡绿化持续发展目标，精心组织开展了造林绿化宣传活动，让人们充分认识“绿满”行动和义务植树的重要意义，提高公民植绿、爱绿、护绿、兴绿的自觉性，着力营造“植树造林、全民参与、人人有责”的浓厚社会氛围。</w:t>
      </w:r>
    </w:p>
    <w:p>
      <w:pPr>
        <w:ind w:left="0" w:right="0" w:firstLine="560"/>
        <w:spacing w:before="450" w:after="450" w:line="312" w:lineRule="auto"/>
      </w:pPr>
      <w:r>
        <w:rPr>
          <w:rFonts w:ascii="宋体" w:hAnsi="宋体" w:eastAsia="宋体" w:cs="宋体"/>
          <w:color w:val="000"/>
          <w:sz w:val="28"/>
          <w:szCs w:val="28"/>
        </w:rPr>
        <w:t xml:space="preserve">三、开展绿化造林活动</w:t>
      </w:r>
    </w:p>
    <w:p>
      <w:pPr>
        <w:ind w:left="0" w:right="0" w:firstLine="560"/>
        <w:spacing w:before="450" w:after="450" w:line="312" w:lineRule="auto"/>
      </w:pPr>
      <w:r>
        <w:rPr>
          <w:rFonts w:ascii="宋体" w:hAnsi="宋体" w:eastAsia="宋体" w:cs="宋体"/>
          <w:color w:val="000"/>
          <w:sz w:val="28"/>
          <w:szCs w:val="28"/>
        </w:rPr>
        <w:t xml:space="preserve">我局动员全局职工积极参与到社会组织的和个人性的植树造林活动中，开展包括对绿地进行锄草、修剪、保洁、清理杂物、浇灌等形式多样的活动，丰富义务植树的内容。动员全局上下迅速掀起春季植树造林热潮，加快“共建绿美、共享绿色家园”步伐。</w:t>
      </w:r>
    </w:p>
    <w:p>
      <w:pPr>
        <w:ind w:left="0" w:right="0" w:firstLine="560"/>
        <w:spacing w:before="450" w:after="450" w:line="312" w:lineRule="auto"/>
      </w:pPr>
      <w:r>
        <w:rPr>
          <w:rFonts w:ascii="黑体" w:hAnsi="黑体" w:eastAsia="黑体" w:cs="黑体"/>
          <w:color w:val="000000"/>
          <w:sz w:val="34"/>
          <w:szCs w:val="34"/>
          <w:b w:val="1"/>
          <w:bCs w:val="1"/>
        </w:rPr>
        <w:t xml:space="preserve">植树节活动总结方案篇十五</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2月27日——3月12日组织全体队员开展“绿化，美化心灵”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学校成立了由校长为领导组长，具体布署和实施植树节活动。做到分工明确，责任到人，目标一致，互相协调，确保“绿化，美化心灵”活动有序开展。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美化心灵”活动人人皆知，学校加大了活动的宣传力度，2月27日我校举行了“绿化，美化心灵，从我做起”的启动仪式。国旗下谭校长为这次启动仪式致辞，全校师生在“绿化，美化心灵，从我做起”的横幅上签名并宣誓。辅导员向全体少先队员宣传环保知识，提出倡议，利用主办宣传橱窗、黑板报、主题班会课开展学习“植树节口号标语”和围绕“植树节”开展主题班会活动，等来大力宣传本次工作的重要性和必要性。通过开展“绿化，美化心灵”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2月27至28日各中队围绕植树爱树主题，召开主题班会，进行树类知识讲座。有平台的班级利用网上资源向学生介绍树的知识;没有平台的班级，班主任则带队员到操场绿化对他们实行实地实物讲解树类知识。辅导员组织一二三年级的孩子开展以“植树节”为主题的画画比赛。</w:t>
      </w:r>
    </w:p>
    <w:p>
      <w:pPr>
        <w:ind w:left="0" w:right="0" w:firstLine="560"/>
        <w:spacing w:before="450" w:after="450" w:line="312" w:lineRule="auto"/>
      </w:pPr>
      <w:r>
        <w:rPr>
          <w:rFonts w:ascii="宋体" w:hAnsi="宋体" w:eastAsia="宋体" w:cs="宋体"/>
          <w:color w:val="000"/>
          <w:sz w:val="28"/>
          <w:szCs w:val="28"/>
        </w:rPr>
        <w:t xml:space="preserve">2、2月28日至3月12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(二)全校主题活动——“绿化，美化心灵，从我做起”</w:t>
      </w:r>
    </w:p>
    <w:p>
      <w:pPr>
        <w:ind w:left="0" w:right="0" w:firstLine="560"/>
        <w:spacing w:before="450" w:after="450" w:line="312" w:lineRule="auto"/>
      </w:pPr>
      <w:r>
        <w:rPr>
          <w:rFonts w:ascii="宋体" w:hAnsi="宋体" w:eastAsia="宋体" w:cs="宋体"/>
          <w:color w:val="000"/>
          <w:sz w:val="28"/>
          <w:szCs w:val="28"/>
        </w:rPr>
        <w:t xml:space="preserve">1、“绿化，美化心灵，从我做起”全员植树活动。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植树行动，各中队辅导员组织学生清除本班环境卫生和校园卫生死角，给校园的绿化带浇水、捉虫、拔草，施肥，粉刷树干。特别是六年级的同学们在谭校长的亲自带领下又为我校添上了一片绿，2月27日活动启动仪式之后，谭校带着六年级的同学在操场的北面种下大概三十株树苗。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2、“绿化，美化心灵，从我做起”捐款活动。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绿化，美化心灵，从我做起”募捐活动，本次活动我们共筹到善款10901.5元。我们把所有的款数都用来购买树苗。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2024-09-20T17:23:51+08:00</dcterms:created>
  <dcterms:modified xsi:type="dcterms:W3CDTF">2024-09-20T17:23:51+08:00</dcterms:modified>
</cp:coreProperties>
</file>

<file path=docProps/custom.xml><?xml version="1.0" encoding="utf-8"?>
<Properties xmlns="http://schemas.openxmlformats.org/officeDocument/2006/custom-properties" xmlns:vt="http://schemas.openxmlformats.org/officeDocument/2006/docPropsVTypes"/>
</file>