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2024年法制宣传日的活动总结与反思(16篇)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法制宣传日的活动总结与反思篇一</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法制宣传日的活动总结与反思篇二</w:t>
      </w:r>
    </w:p>
    <w:p>
      <w:pPr>
        <w:ind w:left="0" w:right="0" w:firstLine="560"/>
        <w:spacing w:before="450" w:after="450" w:line="312" w:lineRule="auto"/>
      </w:pPr>
      <w:r>
        <w:rPr>
          <w:rFonts w:ascii="宋体" w:hAnsi="宋体" w:eastAsia="宋体" w:cs="宋体"/>
          <w:color w:val="000"/>
          <w:sz w:val="28"/>
          <w:szCs w:val="28"/>
        </w:rPr>
        <w:t xml:space="preserve">20xx年，我局法制宣传教育工作将深入学习领会科学发展观精神，按照区委八届八次党代会精神，以推进社会主义和谐社会建设为立足点和目标，紧紧围绕“高起点、外向型、国际化”发展思路，深入开展学法用法工作，提高全体干部的法律意识和法律素质，更好地发挥法制宣传教育在倡导法治，促进和谐方面的用心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以邓理论和\"三个代表\"重要思想为指导，深入贯彻落实科学发展观，认真贯彻普法工作要求，进一步解放思想，不断创新资料和形式，全面落实\"\"普法规划，深入开展法制宣传教育，扎实推进依法治区，大力加强公民 意识教育，弘扬法治精神，为全面落实依法治国基本方略、加快建设社会主义法治国家，为营造良好的法治环境做出贡献。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认真学习贯彻党的xx大精神作为法制宣传教育工作首要政治任务抓好抓实。党的xx大提出，\"深入开展法制宣传教育，弘扬法治精神，构成自觉学法守法用法的社会氛围\"。这就为法制宣传教育工作指明了方向，提出了新的任务和更高的要求。我局要按照普法工作的要求，深入开展法制宣传教育，把xx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(二)切实加强宪法和重点法律法规宣传。突出学习宣传宪法，牢固树立宪法意识，维护宪法权 威。紧紧围绕促进经济又好又快发展、促进改善民生、促进社会和谐、促进人的全面发展，广泛宣传有关经济、政治、文化、社会发展以及与人民群众生产生活密切相关的法律法规，用心宣传新颁布法律法规。宣传社会主义法治理念，加强本局职工的意识教育，弘扬法治精神，努力推进社会主义法律文化建设。透过举办法制专题讲座，开展普法知识竞赛，利用法制宣传日、行动周、文艺演出、图片展等形式开展好今年的法制宣传日主题系列活动，切实提高我局职工的法律素质和宪法意识。</w:t>
      </w:r>
    </w:p>
    <w:p>
      <w:pPr>
        <w:ind w:left="0" w:right="0" w:firstLine="560"/>
        <w:spacing w:before="450" w:after="450" w:line="312" w:lineRule="auto"/>
      </w:pPr>
      <w:r>
        <w:rPr>
          <w:rFonts w:ascii="宋体" w:hAnsi="宋体" w:eastAsia="宋体" w:cs="宋体"/>
          <w:color w:val="000"/>
          <w:sz w:val="28"/>
          <w:szCs w:val="28"/>
        </w:rPr>
        <w:t xml:space="preserve">(三)以提高依法执政意识为重点，推进领导干部的法制宣传教育。丰富领导干部学法资料，坚持领导干部法制讲座，理论中心组学法等制度，重在提高领导干部依法执政的潜力。将法制学习列入局党组理论中心组、局党支部学习计划，以学习党的xx大和“两 会”精神、政府工作报告为重点，把加强党风廉政建设与推进依法治局有机结合起来。</w:t>
      </w:r>
    </w:p>
    <w:p>
      <w:pPr>
        <w:ind w:left="0" w:right="0" w:firstLine="560"/>
        <w:spacing w:before="450" w:after="450" w:line="312" w:lineRule="auto"/>
      </w:pPr>
      <w:r>
        <w:rPr>
          <w:rFonts w:ascii="宋体" w:hAnsi="宋体" w:eastAsia="宋体" w:cs="宋体"/>
          <w:color w:val="000"/>
          <w:sz w:val="28"/>
          <w:szCs w:val="28"/>
        </w:rPr>
        <w:t xml:space="preserve">(四)用心推进法制宣传教育形式创新，着力提高宣传教育的实效性。抓好两大 法制宣传阵地。一是宣传媒体，在时报上及时将涉及到民生的审计结果予以公布，进一步扩大普法工作。二是审计网络及我局审计内网，及时充实网上法律资源，发挥网络在法制教育中的独特功效。三是利用干部在线学习网，规定法律知识最低学分制，使审计人员透过多种渠道获取法律知识。四是开展内部审计人员的后续教育工作，扩大 法制工作宣传面。</w:t>
      </w:r>
    </w:p>
    <w:p>
      <w:pPr>
        <w:ind w:left="0" w:right="0" w:firstLine="560"/>
        <w:spacing w:before="450" w:after="450" w:line="312" w:lineRule="auto"/>
      </w:pPr>
      <w:r>
        <w:rPr>
          <w:rFonts w:ascii="宋体" w:hAnsi="宋体" w:eastAsia="宋体" w:cs="宋体"/>
          <w:color w:val="000"/>
          <w:sz w:val="28"/>
          <w:szCs w:val="28"/>
        </w:rPr>
        <w:t xml:space="preserve">(五)认真总结经验，围绕审计项目质量控制的实际状况，落实优秀审计项目的推荐工作。参加市审计局优秀项目的评选活动;参加各项审计培训，及时了解审计工作存在的不足，促进提高审计质量，推进审计工作水平再上新的台阶。</w:t>
      </w:r>
    </w:p>
    <w:p>
      <w:pPr>
        <w:ind w:left="0" w:right="0" w:firstLine="560"/>
        <w:spacing w:before="450" w:after="450" w:line="312" w:lineRule="auto"/>
      </w:pPr>
      <w:r>
        <w:rPr>
          <w:rFonts w:ascii="宋体" w:hAnsi="宋体" w:eastAsia="宋体" w:cs="宋体"/>
          <w:color w:val="000"/>
          <w:sz w:val="28"/>
          <w:szCs w:val="28"/>
        </w:rPr>
        <w:t xml:space="preserve">(六)强化审计复核制度。xx年，我局将按照科学规范、提高效率、开拓创新的思路，推动复核工作的科学化、规范化、信息化，进一步提高复核工作的质量和效率。严格复核为科学管理、综合分析、项目考核带给客观公正的依据。</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法制宣传日的活动总结与反思篇三</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xx年度工作状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构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职责;二是根据省、市普法依法治理工作要点，结合本县工作实际，深入调查研究，制定了我县xx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游 行示 威法》、《信访条例》、《土地承包法》、《环境保护 法》《禁毒法》、《中华人民共和国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资料和条款，提高 干部职工依法办事潜力和执法水平。二是组织精干的工作人员，上街摆摊设点，采取咨询服务、发放宣传资料等，向来往群众宣传法律法规。三是制</w:t>
      </w:r>
    </w:p>
    <w:p>
      <w:pPr>
        <w:ind w:left="0" w:right="0" w:firstLine="560"/>
        <w:spacing w:before="450" w:after="450" w:line="312" w:lineRule="auto"/>
      </w:pPr>
      <w:r>
        <w:rPr>
          <w:rFonts w:ascii="宋体" w:hAnsi="宋体" w:eastAsia="宋体" w:cs="宋体"/>
          <w:color w:val="000"/>
          <w:sz w:val="28"/>
          <w:szCs w:val="28"/>
        </w:rPr>
        <w:t xml:space="preserve">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资料，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潜力和水平。</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法制宣传日的活动总结与反思篇四</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状况，深入扎实地开展了法制宣传教育活动，取到了良好的教育效果。先将开展状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二是组织举办了法律法规讲座。围绕和职工权益密切相关的《侵权职责法》、《安全生产法》、《劳动合同法》等法律法规进行学习宣传，在学习中，领导带头讲学法、普法、用法制 服务于我们工作的重要性和体会。透过学习宣传，进一步在干部职工中牢固树立依法治国，依法维 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法制宣传日的活动总结与反思篇五</w:t>
      </w:r>
    </w:p>
    <w:p>
      <w:pPr>
        <w:ind w:left="0" w:right="0" w:firstLine="560"/>
        <w:spacing w:before="450" w:after="450" w:line="312" w:lineRule="auto"/>
      </w:pPr>
      <w:r>
        <w:rPr>
          <w:rFonts w:ascii="宋体" w:hAnsi="宋体" w:eastAsia="宋体" w:cs="宋体"/>
          <w:color w:val="000"/>
          <w:sz w:val="28"/>
          <w:szCs w:val="28"/>
        </w:rPr>
        <w:t xml:space="preserve">今年的12月4日，是我国第十二个全国法制宣传日，也是“六五”普法规划的第二个法制宣传日。为用心贯彻实施“12.4”全国法制宣传日活动，我校根据区教育局《关于开展201x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为了切实开展好这次宣传教育活动，专门成立了法制宣传日活动工作领导小组。校领导高度重视“12.4”全国法制宣传日活动，在11月末，就认真组织全校教师对《新义务教育法》、《未成年人保护 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 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(1)利用全体教职工会议时间，组织广大教职工认真学习党的xx大关于社会主义民 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 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法制宣传日的活动总结与反思篇六</w:t>
      </w:r>
    </w:p>
    <w:p>
      <w:pPr>
        <w:ind w:left="0" w:right="0" w:firstLine="560"/>
        <w:spacing w:before="450" w:after="450" w:line="312" w:lineRule="auto"/>
      </w:pPr>
      <w:r>
        <w:rPr>
          <w:rFonts w:ascii="宋体" w:hAnsi="宋体" w:eastAsia="宋体" w:cs="宋体"/>
          <w:color w:val="000"/>
          <w:sz w:val="28"/>
          <w:szCs w:val="28"/>
        </w:rPr>
        <w:t xml:space="preserve">20xx年x月4日，是一年一度的法制宣传日，为响应上级活动通知，做好全国法制宣传教育工作，我校根据学校实际，以“弘扬宪法精神，建设法治中国”为主题，制定一系列活动方案，并践之以行，力求有效对全体师生进行法制宣传教育，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中小学法制教育指导纲要》，成立了本次活动的领导小组、确定了本次活动主题和指导思想及活动资料。学校利用每周一的例会组织全体教师学习了《中小学教师职业道德规范》、《教育法》、《教师法》、《义务教育法》、《未成年人保护 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学校充分利用国旗下讲话、宣传栏、黑板报、广播站等多种形式向学生宣传法律知识，剖析法律案件，透过班会向学生进行“法在身边”的法制教育和现场讨论会，营造浓厚的法律宣传氛围。</w:t>
      </w:r>
    </w:p>
    <w:p>
      <w:pPr>
        <w:ind w:left="0" w:right="0" w:firstLine="560"/>
        <w:spacing w:before="450" w:after="450" w:line="312" w:lineRule="auto"/>
      </w:pPr>
      <w:r>
        <w:rPr>
          <w:rFonts w:ascii="宋体" w:hAnsi="宋体" w:eastAsia="宋体" w:cs="宋体"/>
          <w:color w:val="000"/>
          <w:sz w:val="28"/>
          <w:szCs w:val="28"/>
        </w:rPr>
        <w:t xml:space="preserve">三、用心开展丰富多采的法制宣传教育活动。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学校进行“法制教育宣传日”法制教育讲座，进行法制教育主题班报活动;进行法制征文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1、利用升旗仪式，举行一次与法制宣传相关的国旗下讲话。</w:t>
      </w:r>
    </w:p>
    <w:p>
      <w:pPr>
        <w:ind w:left="0" w:right="0" w:firstLine="560"/>
        <w:spacing w:before="450" w:after="450" w:line="312" w:lineRule="auto"/>
      </w:pPr>
      <w:r>
        <w:rPr>
          <w:rFonts w:ascii="宋体" w:hAnsi="宋体" w:eastAsia="宋体" w:cs="宋体"/>
          <w:color w:val="000"/>
          <w:sz w:val="28"/>
          <w:szCs w:val="28"/>
        </w:rPr>
        <w:t xml:space="preserve">2、组织学生统一观看一次法制教育宣传片《中小学法制安全教育第一课》，并撰写观后感，对学生进行普法宣传教育。</w:t>
      </w:r>
    </w:p>
    <w:p>
      <w:pPr>
        <w:ind w:left="0" w:right="0" w:firstLine="560"/>
        <w:spacing w:before="450" w:after="450" w:line="312" w:lineRule="auto"/>
      </w:pPr>
      <w:r>
        <w:rPr>
          <w:rFonts w:ascii="宋体" w:hAnsi="宋体" w:eastAsia="宋体" w:cs="宋体"/>
          <w:color w:val="000"/>
          <w:sz w:val="28"/>
          <w:szCs w:val="28"/>
        </w:rPr>
        <w:t xml:space="preserve">3、各班级出好一期法制教育宣传专题黑板报。采取板报等形式，以学生学法为资料、定期搞好法制宣传。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4、各班级充分利用“12.4”法制宣传日的契机，在认真学习的基础上，召开一次“学法尊法守法用法”的主题班会，</w:t>
      </w:r>
    </w:p>
    <w:p>
      <w:pPr>
        <w:ind w:left="0" w:right="0" w:firstLine="560"/>
        <w:spacing w:before="450" w:after="450" w:line="312" w:lineRule="auto"/>
      </w:pPr>
      <w:r>
        <w:rPr>
          <w:rFonts w:ascii="宋体" w:hAnsi="宋体" w:eastAsia="宋体" w:cs="宋体"/>
          <w:color w:val="000"/>
          <w:sz w:val="28"/>
          <w:szCs w:val="28"/>
        </w:rPr>
        <w:t xml:space="preserve">5、请法制副校长进行一次法律知识讲座。</w:t>
      </w:r>
    </w:p>
    <w:p>
      <w:pPr>
        <w:ind w:left="0" w:right="0" w:firstLine="560"/>
        <w:spacing w:before="450" w:after="450" w:line="312" w:lineRule="auto"/>
      </w:pPr>
      <w:r>
        <w:rPr>
          <w:rFonts w:ascii="宋体" w:hAnsi="宋体" w:eastAsia="宋体" w:cs="宋体"/>
          <w:color w:val="000"/>
          <w:sz w:val="28"/>
          <w:szCs w:val="28"/>
        </w:rPr>
        <w:t xml:space="preserve">6、举办一场法制征文比赛。</w:t>
      </w:r>
    </w:p>
    <w:p>
      <w:pPr>
        <w:ind w:left="0" w:right="0" w:firstLine="560"/>
        <w:spacing w:before="450" w:after="450" w:line="312" w:lineRule="auto"/>
      </w:pPr>
      <w:r>
        <w:rPr>
          <w:rFonts w:ascii="宋体" w:hAnsi="宋体" w:eastAsia="宋体" w:cs="宋体"/>
          <w:color w:val="000"/>
          <w:sz w:val="28"/>
          <w:szCs w:val="28"/>
        </w:rPr>
        <w:t xml:space="preserve">7、向学生家长发送一次法制宣传信息(微信)。</w:t>
      </w:r>
    </w:p>
    <w:p>
      <w:pPr>
        <w:ind w:left="0" w:right="0" w:firstLine="560"/>
        <w:spacing w:before="450" w:after="450" w:line="312" w:lineRule="auto"/>
      </w:pPr>
      <w:r>
        <w:rPr>
          <w:rFonts w:ascii="宋体" w:hAnsi="宋体" w:eastAsia="宋体" w:cs="宋体"/>
          <w:color w:val="000"/>
          <w:sz w:val="28"/>
          <w:szCs w:val="28"/>
        </w:rPr>
        <w:t xml:space="preserve">8、大力开展学法活动，举办一场模拟法庭。各班利用晨会、班会时间开展学法活动，学习资料：《义务教育法》、《未成年人保护 法》、《预防未成年人犯罪法》以及《宪法》的一些基本知识。</w:t>
      </w:r>
    </w:p>
    <w:p>
      <w:pPr>
        <w:ind w:left="0" w:right="0" w:firstLine="560"/>
        <w:spacing w:before="450" w:after="450" w:line="312" w:lineRule="auto"/>
      </w:pPr>
      <w:r>
        <w:rPr>
          <w:rFonts w:ascii="宋体" w:hAnsi="宋体" w:eastAsia="宋体" w:cs="宋体"/>
          <w:color w:val="000"/>
          <w:sz w:val="28"/>
          <w:szCs w:val="28"/>
        </w:rPr>
        <w:t xml:space="preserve">透过以上途径，大力推进全体师生学法、懂法、守法、用法，提高法律素质，以促进学校法制教育工作。并于活动最后，及时对本次法制教育系列活动开展状况进行反思，总结经验，并构成书面报告，以更好地促进日后的安全教育工作。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法制宣传日的活动总结与反思篇七</w:t>
      </w:r>
    </w:p>
    <w:p>
      <w:pPr>
        <w:ind w:left="0" w:right="0" w:firstLine="560"/>
        <w:spacing w:before="450" w:after="450" w:line="312" w:lineRule="auto"/>
      </w:pPr>
      <w:r>
        <w:rPr>
          <w:rFonts w:ascii="宋体" w:hAnsi="宋体" w:eastAsia="宋体" w:cs="宋体"/>
          <w:color w:val="000"/>
          <w:sz w:val="28"/>
          <w:szCs w:val="28"/>
        </w:rPr>
        <w:t xml:space="preserve">201x年，我院的“124”法制宣传日活动，按照上级的统一安排布署，积极开展法制宣传活动，取得了一定的成绩，现将“124”法制宣传日活动小结如下：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深入学习宣传宪法，大力弘扬法制精神”。指导思想是：全面落实科学发展观，深入贯彻党的xx大精神，以开展“12.4”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弘扬法制精神、知法、守法、护法是每个公民的崇高义务。我院历来重视对干部职工法制精神的培养。此次“12.4”法制宣传日活动，我院具体活动内容有：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中华人民共和国侵权法》、《中华人民共和国执业医师法》、《中华人民共和国献血法》、《中华人民共和国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法制宣传日的活动总结与反思篇八</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按照县直机关工委文件要求，结合我办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金融办领导高度重视，成立了“12.4”全国法制宣传日活动领导小组，同时结合我办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开展“大力弘扬法治精神、共筑伟大中国梦”征文活动、法律法规座谈会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组织举办了法律法规座谈会。围绕和职工权益密切相关的《劳动合同法》、《安全生产法》等法律法规进行学习宣传，在学习中，领导带头讲学法、普法、用法*务于我们工作的重要性和体会。通过学习宣传，进一步在干部职工中牢固树立依法治国，依法*的观念。</w:t>
      </w:r>
    </w:p>
    <w:p>
      <w:pPr>
        <w:ind w:left="0" w:right="0" w:firstLine="560"/>
        <w:spacing w:before="450" w:after="450" w:line="312" w:lineRule="auto"/>
      </w:pPr>
      <w:r>
        <w:rPr>
          <w:rFonts w:ascii="宋体" w:hAnsi="宋体" w:eastAsia="宋体" w:cs="宋体"/>
          <w:color w:val="000"/>
          <w:sz w:val="28"/>
          <w:szCs w:val="28"/>
        </w:rPr>
        <w:t xml:space="preserve">二是为了激发单位全体职工自主学习法律法规知识的积极性，结合今年全国法制宣传日，开展“大力弘扬法治精神，共筑伟大中国梦”为主题的征文征集活动，目的是让全体职工就今年法制宣传日阐述自己独到的见解，努力营造良好的法治舆论氛围。</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全单位职工中掀起学法、守法的法制宣传热潮，而且进一步增强了全公司职工的的法制意识和权利意识，为进一步创建和谐法治社会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法制宣传日的活动总结与反思篇九</w:t>
      </w:r>
    </w:p>
    <w:p>
      <w:pPr>
        <w:ind w:left="0" w:right="0" w:firstLine="560"/>
        <w:spacing w:before="450" w:after="450" w:line="312" w:lineRule="auto"/>
      </w:pPr>
      <w:r>
        <w:rPr>
          <w:rFonts w:ascii="宋体" w:hAnsi="宋体" w:eastAsia="宋体" w:cs="宋体"/>
          <w:color w:val="000"/>
          <w:sz w:val="28"/>
          <w:szCs w:val="28"/>
        </w:rPr>
        <w:t xml:space="preserve">12月4日是国家宪法日，也是全国法制宣传日，为积极贯彻实施国家宪法日暨全国法制宣传日，我局围绕“弘扬宪法精神，推动创新、协调、绿色、开放、共享发展”这一活动主题，深入开展了“12.4”法制宣传活动，取得了良好的效果。现将我局开展“12.4”法制宣传日活动的情况汇报如下：</w:t>
      </w:r>
    </w:p>
    <w:p>
      <w:pPr>
        <w:ind w:left="0" w:right="0" w:firstLine="560"/>
        <w:spacing w:before="450" w:after="450" w:line="312" w:lineRule="auto"/>
      </w:pPr>
      <w:r>
        <w:rPr>
          <w:rFonts w:ascii="宋体" w:hAnsi="宋体" w:eastAsia="宋体" w:cs="宋体"/>
          <w:color w:val="000"/>
          <w:sz w:val="28"/>
          <w:szCs w:val="28"/>
        </w:rPr>
        <w:t xml:space="preserve">一、研究制订了《xx县民政局“12.4”全国法制宣传日活动实施方案》。</w:t>
      </w:r>
    </w:p>
    <w:p>
      <w:pPr>
        <w:ind w:left="0" w:right="0" w:firstLine="560"/>
        <w:spacing w:before="450" w:after="450" w:line="312" w:lineRule="auto"/>
      </w:pPr>
      <w:r>
        <w:rPr>
          <w:rFonts w:ascii="宋体" w:hAnsi="宋体" w:eastAsia="宋体" w:cs="宋体"/>
          <w:color w:val="000"/>
          <w:sz w:val="28"/>
          <w:szCs w:val="28"/>
        </w:rPr>
        <w:t xml:space="preserve">二、12月1日，开展了理论学习中心组法制讲座。组织我局理论学习中心组全体成员集体学法，提高了理论中心组成员的法律知识水平。</w:t>
      </w:r>
    </w:p>
    <w:p>
      <w:pPr>
        <w:ind w:left="0" w:right="0" w:firstLine="560"/>
        <w:spacing w:before="450" w:after="450" w:line="312" w:lineRule="auto"/>
      </w:pPr>
      <w:r>
        <w:rPr>
          <w:rFonts w:ascii="宋体" w:hAnsi="宋体" w:eastAsia="宋体" w:cs="宋体"/>
          <w:color w:val="000"/>
          <w:sz w:val="28"/>
          <w:szCs w:val="28"/>
        </w:rPr>
        <w:t xml:space="preserve">三、12月4日上午，组织全局干部进行《xx县“学习宪法、遵守宪法”知识》考试。</w:t>
      </w:r>
    </w:p>
    <w:p>
      <w:pPr>
        <w:ind w:left="0" w:right="0" w:firstLine="560"/>
        <w:spacing w:before="450" w:after="450" w:line="312" w:lineRule="auto"/>
      </w:pPr>
      <w:r>
        <w:rPr>
          <w:rFonts w:ascii="宋体" w:hAnsi="宋体" w:eastAsia="宋体" w:cs="宋体"/>
          <w:color w:val="000"/>
          <w:sz w:val="28"/>
          <w:szCs w:val="28"/>
        </w:rPr>
        <w:t xml:space="preserve">四、在民政局大门前悬挂了一幅“六五”普法宣传布标。并精选广大群众最关心、最想知、与群众切身利益较紧密的民政法律法规制成“民政法规一册通”，方便群众阅读理解掌握，为参加全县集中宣传活动作准备，共印制“一册通”1600余份。</w:t>
      </w:r>
    </w:p>
    <w:p>
      <w:pPr>
        <w:ind w:left="0" w:right="0" w:firstLine="560"/>
        <w:spacing w:before="450" w:after="450" w:line="312" w:lineRule="auto"/>
      </w:pPr>
      <w:r>
        <w:rPr>
          <w:rFonts w:ascii="宋体" w:hAnsi="宋体" w:eastAsia="宋体" w:cs="宋体"/>
          <w:color w:val="000"/>
          <w:sz w:val="28"/>
          <w:szCs w:val="28"/>
        </w:rPr>
        <w:t xml:space="preserve">五、12月3日，由分管领导带队，抽调局机关股室精通业务、政策水平高的3名干部参加了全县组织开展的集中宣传活动。当天共发放宣传资料800余份，咨询服务100余人次，法制宣传取得了良好效果，扩大了民政工作的社会影响，使广大人民群众充分理解和支持民政工作开展，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通过开展“12.4”全国法制宣传日活动，在全局职工中树立了依法治国、执政为民、依法*意识，我局在今后的工作中将不断提升公共服务能力，继续加强民政法律法规宣传，展示民政部门的良好形象，进一步提高公民法律意识和法律素质，为促进社会和谐创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法制宣传日的活动总结与反思篇十</w:t>
      </w:r>
    </w:p>
    <w:p>
      <w:pPr>
        <w:ind w:left="0" w:right="0" w:firstLine="560"/>
        <w:spacing w:before="450" w:after="450" w:line="312" w:lineRule="auto"/>
      </w:pPr>
      <w:r>
        <w:rPr>
          <w:rFonts w:ascii="宋体" w:hAnsi="宋体" w:eastAsia="宋体" w:cs="宋体"/>
          <w:color w:val="000"/>
          <w:sz w:val="28"/>
          <w:szCs w:val="28"/>
        </w:rPr>
        <w:t xml:space="preserve">今年12月4日是全国法制宣传日，近日，市政府研究室根据相关文件要求，为深入学习宣传党的xx大、xx届四中、五中全会精神，在国家宪法日暨全国法制宣传日之际，组织开展了以“弘扬宪法精神，推动创新、协调、绿色、开放、共享发展”为主题的法制宣传活动。现汇报如下：</w:t>
      </w:r>
    </w:p>
    <w:p>
      <w:pPr>
        <w:ind w:left="0" w:right="0" w:firstLine="560"/>
        <w:spacing w:before="450" w:after="450" w:line="312" w:lineRule="auto"/>
      </w:pPr>
      <w:r>
        <w:rPr>
          <w:rFonts w:ascii="宋体" w:hAnsi="宋体" w:eastAsia="宋体" w:cs="宋体"/>
          <w:color w:val="000"/>
          <w:sz w:val="28"/>
          <w:szCs w:val="28"/>
        </w:rPr>
        <w:t xml:space="preserve">一、搞好法制教育，增强法制观念</w:t>
      </w:r>
    </w:p>
    <w:p>
      <w:pPr>
        <w:ind w:left="0" w:right="0" w:firstLine="560"/>
        <w:spacing w:before="450" w:after="450" w:line="312" w:lineRule="auto"/>
      </w:pPr>
      <w:r>
        <w:rPr>
          <w:rFonts w:ascii="宋体" w:hAnsi="宋体" w:eastAsia="宋体" w:cs="宋体"/>
          <w:color w:val="000"/>
          <w:sz w:val="28"/>
          <w:szCs w:val="28"/>
        </w:rPr>
        <w:t xml:space="preserve">（一）深入学习宣传党的xx届四中全会精神。继续坚持和完善党组中心组学法，领导干部法制讲座以及全体职工的法制教育工作，以推动全室普法教育工作的深入开展为目的，认真组织干部职工重点学习党的xx大、xx届四中、五中全会精神，紧紧围绕全会《决定》，围绕习近平总书记重要讲话，深入学习宣传全面推进依法治国的重大意义；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等内容，取得了明显的学习成效。</w:t>
      </w:r>
    </w:p>
    <w:p>
      <w:pPr>
        <w:ind w:left="0" w:right="0" w:firstLine="560"/>
        <w:spacing w:before="450" w:after="450" w:line="312" w:lineRule="auto"/>
      </w:pPr>
      <w:r>
        <w:rPr>
          <w:rFonts w:ascii="宋体" w:hAnsi="宋体" w:eastAsia="宋体" w:cs="宋体"/>
          <w:color w:val="000"/>
          <w:sz w:val="28"/>
          <w:szCs w:val="28"/>
        </w:rPr>
        <w:t xml:space="preserve">（二）深入学习宣传宪法。通过室领导带头参与宪法培训班和召开座谈会等形式，大力宣传宪法所确立的国家根本制度、根本任务、基本原则、活动准则，大力弘扬宪法精神，教育引导全干部职工牢固树立宪法意识、增强宪法观念，自觉履行维护宪法尊严、保障宪法实施的职责。同时组织学习《安徽省法制宣传教育条例》和铜陵市行使地方立法权。</w:t>
      </w:r>
    </w:p>
    <w:p>
      <w:pPr>
        <w:ind w:left="0" w:right="0" w:firstLine="560"/>
        <w:spacing w:before="450" w:after="450" w:line="312" w:lineRule="auto"/>
      </w:pPr>
      <w:r>
        <w:rPr>
          <w:rFonts w:ascii="宋体" w:hAnsi="宋体" w:eastAsia="宋体" w:cs="宋体"/>
          <w:color w:val="000"/>
          <w:sz w:val="28"/>
          <w:szCs w:val="28"/>
        </w:rPr>
        <w:t xml:space="preserve">（三）加强廉政法制教育。认真组织重温《中国*党员领导干部廉洁从政若干准则》，学习《党政领导干部选拔任用工作条例》和《关于加强干部选拔任用工作监督的意见》等新法规；把法纪教育和勤政廉政教育纳入党组学习和领导干部培训的重要内容，分层次、有重点、有针对性地加强理想信念和从政道德教育、党的优良传统和作风教育、党纪条规和国家法律法规教育。通过组织观看反腐倡廉的警示教育片、召开学习座谈会等活动，切实增强了党员干部的廉洁自律意识，夯实了党员干部廉洁从政的思想道德基础。</w:t>
      </w:r>
    </w:p>
    <w:p>
      <w:pPr>
        <w:ind w:left="0" w:right="0" w:firstLine="560"/>
        <w:spacing w:before="450" w:after="450" w:line="312" w:lineRule="auto"/>
      </w:pPr>
      <w:r>
        <w:rPr>
          <w:rFonts w:ascii="宋体" w:hAnsi="宋体" w:eastAsia="宋体" w:cs="宋体"/>
          <w:color w:val="000"/>
          <w:sz w:val="28"/>
          <w:szCs w:val="28"/>
        </w:rPr>
        <w:t xml:space="preserve">二、健全内部机制，推进依法治理</w:t>
      </w:r>
    </w:p>
    <w:p>
      <w:pPr>
        <w:ind w:left="0" w:right="0" w:firstLine="560"/>
        <w:spacing w:before="450" w:after="450" w:line="312" w:lineRule="auto"/>
      </w:pPr>
      <w:r>
        <w:rPr>
          <w:rFonts w:ascii="宋体" w:hAnsi="宋体" w:eastAsia="宋体" w:cs="宋体"/>
          <w:color w:val="000"/>
          <w:sz w:val="28"/>
          <w:szCs w:val="28"/>
        </w:rPr>
        <w:t xml:space="preserve">不断完善各种制度。建立、健全我室车辆、财务、党务、廉政等方面的各项规章制度，并结合党风廉政建设和反*工作实际，加强对领导干部和职工重点环节和重要岗位的有效监督，积极研究制定有利于党风廉政建设的相关制度，进一步完善了领导干部重大事项集体研究制度、民主监督制度、领导干部定期汇报从廉从政和民主评议制度等各项制度；完善了《日常工作制度》、《职工学习调研制度》、《课题质量考核评价办法》、《公务接待制度》和《办公用品（设备）采购管理制度》等一系列制度，着力规范学习调研、勤政廉政等一系列日常工作，从制度层面推进依法管理工作发展。认真执行国家相关法律、“八项规定”和纠正“四风”等各项规定，要求全体干部职工自觉遵照执行、决不怠慢，并通过领导监督、群众监督和自我监督、相互监督等形式保证执行效果。</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通过印发了“12·4”法制宣传资料到联系社区和联系村，和利用板报等形式扩*制宣传教育的影响。</w:t>
      </w:r>
    </w:p>
    <w:p>
      <w:pPr>
        <w:ind w:left="0" w:right="0" w:firstLine="560"/>
        <w:spacing w:before="450" w:after="450" w:line="312" w:lineRule="auto"/>
      </w:pPr>
      <w:r>
        <w:rPr>
          <w:rFonts w:ascii="宋体" w:hAnsi="宋体" w:eastAsia="宋体" w:cs="宋体"/>
          <w:color w:val="000"/>
          <w:sz w:val="28"/>
          <w:szCs w:val="28"/>
        </w:rPr>
        <w:t xml:space="preserve">（一）利用网络和电视的优势，不断开创普法新特色。充分利用法律教育网页和频道这个平台，通过收听收看案例学习，使枯燥无味的法律条文变得生动、活泼，使法制宣传教育进一步植根于干部职工之中。</w:t>
      </w:r>
    </w:p>
    <w:p>
      <w:pPr>
        <w:ind w:left="0" w:right="0" w:firstLine="560"/>
        <w:spacing w:before="450" w:after="450" w:line="312" w:lineRule="auto"/>
      </w:pPr>
      <w:r>
        <w:rPr>
          <w:rFonts w:ascii="宋体" w:hAnsi="宋体" w:eastAsia="宋体" w:cs="宋体"/>
          <w:color w:val="000"/>
          <w:sz w:val="28"/>
          <w:szCs w:val="28"/>
        </w:rPr>
        <w:t xml:space="preserve">（二）组织宪法知识测试。把法制宣传日与宪法公布施行30周年活动结合起来，通过举办了法律知识测试，激发干部职工爱岗敬业、忠于职守、无私奉献精神和工作热情，增强了集体凝聚力与战斗力，促进机关队伍整体素质的不断提高。</w:t>
      </w:r>
    </w:p>
    <w:p>
      <w:pPr>
        <w:ind w:left="0" w:right="0" w:firstLine="560"/>
        <w:spacing w:before="450" w:after="450" w:line="312" w:lineRule="auto"/>
      </w:pPr>
      <w:r>
        <w:rPr>
          <w:rFonts w:ascii="宋体" w:hAnsi="宋体" w:eastAsia="宋体" w:cs="宋体"/>
          <w:color w:val="000"/>
          <w:sz w:val="28"/>
          <w:szCs w:val="28"/>
        </w:rPr>
        <w:t xml:space="preserve">总之，我室“12·4”全国法制宣传日系列活动，领导重视，组织的好，行动的快，参与热情高，且宣传重点突出，形式丰富，取得了很好的学习效果，为“六五”普法的深入开展创造了浓厚的法制宣传氛围。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法制宣传日的活动总结与反思篇十一</w:t>
      </w:r>
    </w:p>
    <w:p>
      <w:pPr>
        <w:ind w:left="0" w:right="0" w:firstLine="560"/>
        <w:spacing w:before="450" w:after="450" w:line="312" w:lineRule="auto"/>
      </w:pPr>
      <w:r>
        <w:rPr>
          <w:rFonts w:ascii="宋体" w:hAnsi="宋体" w:eastAsia="宋体" w:cs="宋体"/>
          <w:color w:val="000"/>
          <w:sz w:val="28"/>
          <w:szCs w:val="28"/>
        </w:rPr>
        <w:t xml:space="preserve">根据x教执〔20xx〕71号《关于开展20xx年“12.4”全国法制宣传日系列宣传活动的通知》精神，我校领导高度重视，组织全体师生开展了法制宣传活动，现将具体情况总结汇报如下：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xx小学法制宣传活动方案》，并组织全体教师学习了方案，对我校的法制宣传活动进行全面部署，对工作任务进行了分工，并结合贯彻落实“x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w:t>
      </w:r>
    </w:p>
    <w:p>
      <w:pPr>
        <w:ind w:left="0" w:right="0" w:firstLine="560"/>
        <w:spacing w:before="450" w:after="450" w:line="312" w:lineRule="auto"/>
      </w:pPr>
      <w:r>
        <w:rPr>
          <w:rFonts w:ascii="宋体" w:hAnsi="宋体" w:eastAsia="宋体" w:cs="宋体"/>
          <w:color w:val="000"/>
          <w:sz w:val="28"/>
          <w:szCs w:val="28"/>
        </w:rPr>
        <w:t xml:space="preserve">12月4日，我校各班开展了法制教育主题班会，由于学校在例会上提前进行了安排，各班以“学法知法守法，共筑伟大中国梦，从我做起”为主题，进一步开展法制教育活动。</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7.利用家校通平台进行法制小知识宣传教育，家校的联系得到了家长的进一步支持。</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法制宣传日的活动总结与反思篇十二</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法制宣传日的活动总结与反思篇十三</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二、活动步骤和内容1)、干部和教师宣传工作。通过法律培训、配发资料，采用集体学习和自学相结合的方式，对本校干部、教师进行法制知识宣传。</w:t>
      </w:r>
    </w:p>
    <w:p>
      <w:pPr>
        <w:ind w:left="0" w:right="0" w:firstLine="560"/>
        <w:spacing w:before="450" w:after="450" w:line="312" w:lineRule="auto"/>
      </w:pPr>
      <w:r>
        <w:rPr>
          <w:rFonts w:ascii="宋体" w:hAnsi="宋体" w:eastAsia="宋体" w:cs="宋体"/>
          <w:color w:val="000"/>
          <w:sz w:val="28"/>
          <w:szCs w:val="28"/>
        </w:rPr>
        <w:t xml:space="preserve">1)、充分利用校园广播、橱窗，班级黑板报做好12月4日法制宣传日主题教育活动。(团委莫献，学生会)</w:t>
      </w:r>
    </w:p>
    <w:p>
      <w:pPr>
        <w:ind w:left="0" w:right="0" w:firstLine="560"/>
        <w:spacing w:before="450" w:after="450" w:line="312" w:lineRule="auto"/>
      </w:pPr>
      <w:r>
        <w:rPr>
          <w:rFonts w:ascii="宋体" w:hAnsi="宋体" w:eastAsia="宋体" w:cs="宋体"/>
          <w:color w:val="000"/>
          <w:sz w:val="28"/>
          <w:szCs w:val="28"/>
        </w:rPr>
        <w:t xml:space="preserve">2)学生法律知识宣传。围绕活动主题开展班、团会，在我校学生中，大力宣传法律知识，树立我校学生的法律意识，养成学法守法的行为习惯。政教处做好优秀主题班会评选工作。(政教处、各年级组任、各班主任)</w:t>
      </w:r>
    </w:p>
    <w:p>
      <w:pPr>
        <w:ind w:left="0" w:right="0" w:firstLine="560"/>
        <w:spacing w:before="450" w:after="450" w:line="312" w:lineRule="auto"/>
      </w:pPr>
      <w:r>
        <w:rPr>
          <w:rFonts w:ascii="宋体" w:hAnsi="宋体" w:eastAsia="宋体" w:cs="宋体"/>
          <w:color w:val="000"/>
          <w:sz w:val="28"/>
          <w:szCs w:val="28"/>
        </w:rPr>
        <w:t xml:space="preserve">3)认真布置好宣传标语，横幅，靠牌。同时做好千人签名活动的安排工作。(主任)</w:t>
      </w:r>
    </w:p>
    <w:p>
      <w:pPr>
        <w:ind w:left="0" w:right="0" w:firstLine="560"/>
        <w:spacing w:before="450" w:after="450" w:line="312" w:lineRule="auto"/>
      </w:pPr>
      <w:r>
        <w:rPr>
          <w:rFonts w:ascii="宋体" w:hAnsi="宋体" w:eastAsia="宋体" w:cs="宋体"/>
          <w:color w:val="000"/>
          <w:sz w:val="28"/>
          <w:szCs w:val="28"/>
        </w:rPr>
        <w:t xml:space="preserve">4)聘请法律服务所林所长做一次报告，并发动学生走向街头，宣传法律法规知识。(于x)</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弘扬法制精神、知法、守法、护法是每个公民的崇高义务。我校历来重视对员工法制精神的培养，此次法制宣传活动要在全校范围内营造更为浓厚的法律氛围，提高广教职员工的法律意识。具体活动内容有：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1)12月4日上午，师生走向街头，举办大型法律宣传咨询活动。</w:t>
      </w:r>
    </w:p>
    <w:p>
      <w:pPr>
        <w:ind w:left="0" w:right="0" w:firstLine="560"/>
        <w:spacing w:before="450" w:after="450" w:line="312" w:lineRule="auto"/>
      </w:pPr>
      <w:r>
        <w:rPr>
          <w:rFonts w:ascii="宋体" w:hAnsi="宋体" w:eastAsia="宋体" w:cs="宋体"/>
          <w:color w:val="000"/>
          <w:sz w:val="28"/>
          <w:szCs w:val="28"/>
        </w:rPr>
        <w:t xml:space="preserve">2)为了真正把普法活动落到实处，让职工了解更多的法律知识，利用每周三下午政治学习时间，组织大家学习《中华人民共和国宪法》、《教育法》和《中华人民共和国教师法》等相关内容，在学习中，领导带头讲学法、普法、用法制服务于我们工作的重要性和体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3)为积极响应“12.4”法制宣传日活动，坚持学与用相结合。结合我校工作实际，把学法和平安校园创建相结合。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法制宣传日的活动总结与反思篇十四</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为了弘扬法治精神，推进依法治国的进程，深入贯彻十九大精神，我乡严格按照活动方案，具体的抓好法制宣传日的落实工作，现就活动开展落实情况小结如下：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12、4”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法制宣传日的活动总结与反思篇十五</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法制宣传日的活动总结与反思篇十六</w:t>
      </w:r>
    </w:p>
    <w:p>
      <w:pPr>
        <w:ind w:left="0" w:right="0" w:firstLine="560"/>
        <w:spacing w:before="450" w:after="450" w:line="312" w:lineRule="auto"/>
      </w:pPr>
      <w:r>
        <w:rPr>
          <w:rFonts w:ascii="宋体" w:hAnsi="宋体" w:eastAsia="宋体" w:cs="宋体"/>
          <w:color w:val="000"/>
          <w:sz w:val="28"/>
          <w:szCs w:val="28"/>
        </w:rPr>
        <w:t xml:space="preserve">按照县委普法依治办《关于开展xx年“12.4”全国法制宣传日暨云南省宪法宣传周活动的通知》精神，结合我局统计法制宣传教育工作实际，以学习宣传《宪法》的基本原则和精神实质为主，制定了法制宣传日活动方案，认真开展以宣传统计法律法规为重点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我局“12.4”法制宣传日的活动主题是“深入学习宣传宪法，大力弘扬法制精神”。指导思想是：全面落实科学发展观，深入贯彻党的xx大精神，以开展“12.4”法制宣传日活动为载体，动员统计系统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局历来重视对干部职工法制精神的培养。此次“12.4”法制宣传日活动，我局召开会议认真学习了相关文件精神，确定了本次活动主题和指导思想以及活动内容，明确了各部门在这次活动中的职责分工，在全系统范围内营造了浓厚的法律氛围，提高干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(一)、利用xx年报定报布置会时机，向全县报表单位宣传统计法律法规</w:t>
      </w:r>
    </w:p>
    <w:p>
      <w:pPr>
        <w:ind w:left="0" w:right="0" w:firstLine="560"/>
        <w:spacing w:before="450" w:after="450" w:line="312" w:lineRule="auto"/>
      </w:pPr>
      <w:r>
        <w:rPr>
          <w:rFonts w:ascii="宋体" w:hAnsi="宋体" w:eastAsia="宋体" w:cs="宋体"/>
          <w:color w:val="000"/>
          <w:sz w:val="28"/>
          <w:szCs w:val="28"/>
        </w:rPr>
        <w:t xml:space="preserve">1、为保证统计数据质量，确保年报工作顺利完成，我局研究决定在我县年报期间进行统计法规宣传，要求各乡、镇统计站在此期间认真开展法制宣传活动，以约束辖区内报表单位遵守统计报表制度，按要求完成年报、定报任务。在年报和定报布置会上相关业务股、室、队的同志们，结合xx年执法检查中发现的问题情况，对前来开会的报表单位统计人员进行了《统计法》相关条款的重点宣讲。截至12月10日，共宣讲统计法律法规6场，年报会期间印制、发放法规宣传资料1000余份。</w:t>
      </w:r>
    </w:p>
    <w:p>
      <w:pPr>
        <w:ind w:left="0" w:right="0" w:firstLine="560"/>
        <w:spacing w:before="450" w:after="450" w:line="312" w:lineRule="auto"/>
      </w:pPr>
      <w:r>
        <w:rPr>
          <w:rFonts w:ascii="宋体" w:hAnsi="宋体" w:eastAsia="宋体" w:cs="宋体"/>
          <w:color w:val="000"/>
          <w:sz w:val="28"/>
          <w:szCs w:val="28"/>
        </w:rPr>
        <w:t xml:space="preserve">2、采用多种形式扩大法宣范围。充分利用网络、专栏、发放资料等形式，组织开展宣传咨询活动，增强社会各界的统计法制观念，为统计法制营造良好的社会氛围。使社会各界更加方便、深入的了解统计法律法规，增强了企业对政府统计信息的需求。</w:t>
      </w:r>
    </w:p>
    <w:p>
      <w:pPr>
        <w:ind w:left="0" w:right="0" w:firstLine="560"/>
        <w:spacing w:before="450" w:after="450" w:line="312" w:lineRule="auto"/>
      </w:pPr>
      <w:r>
        <w:rPr>
          <w:rFonts w:ascii="宋体" w:hAnsi="宋体" w:eastAsia="宋体" w:cs="宋体"/>
          <w:color w:val="000"/>
          <w:sz w:val="28"/>
          <w:szCs w:val="28"/>
        </w:rPr>
        <w:t xml:space="preserve">(二)、组织干部职工开展宪法知识竞赛</w:t>
      </w:r>
    </w:p>
    <w:p>
      <w:pPr>
        <w:ind w:left="0" w:right="0" w:firstLine="560"/>
        <w:spacing w:before="450" w:after="450" w:line="312" w:lineRule="auto"/>
      </w:pPr>
      <w:r>
        <w:rPr>
          <w:rFonts w:ascii="宋体" w:hAnsi="宋体" w:eastAsia="宋体" w:cs="宋体"/>
          <w:color w:val="000"/>
          <w:sz w:val="28"/>
          <w:szCs w:val="28"/>
        </w:rPr>
        <w:t xml:space="preserve">为使干部职工对学习《宪法》做到入脑入心，我局组织了宪法知识测试，共发出试卷11份，收回11份，测试效果较好。</w:t>
      </w:r>
    </w:p>
    <w:p>
      <w:pPr>
        <w:ind w:left="0" w:right="0" w:firstLine="560"/>
        <w:spacing w:before="450" w:after="450" w:line="312" w:lineRule="auto"/>
      </w:pPr>
      <w:r>
        <w:rPr>
          <w:rFonts w:ascii="宋体" w:hAnsi="宋体" w:eastAsia="宋体" w:cs="宋体"/>
          <w:color w:val="000"/>
          <w:sz w:val="28"/>
          <w:szCs w:val="28"/>
        </w:rPr>
        <w:t xml:space="preserve">(三)、采用多种手段宣传法制。要求干部职工12月4日当天在家观看关于“12·4”法制宣传日的报纸和电视宣传，学习相关法律知识资料，使大家更深层地了解法律宣传的重要性。在统计局信息公开网站”中专设了法制建设栏目，宣传统计法律知识，推广依法治理经验，以案说法，建成一个依法行政和法制宣传教育的重要基地。</w:t>
      </w:r>
    </w:p>
    <w:p>
      <w:pPr>
        <w:ind w:left="0" w:right="0" w:firstLine="560"/>
        <w:spacing w:before="450" w:after="450" w:line="312" w:lineRule="auto"/>
      </w:pPr>
      <w:r>
        <w:rPr>
          <w:rFonts w:ascii="宋体" w:hAnsi="宋体" w:eastAsia="宋体" w:cs="宋体"/>
          <w:color w:val="000"/>
          <w:sz w:val="28"/>
          <w:szCs w:val="28"/>
        </w:rPr>
        <w:t xml:space="preserve">(四)、为了真正把普法活动落到实处，让干部职工学习掌握更多法律知识，组织干部职工学习了《中华人民共和国宪法》、《行政许可法》和《中华人民共和国统计法》等相关内容，在学习中，领导带头讲学法、普法、用法制服务于我们工作的重要性和体会。通过学习宣传，进一步在干部职工中牢固树立依法治国，依法行政，执政为民，依法维权的观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统计的进程，为构建和谐统计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2024-09-20T23:46:56+08:00</dcterms:created>
  <dcterms:modified xsi:type="dcterms:W3CDTF">2024-09-20T23:46:56+08:00</dcterms:modified>
</cp:coreProperties>
</file>

<file path=docProps/custom.xml><?xml version="1.0" encoding="utf-8"?>
<Properties xmlns="http://schemas.openxmlformats.org/officeDocument/2006/custom-properties" xmlns:vt="http://schemas.openxmlformats.org/officeDocument/2006/docPropsVTypes"/>
</file>