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在巡视组进驻会上的讲话</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XX书记在巡视组进驻会上的讲话同志们：按中央要求和省委部署，省委第X巡视组于X月X日上午进驻X，当天下午，省委第X巡视组第X小组进驻我区，将开展为期X天左右的巡视工作，这是对我区工作的鞭策和支...</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XX书记在巡视组进驻会上的讲话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中央要求和省委部署，省委第X巡视组于X月X日上午进驻X，当天下午，省委第X巡视组第X小组进驻我区，将开展为期X天左右的巡视工作，这是对我区工作的鞭策和支持，更是对我区干部的关心和爱护。在此，我代表区四套班子，对省委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刚才，X组长的讲话，阐述了开展巡视工作的重大意义，并对巡视工作作了安排部署，明确了主要任务和要求，我们一定要认真学习好、领会好、落实好。下面，我代表区委作个表态。</w:t>
      </w:r>
    </w:p>
    <w:p>
      <w:pPr>
        <w:ind w:left="0" w:right="0" w:firstLine="560"/>
        <w:spacing w:before="450" w:after="450" w:line="312" w:lineRule="auto"/>
      </w:pPr>
      <w:r>
        <w:rPr>
          <w:rFonts w:ascii="宋体" w:hAnsi="宋体" w:eastAsia="宋体" w:cs="宋体"/>
          <w:color w:val="000"/>
          <w:sz w:val="28"/>
          <w:szCs w:val="28"/>
        </w:rPr>
        <w:t xml:space="preserve">省委这次巡视，将帮助我们进一步发现和改进工作中存在的不足，提高工作能力和领导水平，把各项工作更好地落到实处。我们坚决拥护省委对我区的巡视决定，将严格落实省委巡视的各项要求，自觉接受监督，积极支持和配合省委巡视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一是增强政治定力，深入贯彻上级精神。</w:t>
      </w:r>
    </w:p>
    <w:p>
      <w:pPr>
        <w:ind w:left="0" w:right="0" w:firstLine="560"/>
        <w:spacing w:before="450" w:after="450" w:line="312" w:lineRule="auto"/>
      </w:pPr>
      <w:r>
        <w:rPr>
          <w:rFonts w:ascii="宋体" w:hAnsi="宋体" w:eastAsia="宋体" w:cs="宋体"/>
          <w:color w:val="000"/>
          <w:sz w:val="28"/>
          <w:szCs w:val="28"/>
        </w:rPr>
        <w:t xml:space="preserve">在前期认真学习贯彻党的十九大和省委X书记重要讲话精神的基础上，继续坚持把学习贯彻党的十九大和省委X书记重要讲话精神作为重大政治任务抓好抓实，巩固去年年底开展大宣讲、大调研、大落实“三大”活动中学习党的十九大和省委X书记重要讲话精神取得的成果。坚持把政治建设摆在首位，旗帜鲜明讲政治，坚决维护以习近平同志为核心的党中央权威和集中统一领导，全面落实从严治党主体责任，牢固树立“四个意识”，坚定理想信念，通过中心组学习、支部学习、个人自学等多种方式，努力学深悟透习近平新时代中国特色社会主义思想精神内涵和核心要义，深入贯彻落实省委“十六字”工作方针，把全区上下思想和行动统一到中央和省委各项决策部署上来。今年的工作以近过半，各地各单位要注重学以致用，把党的十九大和省委X书记重要讲话精神与自身工作紧密结合起来，进一步完善全年工作思路，科学制定有效措施，担当实干，努力工作，确保上级决策部署在我区进一步落地生根，取得实实在在的成效。</w:t>
      </w:r>
    </w:p>
    <w:p>
      <w:pPr>
        <w:ind w:left="0" w:right="0" w:firstLine="560"/>
        <w:spacing w:before="450" w:after="450" w:line="312" w:lineRule="auto"/>
      </w:pPr>
      <w:r>
        <w:rPr>
          <w:rFonts w:ascii="宋体" w:hAnsi="宋体" w:eastAsia="宋体" w:cs="宋体"/>
          <w:color w:val="000"/>
          <w:sz w:val="28"/>
          <w:szCs w:val="28"/>
        </w:rPr>
        <w:t xml:space="preserve">二是提高思想认识，高度重视巡视工作。</w:t>
      </w:r>
    </w:p>
    <w:p>
      <w:pPr>
        <w:ind w:left="0" w:right="0" w:firstLine="560"/>
        <w:spacing w:before="450" w:after="450" w:line="312" w:lineRule="auto"/>
      </w:pPr>
      <w:r>
        <w:rPr>
          <w:rFonts w:ascii="宋体" w:hAnsi="宋体" w:eastAsia="宋体" w:cs="宋体"/>
          <w:color w:val="000"/>
          <w:sz w:val="28"/>
          <w:szCs w:val="28"/>
        </w:rPr>
        <w:t xml:space="preserve">巡视制度是全面从严治党的重大举措，党内监督的战略性制度安排。以习近平同志为核心的党中央统揽进行伟大斗争、建设伟大工程、推进伟大事业、实现伟大梦想，从新时代中国共产党的历史使命出发，深刻洞察党内存在的问题，将巡视工作摆在前所未有的高度，提出了一系列加强和改进巡视工作的新理念新思想新举措。党的十九大召开后，省委新一轮巡视立即展开，这表明省委对巡视工作的高度重视。这次省委第二巡视组来我区巡视，是对我区工作的一次“全面检阅”，是对各级干部的“政治体检”，是对我们干部讲规矩、守纪律的“综合会诊”。我们一定要从讲政治、顾大局的高度，认真对待本次省委巡视工作，把接受省委巡视当作一次党性锻炼的机会、一次检验工作成效的机会、一次推动经济社会发展的机会，坚决服从巡视组的安排，共同完成好这次省委巡视工作。</w:t>
      </w:r>
    </w:p>
    <w:p>
      <w:pPr>
        <w:ind w:left="0" w:right="0" w:firstLine="560"/>
        <w:spacing w:before="450" w:after="450" w:line="312" w:lineRule="auto"/>
      </w:pPr>
      <w:r>
        <w:rPr>
          <w:rFonts w:ascii="宋体" w:hAnsi="宋体" w:eastAsia="宋体" w:cs="宋体"/>
          <w:color w:val="000"/>
          <w:sz w:val="28"/>
          <w:szCs w:val="28"/>
        </w:rPr>
        <w:t xml:space="preserve">三是切实做好保障，全力支持巡视工作。</w:t>
      </w:r>
    </w:p>
    <w:p>
      <w:pPr>
        <w:ind w:left="0" w:right="0" w:firstLine="560"/>
        <w:spacing w:before="450" w:after="450" w:line="312" w:lineRule="auto"/>
      </w:pPr>
      <w:r>
        <w:rPr>
          <w:rFonts w:ascii="宋体" w:hAnsi="宋体" w:eastAsia="宋体" w:cs="宋体"/>
          <w:color w:val="000"/>
          <w:sz w:val="28"/>
          <w:szCs w:val="28"/>
        </w:rPr>
        <w:t xml:space="preserve">支持巡视组开展工作，是我们的政治责任。区纪委、区委办、区委组织部、区委巡视联络组等相关部门要密切配合，按照省委巡视组提出的有关要求，认真做好办公用房、办公设备、食宿安排、安保、交通出行等各项服务保障工作，努力排除不利于巡视的各种干扰，做到工作人员到位、工作措施到位、协调配合到位，为巡视组创造良好的工作和生活条件。各地各部门要切实畅通巡视组同干部群众的联系渠道，认真协助巡视组及时公布巡视活动的主要任务、时间安排、联系方式等情况，让广大干部群众更好地熟悉和掌握巡视的各项要求。</w:t>
      </w:r>
    </w:p>
    <w:p>
      <w:pPr>
        <w:ind w:left="0" w:right="0" w:firstLine="560"/>
        <w:spacing w:before="450" w:after="450" w:line="312" w:lineRule="auto"/>
      </w:pPr>
      <w:r>
        <w:rPr>
          <w:rFonts w:ascii="宋体" w:hAnsi="宋体" w:eastAsia="宋体" w:cs="宋体"/>
          <w:color w:val="000"/>
          <w:sz w:val="28"/>
          <w:szCs w:val="28"/>
        </w:rPr>
        <w:t xml:space="preserve">四是严肃组织纪律，积极配合巡视工作。</w:t>
      </w:r>
    </w:p>
    <w:p>
      <w:pPr>
        <w:ind w:left="0" w:right="0" w:firstLine="560"/>
        <w:spacing w:before="450" w:after="450" w:line="312" w:lineRule="auto"/>
      </w:pPr>
      <w:r>
        <w:rPr>
          <w:rFonts w:ascii="宋体" w:hAnsi="宋体" w:eastAsia="宋体" w:cs="宋体"/>
          <w:color w:val="000"/>
          <w:sz w:val="28"/>
          <w:szCs w:val="28"/>
        </w:rPr>
        <w:t xml:space="preserve">巡视工作是一项纪律性很强的工作，我们一定要以正确的态度、高效的行动积极配合好省委巡视工作。本次巡视工作动员会召开之前，区委已召开了专题会议，成立了区委巡视工作联络组，全方位对接省委巡视工作，明确了责任，细化了分工，区委巡视联络组要认真履行职责，全力配合好省委巡视组开展工作。全区各级领导干部，特别是区委常委和区级领导干部要带头本着对党负责、对党的事业负责、对自己负责的态度，向巡视组实事求是地汇报工作、客观公正地反映情况，确保巡视组了解真实情况，发现真正问题。各被巡视单位和乡镇（办）必须坚持党性原则，严守组织纪律，坚决服从巡视组巡视检查的要求，确保巡视工作顺利开展。自觉接受省委巡视组的监督和检查，对省委巡视组提出的意见建议，要诚恳对待，虚心采纳。我要重点强调的是，巡视工作开展期间，全区各级领导干部特别是区四套班子领导和各乡镇（办）、各部门党政“一把手”，要合理安排工作和时间，不得随意离开工作岗位，更不能擅自外出，工作需要外出的要提前请假，并落实好报备手续，确保准时参加巡视组要求的各项活动，及时完成巡视组交办的各项工作任务。在这里，我先表个态，自己将认真履行全面从严治党第一责任人职责，主动接受监督，自觉接受检查，坚决抓好整改，全力配合好巡视组工作。</w:t>
      </w:r>
    </w:p>
    <w:p>
      <w:pPr>
        <w:ind w:left="0" w:right="0" w:firstLine="560"/>
        <w:spacing w:before="450" w:after="450" w:line="312" w:lineRule="auto"/>
      </w:pPr>
      <w:r>
        <w:rPr>
          <w:rFonts w:ascii="宋体" w:hAnsi="宋体" w:eastAsia="宋体" w:cs="宋体"/>
          <w:color w:val="000"/>
          <w:sz w:val="28"/>
          <w:szCs w:val="28"/>
        </w:rPr>
        <w:t xml:space="preserve">我要特别强调，全区各地各单位要以省委巡视组来我区巡视为契机，认真查找工作中存在的问题和不足，总结经验、吸取教训、改进工作。在这里也恳请省委巡视组的各位领导，在巡视过程中多提宝贵意见，指导和帮助我们把X的工作做得更好，对省委巡视组发现和查找出来的问题，我们一定会认真研究制定整改措施，明确整改责任，抓好整改落实，切实把这次省委巡视作为推动我区发展、提升自身建设的难得机会，以实实在在的成效，向省委、市委和全区广大干部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2024-09-20T22:37:46+08:00</dcterms:created>
  <dcterms:modified xsi:type="dcterms:W3CDTF">2024-09-20T22:37:46+08:00</dcterms:modified>
</cp:coreProperties>
</file>

<file path=docProps/custom.xml><?xml version="1.0" encoding="utf-8"?>
<Properties xmlns="http://schemas.openxmlformats.org/officeDocument/2006/custom-properties" xmlns:vt="http://schemas.openxmlformats.org/officeDocument/2006/docPropsVTypes"/>
</file>