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最新庆七一园长讲话稿(六篇)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庆七一园长讲话稿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庆七一园长讲话稿篇一</w:t>
      </w:r>
    </w:p>
    <w:p>
      <w:pPr>
        <w:ind w:left="0" w:right="0" w:firstLine="560"/>
        <w:spacing w:before="450" w:after="450" w:line="312" w:lineRule="auto"/>
      </w:pPr>
      <w:r>
        <w:rPr>
          <w:rFonts w:ascii="宋体" w:hAnsi="宋体" w:eastAsia="宋体" w:cs="宋体"/>
          <w:color w:val="000"/>
          <w:sz w:val="28"/>
          <w:szCs w:val="28"/>
        </w:rPr>
        <w:t xml:space="preserve">大家好!今天，我们怀着阳光一样的心情欢聚一堂，庆祝孩子们共有的节日--六一国际儿童节。在此，我代表智慧树幼儿园全体教职工以及小朋友们向各位来宾以及家长表示热烈的欢迎和诚挚的谢意，感谢你们对智慧树幼儿园的关心和支持。祝愿小朋友在这个特殊的日子里健康快乐。</w:t>
      </w:r>
    </w:p>
    <w:p>
      <w:pPr>
        <w:ind w:left="0" w:right="0" w:firstLine="560"/>
        <w:spacing w:before="450" w:after="450" w:line="312" w:lineRule="auto"/>
      </w:pPr>
      <w:r>
        <w:rPr>
          <w:rFonts w:ascii="宋体" w:hAnsi="宋体" w:eastAsia="宋体" w:cs="宋体"/>
          <w:color w:val="000"/>
          <w:sz w:val="28"/>
          <w:szCs w:val="28"/>
        </w:rPr>
        <w:t xml:space="preserve">在幼教领域我们不断追求探索，付出了许多许多—— 20xx年10月六指街智慧树双语幼儿园正式通过教育部门严格审批，20xx在全区年检中得到各级领导的肯定与表扬，20xx年我园代表东片幼儿园参加全区幼儿园优质课评比并荣获三等奖，20xx年3月在严防手足口病工作中，街道、卫生各级领导多次提名大会表扬，4月我园又顺利通过教育局考察组验收考察，5月我园获得武汉市幼师培养工程六指街唯一指标，(全市仅200名额)…这许多每一次的进步，都令我们激动，每一次成功都激励我们向更高的目标前行。尊重教育规律，尊重儿童身心发展特点，尊重家长的真诚反馈，我们只有不断的用心和行动来回报社会，回报关心、支持、理解、信任智慧树幼儿园的你和他。</w:t>
      </w:r>
    </w:p>
    <w:p>
      <w:pPr>
        <w:ind w:left="0" w:right="0" w:firstLine="560"/>
        <w:spacing w:before="450" w:after="450" w:line="312" w:lineRule="auto"/>
      </w:pPr>
      <w:r>
        <w:rPr>
          <w:rFonts w:ascii="宋体" w:hAnsi="宋体" w:eastAsia="宋体" w:cs="宋体"/>
          <w:color w:val="000"/>
          <w:sz w:val="28"/>
          <w:szCs w:val="28"/>
        </w:rPr>
        <w:t xml:space="preserve">亲爱的孩子们，今天的阳光，蓝天，鲜花，都在为你们祝福…你们像小鸟，在纯洁的空中飞翔; 你们像小船，在净水中扬帆，因为有了你们，阳光才如此明媚，云儿才如此绚丽!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愿我们的爱伴随着你的成长，愿你们无邪的眼睛里永远装满幸福! 愿你们在智慧树幼儿园快乐学习，茁壮成长!</w:t>
      </w:r>
    </w:p>
    <w:p>
      <w:pPr>
        <w:ind w:left="0" w:right="0" w:firstLine="560"/>
        <w:spacing w:before="450" w:after="450" w:line="312" w:lineRule="auto"/>
      </w:pPr>
      <w:r>
        <w:rPr>
          <w:rFonts w:ascii="宋体" w:hAnsi="宋体" w:eastAsia="宋体" w:cs="宋体"/>
          <w:color w:val="000"/>
          <w:sz w:val="28"/>
          <w:szCs w:val="28"/>
        </w:rPr>
        <w:t xml:space="preserve">今天，是智慧树幼儿园第三届六一文艺汇演，孩子们都将登台亮相，展风姿、献才艺。让歌声与微笑同在，祝福与快乐同行。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希望此次活动安全有序进行，最后预祝六指街智慧树双语幼儿园庆 “六一”文艺汇演活动取得成功，祝前来观看表演的所有朋友身体健康，合家幸福，万事如意!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庆七一园长讲话稿篇二</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 ，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庆七一园长讲话稿篇三</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庆七一园长讲话稿篇四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亲爱的老师们、亲爱的小朋友们：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大家好!今天是猪年最喜庆的日子，是喜气洋洋的好日子， 小朋友们迎来了自己的节日——“六〃一”儿童节!</w:t>
      </w:r>
    </w:p>
    <w:p>
      <w:pPr>
        <w:ind w:left="0" w:right="0" w:firstLine="560"/>
        <w:spacing w:before="450" w:after="450" w:line="312" w:lineRule="auto"/>
      </w:pPr>
      <w:r>
        <w:rPr>
          <w:rFonts w:ascii="宋体" w:hAnsi="宋体" w:eastAsia="宋体" w:cs="宋体"/>
          <w:color w:val="000"/>
          <w:sz w:val="28"/>
          <w:szCs w:val="28"/>
        </w:rPr>
        <w:t xml:space="preserve">看，今天的区里领导，在百忙之中抽时间开看望可爱的孩子，我们感受到了党和政府对孩子们的关心，对白水公办幼儿园的关爱，对全区幼教事业的关注，谢谢您们!祝领导们工作愉快、永远年轻、心想事成!</w:t>
      </w:r>
    </w:p>
    <w:p>
      <w:pPr>
        <w:ind w:left="0" w:right="0" w:firstLine="560"/>
        <w:spacing w:before="450" w:after="450" w:line="312" w:lineRule="auto"/>
      </w:pPr>
      <w:r>
        <w:rPr>
          <w:rFonts w:ascii="宋体" w:hAnsi="宋体" w:eastAsia="宋体" w:cs="宋体"/>
          <w:color w:val="000"/>
          <w:sz w:val="28"/>
          <w:szCs w:val="28"/>
        </w:rPr>
        <w:t xml:space="preserve">看，今天的孩子们，身着节日的彩妆，载歌载舞，表达心中的喜悦，展示自我的风采。亲爱的小朋友们从刚入园时哭闹不语、咿呀学语的样子，长大成了现在会写字、能唱歌、会算术、懂礼貌，吃饭穿衣学习运动样样会的才子才女!</w:t>
      </w:r>
    </w:p>
    <w:p>
      <w:pPr>
        <w:ind w:left="0" w:right="0" w:firstLine="560"/>
        <w:spacing w:before="450" w:after="450" w:line="312" w:lineRule="auto"/>
      </w:pPr>
      <w:r>
        <w:rPr>
          <w:rFonts w:ascii="宋体" w:hAnsi="宋体" w:eastAsia="宋体" w:cs="宋体"/>
          <w:color w:val="000"/>
          <w:sz w:val="28"/>
          <w:szCs w:val="28"/>
        </w:rPr>
        <w:t xml:space="preserve">看，今天的家长们，是多么的高兴呀!我们的宝贝即将登台，我们宝贝一天天长大，我们的宝贝越来越聪明，越来越能干，这是你们的骄傲，是你们平时辛勤付出，收到的回报。亲爱的家长朋友，孩子在您们爱的呵护下，快乐生活、健康成长，多么地幸福啊，请允许我代表园里的孩子向您们说声谢谢!谢谢您们给孩子无限的爱。代表全体教职工向您们说声谢谢!谢谢您们一直以来对喜洋洋幼儿园工作的支持与认可。</w:t>
      </w:r>
    </w:p>
    <w:p>
      <w:pPr>
        <w:ind w:left="0" w:right="0" w:firstLine="560"/>
        <w:spacing w:before="450" w:after="450" w:line="312" w:lineRule="auto"/>
      </w:pPr>
      <w:r>
        <w:rPr>
          <w:rFonts w:ascii="宋体" w:hAnsi="宋体" w:eastAsia="宋体" w:cs="宋体"/>
          <w:color w:val="000"/>
          <w:sz w:val="28"/>
          <w:szCs w:val="28"/>
        </w:rPr>
        <w:t xml:space="preserve">看，今天的幼儿园张灯结彩、喜气洋洋，幼儿园蒸蒸日上，蓬勃发展，由以前的几十名幼儿发展到现在300多名幼儿，并且已额满停收;由以前的第一家办证幼儿园发展到现在全区规模最大、环境最优的示范性幼儿园，这些发展，主要得到了黄果树工管委、白水镇党委政府、区教育局等各级领导的关心与支持，得到了各村支两委领导的支持和帮助，饱含着幼儿园领导班子的精心打造和创新管理，凝聚着幼儿园全体教师的辛勤劳动的汗水，在这里，我向大家敬礼了，向大家深深地道一声：谢谢!</w:t>
      </w:r>
    </w:p>
    <w:p>
      <w:pPr>
        <w:ind w:left="0" w:right="0" w:firstLine="560"/>
        <w:spacing w:before="450" w:after="450" w:line="312" w:lineRule="auto"/>
      </w:pPr>
      <w:r>
        <w:rPr>
          <w:rFonts w:ascii="宋体" w:hAnsi="宋体" w:eastAsia="宋体" w:cs="宋体"/>
          <w:color w:val="000"/>
          <w:sz w:val="28"/>
          <w:szCs w:val="28"/>
        </w:rPr>
        <w:t xml:space="preserve">在此，我还要对给予此次活动大力支持的白水镇派出所、白水镇卫生院、黄果树电视台等单位表示衷心的感谢! 载着所有人的祝福，载着所有人的支持，载着所有人的希望!我们喜洋洋幼儿园将在黄果树教育局的领导下，跟着北京大风车幼教集团的步伐，不断创新管理模式，提升服务水平，提高教学质量，更好的实现幼儿园的环境最优化、餐饮档次化、教学规范化、育儿贵族化、校园安全化的管理模式，打造成黄果树景区内快乐、健康、安全和充满知识的一块圣地，撑起黄果树宝贝们开心生活、健康成长的一片蓝天。</w:t>
      </w:r>
    </w:p>
    <w:p>
      <w:pPr>
        <w:ind w:left="0" w:right="0" w:firstLine="560"/>
        <w:spacing w:before="450" w:after="450" w:line="312" w:lineRule="auto"/>
      </w:pPr>
      <w:r>
        <w:rPr>
          <w:rFonts w:ascii="宋体" w:hAnsi="宋体" w:eastAsia="宋体" w:cs="宋体"/>
          <w:color w:val="000"/>
          <w:sz w:val="28"/>
          <w:szCs w:val="28"/>
        </w:rPr>
        <w:t xml:space="preserve">最后，祝我亲爱的宝贝们节日愉快!预祝本次文艺汇演活动圆满成功!谢谢大家!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庆七一园长讲话稿篇五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神童幼儿园庆祝六一儿童节的大喜日子，这是孩子们的盛大节日!同时也是家长和老师的愉快的节日。在这个欢乐的日子里，我们的心情特别喜悦，格外激动。首先，请允许我代表神童双语幼儿园向小朋友们表示热烈的节日祝贺!祝小朋友们节日快乐!向一直以来关注和支持我们幼儿园的各界人士和家长朋友们表示热烈的欢迎和诚挚的谢意!俗话说：金杯银杯不如家长的口碑，金奖银奖不如家长的夸奖，今天来到现场的家长都是我们幼儿园成长的见证人，幼儿园发展的支持者，我们的成功没有哪一项离开过你们的理解和关爱，在这儿，我由衷的说声“谢谢”!感谢你们能够选择我们神童幼儿园。我们的目标是:您送我一棵幼苗，我还您一棵健壮的大树。同时，向辛勤付出的老师致以衷心的感谢和崇高的敬意!你们为了孩子们健康的成长、知识的丰富、教育教学质量的提升做出了应有的贡献，赢得了家长的赞誉，在此我向全体老师道一声：你们辛苦了!同时也祝愿全世界的小朋友在这样特殊的日子里健康快乐，茁壮成长!</w:t>
      </w:r>
    </w:p>
    <w:p>
      <w:pPr>
        <w:ind w:left="0" w:right="0" w:firstLine="560"/>
        <w:spacing w:before="450" w:after="450" w:line="312" w:lineRule="auto"/>
      </w:pPr>
      <w:r>
        <w:rPr>
          <w:rFonts w:ascii="宋体" w:hAnsi="宋体" w:eastAsia="宋体" w:cs="宋体"/>
          <w:color w:val="000"/>
          <w:sz w:val="28"/>
          <w:szCs w:val="28"/>
        </w:rPr>
        <w:t xml:space="preserve">奉献是我们的天职，和孩子们一起成长是我们永远做不完的梦!在神童幼儿园这片快乐的土地上，充满着希望、欢歌笑语、追逐嬉戏，天真活泼的孩子犹如一只只可爱的小鸟„„他们需要精心地呵护，需要一个自由的空间。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今天是一个特殊的日子，因为他是我们大班小朋友在幼儿园的最后一个六一，再过一个月，他们即将迈进小学的大门。从一名幼儿园的小朋友成长为一名小学生。三年来， 我们一起牵手走过一千多个日日夜夜， 随着蝉声的鸣叫，我们即将走进七月的流火，流火的七月!你们即将升入小学一年级了!</w:t>
      </w:r>
    </w:p>
    <w:p>
      <w:pPr>
        <w:ind w:left="0" w:right="0" w:firstLine="560"/>
        <w:spacing w:before="450" w:after="450" w:line="312" w:lineRule="auto"/>
      </w:pPr>
      <w:r>
        <w:rPr>
          <w:rFonts w:ascii="宋体" w:hAnsi="宋体" w:eastAsia="宋体" w:cs="宋体"/>
          <w:color w:val="000"/>
          <w:sz w:val="28"/>
          <w:szCs w:val="28"/>
        </w:rPr>
        <w:t xml:space="preserve">亲爱的小朋友们，我想对你说：你们是老师爱心所在，欢乐之源，希望所在，孩子们，老师会一如既往地爱你们，不要忘记老师的心是时刻牵挂着你们的!希望你们常回幼儿园看看，把你们的成长、进步向老师汇报。孩子们，无论你们走到哪里，老师都会想着你们。你们永远是神童幼儿园的骄傲，不道再见，不说珍重，因为我们的心永远在一起。愿你们健康、快乐、充满自信地成长，更祝福你们的明天更加灿烂辉煌!</w:t>
      </w:r>
    </w:p>
    <w:p>
      <w:pPr>
        <w:ind w:left="0" w:right="0" w:firstLine="560"/>
        <w:spacing w:before="450" w:after="450" w:line="312" w:lineRule="auto"/>
      </w:pPr>
      <w:r>
        <w:rPr>
          <w:rFonts w:ascii="宋体" w:hAnsi="宋体" w:eastAsia="宋体" w:cs="宋体"/>
          <w:color w:val="000"/>
          <w:sz w:val="28"/>
          <w:szCs w:val="28"/>
        </w:rPr>
        <w:t xml:space="preserve">亲爱的小朋友们，为了使你们能够健康成长，拥有一个多彩的童年，今天为你们举行这次热烈而又隆重的庆祝活动，希望你们能够出色表演，尽情的玩、尽情的跳，同时把你们的快乐与大家一起分享。</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我愿与每一位期待中家长共识：您的孩子是优秀的;您的孩子将更加卓越!</w:t>
      </w:r>
    </w:p>
    <w:p>
      <w:pPr>
        <w:ind w:left="0" w:right="0" w:firstLine="560"/>
        <w:spacing w:before="450" w:after="450" w:line="312" w:lineRule="auto"/>
      </w:pPr>
      <w:r>
        <w:rPr>
          <w:rFonts w:ascii="宋体" w:hAnsi="宋体" w:eastAsia="宋体" w:cs="宋体"/>
          <w:color w:val="000"/>
          <w:sz w:val="28"/>
          <w:szCs w:val="28"/>
        </w:rPr>
        <w:t xml:space="preserve">我愿与每一位细心的员工共勉：为愉快、健康和成长奠基的是艰辛与努力!</w:t>
      </w:r>
    </w:p>
    <w:p>
      <w:pPr>
        <w:ind w:left="0" w:right="0" w:firstLine="560"/>
        <w:spacing w:before="450" w:after="450" w:line="312" w:lineRule="auto"/>
      </w:pPr>
      <w:r>
        <w:rPr>
          <w:rFonts w:ascii="宋体" w:hAnsi="宋体" w:eastAsia="宋体" w:cs="宋体"/>
          <w:color w:val="000"/>
          <w:sz w:val="28"/>
          <w:szCs w:val="28"/>
        </w:rPr>
        <w:t xml:space="preserve">我更愿与每一位幸福的孩子相约：今天是美好的，明天会更精彩!</w:t>
      </w:r>
    </w:p>
    <w:p>
      <w:pPr>
        <w:ind w:left="0" w:right="0" w:firstLine="560"/>
        <w:spacing w:before="450" w:after="450" w:line="312" w:lineRule="auto"/>
      </w:pPr>
      <w:r>
        <w:rPr>
          <w:rFonts w:ascii="宋体" w:hAnsi="宋体" w:eastAsia="宋体" w:cs="宋体"/>
          <w:color w:val="000"/>
          <w:sz w:val="28"/>
          <w:szCs w:val="28"/>
        </w:rPr>
        <w:t xml:space="preserve">最后，再次祝小朋友们节日愉快，学习进步。祝各位家长万事如意，合家欢乐，身体健康!家长朋友们，我们孩子的表演虽说有些稚嫩，但这些都是孩子们在成长过程中努力的一个缩影，请家长朋友们多多给予鼓励、多多给予支持。</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庆七一园长讲话稿篇六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2024-09-20T20:33:40+08:00</dcterms:created>
  <dcterms:modified xsi:type="dcterms:W3CDTF">2024-09-20T20:33:40+08:00</dcterms:modified>
</cp:coreProperties>
</file>

<file path=docProps/custom.xml><?xml version="1.0" encoding="utf-8"?>
<Properties xmlns="http://schemas.openxmlformats.org/officeDocument/2006/custom-properties" xmlns:vt="http://schemas.openxmlformats.org/officeDocument/2006/docPropsVTypes"/>
</file>