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食品安全的建议书 对食品安全的建议和意见(二十一篇)</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食品安全的建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 对食品安全的建议和意见篇一</w:t>
      </w:r>
    </w:p>
    <w:p>
      <w:pPr>
        <w:ind w:left="0" w:right="0" w:firstLine="560"/>
        <w:spacing w:before="450" w:after="450" w:line="312" w:lineRule="auto"/>
      </w:pPr>
      <w:r>
        <w:rPr>
          <w:rFonts w:ascii="宋体" w:hAnsi="宋体" w:eastAsia="宋体" w:cs="宋体"/>
          <w:color w:val="000"/>
          <w:sz w:val="28"/>
          <w:szCs w:val="28"/>
        </w:rPr>
        <w:t xml:space="preserve">近年来，虽然各地区、各部门和各单位认真贯彻落实党中央、国务院的决策部署，安全生产工作取得明显成效，事故总数和继续下降，大部分地区和重点行业领域安全生产状况进一步好转。但是，当前安全生产形势依然严峻，事故总量仍然较大，特别是8.12天津爆炸事故，电梯吃人事件，上海的踩踏事故，昆山市 “8·2”铝粉尘爆炸事故，北京海淀清华附中在建工地底板钢筋发生倒塌事故等，造成了重大的人员伤亡和财产损失，教训十分惨痛。因此，安全生产责任大于天。</w:t>
      </w:r>
    </w:p>
    <w:p>
      <w:pPr>
        <w:ind w:left="0" w:right="0" w:firstLine="560"/>
        <w:spacing w:before="450" w:after="450" w:line="312" w:lineRule="auto"/>
      </w:pPr>
      <w:r>
        <w:rPr>
          <w:rFonts w:ascii="宋体" w:hAnsi="宋体" w:eastAsia="宋体" w:cs="宋体"/>
          <w:color w:val="000"/>
          <w:sz w:val="28"/>
          <w:szCs w:val="28"/>
        </w:rPr>
        <w:t xml:space="preserve">血的教训告诉我们，之所以安全生产事故频频发生，由于人的不安全行为，作业人员违规操作，未能依法履行安全生产主体责任，企业规章制度不健全不落实，未实施有效的安全管控，管理及作业人员安全意识淡薄，制度执行不严格，管理严重缺失，生产安全事故监管不严，作业环境事故隐患大，生产场地环境不良，技术和设计有缺陷，作业人员安全培训不够，缺乏安全操作技术知识，生产设备非正常运行等使安全生产面临着严峻的形势，威胁人民生命财产的安全事故频发，因此，要强化安全生产，抓好各项安全工作。</w:t>
      </w:r>
    </w:p>
    <w:p>
      <w:pPr>
        <w:ind w:left="0" w:right="0" w:firstLine="560"/>
        <w:spacing w:before="450" w:after="450" w:line="312" w:lineRule="auto"/>
      </w:pPr>
      <w:r>
        <w:rPr>
          <w:rFonts w:ascii="宋体" w:hAnsi="宋体" w:eastAsia="宋体" w:cs="宋体"/>
          <w:color w:val="000"/>
          <w:sz w:val="28"/>
          <w:szCs w:val="28"/>
        </w:rPr>
        <w:t xml:space="preserve">___多次强调，人命关天，发展决不能以牺牲人的生命为代价，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要始终把人民生命安全放在首位，以对党和人民高度负责的精神，完善责任，强化制度，加强管理，严格监管，把安全生产责任落到实处，切实防范安全事故的发生。为此，我建议：</w:t>
      </w:r>
    </w:p>
    <w:p>
      <w:pPr>
        <w:ind w:left="0" w:right="0" w:firstLine="560"/>
        <w:spacing w:before="450" w:after="450" w:line="312" w:lineRule="auto"/>
      </w:pPr>
      <w:r>
        <w:rPr>
          <w:rFonts w:ascii="宋体" w:hAnsi="宋体" w:eastAsia="宋体" w:cs="宋体"/>
          <w:color w:val="000"/>
          <w:sz w:val="28"/>
          <w:szCs w:val="28"/>
        </w:rPr>
        <w:t xml:space="preserve">一、政府方面：</w:t>
      </w:r>
    </w:p>
    <w:p>
      <w:pPr>
        <w:ind w:left="0" w:right="0" w:firstLine="560"/>
        <w:spacing w:before="450" w:after="450" w:line="312" w:lineRule="auto"/>
      </w:pPr>
      <w:r>
        <w:rPr>
          <w:rFonts w:ascii="宋体" w:hAnsi="宋体" w:eastAsia="宋体" w:cs="宋体"/>
          <w:color w:val="000"/>
          <w:sz w:val="28"/>
          <w:szCs w:val="28"/>
        </w:rPr>
        <w:t xml:space="preserve">(一)强化红线意识，积极贯彻安全发展战略。政府要始终把人民的生命安全和财产安全放在首位，要始终以最坚决的态度牢牢坚守红线意识，增强责任感、使命感和紧迫感。在工业园区、开发区、城市公共基础设施等的规划、设计和建设上，要牢记“安全第一”方针，积极把安全发展战略落实到位。</w:t>
      </w:r>
    </w:p>
    <w:p>
      <w:pPr>
        <w:ind w:left="0" w:right="0" w:firstLine="560"/>
        <w:spacing w:before="450" w:after="450" w:line="312" w:lineRule="auto"/>
      </w:pPr>
      <w:r>
        <w:rPr>
          <w:rFonts w:ascii="宋体" w:hAnsi="宋体" w:eastAsia="宋体" w:cs="宋体"/>
          <w:color w:val="000"/>
          <w:sz w:val="28"/>
          <w:szCs w:val="28"/>
        </w:rPr>
        <w:t xml:space="preserve">(二)建立完善安全生产责任体系，领导干部要敢于担当，勇于负责。建立“党政同责、一岗双责、齐抓共管”的安全生产责任体系，切实做到管行业必须管安全、管业务必须管安全、管生产经营必须管安全。领导干部要敢抓敢管、勇于负责，坚持把命字在心、严字当头，切实把安全事故降到最低。</w:t>
      </w:r>
    </w:p>
    <w:p>
      <w:pPr>
        <w:ind w:left="0" w:right="0" w:firstLine="560"/>
        <w:spacing w:before="450" w:after="450" w:line="312" w:lineRule="auto"/>
      </w:pPr>
      <w:r>
        <w:rPr>
          <w:rFonts w:ascii="宋体" w:hAnsi="宋体" w:eastAsia="宋体" w:cs="宋体"/>
          <w:color w:val="000"/>
          <w:sz w:val="28"/>
          <w:szCs w:val="28"/>
        </w:rPr>
        <w:t xml:space="preserve">(三)加大执法力度，加强安全监管职责。要加大安全监管执法力度，深入排查和有效化解各类安全生产风险，提高安全生产保障水平，要定期地对重大危险源企业全面督查，对达不到标准要求和周边环境恶劣、无法保障安全的一律责令停产停业整顿，并严肃查处违法违规企业。</w:t>
      </w:r>
    </w:p>
    <w:p>
      <w:pPr>
        <w:ind w:left="0" w:right="0" w:firstLine="560"/>
        <w:spacing w:before="450" w:after="450" w:line="312" w:lineRule="auto"/>
      </w:pPr>
      <w:r>
        <w:rPr>
          <w:rFonts w:ascii="宋体" w:hAnsi="宋体" w:eastAsia="宋体" w:cs="宋体"/>
          <w:color w:val="000"/>
          <w:sz w:val="28"/>
          <w:szCs w:val="28"/>
        </w:rPr>
        <w:t xml:space="preserve">二、企业方面：</w:t>
      </w:r>
    </w:p>
    <w:p>
      <w:pPr>
        <w:ind w:left="0" w:right="0" w:firstLine="560"/>
        <w:spacing w:before="450" w:after="450" w:line="312" w:lineRule="auto"/>
      </w:pPr>
      <w:r>
        <w:rPr>
          <w:rFonts w:ascii="宋体" w:hAnsi="宋体" w:eastAsia="宋体" w:cs="宋体"/>
          <w:color w:val="000"/>
          <w:sz w:val="28"/>
          <w:szCs w:val="28"/>
        </w:rPr>
        <w:t xml:space="preserve">(一)严格落实企业主体责任。企业要必须认真履行安全生产主体责任，善于发现问题、解决问题，采取有力措施，做到安全投入到位、安全培训到位、基础管理到位、应急救援到位。认真排查和消除安全隐患，建立常态化隐患排查整改、风险防控体系和安全检查责任制，实行 “谁检查、谁签字、谁负责”，要严肃事故调查处理和责任追究。</w:t>
      </w:r>
    </w:p>
    <w:p>
      <w:pPr>
        <w:ind w:left="0" w:right="0" w:firstLine="560"/>
        <w:spacing w:before="450" w:after="450" w:line="312" w:lineRule="auto"/>
      </w:pPr>
      <w:r>
        <w:rPr>
          <w:rFonts w:ascii="宋体" w:hAnsi="宋体" w:eastAsia="宋体" w:cs="宋体"/>
          <w:color w:val="000"/>
          <w:sz w:val="28"/>
          <w:szCs w:val="28"/>
        </w:rPr>
        <w:t xml:space="preserve">(二)加大安全投入，加强安全教育培训。企业要及时购买新设备同时也要购买与其配套的安全防护装置，必须对安全设备进行经常性维护、保养，并定期检测，使之处于良好的技术状态。为员工提供符合国家标准或者行业标准的劳动防护用品，并监管教育从业人员按照使用规则佩戴、使用。定期加强对员工的安全教育和安全意识，根据施工特点进行安全教育，针对不同工种和不同部位，告知他们本岗位存在哪些危险及危害因素，如何消除隐患，通过宣传栏、黑板报等宣传安全知识，提高员工的安全文化素质，增强员工的防范意识，规范和提高从业人员的安全行为。</w:t>
      </w:r>
    </w:p>
    <w:p>
      <w:pPr>
        <w:ind w:left="0" w:right="0" w:firstLine="560"/>
        <w:spacing w:before="450" w:after="450" w:line="312" w:lineRule="auto"/>
      </w:pPr>
      <w:r>
        <w:rPr>
          <w:rFonts w:ascii="宋体" w:hAnsi="宋体" w:eastAsia="宋体" w:cs="宋体"/>
          <w:color w:val="000"/>
          <w:sz w:val="28"/>
          <w:szCs w:val="28"/>
        </w:rPr>
        <w:t xml:space="preserve">(三)建立管理机制，严格奖惩，增强员工的责任心。设置安全管理机构和配备安全管理人员，把责任心强、具备专业知识、业务能力强、熟悉管理知识的人员充实到安全管理岗位上来，让他们充分发挥职能作用，提高安全管理工作水平。强化施工现场管理，要结合施工现场环境，合理布置施工设备、确保机械设备安全运行，确保各项安全防护和用电设施到位，做到施工标牌化，材料堆放标准化、安全标志规范化、环境防治意识化、作业过程有序化，奖罚分明，对那些对认认真真、任劳任怨、在工地上正确履行安全生产监督、管理责任的专兼职安全员，要给予必要的激励和奖励，使他们在安全管理的岗位干的更踏实、更有干劲。</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一)牢固树立“安全第一”意识，筑牢思想防线。在工作中，要勤勤恳恳，认认真真地做好每一工作步骤，自觉遵守厂规厂纪，不断地学习，自觉丰富自己的安全知识，提高自己的安全生产素质，团结同事，要有团队协作意识。</w:t>
      </w:r>
    </w:p>
    <w:p>
      <w:pPr>
        <w:ind w:left="0" w:right="0" w:firstLine="560"/>
        <w:spacing w:before="450" w:after="450" w:line="312" w:lineRule="auto"/>
      </w:pPr>
      <w:r>
        <w:rPr>
          <w:rFonts w:ascii="宋体" w:hAnsi="宋体" w:eastAsia="宋体" w:cs="宋体"/>
          <w:color w:val="000"/>
          <w:sz w:val="28"/>
          <w:szCs w:val="28"/>
        </w:rPr>
        <w:t xml:space="preserve">(二)严守操作规程和规章制度，提升自己的安全技能。要认真地接受安全技能培训和安全知识教育，要严格按照安全生产规章制度及各类操作规程进行操作，杜绝违章、冒险蛮干等行为同时也要制止他人违章作业和违章指挥。</w:t>
      </w:r>
    </w:p>
    <w:p>
      <w:pPr>
        <w:ind w:left="0" w:right="0" w:firstLine="560"/>
        <w:spacing w:before="450" w:after="450" w:line="312" w:lineRule="auto"/>
      </w:pPr>
      <w:r>
        <w:rPr>
          <w:rFonts w:ascii="宋体" w:hAnsi="宋体" w:eastAsia="宋体" w:cs="宋体"/>
          <w:color w:val="000"/>
          <w:sz w:val="28"/>
          <w:szCs w:val="28"/>
        </w:rPr>
        <w:t xml:space="preserve">(三)爱岗敬业，甘于奉献，勤于请教。在工作中，要做到爱岗敬业，甘于奉献，遇到工种繁杂，像机修、铸造等生产品种多、工艺复杂等情况时，要及时向技术人员请教，向有经验的老师傅请教，细心观察，认真学习，多动脑筋，避免一切安全隐患，使事故防患于未然，有力地保障安全生产。</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 对食品安全的建议和意见篇二</w:t>
      </w:r>
    </w:p>
    <w:p>
      <w:pPr>
        <w:ind w:left="0" w:right="0" w:firstLine="560"/>
        <w:spacing w:before="450" w:after="450" w:line="312" w:lineRule="auto"/>
      </w:pPr>
      <w:r>
        <w:rPr>
          <w:rFonts w:ascii="宋体" w:hAnsi="宋体" w:eastAsia="宋体" w:cs="宋体"/>
          <w:color w:val="000"/>
          <w:sz w:val="28"/>
          <w:szCs w:val="28"/>
        </w:rPr>
        <w:t xml:space="preserve">食品是人类赖以生存和发展的最基本的物质条件。在我国国民经济中，食品工业已成为第一大产业。但是，我国接连不断发生的恶性食品安全事故却引发了人们对食品安全的高度关注，也促使政府重新审视这一已上升到国家公共安全高度的问题，纷纷加大了对本国食品安全的监管力度。我国目前的食品安全监管较发达国家而言，起步较缓、问题较多，造成我国食品安全问题屡禁不绝的重要原因还是在于我国食品安全缺乏完整的保障体系。我们认为，在今后较长的一段时间里，应当把在整体上建立食品安全的保障体系作为食品安全工作重点和战略目标来实现。</w:t>
      </w:r>
    </w:p>
    <w:p>
      <w:pPr>
        <w:ind w:left="0" w:right="0" w:firstLine="560"/>
        <w:spacing w:before="450" w:after="450" w:line="312" w:lineRule="auto"/>
      </w:pPr>
      <w:r>
        <w:rPr>
          <w:rFonts w:ascii="宋体" w:hAnsi="宋体" w:eastAsia="宋体" w:cs="宋体"/>
          <w:color w:val="000"/>
          <w:sz w:val="28"/>
          <w:szCs w:val="28"/>
        </w:rPr>
        <w:t xml:space="preserve">一、 食品安全的现状和特点</w:t>
      </w:r>
    </w:p>
    <w:p>
      <w:pPr>
        <w:ind w:left="0" w:right="0" w:firstLine="560"/>
        <w:spacing w:before="450" w:after="450" w:line="312" w:lineRule="auto"/>
      </w:pPr>
      <w:r>
        <w:rPr>
          <w:rFonts w:ascii="宋体" w:hAnsi="宋体" w:eastAsia="宋体" w:cs="宋体"/>
          <w:color w:val="000"/>
          <w:sz w:val="28"/>
          <w:szCs w:val="28"/>
        </w:rPr>
        <w:t xml:space="preserve">近些年来,随着经济的高速发展,人们生活水平的不断提高,食品安全问题日渐成为人们关注的焦点，例如：20xx年发生的“双汇瘦肉精猪肉”、“上海染色馒头”、“万能牛肉膏”、“墨汁红薯粉”“毒豆芽”“膨大剂”等事件，这些食品安全事件使老百姓忧心忡忡,以至有的人产生了“吃动物食品怕含激素,吃植物食品怕有毒素,吃饮料食品怕掺色素”的恐惧心理，但却也从侧面反映了当今的食品安全方面存在着诸多问题。</w:t>
      </w:r>
    </w:p>
    <w:p>
      <w:pPr>
        <w:ind w:left="0" w:right="0" w:firstLine="560"/>
        <w:spacing w:before="450" w:after="450" w:line="312" w:lineRule="auto"/>
      </w:pPr>
      <w:r>
        <w:rPr>
          <w:rFonts w:ascii="宋体" w:hAnsi="宋体" w:eastAsia="宋体" w:cs="宋体"/>
          <w:color w:val="000"/>
          <w:sz w:val="28"/>
          <w:szCs w:val="28"/>
        </w:rPr>
        <w:t xml:space="preserve">1、企业违法生产、加工食品现象不容忽视。一方面，少数不法分子违法使用食品添加剂和非食品原料生产加工食品，掺假制假，影响恶劣，另一方面，现有食品行业整体素质仍处于较低水平，卫生保证能力差的手工及家庭加工方式在食品加工中占相当大的比例，有的从业人员甚至未经健康体检，农村和城乡结合部无证无照生产加工食品行为屡禁不止，给食品安全造成重大隐患。</w:t>
      </w:r>
    </w:p>
    <w:p>
      <w:pPr>
        <w:ind w:left="0" w:right="0" w:firstLine="560"/>
        <w:spacing w:before="450" w:after="450" w:line="312" w:lineRule="auto"/>
      </w:pPr>
      <w:r>
        <w:rPr>
          <w:rFonts w:ascii="宋体" w:hAnsi="宋体" w:eastAsia="宋体" w:cs="宋体"/>
          <w:color w:val="000"/>
          <w:sz w:val="28"/>
          <w:szCs w:val="28"/>
        </w:rPr>
        <w:t xml:space="preserve">2、食品流通环节经营秩序不规范。一是众多的食品经营企业小而乱，溯源管理难，分级包装水平低，甚至违法使用不合格包装物。二是有些企业在食品收购、储藏和运输过程中，过量使用防腐剂、保鲜剂。三是部分经营者销售假冒伪劣食品、变质食品。还有的在农村市场、城乡结合部及校园周边兜售无厂名厂址、无出厂合格证、无保质期的“三无”食品、假冒伪劣食品，严重危害城乡居民和未成年人的身体健康。</w:t>
      </w:r>
    </w:p>
    <w:p>
      <w:pPr>
        <w:ind w:left="0" w:right="0" w:firstLine="560"/>
        <w:spacing w:before="450" w:after="450" w:line="312" w:lineRule="auto"/>
      </w:pPr>
      <w:r>
        <w:rPr>
          <w:rFonts w:ascii="宋体" w:hAnsi="宋体" w:eastAsia="宋体" w:cs="宋体"/>
          <w:color w:val="000"/>
          <w:sz w:val="28"/>
          <w:szCs w:val="28"/>
        </w:rPr>
        <w:t xml:space="preserve">3、食品安全标准体系滞后。我国有国家、行业、地方、企业等不同的食品行业标准;国家标准又分卫生标准和产品质量标准，基本形成了一个由基础标准、产品标准、行为标准和检验方法标准组成的国家食品标准体系。但我国的食品标准，无论与食品安全形势的实际需求、还是与国际食品安全基本标准相比，还有较大差距。</w:t>
      </w:r>
    </w:p>
    <w:p>
      <w:pPr>
        <w:ind w:left="0" w:right="0" w:firstLine="560"/>
        <w:spacing w:before="450" w:after="450" w:line="312" w:lineRule="auto"/>
      </w:pPr>
      <w:r>
        <w:rPr>
          <w:rFonts w:ascii="宋体" w:hAnsi="宋体" w:eastAsia="宋体" w:cs="宋体"/>
          <w:color w:val="000"/>
          <w:sz w:val="28"/>
          <w:szCs w:val="28"/>
        </w:rPr>
        <w:t xml:space="preserve">4、检测水平低，不能满足当前的需要。我国食品安全检验检测机构分布在农业部、卫生部、国家质检总局等多个政府部门，多部门从事同一种行为的管理，切入点和管理手段基本相仿，使本来稀缺的资源更加捉襟见肘，影响了食品安全的监督力度和震慑威力。新的快速、灵敏的检测手段仍主要用于研究单位。</w:t>
      </w:r>
    </w:p>
    <w:p>
      <w:pPr>
        <w:ind w:left="0" w:right="0" w:firstLine="560"/>
        <w:spacing w:before="450" w:after="450" w:line="312" w:lineRule="auto"/>
      </w:pPr>
      <w:r>
        <w:rPr>
          <w:rFonts w:ascii="宋体" w:hAnsi="宋体" w:eastAsia="宋体" w:cs="宋体"/>
          <w:color w:val="000"/>
          <w:sz w:val="28"/>
          <w:szCs w:val="28"/>
        </w:rPr>
        <w:t xml:space="preserve">5、食品安全保障队伍素质有待提高。食品生产、经营与管理机构中懂得食品安全专业知识的技术人员极其匮乏，食品生产部门、各类农贸市场、食品市场的管理机构中既懂宏观管理又懂得专业知识、能为消费者把好食品安全卫生关的技术人员也极其匮乏，无法对与食品安全技术有关的法规、标准的制定提供科学依据，缺乏监测网络和实验室分析手段。</w:t>
      </w:r>
    </w:p>
    <w:p>
      <w:pPr>
        <w:ind w:left="0" w:right="0" w:firstLine="560"/>
        <w:spacing w:before="450" w:after="450" w:line="312" w:lineRule="auto"/>
      </w:pPr>
      <w:r>
        <w:rPr>
          <w:rFonts w:ascii="宋体" w:hAnsi="宋体" w:eastAsia="宋体" w:cs="宋体"/>
          <w:color w:val="000"/>
          <w:sz w:val="28"/>
          <w:szCs w:val="28"/>
        </w:rPr>
        <w:t xml:space="preserve">为此概括起来，有如下三个特点:一是问题食品的涉及面越来越广。问题食品已从过去的粮油肉禽蛋菜豆制品、水产品等传统主副食品，扩展到水果、酒类、干货类、奶制品、农副产品等，呈立体式、全方位态势。二是问题食品的危害程度越来越深，已从食品外部的卫生危害走向了食品内部的安全危害。过去只注意食品细菌总数，现在是深入食品内部的农药、化肥、化学品残留。三是制毒制劣手段越来越多样、越来越“深入”、手法越来越隐蔽，从食品外部的走向内部的、从物理的走向化学的。从曝光的有毒有害食品看，犯罪分子制毒制假手法花样翻新、五花八门。正是不怕你做不到，就怕你想不到。</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 对食品安全的建议和意见篇三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食品安全指食品无毒、无害，符合应当有的营养要求，对人体健康不造成任何急性、亚急性或者慢性危害。根据世界卫生组织的定义，食品安全是“食物中有毒、有害物质对人体健康影响的公共卫生问题”。 食品安全直接关系到人民的生命健康，因此食品安全绝对不容忽视。在过去几年发生了许多的食品安全事件。每当发生之后，引起了市民们对政府有关部门和食品生产企业的强烈不满。市民们在为自己和他人的生命健康担忧的同时，心中也充满了对中国食品安全现状的担忧</w:t>
      </w:r>
    </w:p>
    <w:p>
      <w:pPr>
        <w:ind w:left="0" w:right="0" w:firstLine="560"/>
        <w:spacing w:before="450" w:after="450" w:line="312" w:lineRule="auto"/>
      </w:pPr>
      <w:r>
        <w:rPr>
          <w:rFonts w:ascii="宋体" w:hAnsi="宋体" w:eastAsia="宋体" w:cs="宋体"/>
          <w:color w:val="000"/>
          <w:sz w:val="28"/>
          <w:szCs w:val="28"/>
        </w:rPr>
        <w:t xml:space="preserve">一般的人会选择在超市购买食品，其次是便利店。而不会到街道小摊小贩或马路市场、早/夜市上购买食品，这样食品比较卫生和安全。在购买食品时比较关注价格、生产日期、保质期、有效期、品牌。从一定程度上减少购买到不安全食品的概率。在市民中间，肯定有人曾经买到过不安全食品，不过一般来说次数很少。因为吸取了教训。多数时候是遇到假冒知名品牌、过了保质期、封袋不严密等问题。一般通过要求商家更换即可。但是也有小部分人会直接丢掉问题食品。像这种情况一般不会请求消费者协会协调或向有关行政部门申诉。毕竟太麻烦了。购买食品是最担心的应该是蔬菜农药残留超标，是否违规使用食品添加剂，没有明确的标识转基因、进口食品，非食用原料加工食品，食物中毒等问题。比较头疼的是食品广告宣传虚假或夸大。因为有些人往往不顾人民的生命健康安全，也无视法律的存在。</w:t>
      </w:r>
    </w:p>
    <w:p>
      <w:pPr>
        <w:ind w:left="0" w:right="0" w:firstLine="560"/>
        <w:spacing w:before="450" w:after="450" w:line="312" w:lineRule="auto"/>
      </w:pPr>
      <w:r>
        <w:rPr>
          <w:rFonts w:ascii="宋体" w:hAnsi="宋体" w:eastAsia="宋体" w:cs="宋体"/>
          <w:color w:val="000"/>
          <w:sz w:val="28"/>
          <w:szCs w:val="28"/>
        </w:rPr>
        <w:t xml:space="preserve">由于不法食品生产加工企业和个人利欲熏心、购买者假冒伪劣鉴别能力不高、各执法部门沟通不畅，缺乏配合、各主管部门职责不明、对失信企业和个人的惩罚力度不够等原因导致了一个又一个的食品安全事件。所以政府部门应该加强检查、普及科学消费知识，提高购买者的感观鉴别能力并曝光典型案件、对出现食品安全问题的生产加工企业严加惩罚、对销售不安全食品的市场进行查处。</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建立完善的食品安全体系，整合食品卫生监督、质检、工商为主的政府职能部门资源，使各有关部门的监管工作有机衔接起来，让市场监管到位。同时以食品行业协会为主导，带领企业坚定不移的执行与参与政府发布的各种类型保障食品安全的法律、法规及活动。</w:t>
      </w:r>
    </w:p>
    <w:p>
      <w:pPr>
        <w:ind w:left="0" w:right="0" w:firstLine="560"/>
        <w:spacing w:before="450" w:after="450" w:line="312" w:lineRule="auto"/>
      </w:pPr>
      <w:r>
        <w:rPr>
          <w:rFonts w:ascii="宋体" w:hAnsi="宋体" w:eastAsia="宋体" w:cs="宋体"/>
          <w:color w:val="000"/>
          <w:sz w:val="28"/>
          <w:szCs w:val="28"/>
        </w:rPr>
        <w:t xml:space="preserve">2、提高食品企业的质量控制意识，从源头上杜绝不安全的食品入市。</w:t>
      </w:r>
    </w:p>
    <w:p>
      <w:pPr>
        <w:ind w:left="0" w:right="0" w:firstLine="560"/>
        <w:spacing w:before="450" w:after="450" w:line="312" w:lineRule="auto"/>
      </w:pPr>
      <w:r>
        <w:rPr>
          <w:rFonts w:ascii="宋体" w:hAnsi="宋体" w:eastAsia="宋体" w:cs="宋体"/>
          <w:color w:val="000"/>
          <w:sz w:val="28"/>
          <w:szCs w:val="28"/>
        </w:rPr>
        <w:t xml:space="preserve">3、初步建立食品安全宣传教育体系，对消费者进行食品科普教育。加大舆论宣传力度，提高消费者食品安全意识，使有害食品人人避之。让老百姓提高自我保护消费意识，逐步营造全社会关心、支持、参与食品监管的良好氛围。</w:t>
      </w:r>
    </w:p>
    <w:p>
      <w:pPr>
        <w:ind w:left="0" w:right="0" w:firstLine="560"/>
        <w:spacing w:before="450" w:after="450" w:line="312" w:lineRule="auto"/>
      </w:pPr>
      <w:r>
        <w:rPr>
          <w:rFonts w:ascii="宋体" w:hAnsi="宋体" w:eastAsia="宋体" w:cs="宋体"/>
          <w:color w:val="000"/>
          <w:sz w:val="28"/>
          <w:szCs w:val="28"/>
        </w:rPr>
        <w:t xml:space="preserve">4、增加执法人员责任感。对政府有关执法部门人员、管理人员，对从事食品种植、生产、销售人员以及家属应系统地、经常性进行开展道德、责任、法律法规教育、宣传，在他们心中牢牢地树立起质量关、道德观来进行这种工作。</w:t>
      </w:r>
    </w:p>
    <w:p>
      <w:pPr>
        <w:ind w:left="0" w:right="0" w:firstLine="560"/>
        <w:spacing w:before="450" w:after="450" w:line="312" w:lineRule="auto"/>
      </w:pPr>
      <w:r>
        <w:rPr>
          <w:rFonts w:ascii="宋体" w:hAnsi="宋体" w:eastAsia="宋体" w:cs="宋体"/>
          <w:color w:val="000"/>
          <w:sz w:val="28"/>
          <w:szCs w:val="28"/>
        </w:rPr>
        <w:t xml:space="preserve">5、净化市场源头。应对人民每天需食用的粮食作物、蔬菜、水果、饮用水等严加控管，进行规范型种植。</w:t>
      </w:r>
    </w:p>
    <w:p>
      <w:pPr>
        <w:ind w:left="0" w:right="0" w:firstLine="560"/>
        <w:spacing w:before="450" w:after="450" w:line="312" w:lineRule="auto"/>
      </w:pPr>
      <w:r>
        <w:rPr>
          <w:rFonts w:ascii="宋体" w:hAnsi="宋体" w:eastAsia="宋体" w:cs="宋体"/>
          <w:color w:val="000"/>
          <w:sz w:val="28"/>
          <w:szCs w:val="28"/>
        </w:rPr>
        <w:t xml:space="preserve">6、发动群众。设立专职人员分区、片进行食品安全管理、监督、质检，同时适当聘任群众参与这一工作，并向群众宣传食品安全知识，长期坚持，定有收效。</w:t>
      </w:r>
    </w:p>
    <w:p>
      <w:pPr>
        <w:ind w:left="0" w:right="0" w:firstLine="560"/>
        <w:spacing w:before="450" w:after="450" w:line="312" w:lineRule="auto"/>
      </w:pPr>
      <w:r>
        <w:rPr>
          <w:rFonts w:ascii="宋体" w:hAnsi="宋体" w:eastAsia="宋体" w:cs="宋体"/>
          <w:color w:val="000"/>
          <w:sz w:val="28"/>
          <w:szCs w:val="28"/>
        </w:rPr>
        <w:t xml:space="preserve">7、增加媒体透明度。网上、电视台、报纸应有计划、有针对性适时报导食品检测结果，对优质、合格产品进行表彰，引来认购者，使其受益，不合格者暴光，让其下架或受冷落，令其整改或停产，多方面、全方位开展关注，持之以恒。</w:t>
      </w:r>
    </w:p>
    <w:p>
      <w:pPr>
        <w:ind w:left="0" w:right="0" w:firstLine="560"/>
        <w:spacing w:before="450" w:after="450" w:line="312" w:lineRule="auto"/>
      </w:pPr>
      <w:r>
        <w:rPr>
          <w:rFonts w:ascii="宋体" w:hAnsi="宋体" w:eastAsia="宋体" w:cs="宋体"/>
          <w:color w:val="000"/>
          <w:sz w:val="28"/>
          <w:szCs w:val="28"/>
        </w:rPr>
        <w:t xml:space="preserve">8、建立一个国家统一的安全标准，避免地方规定的不一致，以便更好地防控食品安全。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 对食品安全的建议和意见篇四</w:t>
      </w:r>
    </w:p>
    <w:p>
      <w:pPr>
        <w:ind w:left="0" w:right="0" w:firstLine="560"/>
        <w:spacing w:before="450" w:after="450" w:line="312" w:lineRule="auto"/>
      </w:pPr>
      <w:r>
        <w:rPr>
          <w:rFonts w:ascii="宋体" w:hAnsi="宋体" w:eastAsia="宋体" w:cs="宋体"/>
          <w:color w:val="000"/>
          <w:sz w:val="28"/>
          <w:szCs w:val="28"/>
        </w:rPr>
        <w:t xml:space="preserve">一、当前食品安全方面存在的主要问题</w:t>
      </w:r>
    </w:p>
    <w:p>
      <w:pPr>
        <w:ind w:left="0" w:right="0" w:firstLine="560"/>
        <w:spacing w:before="450" w:after="450" w:line="312" w:lineRule="auto"/>
      </w:pPr>
      <w:r>
        <w:rPr>
          <w:rFonts w:ascii="宋体" w:hAnsi="宋体" w:eastAsia="宋体" w:cs="宋体"/>
          <w:color w:val="000"/>
          <w:sz w:val="28"/>
          <w:szCs w:val="28"/>
        </w:rPr>
        <w:t xml:space="preserve">近年来，危害人民身体健康甚至危及生命的食品安全方面的重大事件频频发生，其数量和危害程度都呈日益上升的趋势。据专家估计，我国每年食物中毒报告涉及的总人数为2—4万人，且这一数字尚不到实际发生数的十分之一，也就是说我国每年食物中毒人数约为20—40万人。据全国消费者协会投诉热点分析，20xx年全国消协系统共受理食品方面投诉60740件，其中涉及食品安全的有1621件，比20xx年增长24.1%。</w:t>
      </w:r>
    </w:p>
    <w:p>
      <w:pPr>
        <w:ind w:left="0" w:right="0" w:firstLine="560"/>
        <w:spacing w:before="450" w:after="450" w:line="312" w:lineRule="auto"/>
      </w:pPr>
      <w:r>
        <w:rPr>
          <w:rFonts w:ascii="宋体" w:hAnsi="宋体" w:eastAsia="宋体" w:cs="宋体"/>
          <w:color w:val="000"/>
          <w:sz w:val="28"/>
          <w:szCs w:val="28"/>
        </w:rPr>
        <w:t xml:space="preserve">(一)食品原料污染问题突出。农产品、禽类产品的种植、养殖环节污染问题突出。1、在食用农产品生产过程中大量违规使用高残留、剧毒农药，化肥、农药等对人体有害物质残留于农产品中;2、抗生素、激素和其他有害物质残留于禽、畜、水产品体内;3、农、禽产品中含有超标超量的对人体健康有严重危害的重金属物质。</w:t>
      </w:r>
    </w:p>
    <w:p>
      <w:pPr>
        <w:ind w:left="0" w:right="0" w:firstLine="560"/>
        <w:spacing w:before="450" w:after="450" w:line="312" w:lineRule="auto"/>
      </w:pPr>
      <w:r>
        <w:rPr>
          <w:rFonts w:ascii="宋体" w:hAnsi="宋体" w:eastAsia="宋体" w:cs="宋体"/>
          <w:color w:val="000"/>
          <w:sz w:val="28"/>
          <w:szCs w:val="28"/>
        </w:rPr>
        <w:t xml:space="preserve">(二)食品生产加工领域问题比较严重。食品工业整体发展水平低，生产企业多数规模较小，表现为多、小、散、乱。集约化程度较低，经营管理方式落后，生产技术和装备落后、大多不具备生产合格食品的必备条件，缺乏必要的食品安全保证设施。</w:t>
      </w:r>
    </w:p>
    <w:p>
      <w:pPr>
        <w:ind w:left="0" w:right="0" w:firstLine="560"/>
        <w:spacing w:before="450" w:after="450" w:line="312" w:lineRule="auto"/>
      </w:pPr>
      <w:r>
        <w:rPr>
          <w:rFonts w:ascii="宋体" w:hAnsi="宋体" w:eastAsia="宋体" w:cs="宋体"/>
          <w:color w:val="000"/>
          <w:sz w:val="28"/>
          <w:szCs w:val="28"/>
        </w:rPr>
        <w:t xml:space="preserve">(三)不法企业为了利益，忽视食品质量安全，加工食品使用劣质原料，超量使用添加剂，滥用非食品加工用化学物。在食品制造的过程中：1、使用劣质原料加工食品，添加有毒物质的情况经常发生，给食品安全造成极大隐患;2、超量使用和随意添加不符合食品安全要求的添加剂;3、滥用非食品加工用化学添加物，造成食品有效成份含量不达标准，食品含有致癌物质等;4、生物技术产品的出现、转基因食品的潜在危险，同样带来了安全性问题。</w:t>
      </w:r>
    </w:p>
    <w:p>
      <w:pPr>
        <w:ind w:left="0" w:right="0" w:firstLine="560"/>
        <w:spacing w:before="450" w:after="450" w:line="312" w:lineRule="auto"/>
      </w:pPr>
      <w:r>
        <w:rPr>
          <w:rFonts w:ascii="宋体" w:hAnsi="宋体" w:eastAsia="宋体" w:cs="宋体"/>
          <w:color w:val="000"/>
          <w:sz w:val="28"/>
          <w:szCs w:val="28"/>
        </w:rPr>
        <w:t xml:space="preserve">(四)食品流通环节污染严重。食品流通企业卫生条件不符合要求，病原微生物控制不当，食品包装储运过程中会发生微生物的大量繁殖。</w:t>
      </w:r>
    </w:p>
    <w:p>
      <w:pPr>
        <w:ind w:left="0" w:right="0" w:firstLine="560"/>
        <w:spacing w:before="450" w:after="450" w:line="312" w:lineRule="auto"/>
      </w:pPr>
      <w:r>
        <w:rPr>
          <w:rFonts w:ascii="宋体" w:hAnsi="宋体" w:eastAsia="宋体" w:cs="宋体"/>
          <w:color w:val="000"/>
          <w:sz w:val="28"/>
          <w:szCs w:val="28"/>
        </w:rPr>
        <w:t xml:space="preserve">(五)市场开办者、经营者法律意识薄弱。一些食品批发市场缺乏有效的安全检测手段和质量控制措施，使造假者乘虚而入，假冒伪劣食品流入市场。部分市场开办者受利益驱动，对食品安全质量监管工作配合不积极。</w:t>
      </w:r>
    </w:p>
    <w:p>
      <w:pPr>
        <w:ind w:left="0" w:right="0" w:firstLine="560"/>
        <w:spacing w:before="450" w:after="450" w:line="312" w:lineRule="auto"/>
      </w:pPr>
      <w:r>
        <w:rPr>
          <w:rFonts w:ascii="宋体" w:hAnsi="宋体" w:eastAsia="宋体" w:cs="宋体"/>
          <w:color w:val="000"/>
          <w:sz w:val="28"/>
          <w:szCs w:val="28"/>
        </w:rPr>
        <w:t xml:space="preserve">(六)大部份消费者识别能力较差，维权意识不强。</w:t>
      </w:r>
    </w:p>
    <w:p>
      <w:pPr>
        <w:ind w:left="0" w:right="0" w:firstLine="560"/>
        <w:spacing w:before="450" w:after="450" w:line="312" w:lineRule="auto"/>
      </w:pPr>
      <w:r>
        <w:rPr>
          <w:rFonts w:ascii="宋体" w:hAnsi="宋体" w:eastAsia="宋体" w:cs="宋体"/>
          <w:color w:val="000"/>
          <w:sz w:val="28"/>
          <w:szCs w:val="28"/>
        </w:rPr>
        <w:t xml:space="preserve">(七)食品安全管理相关职能部门各自为政，职能权限界定不清，导致出现职能交叉、多头管理、重复检查，资源浪费，制度推行不力。当前与食品安全管理工作有关的部门包括卫生、质量技术监督、工商、城管等多个部门，依据《食品卫生法》、《产品质量法》等多部法律法规开展监督执法工作，在一定程度上存在着部门职能交叉、多头管理、重复检查现象。食品监管职能、责任被多个部门分解，形成分散的监测系统，缺乏统一协调监管，资源浪费，制度推行不力。要彻底解决食品安全管理部门职能交叉、法规重复等问题，整合食品安全管理职能至关重要。</w:t>
      </w:r>
    </w:p>
    <w:p>
      <w:pPr>
        <w:ind w:left="0" w:right="0" w:firstLine="560"/>
        <w:spacing w:before="450" w:after="450" w:line="312" w:lineRule="auto"/>
      </w:pPr>
      <w:r>
        <w:rPr>
          <w:rFonts w:ascii="宋体" w:hAnsi="宋体" w:eastAsia="宋体" w:cs="宋体"/>
          <w:color w:val="000"/>
          <w:sz w:val="28"/>
          <w:szCs w:val="28"/>
        </w:rPr>
        <w:t xml:space="preserve">(八)工商监管力量薄弱，监管效能不高，执法监督资源不足。1、执法依据不足、手段偏软。目前工商部门用于监管流通领域的食品行业的法律相对滞后，不能跟上新形势的要求，只能借助于地方性法规进行行政处罚，在执法过程中常常出现执法依据不足，打击不力的情况。2、食品安全监测车的法定资质未确定。食品质量检测是工商行政管理机关从未有过的职能，目前食品安全监测车还没有</w:t>
      </w:r>
    </w:p>
    <w:p>
      <w:pPr>
        <w:ind w:left="0" w:right="0" w:firstLine="560"/>
        <w:spacing w:before="450" w:after="450" w:line="312" w:lineRule="auto"/>
      </w:pPr>
      <w:r>
        <w:rPr>
          <w:rFonts w:ascii="宋体" w:hAnsi="宋体" w:eastAsia="宋体" w:cs="宋体"/>
          <w:color w:val="000"/>
          <w:sz w:val="28"/>
          <w:szCs w:val="28"/>
        </w:rPr>
        <w:t xml:space="preserve">通过iso/iec17025实验室认可条例，食品监测车出具的检测结果的权威性和快速检测工作单的合法性仍然有待商榷。由于监测车出具的检测报告没有法律效力，各级工商行政管理部门在执法过程中，只能采取临时控制措施，先封存不合格的食品，再将不合格的食品样品送至有合法资质的检测机构申请复检。这就出现两个问题：一是食品是特殊的商品，涉及保鲜、保质期问题，特别是保鲜食品，极易出现腐烂的情况，而封存的食品存放点往往不具备恒温环境;二是出现初检结果不合格，而复检结果合格的情况，对腐烂损耗的食品进行行政赔偿的问题难以得到有效解决。3、信息来源不足。食品市场是一个很大的市场，涉及的种类繁多，单靠食品监测车的例行抽查，很难全面控制当前市场的所有食品质量。社会举报和投诉是一个信息来源的途径，但是当前食品类的举报和投诉较少。所投诉和举报的问题多数已成后果、造成危害，只能事后算账，难以做到事前把关。</w:t>
      </w:r>
    </w:p>
    <w:p>
      <w:pPr>
        <w:ind w:left="0" w:right="0" w:firstLine="560"/>
        <w:spacing w:before="450" w:after="450" w:line="312" w:lineRule="auto"/>
      </w:pPr>
      <w:r>
        <w:rPr>
          <w:rFonts w:ascii="宋体" w:hAnsi="宋体" w:eastAsia="宋体" w:cs="宋体"/>
          <w:color w:val="000"/>
          <w:sz w:val="28"/>
          <w:szCs w:val="28"/>
        </w:rPr>
        <w:t xml:space="preserve">(九)我国食品安全法律、法规及管理体系不健全、不完善。1、《食品卫生法》等法律、法规已经出现不适应当前实际的情况，有待于完善和强化。2、我国食品安全法制化工作亟待加强。食品安全的法制化，究其根本是要构建一个合理的，有效率的食品安全法律体系。我国食品安全的法制化管理与国际水平有不小的差距;我国食品法律体系的框架结构有待进一步的科学化、合理化。3、我国食品安全体系中存在界定问题。如食品安全体系中“角色不清”，职能部门既制定和解释法规、标准，又行使执法功能，不可避免地出现问题。又如不同安全等级的食品“定义不清”，如保健食品、自然食品、生态食品、无公害食品和绿色食品(对食品安全的建议书范文级,对食品安全的建议书范文对食品安全的建议书范文级)等名词繁多，增加了消费者识别食品安全等级的难度和市场的不透明度。</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解决食品安全问题，关键环节是从源头抓起，构建食品安全防护体系，建立统一完善，具有统领能力的长效监管机制。工商部门要充分发挥农产品生产、食品加工、食品流通和食品消费各环节全程中的监管作用。强化对食品的准入、食品市场巡查制度、不合格食品退市制度、食品安全信息公示制度及食品企业信用分类监管制度，变被动防守为主动出击。</w:t>
      </w:r>
    </w:p>
    <w:p>
      <w:pPr>
        <w:ind w:left="0" w:right="0" w:firstLine="560"/>
        <w:spacing w:before="450" w:after="450" w:line="312" w:lineRule="auto"/>
      </w:pPr>
      <w:r>
        <w:rPr>
          <w:rFonts w:ascii="宋体" w:hAnsi="宋体" w:eastAsia="宋体" w:cs="宋体"/>
          <w:color w:val="000"/>
          <w:sz w:val="28"/>
          <w:szCs w:val="28"/>
        </w:rPr>
        <w:t xml:space="preserve">(一)从农产品生产环节上“防”。保证食用农产品和生产食品的原材料质量，是保证食品安全的前提。1、加强对农资、农药的监管。2、加大对农药生产企业的监管。3、加大对食品原料、添加剂生产企业的监管。</w:t>
      </w:r>
    </w:p>
    <w:p>
      <w:pPr>
        <w:ind w:left="0" w:right="0" w:firstLine="560"/>
        <w:spacing w:before="450" w:after="450" w:line="312" w:lineRule="auto"/>
      </w:pPr>
      <w:r>
        <w:rPr>
          <w:rFonts w:ascii="宋体" w:hAnsi="宋体" w:eastAsia="宋体" w:cs="宋体"/>
          <w:color w:val="000"/>
          <w:sz w:val="28"/>
          <w:szCs w:val="28"/>
        </w:rPr>
        <w:t xml:space="preserve">(二)从食品加工环节上“审”。1、严把食品生产企业准入关。对食品生产企业涉及前置审批条件的，依法进行审批、登记，对不符合法定条件的一律不予核发营业执照。2、严格监管。对消费投诉的食品质量问题，要追根溯源，会同质监部门追究生产企业的责任，堵住违法食品的生产源头。</w:t>
      </w:r>
    </w:p>
    <w:p>
      <w:pPr>
        <w:ind w:left="0" w:right="0" w:firstLine="560"/>
        <w:spacing w:before="450" w:after="450" w:line="312" w:lineRule="auto"/>
      </w:pPr>
      <w:r>
        <w:rPr>
          <w:rFonts w:ascii="宋体" w:hAnsi="宋体" w:eastAsia="宋体" w:cs="宋体"/>
          <w:color w:val="000"/>
          <w:sz w:val="28"/>
          <w:szCs w:val="28"/>
        </w:rPr>
        <w:t xml:space="preserve">(三)从食品流通环节上“查”。流通领域食品安全的监管，是工商行政管理部门的主战场，也是食品进入消费环节的最后一道防线。1、清查。摸清食品经营企业的底数，实施分级管理，对重点商品实行重点监管，对重点环节实行重点监控。2、检查。实施食品质量监管关口前移，严把食品入市关口，建立完善的不合格食品退出制度。充分发挥工商检测中心、检测车的检测作用。3、巡查。通过日常巡查，加大检查力度，对重点对象实行重点巡查。通过举报投诉系统，加大对投诉率高且相对集中的经营主体的督查力度。4、备查。在涉及食品的所有经营主体中实行商品购进、仓储、销售等各个环节索要执照、许可证和相关证明，保证食品的“来路透明、渠道正规、货真价实”，杜绝销售“三无”产品。要建立健全食品质量安全市场准入制度、食品销售环节的追溯和承诺制度、食品质量安全承诺和招回制度。提高企业入市门槛以确保食品安全。</w:t>
      </w:r>
    </w:p>
    <w:p>
      <w:pPr>
        <w:ind w:left="0" w:right="0" w:firstLine="560"/>
        <w:spacing w:before="450" w:after="450" w:line="312" w:lineRule="auto"/>
      </w:pPr>
      <w:r>
        <w:rPr>
          <w:rFonts w:ascii="宋体" w:hAnsi="宋体" w:eastAsia="宋体" w:cs="宋体"/>
          <w:color w:val="000"/>
          <w:sz w:val="28"/>
          <w:szCs w:val="28"/>
        </w:rPr>
        <w:t xml:space="preserve">(四)从消费环节上“挡”。工商部门从加强对食品安全监管、提高行业自律的部门行为，向引导消费者自觉抵制伪劣食品的公众行为上拓展，以求最大的监管效能。开展舆论宣传，营造抵制伪劣食品的良好氛围;注重发挥社会公众舆论作用，注重消费引导，形成抵制伪劣食品的强劲趋势;加大处罚力度，净化食品安全环境。</w:t>
      </w:r>
    </w:p>
    <w:p>
      <w:pPr>
        <w:ind w:left="0" w:right="0" w:firstLine="560"/>
        <w:spacing w:before="450" w:after="450" w:line="312" w:lineRule="auto"/>
      </w:pPr>
      <w:r>
        <w:rPr>
          <w:rFonts w:ascii="宋体" w:hAnsi="宋体" w:eastAsia="宋体" w:cs="宋体"/>
          <w:color w:val="000"/>
          <w:sz w:val="28"/>
          <w:szCs w:val="28"/>
        </w:rPr>
        <w:t xml:space="preserve">(五)在流通领域食品安全监管体系中，建立联动机制，构筑食品安全维权监督网络。加强12315消费者投诉举报网络建设;加强信息沟通，确定商品质量监测的重点;建立健全食品安全信息公示制度;对食品企业实施质量信誉分类监管。全面开展食品安全专项整治工作，严厉查处各类食品违法案件。</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完善食品安全监管机制。食品安全监管工作必须在法律规定的范围内进行，必须按照法律程序依法行政，需要健全打击制售劣质和有毒有害食品的基本法律制度，在立法层面上严格规范和界定执法权限和内容，对工商行政管理机关的食品安全监管职责范围、处罚依据、强制措施、强制力的保障等都要有明确而又具体的法律规定，从而使食品安全监管工作执法依据更充分，职责更明确，更具可行性和可操作性。强化食品安全监管的强制手段，补充和完善工商行政管理机关必要的行政强制措施，如赋予工商部门对疑似劣质或有毒有害食品适当的扣押权、封存权等，这样可以有效的防止劣质和有毒有害食品继续销售和漫延。</w:t>
      </w:r>
    </w:p>
    <w:p>
      <w:pPr>
        <w:ind w:left="0" w:right="0" w:firstLine="560"/>
        <w:spacing w:before="450" w:after="450" w:line="312" w:lineRule="auto"/>
      </w:pPr>
      <w:r>
        <w:rPr>
          <w:rFonts w:ascii="宋体" w:hAnsi="宋体" w:eastAsia="宋体" w:cs="宋体"/>
          <w:color w:val="000"/>
          <w:sz w:val="28"/>
          <w:szCs w:val="28"/>
        </w:rPr>
        <w:t xml:space="preserve">(二)明确流通领域食品安全的检测职能。明确对流通领域食品进行检测的职能归属，确立工商部门依法检测结果的法律权威性。解决检测结果能够作为执法依据的问题。加快监测车iso/iec17025认可体系的建设，使监测车获得法定检测资质，加强食品安全监测车的检测功能，使监测工作得到保障。同时，努力解决用于食品检测的装备和费用。</w:t>
      </w:r>
    </w:p>
    <w:p>
      <w:pPr>
        <w:ind w:left="0" w:right="0" w:firstLine="560"/>
        <w:spacing w:before="450" w:after="450" w:line="312" w:lineRule="auto"/>
      </w:pPr>
      <w:r>
        <w:rPr>
          <w:rFonts w:ascii="宋体" w:hAnsi="宋体" w:eastAsia="宋体" w:cs="宋体"/>
          <w:color w:val="000"/>
          <w:sz w:val="28"/>
          <w:szCs w:val="28"/>
        </w:rPr>
        <w:t xml:space="preserve">(三)整合食品质量安全监管职能，成立食品质量安全监管的统一协调机构，使食品质量安全监管成为一个系统工程。以职责分工明确的行政机构来实施统一的食品安全管理战略，协调各方力量加强统一监管，发挥多个部门的执法合力，构建科学完善的监管体系。建立标准和法规，建立相关职能部门工作协调、监管信息通报和督察督办制度，达到长效监管效果。</w:t>
      </w:r>
    </w:p>
    <w:p>
      <w:pPr>
        <w:ind w:left="0" w:right="0" w:firstLine="560"/>
        <w:spacing w:before="450" w:after="450" w:line="312" w:lineRule="auto"/>
      </w:pPr>
      <w:r>
        <w:rPr>
          <w:rFonts w:ascii="宋体" w:hAnsi="宋体" w:eastAsia="宋体" w:cs="宋体"/>
          <w:color w:val="000"/>
          <w:sz w:val="28"/>
          <w:szCs w:val="28"/>
        </w:rPr>
        <w:t xml:space="preserve">(四)发展和完善我国食品安全法律体系。1、加强食品安全法律建设和法制管理。借鉴发达国家经验，建立我国食品安全法律、法规、规章等多层式法律体系;探索和发展既和国际接轨，又符合国情的食品安全理论、方法和管理模式。</w:t>
      </w:r>
    </w:p>
    <w:p>
      <w:pPr>
        <w:ind w:left="0" w:right="0" w:firstLine="560"/>
        <w:spacing w:before="450" w:after="450" w:line="312" w:lineRule="auto"/>
      </w:pPr>
      <w:r>
        <w:rPr>
          <w:rFonts w:ascii="宋体" w:hAnsi="宋体" w:eastAsia="宋体" w:cs="宋体"/>
          <w:color w:val="000"/>
          <w:sz w:val="28"/>
          <w:szCs w:val="28"/>
        </w:rPr>
        <w:t xml:space="preserve">2、纠正我国食品安全标准不规范、不够严密的缺陷，加速建立符合国际食品法典原则的食品安全标准体系。3、加大推行食品安全管理的食品安全有效控制体系(h对食品安全的建议书范文ccp体系)的力度。4、建立新的食品安全政策支持体系、宏观调控体系和管理体制。5、建立食品安全公共实验室和食品安全预警制度。建立独立的、公正的、权威的食品安全公共实验室，为食品安全管理提供科学的、严谨的技术支撑。</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 对食品安全的建议和意见篇五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关于“加强食品安全管理”的建议 食品安全(food s对食品安全的建议书范文精选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近几年来我国食品安全问题日益严重，爆发了很多食品安全问题，也引发了群众的心里恐慌，据《小康》杂志调查，食品安全问题是20xx年国民最大的不安。据网上一些人士统计，近几年发生的食品安全问题有以下这些： 问题食品 爆发时间 问题物质 可能造成的危害</w:t>
      </w:r>
    </w:p>
    <w:p>
      <w:pPr>
        <w:ind w:left="0" w:right="0" w:firstLine="560"/>
        <w:spacing w:before="450" w:after="450" w:line="312" w:lineRule="auto"/>
      </w:pPr>
      <w:r>
        <w:rPr>
          <w:rFonts w:ascii="宋体" w:hAnsi="宋体" w:eastAsia="宋体" w:cs="宋体"/>
          <w:color w:val="000"/>
          <w:sz w:val="28"/>
          <w:szCs w:val="28"/>
        </w:rPr>
        <w:t xml:space="preserve">鸡蛋 20xx年10月 三聚氰胺 可能导致肾结石、肾衰竭等泌尿系统疾病，严重者可致死</w:t>
      </w:r>
    </w:p>
    <w:p>
      <w:pPr>
        <w:ind w:left="0" w:right="0" w:firstLine="560"/>
        <w:spacing w:before="450" w:after="450" w:line="312" w:lineRule="auto"/>
      </w:pPr>
      <w:r>
        <w:rPr>
          <w:rFonts w:ascii="宋体" w:hAnsi="宋体" w:eastAsia="宋体" w:cs="宋体"/>
          <w:color w:val="000"/>
          <w:sz w:val="28"/>
          <w:szCs w:val="28"/>
        </w:rPr>
        <w:t xml:space="preserve">柑橘 20xx年10月 蛆虫 少量误食柑蛆不会产生什么问题，但如有身体不适，应立即就医</w:t>
      </w:r>
    </w:p>
    <w:p>
      <w:pPr>
        <w:ind w:left="0" w:right="0" w:firstLine="560"/>
        <w:spacing w:before="450" w:after="450" w:line="312" w:lineRule="auto"/>
      </w:pPr>
      <w:r>
        <w:rPr>
          <w:rFonts w:ascii="宋体" w:hAnsi="宋体" w:eastAsia="宋体" w:cs="宋体"/>
          <w:color w:val="000"/>
          <w:sz w:val="28"/>
          <w:szCs w:val="28"/>
        </w:rPr>
        <w:t xml:space="preserve">螃蟹 20xx年10月 甲醛(水溶液俗称“福尔马林”) 大量食用可导致急性中毒甚至死亡，长期食用可致癌</w:t>
      </w:r>
    </w:p>
    <w:p>
      <w:pPr>
        <w:ind w:left="0" w:right="0" w:firstLine="560"/>
        <w:spacing w:before="450" w:after="450" w:line="312" w:lineRule="auto"/>
      </w:pPr>
      <w:r>
        <w:rPr>
          <w:rFonts w:ascii="宋体" w:hAnsi="宋体" w:eastAsia="宋体" w:cs="宋体"/>
          <w:color w:val="000"/>
          <w:sz w:val="28"/>
          <w:szCs w:val="28"/>
        </w:rPr>
        <w:t xml:space="preserve">银鱼 20xx年10月 甲醛(水溶液俗称“福尔马林”) 大量食用可导致急性中毒甚至死亡，长期食用可致癌</w:t>
      </w:r>
    </w:p>
    <w:p>
      <w:pPr>
        <w:ind w:left="0" w:right="0" w:firstLine="560"/>
        <w:spacing w:before="450" w:after="450" w:line="312" w:lineRule="auto"/>
      </w:pPr>
      <w:r>
        <w:rPr>
          <w:rFonts w:ascii="宋体" w:hAnsi="宋体" w:eastAsia="宋体" w:cs="宋体"/>
          <w:color w:val="000"/>
          <w:sz w:val="28"/>
          <w:szCs w:val="28"/>
        </w:rPr>
        <w:t xml:space="preserve">婴幼儿奶粉 20xx年9月 三聚氰胺 可能导致肾结石、肾衰竭等泌尿系统疾病，严重者可致死</w:t>
      </w:r>
    </w:p>
    <w:p>
      <w:pPr>
        <w:ind w:left="0" w:right="0" w:firstLine="560"/>
        <w:spacing w:before="450" w:after="450" w:line="312" w:lineRule="auto"/>
      </w:pPr>
      <w:r>
        <w:rPr>
          <w:rFonts w:ascii="宋体" w:hAnsi="宋体" w:eastAsia="宋体" w:cs="宋体"/>
          <w:color w:val="000"/>
          <w:sz w:val="28"/>
          <w:szCs w:val="28"/>
        </w:rPr>
        <w:t xml:space="preserve">多宝鱼 20xx年11月 孔雀石绿 长期大量摄食，既会产生耐药性，也存在致癌可能</w:t>
      </w:r>
    </w:p>
    <w:p>
      <w:pPr>
        <w:ind w:left="0" w:right="0" w:firstLine="560"/>
        <w:spacing w:before="450" w:after="450" w:line="312" w:lineRule="auto"/>
      </w:pPr>
      <w:r>
        <w:rPr>
          <w:rFonts w:ascii="宋体" w:hAnsi="宋体" w:eastAsia="宋体" w:cs="宋体"/>
          <w:color w:val="000"/>
          <w:sz w:val="28"/>
          <w:szCs w:val="28"/>
        </w:rPr>
        <w:t xml:space="preserve">红心鸭蛋 20xx年11月 苏丹红 可能致癌</w:t>
      </w:r>
    </w:p>
    <w:p>
      <w:pPr>
        <w:ind w:left="0" w:right="0" w:firstLine="560"/>
        <w:spacing w:before="450" w:after="450" w:line="312" w:lineRule="auto"/>
      </w:pPr>
      <w:r>
        <w:rPr>
          <w:rFonts w:ascii="宋体" w:hAnsi="宋体" w:eastAsia="宋体" w:cs="宋体"/>
          <w:color w:val="000"/>
          <w:sz w:val="28"/>
          <w:szCs w:val="28"/>
        </w:rPr>
        <w:t xml:space="preserve">大闸蟹 20xx年10月 硝基呋喃代谢物 致癌</w:t>
      </w:r>
    </w:p>
    <w:p>
      <w:pPr>
        <w:ind w:left="0" w:right="0" w:firstLine="560"/>
        <w:spacing w:before="450" w:after="450" w:line="312" w:lineRule="auto"/>
      </w:pPr>
      <w:r>
        <w:rPr>
          <w:rFonts w:ascii="宋体" w:hAnsi="宋体" w:eastAsia="宋体" w:cs="宋体"/>
          <w:color w:val="000"/>
          <w:sz w:val="28"/>
          <w:szCs w:val="28"/>
        </w:rPr>
        <w:t xml:space="preserve">猪肉 20xx年9月 瘦肉精 人食用会出现头晕、恶心、手脚颤抖、心跳，甚至心脏骤停致昏迷死亡，特别对心律失常、高血压、青光眼、糖尿病和甲状腺机能亢进等患者危害极大</w:t>
      </w:r>
    </w:p>
    <w:p>
      <w:pPr>
        <w:ind w:left="0" w:right="0" w:firstLine="560"/>
        <w:spacing w:before="450" w:after="450" w:line="312" w:lineRule="auto"/>
      </w:pPr>
      <w:r>
        <w:rPr>
          <w:rFonts w:ascii="宋体" w:hAnsi="宋体" w:eastAsia="宋体" w:cs="宋体"/>
          <w:color w:val="000"/>
          <w:sz w:val="28"/>
          <w:szCs w:val="28"/>
        </w:rPr>
        <w:t xml:space="preserve">福寿螺 20xx年8月 管圆线虫病 食用生的或加热不彻底的福寿螺后即可被感染，可引起头痛、发热、颈部强硬等症状，严重者可致痴呆，甚至死亡 美赞臣婴幼儿奶粉 20xx年2月 金属颗粒 容易导致婴儿体内呼吸系统和咽喉严重受损</w:t>
      </w:r>
    </w:p>
    <w:p>
      <w:pPr>
        <w:ind w:left="0" w:right="0" w:firstLine="560"/>
        <w:spacing w:before="450" w:after="450" w:line="312" w:lineRule="auto"/>
      </w:pPr>
      <w:r>
        <w:rPr>
          <w:rFonts w:ascii="宋体" w:hAnsi="宋体" w:eastAsia="宋体" w:cs="宋体"/>
          <w:color w:val="000"/>
          <w:sz w:val="28"/>
          <w:szCs w:val="28"/>
        </w:rPr>
        <w:t xml:space="preserve">雀巢奶粉 20xx年5月 碘超标 影响甲状腺功能</w:t>
      </w:r>
    </w:p>
    <w:p>
      <w:pPr>
        <w:ind w:left="0" w:right="0" w:firstLine="560"/>
        <w:spacing w:before="450" w:after="450" w:line="312" w:lineRule="auto"/>
      </w:pPr>
      <w:r>
        <w:rPr>
          <w:rFonts w:ascii="宋体" w:hAnsi="宋体" w:eastAsia="宋体" w:cs="宋体"/>
          <w:color w:val="000"/>
          <w:sz w:val="28"/>
          <w:szCs w:val="28"/>
        </w:rPr>
        <w:t xml:space="preserve">肯德基奥尔良烤翅 20xx年3月 苏丹红 经常摄入含较高剂量苏丹红的食品就会增加其致癌的危险性</w:t>
      </w:r>
    </w:p>
    <w:p>
      <w:pPr>
        <w:ind w:left="0" w:right="0" w:firstLine="560"/>
        <w:spacing w:before="450" w:after="450" w:line="312" w:lineRule="auto"/>
      </w:pPr>
      <w:r>
        <w:rPr>
          <w:rFonts w:ascii="宋体" w:hAnsi="宋体" w:eastAsia="宋体" w:cs="宋体"/>
          <w:color w:val="000"/>
          <w:sz w:val="28"/>
          <w:szCs w:val="28"/>
        </w:rPr>
        <w:t xml:space="preserve">阜阳劣质奶粉 20xx年4月 劣质 “大头娃娃”，营养不良导致免疫力低下，严重者可致</w:t>
      </w:r>
    </w:p>
    <w:p>
      <w:pPr>
        <w:ind w:left="0" w:right="0" w:firstLine="560"/>
        <w:spacing w:before="450" w:after="450" w:line="312" w:lineRule="auto"/>
      </w:pPr>
      <w:r>
        <w:rPr>
          <w:rFonts w:ascii="宋体" w:hAnsi="宋体" w:eastAsia="宋体" w:cs="宋体"/>
          <w:color w:val="000"/>
          <w:sz w:val="28"/>
          <w:szCs w:val="28"/>
        </w:rPr>
        <w:t xml:space="preserve">金华火腿 20xx年11月 敌敌畏 最明显的是对肠食道胃黏膜有影响，可能致死。</w:t>
      </w:r>
    </w:p>
    <w:p>
      <w:pPr>
        <w:ind w:left="0" w:right="0" w:firstLine="560"/>
        <w:spacing w:before="450" w:after="450" w:line="312" w:lineRule="auto"/>
      </w:pPr>
      <w:r>
        <w:rPr>
          <w:rFonts w:ascii="宋体" w:hAnsi="宋体" w:eastAsia="宋体" w:cs="宋体"/>
          <w:color w:val="000"/>
          <w:sz w:val="28"/>
          <w:szCs w:val="28"/>
        </w:rPr>
        <w:t xml:space="preserve">这些问题给大家的生活带来了很多不便，很多人拿着钱去买吃的却不知道哪些能吃，哪些不能吃，老百姓辛辛苦苦挣钱，买来的东西里面却有这些害人的东西，不是让人心寒吗?正如漫画中所说，以前是不知道吃啥，现在是不知道啥能吃。因此食品安全问题必须尽最大努力来解决。</w:t>
      </w:r>
    </w:p>
    <w:p>
      <w:pPr>
        <w:ind w:left="0" w:right="0" w:firstLine="560"/>
        <w:spacing w:before="450" w:after="450" w:line="312" w:lineRule="auto"/>
      </w:pPr>
      <w:r>
        <w:rPr>
          <w:rFonts w:ascii="宋体" w:hAnsi="宋体" w:eastAsia="宋体" w:cs="宋体"/>
          <w:color w:val="000"/>
          <w:sz w:val="28"/>
          <w:szCs w:val="28"/>
        </w:rPr>
        <w:t xml:space="preserve">要解决食品安全问题，必须从开始到结束全程严格检测，具体可以从以下几个方面来努力：</w:t>
      </w:r>
    </w:p>
    <w:p>
      <w:pPr>
        <w:ind w:left="0" w:right="0" w:firstLine="560"/>
        <w:spacing w:before="450" w:after="450" w:line="312" w:lineRule="auto"/>
      </w:pPr>
      <w:r>
        <w:rPr>
          <w:rFonts w:ascii="宋体" w:hAnsi="宋体" w:eastAsia="宋体" w:cs="宋体"/>
          <w:color w:val="000"/>
          <w:sz w:val="28"/>
          <w:szCs w:val="28"/>
        </w:rPr>
        <w:t xml:space="preserve">一 增加执法人员责任感 对政府有关执法部门人员、管理人员，对从事食品种植、生产、销售人员以及家属应系统地、经常性进行道德、责任、法律法规教育、宣传，在他们心中牢牢地树立起质量关、道德观来进行这种工作。政府有严格的奖惩制度，从思想源头上把住质量安全关，净化了思想，就不会有不净的行动及后果。这是根本，根本抓不好，手段及制度均起不了作用，问题会时而发生。</w:t>
      </w:r>
    </w:p>
    <w:p>
      <w:pPr>
        <w:ind w:left="0" w:right="0" w:firstLine="560"/>
        <w:spacing w:before="450" w:after="450" w:line="312" w:lineRule="auto"/>
      </w:pPr>
      <w:r>
        <w:rPr>
          <w:rFonts w:ascii="宋体" w:hAnsi="宋体" w:eastAsia="宋体" w:cs="宋体"/>
          <w:color w:val="000"/>
          <w:sz w:val="28"/>
          <w:szCs w:val="28"/>
        </w:rPr>
        <w:t xml:space="preserve">二 净化市场源头</w:t>
      </w:r>
    </w:p>
    <w:p>
      <w:pPr>
        <w:ind w:left="0" w:right="0" w:firstLine="560"/>
        <w:spacing w:before="450" w:after="450" w:line="312" w:lineRule="auto"/>
      </w:pPr>
      <w:r>
        <w:rPr>
          <w:rFonts w:ascii="宋体" w:hAnsi="宋体" w:eastAsia="宋体" w:cs="宋体"/>
          <w:color w:val="000"/>
          <w:sz w:val="28"/>
          <w:szCs w:val="28"/>
        </w:rPr>
        <w:t xml:space="preserve">重点应对人民每天需食用的粮食作物、蔬菜、水果、饮用水等严加控管，进行规范型、创新型种植、生产结构及生产保障体系调整。市场上的食品应由大型的、符合质量要求的、国家认可的种植专业户、集团，生产厂家的食品占绝大部分，对落后的、零星的、质量无保障的种植户、生产小厂适时淘汰，或成无人问津而自灭。净化市场是源头，这一步抓好了，购者放心。</w:t>
      </w:r>
    </w:p>
    <w:p>
      <w:pPr>
        <w:ind w:left="0" w:right="0" w:firstLine="560"/>
        <w:spacing w:before="450" w:after="450" w:line="312" w:lineRule="auto"/>
      </w:pPr>
      <w:r>
        <w:rPr>
          <w:rFonts w:ascii="宋体" w:hAnsi="宋体" w:eastAsia="宋体" w:cs="宋体"/>
          <w:color w:val="000"/>
          <w:sz w:val="28"/>
          <w:szCs w:val="28"/>
        </w:rPr>
        <w:t xml:space="preserve">三 建立市场级检测体系</w:t>
      </w:r>
    </w:p>
    <w:p>
      <w:pPr>
        <w:ind w:left="0" w:right="0" w:firstLine="560"/>
        <w:spacing w:before="450" w:after="450" w:line="312" w:lineRule="auto"/>
      </w:pPr>
      <w:r>
        <w:rPr>
          <w:rFonts w:ascii="宋体" w:hAnsi="宋体" w:eastAsia="宋体" w:cs="宋体"/>
          <w:color w:val="000"/>
          <w:sz w:val="28"/>
          <w:szCs w:val="28"/>
        </w:rPr>
        <w:t xml:space="preserve">即在中、大型超市、农贸市场设置检测仪器、提供检测方法，随时对有关食品主要质量参数进行检测，可由市场专职检测人员或人民群众开展抽检。国家应投入一定费用开展快速检测方法的研究，供市场快速确认质量。如此，不合格产品难以上市，也不敢上市，杜绝不合格产品的上市。</w:t>
      </w:r>
    </w:p>
    <w:p>
      <w:pPr>
        <w:ind w:left="0" w:right="0" w:firstLine="560"/>
        <w:spacing w:before="450" w:after="450" w:line="312" w:lineRule="auto"/>
      </w:pPr>
      <w:r>
        <w:rPr>
          <w:rFonts w:ascii="宋体" w:hAnsi="宋体" w:eastAsia="宋体" w:cs="宋体"/>
          <w:color w:val="000"/>
          <w:sz w:val="28"/>
          <w:szCs w:val="28"/>
        </w:rPr>
        <w:t xml:space="preserve">四 分区片管理并发动群众</w:t>
      </w:r>
    </w:p>
    <w:p>
      <w:pPr>
        <w:ind w:left="0" w:right="0" w:firstLine="560"/>
        <w:spacing w:before="450" w:after="450" w:line="312" w:lineRule="auto"/>
      </w:pPr>
      <w:r>
        <w:rPr>
          <w:rFonts w:ascii="宋体" w:hAnsi="宋体" w:eastAsia="宋体" w:cs="宋体"/>
          <w:color w:val="000"/>
          <w:sz w:val="28"/>
          <w:szCs w:val="28"/>
        </w:rPr>
        <w:t xml:space="preserve">中、大型超市、农贸市场应设立专职人员分区、片进行食品安全管理、监督、质检，同时适当聘任群众参与这一工作，并向群众宣传食品安全知识，长期坚持，定有收效。</w:t>
      </w:r>
    </w:p>
    <w:p>
      <w:pPr>
        <w:ind w:left="0" w:right="0" w:firstLine="560"/>
        <w:spacing w:before="450" w:after="450" w:line="312" w:lineRule="auto"/>
      </w:pPr>
      <w:r>
        <w:rPr>
          <w:rFonts w:ascii="宋体" w:hAnsi="宋体" w:eastAsia="宋体" w:cs="宋体"/>
          <w:color w:val="000"/>
          <w:sz w:val="28"/>
          <w:szCs w:val="28"/>
        </w:rPr>
        <w:t xml:space="preserve">五 增加媒体透明度</w:t>
      </w:r>
    </w:p>
    <w:p>
      <w:pPr>
        <w:ind w:left="0" w:right="0" w:firstLine="560"/>
        <w:spacing w:before="450" w:after="450" w:line="312" w:lineRule="auto"/>
      </w:pPr>
      <w:r>
        <w:rPr>
          <w:rFonts w:ascii="宋体" w:hAnsi="宋体" w:eastAsia="宋体" w:cs="宋体"/>
          <w:color w:val="000"/>
          <w:sz w:val="28"/>
          <w:szCs w:val="28"/>
        </w:rPr>
        <w:t xml:space="preserve">网上、电视台、报纸应有计划、有针对性适时报导食品检测结果，对优质、合格产品进行表彰，引来认购者，使其受益，不合格者暴光，让其下架或受冷落，令其整改或停产，多方面、全方位开展关注，持之以恒。</w:t>
      </w:r>
    </w:p>
    <w:p>
      <w:pPr>
        <w:ind w:left="0" w:right="0" w:firstLine="560"/>
        <w:spacing w:before="450" w:after="450" w:line="312" w:lineRule="auto"/>
      </w:pPr>
      <w:r>
        <w:rPr>
          <w:rFonts w:ascii="宋体" w:hAnsi="宋体" w:eastAsia="宋体" w:cs="宋体"/>
          <w:color w:val="000"/>
          <w:sz w:val="28"/>
          <w:szCs w:val="28"/>
        </w:rPr>
        <w:t xml:space="preserve">六 对于群众举报及时处理</w:t>
      </w:r>
    </w:p>
    <w:p>
      <w:pPr>
        <w:ind w:left="0" w:right="0" w:firstLine="560"/>
        <w:spacing w:before="450" w:after="450" w:line="312" w:lineRule="auto"/>
      </w:pPr>
      <w:r>
        <w:rPr>
          <w:rFonts w:ascii="宋体" w:hAnsi="宋体" w:eastAsia="宋体" w:cs="宋体"/>
          <w:color w:val="000"/>
          <w:sz w:val="28"/>
          <w:szCs w:val="28"/>
        </w:rPr>
        <w:t xml:space="preserve">人民群众是政府服务的对象，对待人民群众的举报要作及时有效的处理，不能摆脸色给群众看，让群众觉得政府难接触。而且食物是人民赖以生存的东西，也是用的最多的，好与坏他们是最先知道的，因此要做好这个工作。</w:t>
      </w:r>
    </w:p>
    <w:p>
      <w:pPr>
        <w:ind w:left="0" w:right="0" w:firstLine="560"/>
        <w:spacing w:before="450" w:after="450" w:line="312" w:lineRule="auto"/>
      </w:pPr>
      <w:r>
        <w:rPr>
          <w:rFonts w:ascii="宋体" w:hAnsi="宋体" w:eastAsia="宋体" w:cs="宋体"/>
          <w:color w:val="000"/>
          <w:sz w:val="28"/>
          <w:szCs w:val="28"/>
        </w:rPr>
        <w:t xml:space="preserve">以上这些办法在执行时一定要严格，俗话说“民以食为天”，吃的问题都解决不了了，其他问题还有什么意思。各国在吃的问题上都下了苦功夫，我们国家当然也要注意，市场上有很多东西是经过一些部门检测的，但依然有很大问题，这就不能不让人担忧!也许是我们检测技术不如别人，但也不能排除是有些检测</w:t>
      </w:r>
    </w:p>
    <w:p>
      <w:pPr>
        <w:ind w:left="0" w:right="0" w:firstLine="560"/>
        <w:spacing w:before="450" w:after="450" w:line="312" w:lineRule="auto"/>
      </w:pPr>
      <w:r>
        <w:rPr>
          <w:rFonts w:ascii="宋体" w:hAnsi="宋体" w:eastAsia="宋体" w:cs="宋体"/>
          <w:color w:val="000"/>
          <w:sz w:val="28"/>
          <w:szCs w:val="28"/>
        </w:rPr>
        <w:t xml:space="preserve">人员“不认真”所致。我觉得解决这些个问题最重要的还是加强法治，依法办事，制定严格的法律法规，约束不法份子的行为，尤其是要追究一些部门的执法人员的责任，人民的安危都寄在他们身上，他们应该认真对待自己的工作。只有这样才有可能换得让人安心的食物!</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 对食品安全的建议和意见篇六</w:t>
      </w:r>
    </w:p>
    <w:p>
      <w:pPr>
        <w:ind w:left="0" w:right="0" w:firstLine="560"/>
        <w:spacing w:before="450" w:after="450" w:line="312" w:lineRule="auto"/>
      </w:pPr>
      <w:r>
        <w:rPr>
          <w:rFonts w:ascii="宋体" w:hAnsi="宋体" w:eastAsia="宋体" w:cs="宋体"/>
          <w:color w:val="000"/>
          <w:sz w:val="28"/>
          <w:szCs w:val="28"/>
        </w:rPr>
        <w:t xml:space="preserve">民以食为天，食以安为先!</w:t>
      </w:r>
    </w:p>
    <w:p>
      <w:pPr>
        <w:ind w:left="0" w:right="0" w:firstLine="560"/>
        <w:spacing w:before="450" w:after="450" w:line="312" w:lineRule="auto"/>
      </w:pPr>
      <w:r>
        <w:rPr>
          <w:rFonts w:ascii="宋体" w:hAnsi="宋体" w:eastAsia="宋体" w:cs="宋体"/>
          <w:color w:val="000"/>
          <w:sz w:val="28"/>
          <w:szCs w:val="28"/>
        </w:rPr>
        <w:t xml:space="preserve">——公共卫生与健康(食品安全)</w:t>
      </w:r>
    </w:p>
    <w:p>
      <w:pPr>
        <w:ind w:left="0" w:right="0" w:firstLine="560"/>
        <w:spacing w:before="450" w:after="450" w:line="312" w:lineRule="auto"/>
      </w:pPr>
      <w:r>
        <w:rPr>
          <w:rFonts w:ascii="宋体" w:hAnsi="宋体" w:eastAsia="宋体" w:cs="宋体"/>
          <w:color w:val="000"/>
          <w:sz w:val="28"/>
          <w:szCs w:val="28"/>
        </w:rPr>
        <w:t xml:space="preserve">一.背景由来：由于我发现迎宾路街边的小食品店，小餐馆屡屡皆是。辣条，汽水，薯片更是受到大众人的喜爱，小孩大人都不例外，可这些食品真的健康吗?</w:t>
      </w:r>
    </w:p>
    <w:p>
      <w:pPr>
        <w:ind w:left="0" w:right="0" w:firstLine="560"/>
        <w:spacing w:before="450" w:after="450" w:line="312" w:lineRule="auto"/>
      </w:pPr>
      <w:r>
        <w:rPr>
          <w:rFonts w:ascii="宋体" w:hAnsi="宋体" w:eastAsia="宋体" w:cs="宋体"/>
          <w:color w:val="000"/>
          <w:sz w:val="28"/>
          <w:szCs w:val="28"/>
        </w:rPr>
        <w:t xml:space="preserve">二.意义目的：据不完全统计，全世界因食品中毒的人，十个人中有2个是我们中国人。杭州市得糖尿病的患者，近几年的概率大量提高，有些小孩因为吃了过多的食品激素，而早期发育，甚至发育不完全。</w:t>
      </w:r>
    </w:p>
    <w:p>
      <w:pPr>
        <w:ind w:left="0" w:right="0" w:firstLine="560"/>
        <w:spacing w:before="450" w:after="450" w:line="312" w:lineRule="auto"/>
      </w:pPr>
      <w:r>
        <w:rPr>
          <w:rFonts w:ascii="宋体" w:hAnsi="宋体" w:eastAsia="宋体" w:cs="宋体"/>
          <w:color w:val="000"/>
          <w:sz w:val="28"/>
          <w:szCs w:val="28"/>
        </w:rPr>
        <w:t xml:space="preserve">三.科学建议：</w:t>
      </w:r>
    </w:p>
    <w:p>
      <w:pPr>
        <w:ind w:left="0" w:right="0" w:firstLine="560"/>
        <w:spacing w:before="450" w:after="450" w:line="312" w:lineRule="auto"/>
      </w:pPr>
      <w:r>
        <w:rPr>
          <w:rFonts w:ascii="宋体" w:hAnsi="宋体" w:eastAsia="宋体" w:cs="宋体"/>
          <w:color w:val="000"/>
          <w:sz w:val="28"/>
          <w:szCs w:val="28"/>
        </w:rPr>
        <w:t xml:space="preserve">1.部门管理建议</w:t>
      </w:r>
    </w:p>
    <w:p>
      <w:pPr>
        <w:ind w:left="0" w:right="0" w:firstLine="560"/>
        <w:spacing w:before="450" w:after="450" w:line="312" w:lineRule="auto"/>
      </w:pPr>
      <w:r>
        <w:rPr>
          <w:rFonts w:ascii="宋体" w:hAnsi="宋体" w:eastAsia="宋体" w:cs="宋体"/>
          <w:color w:val="000"/>
          <w:sz w:val="28"/>
          <w:szCs w:val="28"/>
        </w:rPr>
        <w:t xml:space="preserve">1) 整合工商、质检、卫生、食品药监等食品监管力量，调整涉及部门食品安全工作职能。成立的国家食品安全监管局，在组建的国家市场监督管理总局挂牌，为整合市场监管资源，形成市场监管全力，加强食品安全监管、提高市场监管水平。</w:t>
      </w:r>
    </w:p>
    <w:p>
      <w:pPr>
        <w:ind w:left="0" w:right="0" w:firstLine="560"/>
        <w:spacing w:before="450" w:after="450" w:line="312" w:lineRule="auto"/>
      </w:pPr>
      <w:r>
        <w:rPr>
          <w:rFonts w:ascii="宋体" w:hAnsi="宋体" w:eastAsia="宋体" w:cs="宋体"/>
          <w:color w:val="000"/>
          <w:sz w:val="28"/>
          <w:szCs w:val="28"/>
        </w:rPr>
        <w:t xml:space="preserve">2) 食品工厂加强食品健康，不添或少添食品添加剂，激素等有害身体的物质。提高食品的安全性。</w:t>
      </w:r>
    </w:p>
    <w:p>
      <w:pPr>
        <w:ind w:left="0" w:right="0" w:firstLine="560"/>
        <w:spacing w:before="450" w:after="450" w:line="312" w:lineRule="auto"/>
      </w:pPr>
      <w:r>
        <w:rPr>
          <w:rFonts w:ascii="宋体" w:hAnsi="宋体" w:eastAsia="宋体" w:cs="宋体"/>
          <w:color w:val="000"/>
          <w:sz w:val="28"/>
          <w:szCs w:val="28"/>
        </w:rPr>
        <w:t xml:space="preserve">3) 由于食盐、烟草、酒类、粮食产品质量安全直接影响人民群众的身体健康，建议由市场监管部门统一监管，相关质量标准，由原有涉及部门配合完成。同时，卫生部成立全国禁烟禁酒协调办公室，会同相关行业主管部门调整酒类、烟草产品的生产结构和产品结构。加快技术研发力度，发展低度酒，降低烟草焦油含量，促进社会公众健康安全。提高人民群众生活质量。</w:t>
      </w:r>
    </w:p>
    <w:p>
      <w:pPr>
        <w:ind w:left="0" w:right="0" w:firstLine="560"/>
        <w:spacing w:before="450" w:after="450" w:line="312" w:lineRule="auto"/>
      </w:pPr>
      <w:r>
        <w:rPr>
          <w:rFonts w:ascii="宋体" w:hAnsi="宋体" w:eastAsia="宋体" w:cs="宋体"/>
          <w:color w:val="000"/>
          <w:sz w:val="28"/>
          <w:szCs w:val="28"/>
        </w:rPr>
        <w:t xml:space="preserve">2.食品店管理建议</w:t>
      </w:r>
    </w:p>
    <w:p>
      <w:pPr>
        <w:ind w:left="0" w:right="0" w:firstLine="560"/>
        <w:spacing w:before="450" w:after="450" w:line="312" w:lineRule="auto"/>
      </w:pPr>
      <w:r>
        <w:rPr>
          <w:rFonts w:ascii="宋体" w:hAnsi="宋体" w:eastAsia="宋体" w:cs="宋体"/>
          <w:color w:val="000"/>
          <w:sz w:val="28"/>
          <w:szCs w:val="28"/>
        </w:rPr>
        <w:t xml:space="preserve">4) 各家各户的小食品店，建议尽量不进或少进这种，安全指数较低的食品。以“以大众为重，以利益为轻”的精神，出售食品</w:t>
      </w:r>
    </w:p>
    <w:p>
      <w:pPr>
        <w:ind w:left="0" w:right="0" w:firstLine="560"/>
        <w:spacing w:before="450" w:after="450" w:line="312" w:lineRule="auto"/>
      </w:pPr>
      <w:r>
        <w:rPr>
          <w:rFonts w:ascii="宋体" w:hAnsi="宋体" w:eastAsia="宋体" w:cs="宋体"/>
          <w:color w:val="000"/>
          <w:sz w:val="28"/>
          <w:szCs w:val="28"/>
        </w:rPr>
        <w:t xml:space="preserve">5) 最好张贴“禁止售买垃圾食品”的广告，以提示对社会人民的热爱与爱护。</w:t>
      </w:r>
    </w:p>
    <w:p>
      <w:pPr>
        <w:ind w:left="0" w:right="0" w:firstLine="560"/>
        <w:spacing w:before="450" w:after="450" w:line="312" w:lineRule="auto"/>
      </w:pPr>
      <w:r>
        <w:rPr>
          <w:rFonts w:ascii="宋体" w:hAnsi="宋体" w:eastAsia="宋体" w:cs="宋体"/>
          <w:color w:val="000"/>
          <w:sz w:val="28"/>
          <w:szCs w:val="28"/>
        </w:rPr>
        <w:t xml:space="preserve">3.个人建议</w:t>
      </w:r>
    </w:p>
    <w:p>
      <w:pPr>
        <w:ind w:left="0" w:right="0" w:firstLine="560"/>
        <w:spacing w:before="450" w:after="450" w:line="312" w:lineRule="auto"/>
      </w:pPr>
      <w:r>
        <w:rPr>
          <w:rFonts w:ascii="宋体" w:hAnsi="宋体" w:eastAsia="宋体" w:cs="宋体"/>
          <w:color w:val="000"/>
          <w:sz w:val="28"/>
          <w:szCs w:val="28"/>
        </w:rPr>
        <w:t xml:space="preserve">6) 控制自己不买这些垃圾食品</w:t>
      </w:r>
    </w:p>
    <w:p>
      <w:pPr>
        <w:ind w:left="0" w:right="0" w:firstLine="560"/>
        <w:spacing w:before="450" w:after="450" w:line="312" w:lineRule="auto"/>
      </w:pPr>
      <w:r>
        <w:rPr>
          <w:rFonts w:ascii="宋体" w:hAnsi="宋体" w:eastAsia="宋体" w:cs="宋体"/>
          <w:color w:val="000"/>
          <w:sz w:val="28"/>
          <w:szCs w:val="28"/>
        </w:rPr>
        <w:t xml:space="preserve">7) 同时提醒周围的人们，同学，也不买这些食品。</w:t>
      </w:r>
    </w:p>
    <w:p>
      <w:pPr>
        <w:ind w:left="0" w:right="0" w:firstLine="560"/>
        <w:spacing w:before="450" w:after="450" w:line="312" w:lineRule="auto"/>
      </w:pPr>
      <w:r>
        <w:rPr>
          <w:rFonts w:ascii="宋体" w:hAnsi="宋体" w:eastAsia="宋体" w:cs="宋体"/>
          <w:color w:val="000"/>
          <w:sz w:val="28"/>
          <w:szCs w:val="28"/>
        </w:rPr>
        <w:t xml:space="preserve">8) 不被食品而诱惑，多吃饭，少吃零食。</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 对食品安全的建议和意见篇七</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以下是我对中国食品安全所提出的一些建议：</w:t>
      </w:r>
    </w:p>
    <w:p>
      <w:pPr>
        <w:ind w:left="0" w:right="0" w:firstLine="560"/>
        <w:spacing w:before="450" w:after="450" w:line="312" w:lineRule="auto"/>
      </w:pPr>
      <w:r>
        <w:rPr>
          <w:rFonts w:ascii="宋体" w:hAnsi="宋体" w:eastAsia="宋体" w:cs="宋体"/>
          <w:color w:val="000"/>
          <w:sz w:val="28"/>
          <w:szCs w:val="28"/>
        </w:rPr>
        <w:t xml:space="preserve">一、食品安全认知方面</w:t>
      </w:r>
    </w:p>
    <w:p>
      <w:pPr>
        <w:ind w:left="0" w:right="0" w:firstLine="560"/>
        <w:spacing w:before="450" w:after="450" w:line="312" w:lineRule="auto"/>
      </w:pPr>
      <w:r>
        <w:rPr>
          <w:rFonts w:ascii="宋体" w:hAnsi="宋体" w:eastAsia="宋体" w:cs="宋体"/>
          <w:color w:val="000"/>
          <w:sz w:val="28"/>
          <w:szCs w:val="28"/>
        </w:rPr>
        <w:t xml:space="preserve">1.政府和媒体应该通过各种渠道开展食品安全宣教工作，普及食品安全知识和食品安全意识;比如在人口较密集的大型超市等食品购买场所，设置食品安全宣传栏、发放小册子、利用超市广播以及小型实物宣传展览等多种形式。</w:t>
      </w:r>
    </w:p>
    <w:p>
      <w:pPr>
        <w:ind w:left="0" w:right="0" w:firstLine="560"/>
        <w:spacing w:before="450" w:after="450" w:line="312" w:lineRule="auto"/>
      </w:pPr>
      <w:r>
        <w:rPr>
          <w:rFonts w:ascii="宋体" w:hAnsi="宋体" w:eastAsia="宋体" w:cs="宋体"/>
          <w:color w:val="000"/>
          <w:sz w:val="28"/>
          <w:szCs w:val="28"/>
        </w:rPr>
        <w:t xml:space="preserve">2.媒体传播借助特有的宣传和披露方式，对有关食品安全的生产经营、销售等事实情况进行实时监督、披露，通过报刊、杂志、电视、网络等积极向大众传播有关的食品安全和维权知识，深化市民认识，号召政府、市民参与其中，严厉打击不法行为。</w:t>
      </w:r>
    </w:p>
    <w:p>
      <w:pPr>
        <w:ind w:left="0" w:right="0" w:firstLine="560"/>
        <w:spacing w:before="450" w:after="450" w:line="312" w:lineRule="auto"/>
      </w:pPr>
      <w:r>
        <w:rPr>
          <w:rFonts w:ascii="宋体" w:hAnsi="宋体" w:eastAsia="宋体" w:cs="宋体"/>
          <w:color w:val="000"/>
          <w:sz w:val="28"/>
          <w:szCs w:val="28"/>
        </w:rPr>
        <w:t xml:space="preserve">3.应加强宣传辨别安全食品的技能、食品营养、食品卫生等科普知识，增强消费者购买食品时关注食品安全标识以及相关检验证明的意识，不断提高广大消费者对安全食品的辨别能力。</w:t>
      </w:r>
    </w:p>
    <w:p>
      <w:pPr>
        <w:ind w:left="0" w:right="0" w:firstLine="560"/>
        <w:spacing w:before="450" w:after="450" w:line="312" w:lineRule="auto"/>
      </w:pPr>
      <w:r>
        <w:rPr>
          <w:rFonts w:ascii="宋体" w:hAnsi="宋体" w:eastAsia="宋体" w:cs="宋体"/>
          <w:color w:val="000"/>
          <w:sz w:val="28"/>
          <w:szCs w:val="28"/>
        </w:rPr>
        <w:t xml:space="preserve">4.信息公开化及时曝光侵害消费者利益的不法企业，创建企业诚信评比系统，消费者应该坚决抵制购买违法、不诚信企业的食品，从根本上树立企业的责任心。</w:t>
      </w:r>
    </w:p>
    <w:p>
      <w:pPr>
        <w:ind w:left="0" w:right="0" w:firstLine="560"/>
        <w:spacing w:before="450" w:after="450" w:line="312" w:lineRule="auto"/>
      </w:pPr>
      <w:r>
        <w:rPr>
          <w:rFonts w:ascii="宋体" w:hAnsi="宋体" w:eastAsia="宋体" w:cs="宋体"/>
          <w:color w:val="000"/>
          <w:sz w:val="28"/>
          <w:szCs w:val="28"/>
        </w:rPr>
        <w:t xml:space="preserve">5.政府应当对安全食品的生产与经营进行适当的补贴，鼓励安全食品的生产，并引导安全食品进超市，尽快形成安全食品消费。</w:t>
      </w:r>
    </w:p>
    <w:p>
      <w:pPr>
        <w:ind w:left="0" w:right="0" w:firstLine="560"/>
        <w:spacing w:before="450" w:after="450" w:line="312" w:lineRule="auto"/>
      </w:pPr>
      <w:r>
        <w:rPr>
          <w:rFonts w:ascii="宋体" w:hAnsi="宋体" w:eastAsia="宋体" w:cs="宋体"/>
          <w:color w:val="000"/>
          <w:sz w:val="28"/>
          <w:szCs w:val="28"/>
        </w:rPr>
        <w:t xml:space="preserve">6.政府、企业及消费者都应该接受食品安全知识方面的培训</w:t>
      </w:r>
    </w:p>
    <w:p>
      <w:pPr>
        <w:ind w:left="0" w:right="0" w:firstLine="560"/>
        <w:spacing w:before="450" w:after="450" w:line="312" w:lineRule="auto"/>
      </w:pPr>
      <w:r>
        <w:rPr>
          <w:rFonts w:ascii="宋体" w:hAnsi="宋体" w:eastAsia="宋体" w:cs="宋体"/>
          <w:color w:val="000"/>
          <w:sz w:val="28"/>
          <w:szCs w:val="28"/>
        </w:rPr>
        <w:t xml:space="preserve">(1) 对从事食品行业的工作人员进行系统的培训，包括食品营养知识、食品卫生知识、食品安全知识、食品安全意识、职业素质、职业道德、社会公德、职业技能及相关法律法规的培训。</w:t>
      </w:r>
    </w:p>
    <w:p>
      <w:pPr>
        <w:ind w:left="0" w:right="0" w:firstLine="560"/>
        <w:spacing w:before="450" w:after="450" w:line="312" w:lineRule="auto"/>
      </w:pPr>
      <w:r>
        <w:rPr>
          <w:rFonts w:ascii="宋体" w:hAnsi="宋体" w:eastAsia="宋体" w:cs="宋体"/>
          <w:color w:val="000"/>
          <w:sz w:val="28"/>
          <w:szCs w:val="28"/>
        </w:rPr>
        <w:t xml:space="preserve">(2)对企业中负责食品质黾监管的工作人员进行培训，即食品质量监控技术、企业管理技能和相关法律法舰方面的培训。</w:t>
      </w:r>
    </w:p>
    <w:p>
      <w:pPr>
        <w:ind w:left="0" w:right="0" w:firstLine="560"/>
        <w:spacing w:before="450" w:after="450" w:line="312" w:lineRule="auto"/>
      </w:pPr>
      <w:r>
        <w:rPr>
          <w:rFonts w:ascii="宋体" w:hAnsi="宋体" w:eastAsia="宋体" w:cs="宋体"/>
          <w:color w:val="000"/>
          <w:sz w:val="28"/>
          <w:szCs w:val="28"/>
        </w:rPr>
        <w:t xml:space="preserve">(3)对政府部门从事食品检验、质量管理的专业人员进行食品安全知识、食品安全监管意识及监管技能的培训。</w:t>
      </w:r>
    </w:p>
    <w:p>
      <w:pPr>
        <w:ind w:left="0" w:right="0" w:firstLine="560"/>
        <w:spacing w:before="450" w:after="450" w:line="312" w:lineRule="auto"/>
      </w:pPr>
      <w:r>
        <w:rPr>
          <w:rFonts w:ascii="宋体" w:hAnsi="宋体" w:eastAsia="宋体" w:cs="宋体"/>
          <w:color w:val="000"/>
          <w:sz w:val="28"/>
          <w:szCs w:val="28"/>
        </w:rPr>
        <w:t xml:space="preserve">二、食品维权意识方面</w:t>
      </w:r>
    </w:p>
    <w:p>
      <w:pPr>
        <w:ind w:left="0" w:right="0" w:firstLine="560"/>
        <w:spacing w:before="450" w:after="450" w:line="312" w:lineRule="auto"/>
      </w:pPr>
      <w:r>
        <w:rPr>
          <w:rFonts w:ascii="宋体" w:hAnsi="宋体" w:eastAsia="宋体" w:cs="宋体"/>
          <w:color w:val="000"/>
          <w:sz w:val="28"/>
          <w:szCs w:val="28"/>
        </w:rPr>
        <w:t xml:space="preserve">1.政府及相关部门应创造有效的激励机制，促使消费者在遭遇侵权行为后积极举报，地方的食品安全委员会要专门设立食品安全举报电话，鼓励消费者积极维权，并将检查处理的结果及时向举报人反馈并向公众公布，充分发挥消费者的社会监督职能。</w:t>
      </w:r>
    </w:p>
    <w:p>
      <w:pPr>
        <w:ind w:left="0" w:right="0" w:firstLine="560"/>
        <w:spacing w:before="450" w:after="450" w:line="312" w:lineRule="auto"/>
      </w:pPr>
      <w:r>
        <w:rPr>
          <w:rFonts w:ascii="宋体" w:hAnsi="宋体" w:eastAsia="宋体" w:cs="宋体"/>
          <w:color w:val="000"/>
          <w:sz w:val="28"/>
          <w:szCs w:val="28"/>
        </w:rPr>
        <w:t xml:space="preserve">2.政府及相关部门应积极加强食品安全立法、执法及监管力度，用制度和法律保障食品安全。构建全方位食品安全监管体系，在还不具备建立统一监管机构的条件下，可以建立类似美国的职能划分机制来尽量避免出现的问题。</w:t>
      </w:r>
    </w:p>
    <w:p>
      <w:pPr>
        <w:ind w:left="0" w:right="0" w:firstLine="560"/>
        <w:spacing w:before="450" w:after="450" w:line="312" w:lineRule="auto"/>
      </w:pPr>
      <w:r>
        <w:rPr>
          <w:rFonts w:ascii="宋体" w:hAnsi="宋体" w:eastAsia="宋体" w:cs="宋体"/>
          <w:color w:val="000"/>
          <w:sz w:val="28"/>
          <w:szCs w:val="28"/>
        </w:rPr>
        <w:t xml:space="preserve">3.严厉打击犯罪，增强消费者维权意识。食品安全问题如此严重，违法生产如此猖獗，执法不严是问题产生的主要原因。所以应加强打击犯罪的力度。食品安全问题应该上升到公共安全的高度上，对危害公共安全的行为应严惩不贷。并且参考我国刑法，采取量刑，只有这样才能使非法生产厂商意识到食品安全的重要性，才会重新考虑计划生产，这一举措对确保我国食品安全指数的提高有重大意义。</w:t>
      </w:r>
    </w:p>
    <w:p>
      <w:pPr>
        <w:ind w:left="0" w:right="0" w:firstLine="560"/>
        <w:spacing w:before="450" w:after="450" w:line="312" w:lineRule="auto"/>
      </w:pPr>
      <w:r>
        <w:rPr>
          <w:rFonts w:ascii="宋体" w:hAnsi="宋体" w:eastAsia="宋体" w:cs="宋体"/>
          <w:color w:val="000"/>
          <w:sz w:val="28"/>
          <w:szCs w:val="28"/>
        </w:rPr>
        <w:t xml:space="preserve">4.完善法律保障机制。我国的食品安全法运行时间较短，内容页不够完善，会让违法者钻法律的空子。可以借鉴西方国家的法律体制，在危害国家或公共安全的严重问题上，实行两法并行制，既可以弥补违法者在法律未涉及的领域逃避应负担的责任。</w:t>
      </w:r>
    </w:p>
    <w:p>
      <w:pPr>
        <w:ind w:left="0" w:right="0" w:firstLine="560"/>
        <w:spacing w:before="450" w:after="450" w:line="312" w:lineRule="auto"/>
      </w:pPr>
      <w:r>
        <w:rPr>
          <w:rFonts w:ascii="宋体" w:hAnsi="宋体" w:eastAsia="宋体" w:cs="宋体"/>
          <w:color w:val="000"/>
          <w:sz w:val="28"/>
          <w:szCs w:val="28"/>
        </w:rPr>
        <w:t xml:space="preserve">5.创建食品安全消费者维权绿色通道，使消费者能方便的反映问题，执法部门要公正透明地解决问题，不断提高消费者维权的积极性。</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 对食品安全的建议和意见篇八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食品安全工作事关全体幼儿的生命与健康，事关幼儿园的稳定和发展。抓好、开展好幼儿园的食品安全工作，是保障全体师生的健康安全，是落实党中央提出的以人为本，促进孩子全面发展的需要。一直以来，在市委、市政府和教育局的领导下，在食品药品监督管理局的监督和指导下，我园始终把食品安全工作放在幼儿园工作的首要位置。自始至终认真贯彻执行食品卫生有关法律法规，不断加强食堂建设，强化食品安全管理，有效防止了食物中毒和传染病的发生，从而保证了全体幼儿的身体健康。我们平时在幼儿园定期对孩子开展食品安全教育，告诉孩子什么是能吃的和什么是不能吃的，为了孩子的健康成长，请各位家长配合幼儿园开展食品安全教育，请您做到以下几点：</w:t>
      </w:r>
    </w:p>
    <w:p>
      <w:pPr>
        <w:ind w:left="0" w:right="0" w:firstLine="560"/>
        <w:spacing w:before="450" w:after="450" w:line="312" w:lineRule="auto"/>
      </w:pPr>
      <w:r>
        <w:rPr>
          <w:rFonts w:ascii="宋体" w:hAnsi="宋体" w:eastAsia="宋体" w:cs="宋体"/>
          <w:color w:val="000"/>
          <w:sz w:val="28"/>
          <w:szCs w:val="28"/>
        </w:rPr>
        <w:t xml:space="preserve">一、为儿童购买食品应注意以下六点：</w:t>
      </w:r>
    </w:p>
    <w:p>
      <w:pPr>
        <w:ind w:left="0" w:right="0" w:firstLine="560"/>
        <w:spacing w:before="450" w:after="450" w:line="312" w:lineRule="auto"/>
      </w:pPr>
      <w:r>
        <w:rPr>
          <w:rFonts w:ascii="宋体" w:hAnsi="宋体" w:eastAsia="宋体" w:cs="宋体"/>
          <w:color w:val="000"/>
          <w:sz w:val="28"/>
          <w:szCs w:val="28"/>
        </w:rPr>
        <w:t xml:space="preserve">1.到正规商店里购买，不买校园周边、街头巷尾的“三无”食品。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3.仔细查看产品标签。食品标签中必须标注：产品名称、配料表、净含量、厂名、厂址、生产日期、保质期、产品标准号等，不买标签不规范的产品。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4.食品是否适合儿童食用，儿童食品至今尚无明确的定义，因此，为儿童选择食品谨慎为宜。</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6.关注儿童食品的相关信息。如：我国已经启动了“儿童食品行业食品安全信用体系建设”工作，此工作将为儿童食品的选择提供消费参考。</w:t>
      </w:r>
    </w:p>
    <w:p>
      <w:pPr>
        <w:ind w:left="0" w:right="0" w:firstLine="560"/>
        <w:spacing w:before="450" w:after="450" w:line="312" w:lineRule="auto"/>
      </w:pPr>
      <w:r>
        <w:rPr>
          <w:rFonts w:ascii="宋体" w:hAnsi="宋体" w:eastAsia="宋体" w:cs="宋体"/>
          <w:color w:val="000"/>
          <w:sz w:val="28"/>
          <w:szCs w:val="28"/>
        </w:rPr>
        <w:t xml:space="preserve">二、小食品尽量少吃 ：</w:t>
      </w:r>
    </w:p>
    <w:p>
      <w:pPr>
        <w:ind w:left="0" w:right="0" w:firstLine="560"/>
        <w:spacing w:before="450" w:after="450" w:line="312" w:lineRule="auto"/>
      </w:pPr>
      <w:r>
        <w:rPr>
          <w:rFonts w:ascii="宋体" w:hAnsi="宋体" w:eastAsia="宋体" w:cs="宋体"/>
          <w:color w:val="000"/>
          <w:sz w:val="28"/>
          <w:szCs w:val="28"/>
        </w:rPr>
        <w:t xml:space="preserve">不少小食品、零食在生产过程中都使用了添加剂,这些添加剂对儿童的肝、肾功能影响较大。过量食用加入防腐剂、色素、甜味剂的食品，还会对儿童的中枢神经系统造成伤害。而且小食品的营养素不全面，孩子零食吃多了，就不会好好吃饭，长此以往可能会会造成营养不良。特别需要提醒父母的是，检疫人员查出的不合格食品之中，小食品的不合格率最高。所以说，所谓的“小食品”并不是儿童食品，尤其是校园周边、街头巷尾的小食品，不可以让孩子任意吃。</w:t>
      </w:r>
    </w:p>
    <w:p>
      <w:pPr>
        <w:ind w:left="0" w:right="0" w:firstLine="560"/>
        <w:spacing w:before="450" w:after="450" w:line="312" w:lineRule="auto"/>
      </w:pPr>
      <w:r>
        <w:rPr>
          <w:rFonts w:ascii="宋体" w:hAnsi="宋体" w:eastAsia="宋体" w:cs="宋体"/>
          <w:color w:val="000"/>
          <w:sz w:val="28"/>
          <w:szCs w:val="28"/>
        </w:rPr>
        <w:t xml:space="preserve">三、饮料尽量不要多喝 ：</w:t>
      </w:r>
    </w:p>
    <w:p>
      <w:pPr>
        <w:ind w:left="0" w:right="0" w:firstLine="560"/>
        <w:spacing w:before="450" w:after="450" w:line="312" w:lineRule="auto"/>
      </w:pPr>
      <w:r>
        <w:rPr>
          <w:rFonts w:ascii="宋体" w:hAnsi="宋体" w:eastAsia="宋体" w:cs="宋体"/>
          <w:color w:val="000"/>
          <w:sz w:val="28"/>
          <w:szCs w:val="28"/>
        </w:rPr>
        <w:t xml:space="preserve">随着人们经济生活条件的提高，有些家长购买饮料让孩子当水喝，这是不科学的，也是不负责任的。有些饮料含有激素，长期饮用会过早长出胡须或导致肥胖，内分泌失调，性早熟，都不利于孩子的生长发育和身心健康最适合孩子的饮料就是白开水和自制新鲜果汁。在此提醒家长和同学出门最好自带白开水。水是最好的饮料，能补充体能，排除毒素，是任何饮品不能代替对人体的价值。如果需要食用饮品，要在可靠的正规商场购买包装上注明厂名厂址、生产日期、保质期，有配料说明和合格证的正规厂家生产的产品，切勿购买校园周边、街头巷尾的“三无”汽水。</w:t>
      </w:r>
    </w:p>
    <w:p>
      <w:pPr>
        <w:ind w:left="0" w:right="0" w:firstLine="560"/>
        <w:spacing w:before="450" w:after="450" w:line="312" w:lineRule="auto"/>
      </w:pPr>
      <w:r>
        <w:rPr>
          <w:rFonts w:ascii="宋体" w:hAnsi="宋体" w:eastAsia="宋体" w:cs="宋体"/>
          <w:color w:val="000"/>
          <w:sz w:val="28"/>
          <w:szCs w:val="28"/>
        </w:rPr>
        <w:t xml:space="preserve">四、如何避免幼儿饮食中的化学物质污染?</w:t>
      </w:r>
    </w:p>
    <w:p>
      <w:pPr>
        <w:ind w:left="0" w:right="0" w:firstLine="560"/>
        <w:spacing w:before="450" w:after="450" w:line="312" w:lineRule="auto"/>
      </w:pPr>
      <w:r>
        <w:rPr>
          <w:rFonts w:ascii="宋体" w:hAnsi="宋体" w:eastAsia="宋体" w:cs="宋体"/>
          <w:color w:val="000"/>
          <w:sz w:val="28"/>
          <w:szCs w:val="28"/>
        </w:rPr>
        <w:t xml:space="preserve">食品中的化学物质污染有农药残留、兽药残留、激素、食品添加剂、重金属等。农残、兽残和激素对儿童的危害是肠道菌群的微生态失调、腹泻、过敏、性早熟等，因此，蔬菜、水果的合理清洗、削皮，选择正规厂家的动物性食品原料，不吃过大、催熟的水果等就显得十分重要。 食品添加剂的泛滥是儿童食品中化学污染的主要问题。街头巷尾的小摊小贩，幼儿园周围的食品摊点，都在出售着没有保障的五颜六色的、香味浓郁的劣质食品。近年来医学界发现的中学生肾功能衰竭、血液病病例，已证实了儿童时期食用过多的劣质小食品的危害。</w:t>
      </w:r>
    </w:p>
    <w:p>
      <w:pPr>
        <w:ind w:left="0" w:right="0" w:firstLine="560"/>
        <w:spacing w:before="450" w:after="450" w:line="312" w:lineRule="auto"/>
      </w:pPr>
      <w:r>
        <w:rPr>
          <w:rFonts w:ascii="宋体" w:hAnsi="宋体" w:eastAsia="宋体" w:cs="宋体"/>
          <w:color w:val="000"/>
          <w:sz w:val="28"/>
          <w:szCs w:val="28"/>
        </w:rPr>
        <w:t xml:space="preserve">儿童的铅污染问题值得关注：与铅有关的食品是松花蛋、爆米花;有关的餐具是：陶瓷类制品、彩釉陶瓷用具及水晶器皿;含铅喷漆或油彩制成的儿童玩具、劣质油画棒、图片是铅暴露的主要途径之一，因此，儿童经常洗手十分必要。另外避免食用内含卡片、玩具的食品。</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 对食品安全的建议和意见篇九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我是来自xx市安阳实验小学六‹1›班的一名学生，叫。</w:t>
      </w:r>
    </w:p>
    <w:p>
      <w:pPr>
        <w:ind w:left="0" w:right="0" w:firstLine="560"/>
        <w:spacing w:before="450" w:after="450" w:line="312" w:lineRule="auto"/>
      </w:pPr>
      <w:r>
        <w:rPr>
          <w:rFonts w:ascii="宋体" w:hAnsi="宋体" w:eastAsia="宋体" w:cs="宋体"/>
          <w:color w:val="000"/>
          <w:sz w:val="28"/>
          <w:szCs w:val="28"/>
        </w:rPr>
        <w:t xml:space="preserve">每天放学回家的路上，我总是看许多中学生和小学生三个一团五个一伙的去周围卖小吃的摊位上去买吃的东西，但在于此同时，你们有没有想过，这些物美价廉的小吃是用什么东西制造出来的，吃了的危害会有多大?</w:t>
      </w:r>
    </w:p>
    <w:p>
      <w:pPr>
        <w:ind w:left="0" w:right="0" w:firstLine="560"/>
        <w:spacing w:before="450" w:after="450" w:line="312" w:lineRule="auto"/>
      </w:pPr>
      <w:r>
        <w:rPr>
          <w:rFonts w:ascii="宋体" w:hAnsi="宋体" w:eastAsia="宋体" w:cs="宋体"/>
          <w:color w:val="000"/>
          <w:sz w:val="28"/>
          <w:szCs w:val="28"/>
        </w:rPr>
        <w:t xml:space="preserve">据调查，全国几乎所有小摊使用的是劣质油，劣质调料。。。。。。劣质原材料制作这些小吃的。这些食品有可能是过期食品，含有超标色素、超标防腐剂的诗篇，吃了以后，轻则腹痛，重则呕吐、腹泻、甚至食品中毒，导致死亡;有些小贩为了节省成本，将油重复使用，这可会产生致癌，使我们的生命受到危害。</w:t>
      </w:r>
    </w:p>
    <w:p>
      <w:pPr>
        <w:ind w:left="0" w:right="0" w:firstLine="560"/>
        <w:spacing w:before="450" w:after="450" w:line="312" w:lineRule="auto"/>
      </w:pPr>
      <w:r>
        <w:rPr>
          <w:rFonts w:ascii="宋体" w:hAnsi="宋体" w:eastAsia="宋体" w:cs="宋体"/>
          <w:color w:val="000"/>
          <w:sz w:val="28"/>
          <w:szCs w:val="28"/>
        </w:rPr>
        <w:t xml:space="preserve">为了维护我们的健康，也为了让这些不健康的食品远离我们，所以，我向大家提出以下建议:</w:t>
      </w:r>
    </w:p>
    <w:p>
      <w:pPr>
        <w:ind w:left="0" w:right="0" w:firstLine="560"/>
        <w:spacing w:before="450" w:after="450" w:line="312" w:lineRule="auto"/>
      </w:pPr>
      <w:r>
        <w:rPr>
          <w:rFonts w:ascii="宋体" w:hAnsi="宋体" w:eastAsia="宋体" w:cs="宋体"/>
          <w:color w:val="000"/>
          <w:sz w:val="28"/>
          <w:szCs w:val="28"/>
        </w:rPr>
        <w:t xml:space="preserve">一、 让老师和家长加强管理同学们的个人卫生管理和良好的生活习惯。</w:t>
      </w:r>
    </w:p>
    <w:p>
      <w:pPr>
        <w:ind w:left="0" w:right="0" w:firstLine="560"/>
        <w:spacing w:before="450" w:after="450" w:line="312" w:lineRule="auto"/>
      </w:pPr>
      <w:r>
        <w:rPr>
          <w:rFonts w:ascii="宋体" w:hAnsi="宋体" w:eastAsia="宋体" w:cs="宋体"/>
          <w:color w:val="000"/>
          <w:sz w:val="28"/>
          <w:szCs w:val="28"/>
        </w:rPr>
        <w:t xml:space="preserve">二、 多学习掌握三无食品的知识，便对外界进行传播。</w:t>
      </w:r>
    </w:p>
    <w:p>
      <w:pPr>
        <w:ind w:left="0" w:right="0" w:firstLine="560"/>
        <w:spacing w:before="450" w:after="450" w:line="312" w:lineRule="auto"/>
      </w:pPr>
      <w:r>
        <w:rPr>
          <w:rFonts w:ascii="宋体" w:hAnsi="宋体" w:eastAsia="宋体" w:cs="宋体"/>
          <w:color w:val="000"/>
          <w:sz w:val="28"/>
          <w:szCs w:val="28"/>
        </w:rPr>
        <w:t xml:space="preserve">三、 放学后，如果怕自己太饿，建议自己备点心或在正规商店进行购买。</w:t>
      </w:r>
    </w:p>
    <w:p>
      <w:pPr>
        <w:ind w:left="0" w:right="0" w:firstLine="560"/>
        <w:spacing w:before="450" w:after="450" w:line="312" w:lineRule="auto"/>
      </w:pPr>
      <w:r>
        <w:rPr>
          <w:rFonts w:ascii="宋体" w:hAnsi="宋体" w:eastAsia="宋体" w:cs="宋体"/>
          <w:color w:val="000"/>
          <w:sz w:val="28"/>
          <w:szCs w:val="28"/>
        </w:rPr>
        <w:t xml:space="preserve">四、 坚决告别“三无食品”对暴露街头的小吃说“不”!</w:t>
      </w:r>
    </w:p>
    <w:p>
      <w:pPr>
        <w:ind w:left="0" w:right="0" w:firstLine="560"/>
        <w:spacing w:before="450" w:after="450" w:line="312" w:lineRule="auto"/>
      </w:pPr>
      <w:r>
        <w:rPr>
          <w:rFonts w:ascii="宋体" w:hAnsi="宋体" w:eastAsia="宋体" w:cs="宋体"/>
          <w:color w:val="000"/>
          <w:sz w:val="28"/>
          <w:szCs w:val="28"/>
        </w:rPr>
        <w:t xml:space="preserve">五、 建议同学们少吃零食，多吃水果，蔬菜，保证自己的营养。</w:t>
      </w:r>
    </w:p>
    <w:p>
      <w:pPr>
        <w:ind w:left="0" w:right="0" w:firstLine="560"/>
        <w:spacing w:before="450" w:after="450" w:line="312" w:lineRule="auto"/>
      </w:pPr>
      <w:r>
        <w:rPr>
          <w:rFonts w:ascii="宋体" w:hAnsi="宋体" w:eastAsia="宋体" w:cs="宋体"/>
          <w:color w:val="000"/>
          <w:sz w:val="28"/>
          <w:szCs w:val="28"/>
        </w:rPr>
        <w:t xml:space="preserve">同学们，健康是人类存活的根本。有健康的身体，才有充沛的精力进行工作和学习。俗话说:“病从口入”。所以我们只有把好食品卫生关，才能保证自己有一个强健的体魄。生命可贵，为了我们的健康，对“三无食品”坚决地说--“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 对食品安全的建议和意见篇十</w:t>
      </w:r>
    </w:p>
    <w:p>
      <w:pPr>
        <w:ind w:left="0" w:right="0" w:firstLine="560"/>
        <w:spacing w:before="450" w:after="450" w:line="312" w:lineRule="auto"/>
      </w:pPr>
      <w:r>
        <w:rPr>
          <w:rFonts w:ascii="宋体" w:hAnsi="宋体" w:eastAsia="宋体" w:cs="宋体"/>
          <w:color w:val="000"/>
          <w:sz w:val="28"/>
          <w:szCs w:val="28"/>
        </w:rPr>
        <w:t xml:space="preserve">民以食为天，近年来食品安全问题越来越引起人们的注意，“瘦肉精”、“染色馒头”、劣质粉产、牛肉膏、毒豆芽、地沟油等频频曝光的食品安全问题，使人们对“吃”产生了恐惧，“不吃要饿死，吃了要毒死”成为人们的口头禅，据调查:全国有7成人员对食品安全存在担忧。达州市近年来出现了诸多违反食品安全的恶性案例。如何解决食品安全问题成为一个当务之急，对此我们特提出如下建议:</w:t>
      </w:r>
    </w:p>
    <w:p>
      <w:pPr>
        <w:ind w:left="0" w:right="0" w:firstLine="560"/>
        <w:spacing w:before="450" w:after="450" w:line="312" w:lineRule="auto"/>
      </w:pPr>
      <w:r>
        <w:rPr>
          <w:rFonts w:ascii="宋体" w:hAnsi="宋体" w:eastAsia="宋体" w:cs="宋体"/>
          <w:color w:val="000"/>
          <w:sz w:val="28"/>
          <w:szCs w:val="28"/>
        </w:rPr>
        <w:t xml:space="preserve">目前食品安全在食品源头、食品加工、销售环节均有体现，农民在蔬菜、生猪养殖都采取两种方式，即自己消费和上市标准。加工企业自己不敢吃自己生产的产品……，而这些环节的监管难度很大，对此我们应加强道德和良心的教育，政府还可以通过广播、电视、报纸等媒体和张贴公告等方式，向社会广泛宣传食品安全。</w:t>
      </w:r>
    </w:p>
    <w:p>
      <w:pPr>
        <w:ind w:left="0" w:right="0" w:firstLine="560"/>
        <w:spacing w:before="450" w:after="450" w:line="312" w:lineRule="auto"/>
      </w:pPr>
      <w:r>
        <w:rPr>
          <w:rFonts w:ascii="宋体" w:hAnsi="宋体" w:eastAsia="宋体" w:cs="宋体"/>
          <w:color w:val="000"/>
          <w:sz w:val="28"/>
          <w:szCs w:val="28"/>
        </w:rPr>
        <w:t xml:space="preserve">一是落实监管标准，目前我国监管标准很多，有的标准重复交叉，相互矛盾，国家正在统一标准，严禁在农产品种植、养殖、加工、收购、运输中使用违禁药物或其他可能危害人体健康的物质。对此我们应对违反污染物标准，添加剂标准等行为严格查处。</w:t>
      </w:r>
    </w:p>
    <w:p>
      <w:pPr>
        <w:ind w:left="0" w:right="0" w:firstLine="560"/>
        <w:spacing w:before="450" w:after="450" w:line="312" w:lineRule="auto"/>
      </w:pPr>
      <w:r>
        <w:rPr>
          <w:rFonts w:ascii="宋体" w:hAnsi="宋体" w:eastAsia="宋体" w:cs="宋体"/>
          <w:color w:val="000"/>
          <w:sz w:val="28"/>
          <w:szCs w:val="28"/>
        </w:rPr>
        <w:t xml:space="preserve">二是建立科学的监测手段。</w:t>
      </w:r>
    </w:p>
    <w:p>
      <w:pPr>
        <w:ind w:left="0" w:right="0" w:firstLine="560"/>
        <w:spacing w:before="450" w:after="450" w:line="312" w:lineRule="auto"/>
      </w:pPr>
      <w:r>
        <w:rPr>
          <w:rFonts w:ascii="宋体" w:hAnsi="宋体" w:eastAsia="宋体" w:cs="宋体"/>
          <w:color w:val="000"/>
          <w:sz w:val="28"/>
          <w:szCs w:val="28"/>
        </w:rPr>
        <w:t xml:space="preserve">三是落实监管责任，目前我市食品管理机构很多，每一个部门都要责任落实到位，公安局、农业局、商务局、卫生局、工商局、质检局、食品药品监管局等部门应联合严厉打击食品非法添加行为，严格规范食品添加剂生产经营使用。严禁出现100元买一个质检凭证的情况，严禁相互推诿，互相扯皮现象，实行各个环节登记制度，无论是生产环节、流通环节还是消费环节，都要有人负责、有信息留下来，方便全程监管和追查，哪个环节出现问题而没有监督到位，就追究那个环节的责任。严禁出现“十几个部门管不好一块猪肉，管不好一桌菜”的问题。</w:t>
      </w:r>
    </w:p>
    <w:p>
      <w:pPr>
        <w:ind w:left="0" w:right="0" w:firstLine="560"/>
        <w:spacing w:before="450" w:after="450" w:line="312" w:lineRule="auto"/>
      </w:pPr>
      <w:r>
        <w:rPr>
          <w:rFonts w:ascii="宋体" w:hAnsi="宋体" w:eastAsia="宋体" w:cs="宋体"/>
          <w:color w:val="000"/>
          <w:sz w:val="28"/>
          <w:szCs w:val="28"/>
        </w:rPr>
        <w:t xml:space="preserve">四是落实偏远农村地区的监督管理制度。达州市大部分地区地处偏远，食品监管力量薄弱，除工商部门在基层设有工商所外，其余的食品安全职能部门在乡镇基本没有执法人员和机构，并且职能部门重审批、轻监管。一些制售假冒伪劣食品行为没有受到及时、严厉的惩罚，违法成本低，造成投机取巧、谋取暴利行为屡禁不止。对这部分地区可采取流动监督，举报，不定期监测等方式进行监督管理。</w:t>
      </w:r>
    </w:p>
    <w:p>
      <w:pPr>
        <w:ind w:left="0" w:right="0" w:firstLine="560"/>
        <w:spacing w:before="450" w:after="450" w:line="312" w:lineRule="auto"/>
      </w:pPr>
      <w:r>
        <w:rPr>
          <w:rFonts w:ascii="宋体" w:hAnsi="宋体" w:eastAsia="宋体" w:cs="宋体"/>
          <w:color w:val="000"/>
          <w:sz w:val="28"/>
          <w:szCs w:val="28"/>
        </w:rPr>
        <w:t xml:space="preserve">一是建立市尝社会、媒体多渠道监管制度，可以采取举报、聘请义务监督员、媒体曝光、张贴公告等方式，对食品安全进行监督，还可以鼓励相对独立的第三方评估机构，发布值得信任的信息，对上名单的企业将无法获得贷款等任何资金支持。</w:t>
      </w:r>
    </w:p>
    <w:p>
      <w:pPr>
        <w:ind w:left="0" w:right="0" w:firstLine="560"/>
        <w:spacing w:before="450" w:after="450" w:line="312" w:lineRule="auto"/>
      </w:pPr>
      <w:r>
        <w:rPr>
          <w:rFonts w:ascii="宋体" w:hAnsi="宋体" w:eastAsia="宋体" w:cs="宋体"/>
          <w:color w:val="000"/>
          <w:sz w:val="28"/>
          <w:szCs w:val="28"/>
        </w:rPr>
        <w:t xml:space="preserve">二是加大赔偿力度，严格按照“生产不符合食品安全标准的食品或者销售明知是不符合食品安全标准的食品，消费者除要求赔偿损失外，还可以向生产者或者销售者要求支付价款十倍的赔偿金。”并要没收生产工具、设备和违法所得，还可建立全民索赔制度和最低赔偿制度，使企业违法成本升高，要赔得倾家荡产，不敢轻易违法。</w:t>
      </w:r>
    </w:p>
    <w:p>
      <w:pPr>
        <w:ind w:left="0" w:right="0" w:firstLine="560"/>
        <w:spacing w:before="450" w:after="450" w:line="312" w:lineRule="auto"/>
      </w:pPr>
      <w:r>
        <w:rPr>
          <w:rFonts w:ascii="宋体" w:hAnsi="宋体" w:eastAsia="宋体" w:cs="宋体"/>
          <w:color w:val="000"/>
          <w:sz w:val="28"/>
          <w:szCs w:val="28"/>
        </w:rPr>
        <w:t xml:space="preserve">三是对故意非法添加的，一律吊销相关证照，依法没收其非法所得和用于违法生产经营的相关物品，要求其对造成的危害进行赔偿，并依法追究刑事责任。四是建立食品安全信用系统，对于黑心食品商五年禁入食品行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 对食品安全的建议和意见篇十一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前，食品安全已经成为家庭、幼儿园和社会关注的焦点问题。特别是假冒伪劣食品、“三无”食品、过期食品的现象较为普遍，这些“垃圾食品”包装新颖、颜色鲜艳、口味奇特对幼儿具有很大诱惑，因而十分畅销，但是这些“垃圾食品“含有违法食品添加剂、重金属等有害物质，容易影响幼儿身体和智力发育，是幼儿健康成长的重大隐患。国家相关部门已经采取综合措施进行整治，为更好地保障幼儿的身体健康和生命安全，全社会特别是各位家长朋友应与幼儿园携起手共同开展食品安全知识宣传，提高幼儿食品安全素养和自我保护意识与能力，让孩子们健康饮食、健康成长。</w:t>
      </w:r>
    </w:p>
    <w:p>
      <w:pPr>
        <w:ind w:left="0" w:right="0" w:firstLine="560"/>
        <w:spacing w:before="450" w:after="450" w:line="312" w:lineRule="auto"/>
      </w:pPr>
      <w:r>
        <w:rPr>
          <w:rFonts w:ascii="宋体" w:hAnsi="宋体" w:eastAsia="宋体" w:cs="宋体"/>
          <w:color w:val="000"/>
          <w:sz w:val="28"/>
          <w:szCs w:val="28"/>
        </w:rPr>
        <w:t xml:space="preserve">在日常生活中我们建议家长们注意以下几点：</w:t>
      </w:r>
    </w:p>
    <w:p>
      <w:pPr>
        <w:ind w:left="0" w:right="0" w:firstLine="560"/>
        <w:spacing w:before="450" w:after="450" w:line="312" w:lineRule="auto"/>
      </w:pPr>
      <w:r>
        <w:rPr>
          <w:rFonts w:ascii="宋体" w:hAnsi="宋体" w:eastAsia="宋体" w:cs="宋体"/>
          <w:color w:val="000"/>
          <w:sz w:val="28"/>
          <w:szCs w:val="28"/>
        </w:rPr>
        <w:t xml:space="preserve">1、随着天气的变化，各种传染病流行的时候。希望您能对自己的孩子加强个人卫生及食品安全教育，平时不要到一些无证摊点购买食品、饮料，教育幼儿不喝生水、饭前便后勤洗手，防止病从口入。</w:t>
      </w:r>
    </w:p>
    <w:p>
      <w:pPr>
        <w:ind w:left="0" w:right="0" w:firstLine="560"/>
        <w:spacing w:before="450" w:after="450" w:line="312" w:lineRule="auto"/>
      </w:pPr>
      <w:r>
        <w:rPr>
          <w:rFonts w:ascii="宋体" w:hAnsi="宋体" w:eastAsia="宋体" w:cs="宋体"/>
          <w:color w:val="000"/>
          <w:sz w:val="28"/>
          <w:szCs w:val="28"/>
        </w:rPr>
        <w:t xml:space="preserve">2、增强幼儿自我保护意识。购物时一定注意食品包装有无生产厂家、生产日期、是否过保质期，无生产许可证的食品一律不得购买和食用。</w:t>
      </w:r>
    </w:p>
    <w:p>
      <w:pPr>
        <w:ind w:left="0" w:right="0" w:firstLine="560"/>
        <w:spacing w:before="450" w:after="450" w:line="312" w:lineRule="auto"/>
      </w:pPr>
      <w:r>
        <w:rPr>
          <w:rFonts w:ascii="宋体" w:hAnsi="宋体" w:eastAsia="宋体" w:cs="宋体"/>
          <w:color w:val="000"/>
          <w:sz w:val="28"/>
          <w:szCs w:val="28"/>
        </w:rPr>
        <w:t xml:space="preserve">3、了解孩子饮食特点，介绍各类不安全食品对孩子健康的影响，引导孩子合理膳食，以正餐为主，少吃或不吃零食。</w:t>
      </w:r>
    </w:p>
    <w:p>
      <w:pPr>
        <w:ind w:left="0" w:right="0" w:firstLine="560"/>
        <w:spacing w:before="450" w:after="450" w:line="312" w:lineRule="auto"/>
      </w:pPr>
      <w:r>
        <w:rPr>
          <w:rFonts w:ascii="宋体" w:hAnsi="宋体" w:eastAsia="宋体" w:cs="宋体"/>
          <w:color w:val="000"/>
          <w:sz w:val="28"/>
          <w:szCs w:val="28"/>
        </w:rPr>
        <w:t xml:space="preserve">4、帮助幼儿养成良好的行为习惯。不随便在园内乱扔果皮纸屑、包装袋、糖纸等垃圾，保持整洁的校园卫生环境。</w:t>
      </w:r>
    </w:p>
    <w:p>
      <w:pPr>
        <w:ind w:left="0" w:right="0" w:firstLine="560"/>
        <w:spacing w:before="450" w:after="450" w:line="312" w:lineRule="auto"/>
      </w:pPr>
      <w:r>
        <w:rPr>
          <w:rFonts w:ascii="宋体" w:hAnsi="宋体" w:eastAsia="宋体" w:cs="宋体"/>
          <w:color w:val="000"/>
          <w:sz w:val="28"/>
          <w:szCs w:val="28"/>
        </w:rPr>
        <w:t xml:space="preserve">同时幼儿园也将进一步积极开展食品安全宣传活动，利用教学活动等向幼儿宣传。拒绝不安全食品进园;帮助幼儿树立食品卫生安全观念，提高食品安全意识和自我防护能力，保障广大师幼饮食健康安全，创建和谐校园。</w:t>
      </w:r>
    </w:p>
    <w:p>
      <w:pPr>
        <w:ind w:left="0" w:right="0" w:firstLine="560"/>
        <w:spacing w:before="450" w:after="450" w:line="312" w:lineRule="auto"/>
      </w:pPr>
      <w:r>
        <w:rPr>
          <w:rFonts w:ascii="宋体" w:hAnsi="宋体" w:eastAsia="宋体" w:cs="宋体"/>
          <w:color w:val="000"/>
          <w:sz w:val="28"/>
          <w:szCs w:val="28"/>
        </w:rPr>
        <w:t xml:space="preserve">家长们千忙万忙，对孩子的安全教育不可忘。您的一句话，一个提醒，可能会对孩子产生毕生的影响。让我们携起手来，为了孩子的未来，牢固树立“安全第一”的思想，对孩子消费安全多一点教育和关注，给孩子多一些快乐和平安。</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 对食品安全的建议和意见篇十二</w:t>
      </w:r>
    </w:p>
    <w:p>
      <w:pPr>
        <w:ind w:left="0" w:right="0" w:firstLine="560"/>
        <w:spacing w:before="450" w:after="450" w:line="312" w:lineRule="auto"/>
      </w:pPr>
      <w:r>
        <w:rPr>
          <w:rFonts w:ascii="宋体" w:hAnsi="宋体" w:eastAsia="宋体" w:cs="宋体"/>
          <w:color w:val="000"/>
          <w:sz w:val="28"/>
          <w:szCs w:val="28"/>
        </w:rPr>
        <w:t xml:space="preserve">尊敬的政府领导们：</w:t>
      </w:r>
    </w:p>
    <w:p>
      <w:pPr>
        <w:ind w:left="0" w:right="0" w:firstLine="560"/>
        <w:spacing w:before="450" w:after="450" w:line="312" w:lineRule="auto"/>
      </w:pPr>
      <w:r>
        <w:rPr>
          <w:rFonts w:ascii="宋体" w:hAnsi="宋体" w:eastAsia="宋体" w:cs="宋体"/>
          <w:color w:val="000"/>
          <w:sz w:val="28"/>
          <w:szCs w:val="28"/>
        </w:rPr>
        <w:t xml:space="preserve">关于食品安全问题的现状及建议 食品安全一直是我国政府以及广大人民群众关注的话题。近些年来，时常有一些不法分子在食品问题上犯下不可饶恕的错误，实在让人们感到心寒和痛恨。这种种行径赤裸裸地揭穿了那些奸商灭绝人性的丑恶嘴脸，作为一名有良知的中国人，我们应极力阻止诸如此类事件的再次发生。并且我认为根本的原因还是市场监管不力，唯有有关部门严格制定市场规则，严格照章办事，才能防范各种原因造成的食品安全隐患。 那么对于政府部门而言，透明是政府食品安全工作的关键所在，只有透明才会产生信任，包括赢得国内和国际消费者的信任，有很多这方面的例子，政府和企业是如何丧失消费者信任的，就是因为他们不透明。特别是政府通过食品安全法律法规，实施过程当中能够更加透明的话，我们的公民就会相信政府。如果食品企业他们能够更加透明的话，人家就会购买他们的产品，所以“透明”这个词是我希望大家能够记住的一个词。</w:t>
      </w:r>
    </w:p>
    <w:p>
      <w:pPr>
        <w:ind w:left="0" w:right="0" w:firstLine="560"/>
        <w:spacing w:before="450" w:after="450" w:line="312" w:lineRule="auto"/>
      </w:pPr>
      <w:r>
        <w:rPr>
          <w:rFonts w:ascii="宋体" w:hAnsi="宋体" w:eastAsia="宋体" w:cs="宋体"/>
          <w:color w:val="000"/>
          <w:sz w:val="28"/>
          <w:szCs w:val="28"/>
        </w:rPr>
        <w:t xml:space="preserve">这些安全食品法律法规和食品安全指南怎么样能够透明呢?首先要这些法律法规要公开化，在美国通过任何法律之前，美国在网上必须是公开征求意见90天，企业意见、消费者的意见、公众的意见、社会的意见，要有这样一个90天公开征求意见的过程，就是任何人都要提出建议，根据建议最后才能公布才能形成这个法律。还有昨天一个印度学者讲到食品法应该每年修订，就是要根据需要来进行修订。</w:t>
      </w:r>
    </w:p>
    <w:p>
      <w:pPr>
        <w:ind w:left="0" w:right="0" w:firstLine="560"/>
        <w:spacing w:before="450" w:after="450" w:line="312" w:lineRule="auto"/>
      </w:pPr>
      <w:r>
        <w:rPr>
          <w:rFonts w:ascii="宋体" w:hAnsi="宋体" w:eastAsia="宋体" w:cs="宋体"/>
          <w:color w:val="000"/>
          <w:sz w:val="28"/>
          <w:szCs w:val="28"/>
        </w:rPr>
        <w:t xml:space="preserve">现在在很多的组织都有食品安全的顾问委员会，无论是在政府还是在企业当中都是如此，但是当成立这些顾问委员会的时候，我也听到刚才卫生部苏局长讲到了成立专家顾问委员会，要想这些委员会公开透明而不是闭门的，我们要让这些理事会的成员反映出社会各方的意见，如果要建立一个顾问委员会的话，除了里面有专家之外，还要有来自于企业的代表，在中国可能还需要请来自于跨国企业、大型企业的，同时还要有中小型企业的代表，来参加这个顾问委员会，成为顾问委员会里的成员，有必要邀请能够代表消费者的人士，就是要有一个消费者代表。我觉得也许还有必要再邀请媒体，要有媒体代表，如果媒体代表有时间的话也应该让他们参加，要让整个顾问委员会的工作非常的透明，而且很多时间还应该有一个公开的选举或者是选择的流程，为什么选他为代表，为什么不选别人为代表，这些都要公开;另外召开的会议都要是公开的。无论顾问委员会提出什么样的意见和建议都要进行文档的记录，而且都应该是以科学证据为基础的，这样才能实行透明公开，这是在我看来顾问委员会应该发挥的作用。</w:t>
      </w:r>
    </w:p>
    <w:p>
      <w:pPr>
        <w:ind w:left="0" w:right="0" w:firstLine="560"/>
        <w:spacing w:before="450" w:after="450" w:line="312" w:lineRule="auto"/>
      </w:pPr>
      <w:r>
        <w:rPr>
          <w:rFonts w:ascii="宋体" w:hAnsi="宋体" w:eastAsia="宋体" w:cs="宋体"/>
          <w:color w:val="000"/>
          <w:sz w:val="28"/>
          <w:szCs w:val="28"/>
        </w:rPr>
        <w:t xml:space="preserve">食品工业界也也应该是透明的，最重要的一点就是食品安全或者是安全的食品不是通过监管和风险管理来实现的，安全的食品是由生产企业来生产的，应该是生产企业发挥主观能动性来生产出安全的食品，无论是里面的配料还是里面的原材料，应该是食品工业发挥最首要的责任，在任何国家、任何地方都是如此，所以食品工业应该至少采取这种措施，遵循有关的标准，确保食品安全，保证他们所生产出来的产品是安全的，他们应该建立非常严格的质量保证体系，质量就是安全所在，高质量的产品将会是安全的产品。</w:t>
      </w:r>
    </w:p>
    <w:p>
      <w:pPr>
        <w:ind w:left="0" w:right="0" w:firstLine="560"/>
        <w:spacing w:before="450" w:after="450" w:line="312" w:lineRule="auto"/>
      </w:pPr>
      <w:r>
        <w:rPr>
          <w:rFonts w:ascii="宋体" w:hAnsi="宋体" w:eastAsia="宋体" w:cs="宋体"/>
          <w:color w:val="000"/>
          <w:sz w:val="28"/>
          <w:szCs w:val="28"/>
        </w:rPr>
        <w:t xml:space="preserve">整个食品工业应该有这么一个思路，食品安全应该成为生产成本当中的一部分，大家一定要认识到这一点，如果你做一个经济分析的话，你会发现在食品安全方面你花的越少，可能出现危险的概率就越高，而你在食品安全上所花的成本能够给你带来巨大的回报。</w:t>
      </w:r>
    </w:p>
    <w:p>
      <w:pPr>
        <w:ind w:left="0" w:right="0" w:firstLine="560"/>
        <w:spacing w:before="450" w:after="450" w:line="312" w:lineRule="auto"/>
      </w:pPr>
      <w:r>
        <w:rPr>
          <w:rFonts w:ascii="宋体" w:hAnsi="宋体" w:eastAsia="宋体" w:cs="宋体"/>
          <w:color w:val="000"/>
          <w:sz w:val="28"/>
          <w:szCs w:val="28"/>
        </w:rPr>
        <w:t xml:space="preserve">除此之外，对于中国大型食品企业来说我有一个建议，就是你们要向公众披露这些食品安全信息，现在在美国，比如要走进麦当劳的话，所有麦当劳食品营养成分都罗列在墙上，而且可以上网看到每个食品企业里都会列出这些营养成分，这些信息都是非常公正客观的展现给消费者或者是任何人。</w:t>
      </w:r>
    </w:p>
    <w:p>
      <w:pPr>
        <w:ind w:left="0" w:right="0" w:firstLine="560"/>
        <w:spacing w:before="450" w:after="450" w:line="312" w:lineRule="auto"/>
      </w:pPr>
      <w:r>
        <w:rPr>
          <w:rFonts w:ascii="宋体" w:hAnsi="宋体" w:eastAsia="宋体" w:cs="宋体"/>
          <w:color w:val="000"/>
          <w:sz w:val="28"/>
          <w:szCs w:val="28"/>
        </w:rPr>
        <w:t xml:space="preserve">另外我还认为食品企业要设品牌，要有道德上的职责，用品牌来约束自己，发展自己，可以由大型企业开设一些食品安全方面的培训课程给小型企业，在美国加州有一个奶酪生产企业，他们有奶酪生产线在玻璃罩下的奶酪生产线，这样每个人可以看到奶酪生产，但是在生产线的终端有一个小房间，每个月他们会在这个小房子里举办一些培训课程，告诉大家或者是培训大家怎么进行安全的奶酪生产，你不需要披露公司的生产工艺，这些我们知道都是商业机密，但是你可以告诉别人你们是怎么生产奶酪的，就是从安全的角度来进行培训。这样做的话公众对他们非常的了解，因此他们所获得的业务回报会非常丰厚。</w:t>
      </w:r>
    </w:p>
    <w:p>
      <w:pPr>
        <w:ind w:left="0" w:right="0" w:firstLine="560"/>
        <w:spacing w:before="450" w:after="450" w:line="312" w:lineRule="auto"/>
      </w:pPr>
      <w:r>
        <w:rPr>
          <w:rFonts w:ascii="宋体" w:hAnsi="宋体" w:eastAsia="宋体" w:cs="宋体"/>
          <w:color w:val="000"/>
          <w:sz w:val="28"/>
          <w:szCs w:val="28"/>
        </w:rPr>
        <w:t xml:space="preserve">而且我们也看到这家企业不光是独善其身，他还希望能够使得这个奶酪生产行业都能够达到一个非常高的水准，可以告诉大家，这家企业业绩非常的好，因为他们获得了公众的信任。</w:t>
      </w:r>
    </w:p>
    <w:p>
      <w:pPr>
        <w:ind w:left="0" w:right="0" w:firstLine="560"/>
        <w:spacing w:before="450" w:after="450" w:line="312" w:lineRule="auto"/>
      </w:pPr>
      <w:r>
        <w:rPr>
          <w:rFonts w:ascii="宋体" w:hAnsi="宋体" w:eastAsia="宋体" w:cs="宋体"/>
          <w:color w:val="000"/>
          <w:sz w:val="28"/>
          <w:szCs w:val="28"/>
        </w:rPr>
        <w:t xml:space="preserve">我还想谈谈教育机构，教育机构在食品安全方面也富有自己独特的职责，他们需要设立一些正式的课程，可以是学位课程，也可以是证书课程，但是不管怎么样，他们要培训这些合格的专业人才，大家应该开发一些有关食品安全的培训课程，来帮助食品行业提高食品安全水平。刚才主席也向大家介绍了我在上海交大做一些这样的工作，当然也是得到了一些跨国企业的支持。</w:t>
      </w:r>
    </w:p>
    <w:p>
      <w:pPr>
        <w:ind w:left="0" w:right="0" w:firstLine="560"/>
        <w:spacing w:before="450" w:after="450" w:line="312" w:lineRule="auto"/>
      </w:pPr>
      <w:r>
        <w:rPr>
          <w:rFonts w:ascii="宋体" w:hAnsi="宋体" w:eastAsia="宋体" w:cs="宋体"/>
          <w:color w:val="000"/>
          <w:sz w:val="28"/>
          <w:szCs w:val="28"/>
        </w:rPr>
        <w:t xml:space="preserve">最后我希望中国的教育机构关注食品安全的研究工作，特别是中国独有的食品安全问题，比如说中国传统的街头食品，我们知道街上有很多的摊贩，像这样的情况在世界其他国家找不到的，这是中国食品安全人员独特的职责，你们有责任向中国人民介绍或者是让他们了解他们吃的街头食品的安全状况。</w:t>
      </w:r>
    </w:p>
    <w:p>
      <w:pPr>
        <w:ind w:left="0" w:right="0" w:firstLine="560"/>
        <w:spacing w:before="450" w:after="450" w:line="312" w:lineRule="auto"/>
      </w:pPr>
      <w:r>
        <w:rPr>
          <w:rFonts w:ascii="宋体" w:hAnsi="宋体" w:eastAsia="宋体" w:cs="宋体"/>
          <w:color w:val="000"/>
          <w:sz w:val="28"/>
          <w:szCs w:val="28"/>
        </w:rPr>
        <w:t xml:space="preserve">学者他们应该能够给出一个公正客观的有关于食品安全的声音，他们应该成立一些研究中心，同时他们也可以设立一些消费者调查中心，来了解消费者的感受，如果由一家企业来做这样事情的话，我觉得这个结果会很不相同。如果你是一个教育机构，因为他有学术上的诚信同时又有这样的基础能力，所以是能够做好这项工作的。另外这些专家要有非常好的道德标准，同时有着服务人民的表现。</w:t>
      </w:r>
    </w:p>
    <w:p>
      <w:pPr>
        <w:ind w:left="0" w:right="0" w:firstLine="560"/>
        <w:spacing w:before="450" w:after="450" w:line="312" w:lineRule="auto"/>
      </w:pPr>
      <w:r>
        <w:rPr>
          <w:rFonts w:ascii="宋体" w:hAnsi="宋体" w:eastAsia="宋体" w:cs="宋体"/>
          <w:color w:val="000"/>
          <w:sz w:val="28"/>
          <w:szCs w:val="28"/>
        </w:rPr>
        <w:t xml:space="preserve">在媒体方面，关于食品安全媒体要诚实报道。对于大众媒体来说，对于中国的大众媒体要诚实的报道，客观的报道食品安全事件，我希望你们能够听取专家的意见，以科学证据为基础来进行报道，哪怕是为了你们自己媒体的品牌形象，你们可以设立一些专栏向公众进行食品安全方面的宣传教育，可以宣传一些良好的健康方式，比如饭前要洗手，或者在蒸板上切割了生擒之后，怎么样对蒸板进行清洗消毒，这是非常重担，但是这个对公众健康影响如此之巨大，希望大家真正意识到你们的职责，而不是短期利益出发来吸引公众的眼球。</w:t>
      </w:r>
    </w:p>
    <w:p>
      <w:pPr>
        <w:ind w:left="0" w:right="0" w:firstLine="560"/>
        <w:spacing w:before="450" w:after="450" w:line="312" w:lineRule="auto"/>
      </w:pPr>
      <w:r>
        <w:rPr>
          <w:rFonts w:ascii="宋体" w:hAnsi="宋体" w:eastAsia="宋体" w:cs="宋体"/>
          <w:color w:val="000"/>
          <w:sz w:val="28"/>
          <w:szCs w:val="28"/>
        </w:rPr>
        <w:t xml:space="preserve">如果我国政府及人民群众把这些建议如实在食品问题上认真落实下去，我想我国的食品安全问题会得到前所未有的改善，中国将有望成为“绿色食品 ，食品安全”的世界强国。</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 对食品安全的建议和意见篇十三</w:t>
      </w:r>
    </w:p>
    <w:p>
      <w:pPr>
        <w:ind w:left="0" w:right="0" w:firstLine="560"/>
        <w:spacing w:before="450" w:after="450" w:line="312" w:lineRule="auto"/>
      </w:pPr>
      <w:r>
        <w:rPr>
          <w:rFonts w:ascii="宋体" w:hAnsi="宋体" w:eastAsia="宋体" w:cs="宋体"/>
          <w:color w:val="000"/>
          <w:sz w:val="28"/>
          <w:szCs w:val="28"/>
        </w:rPr>
        <w:t xml:space="preserve">尊敬的政府领导们：</w:t>
      </w:r>
    </w:p>
    <w:p>
      <w:pPr>
        <w:ind w:left="0" w:right="0" w:firstLine="560"/>
        <w:spacing w:before="450" w:after="450" w:line="312" w:lineRule="auto"/>
      </w:pPr>
      <w:r>
        <w:rPr>
          <w:rFonts w:ascii="宋体" w:hAnsi="宋体" w:eastAsia="宋体" w:cs="宋体"/>
          <w:color w:val="000"/>
          <w:sz w:val="28"/>
          <w:szCs w:val="28"/>
        </w:rPr>
        <w:t xml:space="preserve">最近，cctv播出一则新闻：在中国，各类慢性病患者的数量已经达到2亿，这种局面的出现，与近几十年来国人饮食习惯的改变，特别是大量进食肉类的风尚有关。cctv总喜欢讲“真实”的谎言，这则新闻也不例外。对于2亿人的统计数字，我觉得大体是可信的，因为这比较符合我的研究结论和观察经验。但是导致慢性病的原因，cctv只是选择性地讲出了部分真相。实际上，除了饮食习惯的改变，还有一个原因也非常重要，那就是中国的食品安全问题。</w:t>
      </w:r>
    </w:p>
    <w:p>
      <w:pPr>
        <w:ind w:left="0" w:right="0" w:firstLine="560"/>
        <w:spacing w:before="450" w:after="450" w:line="312" w:lineRule="auto"/>
      </w:pPr>
      <w:r>
        <w:rPr>
          <w:rFonts w:ascii="宋体" w:hAnsi="宋体" w:eastAsia="宋体" w:cs="宋体"/>
          <w:color w:val="000"/>
          <w:sz w:val="28"/>
          <w:szCs w:val="28"/>
        </w:rPr>
        <w:t xml:space="preserve">对中国的食品安全现状，有资料描述道：“中国食品安全标准目前采用国际标准的比例仅为23%，而早在20世纪80年代初，英法德等国家农业初产品采用国际标准已达到80%以上!”而对频发的食品安全事件，网上流传着两个段子： “中国人在食品中完成了科普：从大米中我们认识了石蜡;从火腿肠中我们认识了敌敌畏;从咸鸭蛋、辣椒酱中我们认识了苏丹红;从火锅里我们认识了福尔马林;从银耳、枣蜜中我们认识了硫磺;从木耳中我们认识了硫酸铜;最近我们又从奶粉中知道了三聚氰胺的化学作用。”</w:t>
      </w:r>
    </w:p>
    <w:p>
      <w:pPr>
        <w:ind w:left="0" w:right="0" w:firstLine="560"/>
        <w:spacing w:before="450" w:after="450" w:line="312" w:lineRule="auto"/>
      </w:pPr>
      <w:r>
        <w:rPr>
          <w:rFonts w:ascii="宋体" w:hAnsi="宋体" w:eastAsia="宋体" w:cs="宋体"/>
          <w:color w:val="000"/>
          <w:sz w:val="28"/>
          <w:szCs w:val="28"/>
        </w:rPr>
        <w:t xml:space="preserve">“早晨起床用致癌牙膏刷完牙，喝杯过了期的碘超标还被三聚氰胺污染了的牛奶，吃根柴油炸的洗衣粉油条，外加一个苏丹红咸蛋„„中午用地沟油炒盘避孕药喂的黄膳，再加一盘敌敌畏喷过的白菜，喝上两杯甲醇白酒，再整两瓶甲醛啤酒漱口，下午的班没上成，一觉醒来饿的慌，赶紧来份苏丹红鸡翅„„”</w:t>
      </w:r>
    </w:p>
    <w:p>
      <w:pPr>
        <w:ind w:left="0" w:right="0" w:firstLine="560"/>
        <w:spacing w:before="450" w:after="450" w:line="312" w:lineRule="auto"/>
      </w:pPr>
      <w:r>
        <w:rPr>
          <w:rFonts w:ascii="宋体" w:hAnsi="宋体" w:eastAsia="宋体" w:cs="宋体"/>
          <w:color w:val="000"/>
          <w:sz w:val="28"/>
          <w:szCs w:val="28"/>
        </w:rPr>
        <w:t xml:space="preserve">俗话说，“民以食为天”，食品对我们的重要可想而知。可是为什么又会有那么食品安全问题不间断的出现：前两年的“苏丹红”，“三鹿奶粉”事件，近些年来国内食品安全事故也频频发生，像是三聚氰胺超标奶粉、地沟油、红心咸鸭蛋有苏丹红、瘦肉精、劣质散装白酒、陈化粮、“金华火腿敌敌畏”事件，„..在那些平时大家公认的大型食品企业，甚至是大型国有食品企业都因食物安全问题，频繁的出现在各大媒体新闻中。在中国，遭遇有害、有毒、非健康食品已经成为人们生活的常态，问题到底出在哪里呢?</w:t>
      </w:r>
    </w:p>
    <w:p>
      <w:pPr>
        <w:ind w:left="0" w:right="0" w:firstLine="560"/>
        <w:spacing w:before="450" w:after="450" w:line="312" w:lineRule="auto"/>
      </w:pPr>
      <w:r>
        <w:rPr>
          <w:rFonts w:ascii="宋体" w:hAnsi="宋体" w:eastAsia="宋体" w:cs="宋体"/>
          <w:color w:val="000"/>
          <w:sz w:val="28"/>
          <w:szCs w:val="28"/>
        </w:rPr>
        <w:t xml:space="preserve">我主要从下面四个方面谈谈中国的食品安全问题：1. 食品安全问题有哪些 2，我国当前食品安全的主要原因3，该如何解决这些问题4. 对于食品安全问题我们可以做些什么。</w:t>
      </w:r>
    </w:p>
    <w:p>
      <w:pPr>
        <w:ind w:left="0" w:right="0" w:firstLine="560"/>
        <w:spacing w:before="450" w:after="450" w:line="312" w:lineRule="auto"/>
      </w:pPr>
      <w:r>
        <w:rPr>
          <w:rFonts w:ascii="宋体" w:hAnsi="宋体" w:eastAsia="宋体" w:cs="宋体"/>
          <w:color w:val="000"/>
          <w:sz w:val="28"/>
          <w:szCs w:val="28"/>
        </w:rPr>
        <w:t xml:space="preserve">一、 中国食品安全问题有哪些</w:t>
      </w:r>
    </w:p>
    <w:p>
      <w:pPr>
        <w:ind w:left="0" w:right="0" w:firstLine="560"/>
        <w:spacing w:before="450" w:after="450" w:line="312" w:lineRule="auto"/>
      </w:pPr>
      <w:r>
        <w:rPr>
          <w:rFonts w:ascii="宋体" w:hAnsi="宋体" w:eastAsia="宋体" w:cs="宋体"/>
          <w:color w:val="000"/>
          <w:sz w:val="28"/>
          <w:szCs w:val="28"/>
        </w:rPr>
        <w:t xml:space="preserve">1、蔬菜农药残留超标。蔬菜农药残留超标现象随季节不同而变化，冬季总体情况良好，夏秋季由于虫类高发期，农药残留超标现象较严重。另外，还发现市场上一些绿豆芽含有氮化肥;一些色泽好看的菜梗是用氨水腌制出来的。20xx年1月，武汉市农业局在抽检中发现来自海南省英洲镇和崖城镇的5个豇豆样品水胺硫磷农药残留超标。水胺硫磷是一种高毒性农药，它能经由食道、皮肤和呼吸道引起人体中毒。(毒豇豆：农药残留严重超标)</w:t>
      </w:r>
    </w:p>
    <w:p>
      <w:pPr>
        <w:ind w:left="0" w:right="0" w:firstLine="560"/>
        <w:spacing w:before="450" w:after="450" w:line="312" w:lineRule="auto"/>
      </w:pPr>
      <w:r>
        <w:rPr>
          <w:rFonts w:ascii="宋体" w:hAnsi="宋体" w:eastAsia="宋体" w:cs="宋体"/>
          <w:color w:val="000"/>
          <w:sz w:val="28"/>
          <w:szCs w:val="28"/>
        </w:rPr>
        <w:t xml:space="preserve">2、豆制品类合格率不高。豆制品类合格率不高，主要体现在深受家庭主妇青睐的腐竹产品使用“吊白块”现象较为普遍。市场上查到的“福建产”腐竹产品基本上不合格，主要是不法分子在利益驱动下，为了让腐竹变白、韧性增强、光洁度提高，违规使用了有害物质“吊白块”和不能食用的化学原料“明胶”。此外，粮食及其制品中也发现少数使用“吊白块”的现象。</w:t>
      </w:r>
    </w:p>
    <w:p>
      <w:pPr>
        <w:ind w:left="0" w:right="0" w:firstLine="560"/>
        <w:spacing w:before="450" w:after="450" w:line="312" w:lineRule="auto"/>
      </w:pPr>
      <w:r>
        <w:rPr>
          <w:rFonts w:ascii="宋体" w:hAnsi="宋体" w:eastAsia="宋体" w:cs="宋体"/>
          <w:color w:val="000"/>
          <w:sz w:val="28"/>
          <w:szCs w:val="28"/>
        </w:rPr>
        <w:t xml:space="preserve">3、水产品用福尔马林浸泡。为了防腐和延长保质期，一些不良商贩使用福尔马林浸泡水潺和“小蜘蛛”等水产品，部分水产品甲醛含量超标情况严重。20xx年11月17日，上海市抽检的30件冰鲜或鲜活多宝鱼全部含有硝基呋喃类代谢物，部分样品还被检出环丙沙星、氯霉素、红霉素等多种禁用鱼药残留，部分样品土霉素超过国家标准限量要求。而人体长期大量摄入硝基呋喃类化合物，存在致癌的可能性。(“嗑药”的多宝鱼)</w:t>
      </w:r>
    </w:p>
    <w:p>
      <w:pPr>
        <w:ind w:left="0" w:right="0" w:firstLine="560"/>
        <w:spacing w:before="450" w:after="450" w:line="312" w:lineRule="auto"/>
      </w:pPr>
      <w:r>
        <w:rPr>
          <w:rFonts w:ascii="宋体" w:hAnsi="宋体" w:eastAsia="宋体" w:cs="宋体"/>
          <w:color w:val="000"/>
          <w:sz w:val="28"/>
          <w:szCs w:val="28"/>
        </w:rPr>
        <w:t xml:space="preserve">4、 加工产品大量使用添加剂。沈阳“毒豆芽”事件：20xx年4月17日，沈阳警方端掉一黑豆芽加工点，经检验，该加工点在生产豆芽过程中添加了4种以上违法添加剂。老板称这种豆芽“旺季每天可售出20xx斤”。此外，在该黑加工点内，警方还发现尿素、恩诺沙星、6-苄氨基腺嘌呤、无根剂等违法添加剂。权威部门对豆芽菜进行检验证实，其中尿素用量超标27倍。毒豆芽是一种对人体有害的豆芽，它外表看似新鲜，但是至少含4种违法添加剂 ，尿素超标27倍。 染色馒头事件：20xx年4月初，《消费主张》节目指出，在上海市浦东区的一些华联超市和联华超市的主食专柜都在销售同一个公司生产的三种馒头，高庄馒头、玉米馒头和黑米馒头。这些染色馒头的生产日期随便更改，食用过多会对人体造成伤害。而后,温州等地也发现类似染色馒头。染色馒头是通过回收馒头再加上着色剂而做出来的。 (化学火锅)20xx年12月底，一位读者爆料称，现在的火锅多是“化学锅”。“不仅很多涮品用了添加剂，火锅底里更是包含了多种化学添加剂。”化学锅，又称化学火锅。主要由火锅飘香剂、辣椒精和火锅红等化学添加剂勾兑而成火锅底料。</w:t>
      </w:r>
    </w:p>
    <w:p>
      <w:pPr>
        <w:ind w:left="0" w:right="0" w:firstLine="560"/>
        <w:spacing w:before="450" w:after="450" w:line="312" w:lineRule="auto"/>
      </w:pPr>
      <w:r>
        <w:rPr>
          <w:rFonts w:ascii="宋体" w:hAnsi="宋体" w:eastAsia="宋体" w:cs="宋体"/>
          <w:color w:val="000"/>
          <w:sz w:val="28"/>
          <w:szCs w:val="28"/>
        </w:rPr>
        <w:t xml:space="preserve">二、 我国当前食品安全的主要原因</w:t>
      </w:r>
    </w:p>
    <w:p>
      <w:pPr>
        <w:ind w:left="0" w:right="0" w:firstLine="560"/>
        <w:spacing w:before="450" w:after="450" w:line="312" w:lineRule="auto"/>
      </w:pPr>
      <w:r>
        <w:rPr>
          <w:rFonts w:ascii="宋体" w:hAnsi="宋体" w:eastAsia="宋体" w:cs="宋体"/>
          <w:color w:val="000"/>
          <w:sz w:val="28"/>
          <w:szCs w:val="28"/>
        </w:rPr>
        <w:t xml:space="preserve">一是现有的食品安全标准不够健全。科学、合理的食品安全标准，是国家食品安全法规框架的重要组成部分，也是把好食品安全防线的基础。但目前我国食品安全标准体系，暂时分别由国家标准、行业标准、地方标准、企业标准等组成，各类食品安全标准又分散在农业、质监、卫生等多个部门，不尽统一。又由于一些食品的安全标准尚未出台，规范食品生产和经营还没有个准据，在监管时职能部门也无法准确地把握食品内在质量是否合格，无法认定是否违反了食品安全标准以及问题有多严重，从而也就无法进行处罚。例如，仅仅对食品中的添加剂或农产品中使用的化学药剂，如果只是从质上来看都是有副作用的，但在实际使用中，量的概念非常重要――― 稀释多少倍后就没有危险了?置放多长时间后、残留多少就可以达到食用的安全标准?即使生产、销售者注明了添加剂的具体含量，但你不知道含量的安全值限范围，同样也无法判断是否安全。就是说，面对复杂的动态市场，如果不依赖一个统一的并不断科学化的标准，食品安全监管是无法进行的。</w:t>
      </w:r>
    </w:p>
    <w:p>
      <w:pPr>
        <w:ind w:left="0" w:right="0" w:firstLine="560"/>
        <w:spacing w:before="450" w:after="450" w:line="312" w:lineRule="auto"/>
      </w:pPr>
      <w:r>
        <w:rPr>
          <w:rFonts w:ascii="宋体" w:hAnsi="宋体" w:eastAsia="宋体" w:cs="宋体"/>
          <w:color w:val="000"/>
          <w:sz w:val="28"/>
          <w:szCs w:val="28"/>
        </w:rPr>
        <w:t xml:space="preserve">二是现有的监管手段有局限。自4月下旬起，国家食品药品监督管理局下发紧急通知，要求各地自制火锅底料、自制饮料、自制调味料的餐饮服务单位，在今年5月底前向监管部门备案所使用的食品添加剂，并予以公示以备抽样检验。但是，由于技术特性，有一些添加剂并不一定能检测出来。例如火锅底料中有的添加剂加热后会挥发掉，无法在加热后的锅底中检测出来。另外，就添加剂在餐饮环节的使用而言，食品安全法并没有作出相关规定，对于餐饮服务单位里出现的添加剂超量、过量、超范围使用等情形，很难从食品安全法里找到相应的条款来规范。</w:t>
      </w:r>
    </w:p>
    <w:p>
      <w:pPr>
        <w:ind w:left="0" w:right="0" w:firstLine="560"/>
        <w:spacing w:before="450" w:after="450" w:line="312" w:lineRule="auto"/>
      </w:pPr>
      <w:r>
        <w:rPr>
          <w:rFonts w:ascii="宋体" w:hAnsi="宋体" w:eastAsia="宋体" w:cs="宋体"/>
          <w:color w:val="000"/>
          <w:sz w:val="28"/>
          <w:szCs w:val="28"/>
        </w:rPr>
        <w:t xml:space="preserve">三是现行的法律监管制度体系有缺失。食品安全法实施已经两年，但一些相关的配套制度仍然滞后。例如，按照人们的一般理解，只要出现食物中毒的情况，执法部门就应当对造成食物中毒的肇事者进行处罚。但是现在的食品安全法规定，餐饮服务提供者只对发现食物中毒未及时报告、未采取相应措施等行为承担法律责任，但对于食物中毒所造成的后果本身，并没有承担法律责任的规定。就是说，只能针对(造成食物中毒的)原因进行处罚。这个要求就非常高，因为根据流行病学理论，食物中毒事件并不一定都能够找得到明确的原因。况且从进食到中毒症状的出现往往有时间差，消费者即使有证据意识，也往往没有保留所有的食物留样。那么，查找原因的检查就很可能因为无样可抽而无法进行，从而也就不能对肇事者进行处罚。</w:t>
      </w:r>
    </w:p>
    <w:p>
      <w:pPr>
        <w:ind w:left="0" w:right="0" w:firstLine="560"/>
        <w:spacing w:before="450" w:after="450" w:line="312" w:lineRule="auto"/>
      </w:pPr>
      <w:r>
        <w:rPr>
          <w:rFonts w:ascii="宋体" w:hAnsi="宋体" w:eastAsia="宋体" w:cs="宋体"/>
          <w:color w:val="000"/>
          <w:sz w:val="28"/>
          <w:szCs w:val="28"/>
        </w:rPr>
        <w:t xml:space="preserve">四是消费者自我保护的法律意识不强。我们不妨反思一下自己，观察一下我们的周围：当遭遇食品安全问题时，我们采取过什么行动?例如，用肉眼看来都相当明显有问题的食品，我们拒绝“便宜”了吗?我们有保留作为举证、鉴定、索赔依据的购物票据的习惯吗?因发现买回家的食品有问题返回去交涉而不论是否“麻烦”，此类情形能占多大比例?我们作为受害人向应当承担责任的食品生产经营者提起民事赔偿诉讼的几率有多大?对不符合安全标准的食品，消费者除要求赔偿损失外，还可以向生产者或者销售者要求支付价款十倍的赔偿金，这条规定，我们身边有多少人知道?大多数知名的食品安全事件，不仅是消费过程中因质量问题而引起的民事纠纷，而是构成危害公共安全的犯罪行为，这样的法律概念，我们有没有?</w:t>
      </w:r>
    </w:p>
    <w:p>
      <w:pPr>
        <w:ind w:left="0" w:right="0" w:firstLine="560"/>
        <w:spacing w:before="450" w:after="450" w:line="312" w:lineRule="auto"/>
      </w:pPr>
      <w:r>
        <w:rPr>
          <w:rFonts w:ascii="宋体" w:hAnsi="宋体" w:eastAsia="宋体" w:cs="宋体"/>
          <w:color w:val="000"/>
          <w:sz w:val="28"/>
          <w:szCs w:val="28"/>
        </w:rPr>
        <w:t xml:space="preserve">三、 该如何解决这些问题</w:t>
      </w:r>
    </w:p>
    <w:p>
      <w:pPr>
        <w:ind w:left="0" w:right="0" w:firstLine="560"/>
        <w:spacing w:before="450" w:after="450" w:line="312" w:lineRule="auto"/>
      </w:pPr>
      <w:r>
        <w:rPr>
          <w:rFonts w:ascii="宋体" w:hAnsi="宋体" w:eastAsia="宋体" w:cs="宋体"/>
          <w:color w:val="000"/>
          <w:sz w:val="28"/>
          <w:szCs w:val="28"/>
        </w:rPr>
        <w:t xml:space="preserve">一)加强宣传教育，提高全民素质一是对全民进行食品安全知识的宣传教育;二是加强对环境保护的宣传，强化人们的环保意识;三是加强社会主义道德、诚信、公德的宣传教育，加强社会信用、企业信用和个人信用的建设，形成诚实、诚信的社会氛围。</w:t>
      </w:r>
    </w:p>
    <w:p>
      <w:pPr>
        <w:ind w:left="0" w:right="0" w:firstLine="560"/>
        <w:spacing w:before="450" w:after="450" w:line="312" w:lineRule="auto"/>
      </w:pPr>
      <w:r>
        <w:rPr>
          <w:rFonts w:ascii="宋体" w:hAnsi="宋体" w:eastAsia="宋体" w:cs="宋体"/>
          <w:color w:val="000"/>
          <w:sz w:val="28"/>
          <w:szCs w:val="28"/>
        </w:rPr>
        <w:t xml:space="preserve">二)完善与食品安全相关的法规和标准，提高食品安全领域的科技水平，提高国家食品安全领域的科技水平和创新能力，为国家食品安全控制提供强有力的科技支撑。</w:t>
      </w:r>
    </w:p>
    <w:p>
      <w:pPr>
        <w:ind w:left="0" w:right="0" w:firstLine="560"/>
        <w:spacing w:before="450" w:after="450" w:line="312" w:lineRule="auto"/>
      </w:pPr>
      <w:r>
        <w:rPr>
          <w:rFonts w:ascii="宋体" w:hAnsi="宋体" w:eastAsia="宋体" w:cs="宋体"/>
          <w:color w:val="000"/>
          <w:sz w:val="28"/>
          <w:szCs w:val="28"/>
        </w:rPr>
        <w:t xml:space="preserve">三)加大监督力度，坚决打击制假、售假等违法行为，加强食品市场的监管力度，从源头、生产、流通、销售各环节控制食品的污染，加大对涉及食品安全事件责任企业和责任人的惩罚和打击力度，健全市场管理和食品生产许可证制度、食品市场准入制度和不安全食品的强制返回制度，确保消费者吃上放心安全的食品。各级质量监督管理部门，要经常对农产品和食品实行监督抽查，增加抽查的次数和覆盖面。对制假、售假不法行为，从严、从重予以打击，造成一种高压态势，使不法分子不敢铤而走险。</w:t>
      </w:r>
    </w:p>
    <w:p>
      <w:pPr>
        <w:ind w:left="0" w:right="0" w:firstLine="560"/>
        <w:spacing w:before="450" w:after="450" w:line="312" w:lineRule="auto"/>
      </w:pPr>
      <w:r>
        <w:rPr>
          <w:rFonts w:ascii="宋体" w:hAnsi="宋体" w:eastAsia="宋体" w:cs="宋体"/>
          <w:color w:val="000"/>
          <w:sz w:val="28"/>
          <w:szCs w:val="28"/>
        </w:rPr>
        <w:t xml:space="preserve">四) 提高检测技术和能力，为保障食品安全提高技术支撑无论是源头管理、市场准入、产品抽检或是进出口把关等都要有相应的检测手段。</w:t>
      </w:r>
    </w:p>
    <w:p>
      <w:pPr>
        <w:ind w:left="0" w:right="0" w:firstLine="560"/>
        <w:spacing w:before="450" w:after="450" w:line="312" w:lineRule="auto"/>
      </w:pPr>
      <w:r>
        <w:rPr>
          <w:rFonts w:ascii="宋体" w:hAnsi="宋体" w:eastAsia="宋体" w:cs="宋体"/>
          <w:color w:val="000"/>
          <w:sz w:val="28"/>
          <w:szCs w:val="28"/>
        </w:rPr>
        <w:t xml:space="preserve">四、 对于食品安全问题我们在生活中可以做些什么</w:t>
      </w:r>
    </w:p>
    <w:p>
      <w:pPr>
        <w:ind w:left="0" w:right="0" w:firstLine="560"/>
        <w:spacing w:before="450" w:after="450" w:line="312" w:lineRule="auto"/>
      </w:pPr>
      <w:r>
        <w:rPr>
          <w:rFonts w:ascii="宋体" w:hAnsi="宋体" w:eastAsia="宋体" w:cs="宋体"/>
          <w:color w:val="000"/>
          <w:sz w:val="28"/>
          <w:szCs w:val="28"/>
        </w:rPr>
        <w:t xml:space="preserve">钞票在我们手里，我们的消费意向决定了市场的走向。</w:t>
      </w:r>
    </w:p>
    <w:p>
      <w:pPr>
        <w:ind w:left="0" w:right="0" w:firstLine="560"/>
        <w:spacing w:before="450" w:after="450" w:line="312" w:lineRule="auto"/>
      </w:pPr>
      <w:r>
        <w:rPr>
          <w:rFonts w:ascii="宋体" w:hAnsi="宋体" w:eastAsia="宋体" w:cs="宋体"/>
          <w:color w:val="000"/>
          <w:sz w:val="28"/>
          <w:szCs w:val="28"/>
        </w:rPr>
        <w:t xml:space="preserve">1、不要购买那些包装粗劣、粗制滥造、假冒伪劣的食品。</w:t>
      </w:r>
    </w:p>
    <w:p>
      <w:pPr>
        <w:ind w:left="0" w:right="0" w:firstLine="560"/>
        <w:spacing w:before="450" w:after="450" w:line="312" w:lineRule="auto"/>
      </w:pPr>
      <w:r>
        <w:rPr>
          <w:rFonts w:ascii="宋体" w:hAnsi="宋体" w:eastAsia="宋体" w:cs="宋体"/>
          <w:color w:val="000"/>
          <w:sz w:val="28"/>
          <w:szCs w:val="28"/>
        </w:rPr>
        <w:t xml:space="preserve">2、不要去路边摊以及不规范的地方吃饭</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 对食品安全的建议和意见篇十四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以下是我对加强食品安全的几点建议</w:t>
      </w:r>
    </w:p>
    <w:p>
      <w:pPr>
        <w:ind w:left="0" w:right="0" w:firstLine="560"/>
        <w:spacing w:before="450" w:after="450" w:line="312" w:lineRule="auto"/>
      </w:pPr>
      <w:r>
        <w:rPr>
          <w:rFonts w:ascii="宋体" w:hAnsi="宋体" w:eastAsia="宋体" w:cs="宋体"/>
          <w:color w:val="000"/>
          <w:sz w:val="28"/>
          <w:szCs w:val="28"/>
        </w:rPr>
        <w:t xml:space="preserve">建议政府出台国家食品工业发展规划白皮书，从宏观角度对食品工业发展和食品安全问题分门类分阶段地提出目标与方针。目前，国务院已做出“关于进一步加强食品安全工作的决定”，大多数省市政府也已针对开展食品安全专项整治工作提出实施意见，希望国家对食品业的发展和食品安全有一个整体的长远的导向。</w:t>
      </w:r>
    </w:p>
    <w:p>
      <w:pPr>
        <w:ind w:left="0" w:right="0" w:firstLine="560"/>
        <w:spacing w:before="450" w:after="450" w:line="312" w:lineRule="auto"/>
      </w:pPr>
      <w:r>
        <w:rPr>
          <w:rFonts w:ascii="宋体" w:hAnsi="宋体" w:eastAsia="宋体" w:cs="宋体"/>
          <w:color w:val="000"/>
          <w:sz w:val="28"/>
          <w:szCs w:val="28"/>
        </w:rPr>
        <w:t xml:space="preserve">(一)从源头上防止农产品污染</w:t>
      </w:r>
    </w:p>
    <w:p>
      <w:pPr>
        <w:ind w:left="0" w:right="0" w:firstLine="560"/>
        <w:spacing w:before="450" w:after="450" w:line="312" w:lineRule="auto"/>
      </w:pPr>
      <w:r>
        <w:rPr>
          <w:rFonts w:ascii="宋体" w:hAnsi="宋体" w:eastAsia="宋体" w:cs="宋体"/>
          <w:color w:val="000"/>
          <w:sz w:val="28"/>
          <w:szCs w:val="28"/>
        </w:rPr>
        <w:t xml:space="preserve">提倡“无公害食品”、“绿色食品”、“有机食品”，根据地方特点确定种植、养殖结构的宏观计划，有机地组织各地区优势农产品生产，并给予适当的政策优惠和舆论导向支持。大力完善农业技术推广机构，指导农业生产者科学种植、科学养殖，继续推广国家“无公害食品行动计划”，建立统一规范的农产品质量安全标准体系。</w:t>
      </w:r>
    </w:p>
    <w:p>
      <w:pPr>
        <w:ind w:left="0" w:right="0" w:firstLine="560"/>
        <w:spacing w:before="450" w:after="450" w:line="312" w:lineRule="auto"/>
      </w:pPr>
      <w:r>
        <w:rPr>
          <w:rFonts w:ascii="宋体" w:hAnsi="宋体" w:eastAsia="宋体" w:cs="宋体"/>
          <w:color w:val="000"/>
          <w:sz w:val="28"/>
          <w:szCs w:val="28"/>
        </w:rPr>
        <w:t xml:space="preserve">(二)大力提高食品工业水平</w:t>
      </w:r>
    </w:p>
    <w:p>
      <w:pPr>
        <w:ind w:left="0" w:right="0" w:firstLine="560"/>
        <w:spacing w:before="450" w:after="450" w:line="312" w:lineRule="auto"/>
      </w:pPr>
      <w:r>
        <w:rPr>
          <w:rFonts w:ascii="宋体" w:hAnsi="宋体" w:eastAsia="宋体" w:cs="宋体"/>
          <w:color w:val="000"/>
          <w:sz w:val="28"/>
          <w:szCs w:val="28"/>
        </w:rPr>
        <w:t xml:space="preserve">优化产品结构，鼓励名优产品生产，扶持规模化、集约化的食品企业集团，强化“原料——加工——流通——销售”的全程质量管理。建议在全行业推广iso、h加强食品安全的建议书精选ccp认证，实行质量体系化的管理，并以此作为市场安全准入的“一票否决制”，取缔不具备食品安全生产条件的加工企业。</w:t>
      </w:r>
    </w:p>
    <w:p>
      <w:pPr>
        <w:ind w:left="0" w:right="0" w:firstLine="560"/>
        <w:spacing w:before="450" w:after="450" w:line="312" w:lineRule="auto"/>
      </w:pPr>
      <w:r>
        <w:rPr>
          <w:rFonts w:ascii="宋体" w:hAnsi="宋体" w:eastAsia="宋体" w:cs="宋体"/>
          <w:color w:val="000"/>
          <w:sz w:val="28"/>
          <w:szCs w:val="28"/>
        </w:rPr>
        <w:t xml:space="preserve">(三)加强食品流通领域的监管和惩治力度</w:t>
      </w:r>
    </w:p>
    <w:p>
      <w:pPr>
        <w:ind w:left="0" w:right="0" w:firstLine="560"/>
        <w:spacing w:before="450" w:after="450" w:line="312" w:lineRule="auto"/>
      </w:pPr>
      <w:r>
        <w:rPr>
          <w:rFonts w:ascii="宋体" w:hAnsi="宋体" w:eastAsia="宋体" w:cs="宋体"/>
          <w:color w:val="000"/>
          <w:sz w:val="28"/>
          <w:szCs w:val="28"/>
        </w:rPr>
        <w:t xml:space="preserve">食品安全问题是关系到国计民生的大事，应由政府统一组织，全面落实市场巡查制度，严格实行不合格食品退市制度，强化食品安全标识和包装管理，严格控制食品添加剂的生产和使用，并组织好高效低毒的食品添加剂的研制生产，坚决堵塞食品流通领域的监管漏洞。</w:t>
      </w:r>
    </w:p>
    <w:p>
      <w:pPr>
        <w:ind w:left="0" w:right="0" w:firstLine="560"/>
        <w:spacing w:before="450" w:after="450" w:line="312" w:lineRule="auto"/>
      </w:pPr>
      <w:r>
        <w:rPr>
          <w:rFonts w:ascii="宋体" w:hAnsi="宋体" w:eastAsia="宋体" w:cs="宋体"/>
          <w:color w:val="000"/>
          <w:sz w:val="28"/>
          <w:szCs w:val="28"/>
        </w:rPr>
        <w:t xml:space="preserve">(四)高度重视食品安全宣传和监督</w:t>
      </w:r>
    </w:p>
    <w:p>
      <w:pPr>
        <w:ind w:left="0" w:right="0" w:firstLine="560"/>
        <w:spacing w:before="450" w:after="450" w:line="312" w:lineRule="auto"/>
      </w:pPr>
      <w:r>
        <w:rPr>
          <w:rFonts w:ascii="宋体" w:hAnsi="宋体" w:eastAsia="宋体" w:cs="宋体"/>
          <w:color w:val="000"/>
          <w:sz w:val="28"/>
          <w:szCs w:val="28"/>
        </w:rPr>
        <w:t xml:space="preserve">充分发挥新闻媒体的舆论监督作用，既要继续揭露、曝光食品安全方面的违法犯罪行为，又要大力普及食品安全知识，培养消费者自我保护意识，消除“见怪不怪”现象，努力营造人人关心食品安全、人人重视食品安全的良好社会氛围，就像治理交通安全一样，全民努力。</w:t>
      </w:r>
    </w:p>
    <w:p>
      <w:pPr>
        <w:ind w:left="0" w:right="0" w:firstLine="560"/>
        <w:spacing w:before="450" w:after="450" w:line="312" w:lineRule="auto"/>
      </w:pPr>
      <w:r>
        <w:rPr>
          <w:rFonts w:ascii="宋体" w:hAnsi="宋体" w:eastAsia="宋体" w:cs="宋体"/>
          <w:color w:val="000"/>
          <w:sz w:val="28"/>
          <w:szCs w:val="28"/>
        </w:rPr>
        <w:t xml:space="preserve">除此之外，我们也要看到，在解决食品安全问题上，仅仅靠完善食品监管体制是不够的，从这些食品安全事件中，我们也应该看到，作为商人的一种道德缺失问题。厂商何以追逐财富，将人民的生命健康安全弃之如敝履?这些事件损坏了市场经济的秩序，挑战了社会文明的底线——社会主义市场经济，是法制经济，也是道德经济，一个以人为本的现代社会，决不能放任见利忘义的行为，决不允许基本道德的失守。</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 对食品安全的建议和意见篇十五</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食品安全关系到人民群众的身体健康和生命安全。近年来，区委、区政府对食品安全高度重视，采取了一系列措施，狠抓宣传教育，狠抓源头管理，狠抓专项整治，狠抓队伍建设，取得了较好的成效，食品安全呈现良好发展态势。但是，由于食品安全工作涉及面广，牵涉部门多，在目前监管体制下，如何做好这项工作值得我们高度关注。</w:t>
      </w:r>
    </w:p>
    <w:p>
      <w:pPr>
        <w:ind w:left="0" w:right="0" w:firstLine="560"/>
        <w:spacing w:before="450" w:after="450" w:line="312" w:lineRule="auto"/>
      </w:pPr>
      <w:r>
        <w:rPr>
          <w:rFonts w:ascii="宋体" w:hAnsi="宋体" w:eastAsia="宋体" w:cs="宋体"/>
          <w:color w:val="000"/>
          <w:sz w:val="28"/>
          <w:szCs w:val="28"/>
        </w:rPr>
        <w:t xml:space="preserve">----目前存在的突出问题</w:t>
      </w:r>
    </w:p>
    <w:p>
      <w:pPr>
        <w:ind w:left="0" w:right="0" w:firstLine="560"/>
        <w:spacing w:before="450" w:after="450" w:line="312" w:lineRule="auto"/>
      </w:pPr>
      <w:r>
        <w:rPr>
          <w:rFonts w:ascii="宋体" w:hAnsi="宋体" w:eastAsia="宋体" w:cs="宋体"/>
          <w:color w:val="000"/>
          <w:sz w:val="28"/>
          <w:szCs w:val="28"/>
        </w:rPr>
        <w:t xml:space="preserve">一是食品源头污染令人担忧。目前，我区的种植、养殖主要是以散户为主，大型的种植、养殖企业比较少。部分种养殖户科技生产意识差，对无公害食品的生产技术还没有完全掌握，管理水平低，实践经验少;有的食品安全意识比较薄弱，为降低防治病虫害成本，大量使用高毒、高残留农药，在生猪饲料中违法违规使用“瘦肉精”、抗生素等激素药物，导致食品源头污染问题比较严重。</w:t>
      </w:r>
    </w:p>
    <w:p>
      <w:pPr>
        <w:ind w:left="0" w:right="0" w:firstLine="560"/>
        <w:spacing w:before="450" w:after="450" w:line="312" w:lineRule="auto"/>
      </w:pPr>
      <w:r>
        <w:rPr>
          <w:rFonts w:ascii="宋体" w:hAnsi="宋体" w:eastAsia="宋体" w:cs="宋体"/>
          <w:color w:val="000"/>
          <w:sz w:val="28"/>
          <w:szCs w:val="28"/>
        </w:rPr>
        <w:t xml:space="preserve">二是食品制假售假现象屡禁不止。我区的食品生产加工企业大多数规模较小，部分企业生产卫生环境较差，生产加工设备简陋，且以手工操作居多。有的企业不重视质量管理，甚至没有产品执行标准，存在严重影响人体健康安全的理化卫生超标、食品添加剂超限量等突出问题。有的企业主为了追求短期经济利益，不重视质量安全，在卫生条件改善方面资金投入较少，躲避或拒绝监督抽检的现象时有发生。</w:t>
      </w:r>
    </w:p>
    <w:p>
      <w:pPr>
        <w:ind w:left="0" w:right="0" w:firstLine="560"/>
        <w:spacing w:before="450" w:after="450" w:line="312" w:lineRule="auto"/>
      </w:pPr>
      <w:r>
        <w:rPr>
          <w:rFonts w:ascii="宋体" w:hAnsi="宋体" w:eastAsia="宋体" w:cs="宋体"/>
          <w:color w:val="000"/>
          <w:sz w:val="28"/>
          <w:szCs w:val="28"/>
        </w:rPr>
        <w:t xml:space="preserve">三是食品流通环节不够规范。目前，我区流动商贩送货越来越多，尤其是农村小卖部，基础条件差，经营者为图方便，经常都是批发流动摊贩的食品，进货质量难以保证。有的农村集贸市场肉类、熟食、糕点等食品露天经营、现场制作，污染严重，很难达到卫生标准。部分商店销售“三无”产品(无厂名、厂址、生产日期)、过期、变质、霉烂食品的现象比较严重，许多散装食品超过保质期仍在出卖，严重威胁群众的身体健康和生命安全。</w:t>
      </w:r>
    </w:p>
    <w:p>
      <w:pPr>
        <w:ind w:left="0" w:right="0" w:firstLine="560"/>
        <w:spacing w:before="450" w:after="450" w:line="312" w:lineRule="auto"/>
      </w:pPr>
      <w:r>
        <w:rPr>
          <w:rFonts w:ascii="宋体" w:hAnsi="宋体" w:eastAsia="宋体" w:cs="宋体"/>
          <w:color w:val="000"/>
          <w:sz w:val="28"/>
          <w:szCs w:val="28"/>
        </w:rPr>
        <w:t xml:space="preserve">四是食品安全管理难度很大。尽管我区以创建国家卫生城市为契机，监管部门加大了对城镇食品安全的管理，加大了打击力度，但是，食品安全管理的难度依然很大。一方面是我区乡镇较多，线长面广，很难做到经常性的监督检查;一方面是流动摊贩难管理，一到晚上，一些主要路段的夜市摊点就“张灯节彩”，好不热闹，一旦发生食品安全事故，后果不堪设想。</w:t>
      </w:r>
    </w:p>
    <w:p>
      <w:pPr>
        <w:ind w:left="0" w:right="0" w:firstLine="560"/>
        <w:spacing w:before="450" w:after="450" w:line="312" w:lineRule="auto"/>
      </w:pPr>
      <w:r>
        <w:rPr>
          <w:rFonts w:ascii="宋体" w:hAnsi="宋体" w:eastAsia="宋体" w:cs="宋体"/>
          <w:color w:val="000"/>
          <w:sz w:val="28"/>
          <w:szCs w:val="28"/>
        </w:rPr>
        <w:t xml:space="preserve">五是食品安全工作条件有待改善。由于实验室和检验仪器设备短缺，许多检测工作无法开展，在执法监督中仍然只能凭肉眼看外观推断。在应急处理突发事件时，没有快速检测仪，取样后还要送往其他单位检测，如果不能及时准确地提供依据，延误了对事件的控制和处置，工作将比较被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第一、要把食品安全工作纳入民心工程。民以食为天，保障食品卫生安全，是人命关天的大事。区委、区政府要把实施“食品安全”作为整顿和规范市场经济秩序的重中之重来抓，把它列为区政府“民心工程”之一，摆在政府工作的突出位置。每年都要召开工作会议专题研究部署食品安全监管工作。要加强对食品安全监督工作的领导，对发现的问题采取有针对性的措施，及时进行处理。要进一步强化食品安全监督的责任，食品企业要加强自律，对出现重大食品安全事故的企业和相关负责人要依法追究责任，严肃处理。</w:t>
      </w:r>
    </w:p>
    <w:p>
      <w:pPr>
        <w:ind w:left="0" w:right="0" w:firstLine="560"/>
        <w:spacing w:before="450" w:after="450" w:line="312" w:lineRule="auto"/>
      </w:pPr>
      <w:r>
        <w:rPr>
          <w:rFonts w:ascii="宋体" w:hAnsi="宋体" w:eastAsia="宋体" w:cs="宋体"/>
          <w:color w:val="000"/>
          <w:sz w:val="28"/>
          <w:szCs w:val="28"/>
        </w:rPr>
        <w:t xml:space="preserve">第二、要加强食品安全的源头管理。监管部门要加强食品质量检测工作，严格把好食品生产加工企业的原料质量关、食品添加剂关、生产环节关和出厂关，从源头上确保食品安全。其他职能部门要积极配合，在食品安全生产销售的各个关口上做到职能互补，形成监管整体合力，推动食品安全工作的制度化、规范化、程序化。要以控制农兽药残留为主，更加重视食品产地环境保护，更加关注种植养殖源头管理和污染治理。</w:t>
      </w:r>
    </w:p>
    <w:p>
      <w:pPr>
        <w:ind w:left="0" w:right="0" w:firstLine="560"/>
        <w:spacing w:before="450" w:after="450" w:line="312" w:lineRule="auto"/>
      </w:pPr>
      <w:r>
        <w:rPr>
          <w:rFonts w:ascii="宋体" w:hAnsi="宋体" w:eastAsia="宋体" w:cs="宋体"/>
          <w:color w:val="000"/>
          <w:sz w:val="28"/>
          <w:szCs w:val="28"/>
        </w:rPr>
        <w:t xml:space="preserve">第三、要加大对食品安全案件的查处力度。在规范食品安全的同时，要加大对生产和销售不合格食品等违法行为的查处力度，对不合格食品要实行强制退市销毁。全面推行食品卫生监督量化分级管理，加大对地下食品加工黑窝点的打击力度，加大对各类突发公共卫生事件和群众举报的问题的处置力度。</w:t>
      </w:r>
    </w:p>
    <w:p>
      <w:pPr>
        <w:ind w:left="0" w:right="0" w:firstLine="560"/>
        <w:spacing w:before="450" w:after="450" w:line="312" w:lineRule="auto"/>
      </w:pPr>
      <w:r>
        <w:rPr>
          <w:rFonts w:ascii="宋体" w:hAnsi="宋体" w:eastAsia="宋体" w:cs="宋体"/>
          <w:color w:val="000"/>
          <w:sz w:val="28"/>
          <w:szCs w:val="28"/>
        </w:rPr>
        <w:t xml:space="preserve">第四、要建立食品安全预防和应急机制。坚持群防群控，加强日常监测，及时分析、评估和预警。对可能引发的重大食品安全事故，要做到早发现、早报告、早控制。要建立健全食品安全应急预案，一旦出现重大食品安全事故，要及时启动应急预案，严格控制事故发展，有效开展应急救援与善后处理及整改工作。</w:t>
      </w:r>
    </w:p>
    <w:p>
      <w:pPr>
        <w:ind w:left="0" w:right="0" w:firstLine="560"/>
        <w:spacing w:before="450" w:after="450" w:line="312" w:lineRule="auto"/>
      </w:pPr>
      <w:r>
        <w:rPr>
          <w:rFonts w:ascii="宋体" w:hAnsi="宋体" w:eastAsia="宋体" w:cs="宋体"/>
          <w:color w:val="000"/>
          <w:sz w:val="28"/>
          <w:szCs w:val="28"/>
        </w:rPr>
        <w:t xml:space="preserve">第五、要强化消费者的自我保护意识。深入开展食品安全进村镇、学校等活动，普及食品《产品质量法》、《食品安全法》等法律法规，提高人民群众自我保护能力和食品安全意识，营造人人关注、人人重视食品安全的社会氛围。开展“食品安全宣传”活动，借助广播、电视、网站等媒体，加强对食品安全的舆论监督。</w:t>
      </w:r>
    </w:p>
    <w:p>
      <w:pPr>
        <w:ind w:left="0" w:right="0" w:firstLine="560"/>
        <w:spacing w:before="450" w:after="450" w:line="312" w:lineRule="auto"/>
      </w:pPr>
      <w:r>
        <w:rPr>
          <w:rFonts w:ascii="宋体" w:hAnsi="宋体" w:eastAsia="宋体" w:cs="宋体"/>
          <w:color w:val="000"/>
          <w:sz w:val="28"/>
          <w:szCs w:val="28"/>
        </w:rPr>
        <w:t xml:space="preserve">第六、要改善食品安全工作的条件。“工欲善其事，必先利其器”，抓好食品安全执法队伍建设，加大食品安全的投入，改善食品安全执法的软、硬件装备，是提高执法效率、保证食品安全的重要基础。建议加大对食品安全工作的财政投入，帮助食品安全执法队伍添置必要的仪器设备。</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 对食品安全的建议和意见篇十六</w:t>
      </w:r>
    </w:p>
    <w:p>
      <w:pPr>
        <w:ind w:left="0" w:right="0" w:firstLine="560"/>
        <w:spacing w:before="450" w:after="450" w:line="312" w:lineRule="auto"/>
      </w:pPr>
      <w:r>
        <w:rPr>
          <w:rFonts w:ascii="宋体" w:hAnsi="宋体" w:eastAsia="宋体" w:cs="宋体"/>
          <w:color w:val="000"/>
          <w:sz w:val="28"/>
          <w:szCs w:val="28"/>
        </w:rPr>
        <w:t xml:space="preserve">全区食品生产经营企业和广大消费者：</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到我们每个公民的身体健康和生命安全，关系到千家万户的幸福安康，关系到整个社会的和谐发展。为了共同构建安全健康的食品保障体系，营造全社会都重视食品安全的良好氛围。在此，我们倡议：人人阻截问题食品，家家关注食品安全，共同构筑食品安全“防火墙”，撑起全民健康“防护伞”。</w:t>
      </w:r>
    </w:p>
    <w:p>
      <w:pPr>
        <w:ind w:left="0" w:right="0" w:firstLine="560"/>
        <w:spacing w:before="450" w:after="450" w:line="312" w:lineRule="auto"/>
      </w:pPr>
      <w:r>
        <w:rPr>
          <w:rFonts w:ascii="宋体" w:hAnsi="宋体" w:eastAsia="宋体" w:cs="宋体"/>
          <w:color w:val="000"/>
          <w:sz w:val="28"/>
          <w:szCs w:val="28"/>
        </w:rPr>
        <w:t xml:space="preserve">一、自觉遵守国家法律、法规和规章，自觉执行与食品相关的国家标准，行业标准或企业标准，严格把好食品安全质量关，安全生产，诚信经营。</w:t>
      </w:r>
    </w:p>
    <w:p>
      <w:pPr>
        <w:ind w:left="0" w:right="0" w:firstLine="560"/>
        <w:spacing w:before="450" w:after="450" w:line="312" w:lineRule="auto"/>
      </w:pPr>
      <w:r>
        <w:rPr>
          <w:rFonts w:ascii="宋体" w:hAnsi="宋体" w:eastAsia="宋体" w:cs="宋体"/>
          <w:color w:val="000"/>
          <w:sz w:val="28"/>
          <w:szCs w:val="28"/>
        </w:rPr>
        <w:t xml:space="preserve">二、树立食品安全观念，提高食品安全自我防范能力。广大居民朋友要提高食品安全意识，不到无证摊贩店铺消费，注意辨识包装食品的保质期和qs标识，坚决抵制街头巷尾流动摊贩的“三无食品” (无生产厂家及地址、无生产日期、无保质期)、不食用来源不明、假冒伪劣、过期的食品。发现违法无证摊贩店铺、非法生产窝点以及问题食品第一时间向监管部门举报投诉，维护自身权益。(工商局12315、质监局2116417、食药局2496411、食安办2316017)</w:t>
      </w:r>
    </w:p>
    <w:p>
      <w:pPr>
        <w:ind w:left="0" w:right="0" w:firstLine="560"/>
        <w:spacing w:before="450" w:after="450" w:line="312" w:lineRule="auto"/>
      </w:pPr>
      <w:r>
        <w:rPr>
          <w:rFonts w:ascii="宋体" w:hAnsi="宋体" w:eastAsia="宋体" w:cs="宋体"/>
          <w:color w:val="000"/>
          <w:sz w:val="28"/>
          <w:szCs w:val="28"/>
        </w:rPr>
        <w:t xml:space="preserve">三、加强食品安全法律意识，养成良好个人卫生习惯，在外就餐时先看有无餐饮服务许可证和健康证，再看后堂卫生状况是否干净整洁。</w:t>
      </w:r>
    </w:p>
    <w:p>
      <w:pPr>
        <w:ind w:left="0" w:right="0" w:firstLine="560"/>
        <w:spacing w:before="450" w:after="450" w:line="312" w:lineRule="auto"/>
      </w:pPr>
      <w:r>
        <w:rPr>
          <w:rFonts w:ascii="宋体" w:hAnsi="宋体" w:eastAsia="宋体" w:cs="宋体"/>
          <w:color w:val="000"/>
          <w:sz w:val="28"/>
          <w:szCs w:val="28"/>
        </w:rPr>
        <w:t xml:space="preserve">四、每逢婚丧嫁娶等大型聚餐活动，举办方提前向监管部门申报备案，留样备存，预防万一。(食药局2496411)</w:t>
      </w:r>
    </w:p>
    <w:p>
      <w:pPr>
        <w:ind w:left="0" w:right="0" w:firstLine="560"/>
        <w:spacing w:before="450" w:after="450" w:line="312" w:lineRule="auto"/>
      </w:pPr>
      <w:r>
        <w:rPr>
          <w:rFonts w:ascii="宋体" w:hAnsi="宋体" w:eastAsia="宋体" w:cs="宋体"/>
          <w:color w:val="000"/>
          <w:sz w:val="28"/>
          <w:szCs w:val="28"/>
        </w:rPr>
        <w:t xml:space="preserve">五、加强企业和行业自律，做到“六个不”：不使用违禁农药兽药、饲料添加剂和其他违禁药品;不滥用食品添加剂;不使用高危食品原料、非食品原料和过期变质、来源不明的原料;不使用病死畜禽;不销售过期变质和来源不明的食品;不无证照生产经营食品。</w:t>
      </w:r>
    </w:p>
    <w:p>
      <w:pPr>
        <w:ind w:left="0" w:right="0" w:firstLine="560"/>
        <w:spacing w:before="450" w:after="450" w:line="312" w:lineRule="auto"/>
      </w:pPr>
      <w:r>
        <w:rPr>
          <w:rFonts w:ascii="宋体" w:hAnsi="宋体" w:eastAsia="宋体" w:cs="宋体"/>
          <w:color w:val="000"/>
          <w:sz w:val="28"/>
          <w:szCs w:val="28"/>
        </w:rPr>
        <w:t xml:space="preserve">食品安全的责任重于泰山，让我们共同承担起食品安全的神圣责任，为构建和谐消费环境、维护圣地延安良好形象、推动社会健康发展贡献自己的力量。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 对食品安全的建议和意见篇十七</w:t>
      </w:r>
    </w:p>
    <w:p>
      <w:pPr>
        <w:ind w:left="0" w:right="0" w:firstLine="560"/>
        <w:spacing w:before="450" w:after="450" w:line="312" w:lineRule="auto"/>
      </w:pPr>
      <w:r>
        <w:rPr>
          <w:rFonts w:ascii="宋体" w:hAnsi="宋体" w:eastAsia="宋体" w:cs="宋体"/>
          <w:color w:val="000"/>
          <w:sz w:val="28"/>
          <w:szCs w:val="28"/>
        </w:rPr>
        <w:t xml:space="preserve">尊敬的政府领导们：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以下是我对政府必须加强食品安全管理的几点建议</w:t>
      </w:r>
    </w:p>
    <w:p>
      <w:pPr>
        <w:ind w:left="0" w:right="0" w:firstLine="560"/>
        <w:spacing w:before="450" w:after="450" w:line="312" w:lineRule="auto"/>
      </w:pPr>
      <w:r>
        <w:rPr>
          <w:rFonts w:ascii="宋体" w:hAnsi="宋体" w:eastAsia="宋体" w:cs="宋体"/>
          <w:color w:val="000"/>
          <w:sz w:val="28"/>
          <w:szCs w:val="28"/>
        </w:rPr>
        <w:t xml:space="preserve">一、建立统一、权威、高效的食品安全公共管理体系。</w:t>
      </w:r>
    </w:p>
    <w:p>
      <w:pPr>
        <w:ind w:left="0" w:right="0" w:firstLine="560"/>
        <w:spacing w:before="450" w:after="450" w:line="312" w:lineRule="auto"/>
      </w:pPr>
      <w:r>
        <w:rPr>
          <w:rFonts w:ascii="宋体" w:hAnsi="宋体" w:eastAsia="宋体" w:cs="宋体"/>
          <w:color w:val="000"/>
          <w:sz w:val="28"/>
          <w:szCs w:val="28"/>
        </w:rPr>
        <w:t xml:space="preserve">当前，我国食品安全管理存在着多个部门在管，而实际上一些部门监而未管、执法争利、互相制肘，以及规定偏软、力度偏弱、职能分散、市场混乱等问题，经常出现“七、八顶大盖帽管不住一顶破草帽”的现象。建议政府成立“食品安全管理委员会”，该委员会成员由工商部门、卫生部门、环保部门、财政部门、税务部门、科技部门、农业部门、质检部门等有关职能部门负责人组成。其中，农业部门、质检部门、工商部门负责人共同担任该委员主席，形成监督食品安全的三驾马车。职能互不交叉，一个部门负责一个产品的全部安全工作，实现对食品安全工作的一体化管理。在部门之间利益发生冲突时，国家利益高于一切。</w:t>
      </w:r>
    </w:p>
    <w:p>
      <w:pPr>
        <w:ind w:left="0" w:right="0" w:firstLine="560"/>
        <w:spacing w:before="450" w:after="450" w:line="312" w:lineRule="auto"/>
      </w:pPr>
      <w:r>
        <w:rPr>
          <w:rFonts w:ascii="宋体" w:hAnsi="宋体" w:eastAsia="宋体" w:cs="宋体"/>
          <w:color w:val="000"/>
          <w:sz w:val="28"/>
          <w:szCs w:val="28"/>
        </w:rPr>
        <w:t xml:space="preserve">二、建立健全重大食品安全应急预案和应急处理机制。</w:t>
      </w:r>
    </w:p>
    <w:p>
      <w:pPr>
        <w:ind w:left="0" w:right="0" w:firstLine="560"/>
        <w:spacing w:before="450" w:after="450" w:line="312" w:lineRule="auto"/>
      </w:pPr>
      <w:r>
        <w:rPr>
          <w:rFonts w:ascii="宋体" w:hAnsi="宋体" w:eastAsia="宋体" w:cs="宋体"/>
          <w:color w:val="000"/>
          <w:sz w:val="28"/>
          <w:szCs w:val="28"/>
        </w:rPr>
        <w:t xml:space="preserve">建议在各地现有的应急预案的基础上，逐步总结国内外相关经验，在国家层面上形成较为完善、系统的食品安全应急处理机制，在全国统一执行。同时，应抓紧出台相关的法律法规，明确应急机制各部门及其负责人的法律责任，对主观上故意瞒报、不作为、隐瞒信息等行为，都必须追究法律责任。</w:t>
      </w:r>
    </w:p>
    <w:p>
      <w:pPr>
        <w:ind w:left="0" w:right="0" w:firstLine="560"/>
        <w:spacing w:before="450" w:after="450" w:line="312" w:lineRule="auto"/>
      </w:pPr>
      <w:r>
        <w:rPr>
          <w:rFonts w:ascii="宋体" w:hAnsi="宋体" w:eastAsia="宋体" w:cs="宋体"/>
          <w:color w:val="000"/>
          <w:sz w:val="28"/>
          <w:szCs w:val="28"/>
        </w:rPr>
        <w:t xml:space="preserve">三、建立食品安全标准体系和技术保障体系。</w:t>
      </w:r>
    </w:p>
    <w:p>
      <w:pPr>
        <w:ind w:left="0" w:right="0" w:firstLine="560"/>
        <w:spacing w:before="450" w:after="450" w:line="312" w:lineRule="auto"/>
      </w:pPr>
      <w:r>
        <w:rPr>
          <w:rFonts w:ascii="宋体" w:hAnsi="宋体" w:eastAsia="宋体" w:cs="宋体"/>
          <w:color w:val="000"/>
          <w:sz w:val="28"/>
          <w:szCs w:val="28"/>
        </w:rPr>
        <w:t xml:space="preserve">目前我国缺乏食品安全的系统监测与评价背景资料。食品中农药和兽药残留以及生物毒素等的污染状况尚缺乏系统监测资料，一些对健康危害大而贸易中又十分敏感的污染物，如二恶英及其类似物的污染状况及对健康的影响尚不清楚，在一些重要污染物(农兽药、重金属、真菌毒素等)方面缺乏系统的监测数据。因此，要尽快建立既符合国际标准、又符合我国实际的食品安全标准体系，对目前已经检出的尚无标准的食品不安全因素尽快制定标准和检测方法。同时，要加大科技投入，尽快研制和开发(或进口)食品安全关键检测技术与设备，从标准和技术保障上为食品安全提供技术保障。要提高快速、准确检测和鉴定食品中危害因子的技术和能力，使检测技术和标准与世界接轨。</w:t>
      </w:r>
    </w:p>
    <w:p>
      <w:pPr>
        <w:ind w:left="0" w:right="0" w:firstLine="560"/>
        <w:spacing w:before="450" w:after="450" w:line="312" w:lineRule="auto"/>
      </w:pPr>
      <w:r>
        <w:rPr>
          <w:rFonts w:ascii="宋体" w:hAnsi="宋体" w:eastAsia="宋体" w:cs="宋体"/>
          <w:color w:val="000"/>
          <w:sz w:val="28"/>
          <w:szCs w:val="28"/>
        </w:rPr>
        <w:t xml:space="preserve">四、提高执法水平，加大执法力度。</w:t>
      </w:r>
    </w:p>
    <w:p>
      <w:pPr>
        <w:ind w:left="0" w:right="0" w:firstLine="560"/>
        <w:spacing w:before="450" w:after="450" w:line="312" w:lineRule="auto"/>
      </w:pPr>
      <w:r>
        <w:rPr>
          <w:rFonts w:ascii="宋体" w:hAnsi="宋体" w:eastAsia="宋体" w:cs="宋体"/>
          <w:color w:val="000"/>
          <w:sz w:val="28"/>
          <w:szCs w:val="28"/>
        </w:rPr>
        <w:t xml:space="preserve">要做到技术要求和法律权威相结合，对违反食品安全管理并导致严重后果的事件要用“重典”。要加强对监督检验人员和分析人员有关食品安全性的专业培训，提高执法人员的素质和执法水平。食品安全监督管理部门要严格执法，一旦被查出制售假冒伪劣食品已危害(或将危害)人民群众身体健康的，除给予食品供应商和销售商数目惊人的巨额罚款外，还将依法追究其刑事责任。</w:t>
      </w:r>
    </w:p>
    <w:p>
      <w:pPr>
        <w:ind w:left="0" w:right="0" w:firstLine="560"/>
        <w:spacing w:before="450" w:after="450" w:line="312" w:lineRule="auto"/>
      </w:pPr>
      <w:r>
        <w:rPr>
          <w:rFonts w:ascii="宋体" w:hAnsi="宋体" w:eastAsia="宋体" w:cs="宋体"/>
          <w:color w:val="000"/>
          <w:sz w:val="28"/>
          <w:szCs w:val="28"/>
        </w:rPr>
        <w:t xml:space="preserve">五、加强对食品生产企业的扶持力度。</w:t>
      </w:r>
    </w:p>
    <w:p>
      <w:pPr>
        <w:ind w:left="0" w:right="0" w:firstLine="560"/>
        <w:spacing w:before="450" w:after="450" w:line="312" w:lineRule="auto"/>
      </w:pPr>
      <w:r>
        <w:rPr>
          <w:rFonts w:ascii="宋体" w:hAnsi="宋体" w:eastAsia="宋体" w:cs="宋体"/>
          <w:color w:val="000"/>
          <w:sz w:val="28"/>
          <w:szCs w:val="28"/>
        </w:rPr>
        <w:t xml:space="preserve">要加大对食品生产企业的政策扶持力度，减轻企业的生产成本，实行特殊的税收政策，以保证其合理的利润空间，同时要严格核定食品企业的生产产量，使其产量和设备、原材料等相匹配，以防止参假造假。</w:t>
      </w:r>
    </w:p>
    <w:p>
      <w:pPr>
        <w:ind w:left="0" w:right="0" w:firstLine="560"/>
        <w:spacing w:before="450" w:after="450" w:line="312" w:lineRule="auto"/>
      </w:pPr>
      <w:r>
        <w:rPr>
          <w:rFonts w:ascii="宋体" w:hAnsi="宋体" w:eastAsia="宋体" w:cs="宋体"/>
          <w:color w:val="000"/>
          <w:sz w:val="28"/>
          <w:szCs w:val="28"/>
        </w:rPr>
        <w:t xml:space="preserve">六、加强对食品小商贩的管理。</w:t>
      </w:r>
    </w:p>
    <w:p>
      <w:pPr>
        <w:ind w:left="0" w:right="0" w:firstLine="560"/>
        <w:spacing w:before="450" w:after="450" w:line="312" w:lineRule="auto"/>
      </w:pPr>
      <w:r>
        <w:rPr>
          <w:rFonts w:ascii="宋体" w:hAnsi="宋体" w:eastAsia="宋体" w:cs="宋体"/>
          <w:color w:val="000"/>
          <w:sz w:val="28"/>
          <w:szCs w:val="28"/>
        </w:rPr>
        <w:t xml:space="preserve">要重点关注对个体户和小作坊、小门店、流动摊贩等食品制作和销售管理模式的研究，采取切实措施，从生产、储藏、流通、经营等各个环节，为其提供扶持，从政策上形成鼓励其合法生产、合法经营的机制和环境。如首先从整顿流动食品摊贩开始，在各居民小区附近开辟“早点大卖场”，由政府提供场地和卫生检验人员，对流动摊贩进行集中管理，对食品安全进行原料采购、食品加工等各环节的现场监控，并承担相应的责任。</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 对食品安全的建议和意见篇十八</w:t>
      </w:r>
    </w:p>
    <w:p>
      <w:pPr>
        <w:ind w:left="0" w:right="0" w:firstLine="560"/>
        <w:spacing w:before="450" w:after="450" w:line="312" w:lineRule="auto"/>
      </w:pPr>
      <w:r>
        <w:rPr>
          <w:rFonts w:ascii="宋体" w:hAnsi="宋体" w:eastAsia="宋体" w:cs="宋体"/>
          <w:color w:val="000"/>
          <w:sz w:val="28"/>
          <w:szCs w:val="28"/>
        </w:rPr>
        <w:t xml:space="preserve">尊敬的武汉市政府：</w:t>
      </w:r>
    </w:p>
    <w:p>
      <w:pPr>
        <w:ind w:left="0" w:right="0" w:firstLine="560"/>
        <w:spacing w:before="450" w:after="450" w:line="312" w:lineRule="auto"/>
      </w:pPr>
      <w:r>
        <w:rPr>
          <w:rFonts w:ascii="宋体" w:hAnsi="宋体" w:eastAsia="宋体" w:cs="宋体"/>
          <w:color w:val="000"/>
          <w:sz w:val="28"/>
          <w:szCs w:val="28"/>
        </w:rPr>
        <w:t xml:space="preserve">最近一段时间，全国连续出现重大食品安全问题，诸如，能够让猪肉变牛肉的牛肉膏，染色馒头事件，毒粽子以及中国台湾饮料塑化剂事件。连续的食品安全问题已经引起国务院的高度重视，强调各地要加强食品安全监管。我国的食品安全一直是一个难以从根本上解决的难题，食品安全也成为广大市民最关心的问题，直接关系到政府声誉问题。把好食品安全的关，切实保障广大市民的生命健康安全是政府执政的重大职责。为了进一步加强我市食品安全监管工作的展开，强化我市食品安全监管机制，保障安全食品的供应，切断有害食品的供应链，特向贵单位呈上此建议书。</w:t>
      </w:r>
    </w:p>
    <w:p>
      <w:pPr>
        <w:ind w:left="0" w:right="0" w:firstLine="560"/>
        <w:spacing w:before="450" w:after="450" w:line="312" w:lineRule="auto"/>
      </w:pPr>
      <w:r>
        <w:rPr>
          <w:rFonts w:ascii="宋体" w:hAnsi="宋体" w:eastAsia="宋体" w:cs="宋体"/>
          <w:color w:val="000"/>
          <w:sz w:val="28"/>
          <w:szCs w:val="28"/>
        </w:rPr>
        <w:t xml:space="preserve">食品安全是长久以来形成的旧疾，要想从根上彻底解决，不是一朝一夕就能完成的，贵在平时加强监管工作。现在，我仅提出以下关于加强食品安全监管的建议，以供参考，希望能够帮助政府工作的展开。</w:t>
      </w:r>
    </w:p>
    <w:p>
      <w:pPr>
        <w:ind w:left="0" w:right="0" w:firstLine="560"/>
        <w:spacing w:before="450" w:after="450" w:line="312" w:lineRule="auto"/>
      </w:pPr>
      <w:r>
        <w:rPr>
          <w:rFonts w:ascii="宋体" w:hAnsi="宋体" w:eastAsia="宋体" w:cs="宋体"/>
          <w:color w:val="000"/>
          <w:sz w:val="28"/>
          <w:szCs w:val="28"/>
        </w:rPr>
        <w:t xml:space="preserve">一、构建从源头到餐桌的全程监控体系。从农田或养殖场再到终端的餐桌，一种食物要经历从生产加工到流通消费等多重环节。某一个环节出问题，食品安全就会有风险，因此食品安全监管必须着眼全环节和全过程。市政府应该制定严格的食品安全监管措施与政策，对全市餐饮单位出台严格的食品监管机制，全市餐饮单位不仅要向卫生监督机构备案使用的食品添加剂名称，还应在店堂醒目位置或菜单上，向消费者公示。同时对全市的餐饮单位执行不定期检查，不定期对全市餐饮服务单位、集体用餐配送单位、中央厨房进行全面检查。在食品流通环节，加强食品添加剂销售、运输、仓储的管理，切断非法添加物的供应渠道，并联合各省区市政府，对检出违禁物质和添加剂含量超标的食品及违法经营者实行严格的退市措施。</w:t>
      </w:r>
    </w:p>
    <w:p>
      <w:pPr>
        <w:ind w:left="0" w:right="0" w:firstLine="560"/>
        <w:spacing w:before="450" w:after="450" w:line="312" w:lineRule="auto"/>
      </w:pPr>
      <w:r>
        <w:rPr>
          <w:rFonts w:ascii="宋体" w:hAnsi="宋体" w:eastAsia="宋体" w:cs="宋体"/>
          <w:color w:val="000"/>
          <w:sz w:val="28"/>
          <w:szCs w:val="28"/>
        </w:rPr>
        <w:t xml:space="preserve">二、将食品安全监管责任落实到具体负责人，一旦发生重大食品事故责任领导先免职。制定切实可行的管理办法，严格要求武汉市下级各政府单位切实履行对本行政区域食品安全工作统一领导、组织、协调的职责，将食品安全纳入各级政府目标责任考核体系。各级监管部门要建立严格的监管责任制，加大责任追究力度，凡是本行政区域内发生重大食品安全事故的，责任领导一律先免职后查处。</w:t>
      </w:r>
    </w:p>
    <w:p>
      <w:pPr>
        <w:ind w:left="0" w:right="0" w:firstLine="560"/>
        <w:spacing w:before="450" w:after="450" w:line="312" w:lineRule="auto"/>
      </w:pPr>
      <w:r>
        <w:rPr>
          <w:rFonts w:ascii="宋体" w:hAnsi="宋体" w:eastAsia="宋体" w:cs="宋体"/>
          <w:color w:val="000"/>
          <w:sz w:val="28"/>
          <w:szCs w:val="28"/>
        </w:rPr>
        <w:t xml:space="preserve">三、建立全民监督奖励机制，建立违规企业黑名单。充分发动群众，依靠群众，鼓励对违法违规生产销售食品的行为进行举报。建立专项资金，对经过查实的食品安全案件举报人予以重奖。武汉市各级监管部门要设立投诉举报中心，一旦接到举报立即查处，如若属实，即刻要求企业关停整改，同时将此企业加入黑名单，在今后的监管工作中重点监管。如果造成重大食品安全问题，应直接关闭，追究相关责任人的法律责任。</w:t>
      </w:r>
    </w:p>
    <w:p>
      <w:pPr>
        <w:ind w:left="0" w:right="0" w:firstLine="560"/>
        <w:spacing w:before="450" w:after="450" w:line="312" w:lineRule="auto"/>
      </w:pPr>
      <w:r>
        <w:rPr>
          <w:rFonts w:ascii="宋体" w:hAnsi="宋体" w:eastAsia="宋体" w:cs="宋体"/>
          <w:color w:val="000"/>
          <w:sz w:val="28"/>
          <w:szCs w:val="28"/>
        </w:rPr>
        <w:t xml:space="preserve">四、加快食品安全检验体系建设。加快武汉市食品安全检验检测、安全评价和风险监测体系建设。可尝试以区为单位建设检测监测体系，制定发展规划和以奖代补政策，优化整合检测资源，提高食品安全检验监测水平。制定年度食品安全检验检测计划，落实检验检测经费，积极开展食品检验检测和风险监测预警工作。</w:t>
      </w:r>
    </w:p>
    <w:p>
      <w:pPr>
        <w:ind w:left="0" w:right="0" w:firstLine="560"/>
        <w:spacing w:before="450" w:after="450" w:line="312" w:lineRule="auto"/>
      </w:pPr>
      <w:r>
        <w:rPr>
          <w:rFonts w:ascii="宋体" w:hAnsi="宋体" w:eastAsia="宋体" w:cs="宋体"/>
          <w:color w:val="000"/>
          <w:sz w:val="28"/>
          <w:szCs w:val="28"/>
        </w:rPr>
        <w:t xml:space="preserve">五、 加强企业管理，切实落实食品生产经营者主体责任。企业是食品安全的第一责任人，安全的食品是生产出来的，只有企业切实履行第一责任人的义务，食品安全才能从根本上得到保证。各级政府监管部门必须要把监督、指导企业落实主体责任作为工作的落脚点。企业自身要加强管理制度建设，落实食品安全内控制度，企业应当配备专职或者兼职食品安全管理人员，有条件的企业应当设立独立的食品安全质量控制部门。企业应建立健全并实施食品安全岗位责任制度、定期检查制度、督促整改制度、奖惩制度、管理记录制度等。</w:t>
      </w:r>
    </w:p>
    <w:p>
      <w:pPr>
        <w:ind w:left="0" w:right="0" w:firstLine="560"/>
        <w:spacing w:before="450" w:after="450" w:line="312" w:lineRule="auto"/>
      </w:pPr>
      <w:r>
        <w:rPr>
          <w:rFonts w:ascii="宋体" w:hAnsi="宋体" w:eastAsia="宋体" w:cs="宋体"/>
          <w:color w:val="000"/>
          <w:sz w:val="28"/>
          <w:szCs w:val="28"/>
        </w:rPr>
        <w:t xml:space="preserve">六、落实食品安全源头治理工作。在这个方向上，可以效仿上海市的监管措施：一是落实源头管理和溯源制度，推行安全食品“产地准出”和“市场准入”制度;落实批发市场产销对接机制和食品溯源工作。二是落实供应商实地查验制度，对生产条件不符合法律法规规定的，应当及时终止其供货资格，并向政府有关部门报告。三是落实企业自检制度，较具规模的、与百姓食品消费密切相关的企业应当按规定设立食品检验机构，监管部门应对其检验能力水平及检验工作落实情况进行监督。</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 对食品安全的建议和意见篇十九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据不完全统计，全世界因食品中毒的人，十个人中有2个是我们中国人。杭州市得糖尿病的患者，近几年的概率大量提高，有些小孩因为吃了过多的食品激素，而早期发育，甚至发育不完全。</w:t>
      </w:r>
    </w:p>
    <w:p>
      <w:pPr>
        <w:ind w:left="0" w:right="0" w:firstLine="560"/>
        <w:spacing w:before="450" w:after="450" w:line="312" w:lineRule="auto"/>
      </w:pPr>
      <w:r>
        <w:rPr>
          <w:rFonts w:ascii="宋体" w:hAnsi="宋体" w:eastAsia="宋体" w:cs="宋体"/>
          <w:color w:val="000"/>
          <w:sz w:val="28"/>
          <w:szCs w:val="28"/>
        </w:rPr>
        <w:t xml:space="preserve">科学建议：</w:t>
      </w:r>
    </w:p>
    <w:p>
      <w:pPr>
        <w:ind w:left="0" w:right="0" w:firstLine="560"/>
        <w:spacing w:before="450" w:after="450" w:line="312" w:lineRule="auto"/>
      </w:pPr>
      <w:r>
        <w:rPr>
          <w:rFonts w:ascii="宋体" w:hAnsi="宋体" w:eastAsia="宋体" w:cs="宋体"/>
          <w:color w:val="000"/>
          <w:sz w:val="28"/>
          <w:szCs w:val="28"/>
        </w:rPr>
        <w:t xml:space="preserve">1.部门管理建议</w:t>
      </w:r>
    </w:p>
    <w:p>
      <w:pPr>
        <w:ind w:left="0" w:right="0" w:firstLine="560"/>
        <w:spacing w:before="450" w:after="450" w:line="312" w:lineRule="auto"/>
      </w:pPr>
      <w:r>
        <w:rPr>
          <w:rFonts w:ascii="宋体" w:hAnsi="宋体" w:eastAsia="宋体" w:cs="宋体"/>
          <w:color w:val="000"/>
          <w:sz w:val="28"/>
          <w:szCs w:val="28"/>
        </w:rPr>
        <w:t xml:space="preserve">1) 整合工商、质检、卫生、食品药监等食品监管力量，调整涉及部门食品安全工作职能。成立的国家食品安全监管局，在组建的国家市场监督管理总局挂牌，为整合市场监管资源，形成市场监管全力，加强食品安全监管、提高市场监管水平。</w:t>
      </w:r>
    </w:p>
    <w:p>
      <w:pPr>
        <w:ind w:left="0" w:right="0" w:firstLine="560"/>
        <w:spacing w:before="450" w:after="450" w:line="312" w:lineRule="auto"/>
      </w:pPr>
      <w:r>
        <w:rPr>
          <w:rFonts w:ascii="宋体" w:hAnsi="宋体" w:eastAsia="宋体" w:cs="宋体"/>
          <w:color w:val="000"/>
          <w:sz w:val="28"/>
          <w:szCs w:val="28"/>
        </w:rPr>
        <w:t xml:space="preserve">2) 食品工厂加强食品健康，不添或少添食品添加剂，激素等有害身体的物质。提高食品的安全性。</w:t>
      </w:r>
    </w:p>
    <w:p>
      <w:pPr>
        <w:ind w:left="0" w:right="0" w:firstLine="560"/>
        <w:spacing w:before="450" w:after="450" w:line="312" w:lineRule="auto"/>
      </w:pPr>
      <w:r>
        <w:rPr>
          <w:rFonts w:ascii="宋体" w:hAnsi="宋体" w:eastAsia="宋体" w:cs="宋体"/>
          <w:color w:val="000"/>
          <w:sz w:val="28"/>
          <w:szCs w:val="28"/>
        </w:rPr>
        <w:t xml:space="preserve">3) 由于食盐、烟草、酒类、粮食产品质量安全直接影响人民群众的身体健康，建议由市场监管部门统一监管，相关质量标准，由原有涉及部门配合完成。同时，卫生部成立全国禁烟禁酒协调办公室，会同相关行业主管部门调整酒类、烟草产品的生产结构和产品结构。加快技术研发力度，发展低度酒，降低烟草焦油含量，促进社会公众健康安全。提高人民群众生活质量。</w:t>
      </w:r>
    </w:p>
    <w:p>
      <w:pPr>
        <w:ind w:left="0" w:right="0" w:firstLine="560"/>
        <w:spacing w:before="450" w:after="450" w:line="312" w:lineRule="auto"/>
      </w:pPr>
      <w:r>
        <w:rPr>
          <w:rFonts w:ascii="宋体" w:hAnsi="宋体" w:eastAsia="宋体" w:cs="宋体"/>
          <w:color w:val="000"/>
          <w:sz w:val="28"/>
          <w:szCs w:val="28"/>
        </w:rPr>
        <w:t xml:space="preserve">2.食品店管理建议</w:t>
      </w:r>
    </w:p>
    <w:p>
      <w:pPr>
        <w:ind w:left="0" w:right="0" w:firstLine="560"/>
        <w:spacing w:before="450" w:after="450" w:line="312" w:lineRule="auto"/>
      </w:pPr>
      <w:r>
        <w:rPr>
          <w:rFonts w:ascii="宋体" w:hAnsi="宋体" w:eastAsia="宋体" w:cs="宋体"/>
          <w:color w:val="000"/>
          <w:sz w:val="28"/>
          <w:szCs w:val="28"/>
        </w:rPr>
        <w:t xml:space="preserve">4) 各家各户的小食品店，建议尽量不进或少进这种，安全指数较低的食品。以“以大众为重，以利益为轻”的精神，出售食品</w:t>
      </w:r>
    </w:p>
    <w:p>
      <w:pPr>
        <w:ind w:left="0" w:right="0" w:firstLine="560"/>
        <w:spacing w:before="450" w:after="450" w:line="312" w:lineRule="auto"/>
      </w:pPr>
      <w:r>
        <w:rPr>
          <w:rFonts w:ascii="宋体" w:hAnsi="宋体" w:eastAsia="宋体" w:cs="宋体"/>
          <w:color w:val="000"/>
          <w:sz w:val="28"/>
          <w:szCs w:val="28"/>
        </w:rPr>
        <w:t xml:space="preserve">5) 最好张贴“禁止售买垃圾食品”的广告，以提示对社会人民的热爱与爱护。</w:t>
      </w:r>
    </w:p>
    <w:p>
      <w:pPr>
        <w:ind w:left="0" w:right="0" w:firstLine="560"/>
        <w:spacing w:before="450" w:after="450" w:line="312" w:lineRule="auto"/>
      </w:pPr>
      <w:r>
        <w:rPr>
          <w:rFonts w:ascii="宋体" w:hAnsi="宋体" w:eastAsia="宋体" w:cs="宋体"/>
          <w:color w:val="000"/>
          <w:sz w:val="28"/>
          <w:szCs w:val="28"/>
        </w:rPr>
        <w:t xml:space="preserve">3.个人建议</w:t>
      </w:r>
    </w:p>
    <w:p>
      <w:pPr>
        <w:ind w:left="0" w:right="0" w:firstLine="560"/>
        <w:spacing w:before="450" w:after="450" w:line="312" w:lineRule="auto"/>
      </w:pPr>
      <w:r>
        <w:rPr>
          <w:rFonts w:ascii="宋体" w:hAnsi="宋体" w:eastAsia="宋体" w:cs="宋体"/>
          <w:color w:val="000"/>
          <w:sz w:val="28"/>
          <w:szCs w:val="28"/>
        </w:rPr>
        <w:t xml:space="preserve">6) 控制自己不买这些垃圾食品</w:t>
      </w:r>
    </w:p>
    <w:p>
      <w:pPr>
        <w:ind w:left="0" w:right="0" w:firstLine="560"/>
        <w:spacing w:before="450" w:after="450" w:line="312" w:lineRule="auto"/>
      </w:pPr>
      <w:r>
        <w:rPr>
          <w:rFonts w:ascii="宋体" w:hAnsi="宋体" w:eastAsia="宋体" w:cs="宋体"/>
          <w:color w:val="000"/>
          <w:sz w:val="28"/>
          <w:szCs w:val="28"/>
        </w:rPr>
        <w:t xml:space="preserve">7) 同时提醒周围的人们，同学，也不买这些食品。</w:t>
      </w:r>
    </w:p>
    <w:p>
      <w:pPr>
        <w:ind w:left="0" w:right="0" w:firstLine="560"/>
        <w:spacing w:before="450" w:after="450" w:line="312" w:lineRule="auto"/>
      </w:pPr>
      <w:r>
        <w:rPr>
          <w:rFonts w:ascii="宋体" w:hAnsi="宋体" w:eastAsia="宋体" w:cs="宋体"/>
          <w:color w:val="000"/>
          <w:sz w:val="28"/>
          <w:szCs w:val="28"/>
        </w:rPr>
        <w:t xml:space="preserve">8) 不被食品而诱惑，多吃饭，少吃零食。</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 对食品安全的建议和意见篇二十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我是来自瑞安市安阳实验小学六‹1›班的一名学生，叫林一楠。</w:t>
      </w:r>
    </w:p>
    <w:p>
      <w:pPr>
        <w:ind w:left="0" w:right="0" w:firstLine="560"/>
        <w:spacing w:before="450" w:after="450" w:line="312" w:lineRule="auto"/>
      </w:pPr>
      <w:r>
        <w:rPr>
          <w:rFonts w:ascii="宋体" w:hAnsi="宋体" w:eastAsia="宋体" w:cs="宋体"/>
          <w:color w:val="000"/>
          <w:sz w:val="28"/>
          <w:szCs w:val="28"/>
        </w:rPr>
        <w:t xml:space="preserve">每天放学回家的路上，我总是看许多中学生和小学生三个一团五个一伙的去周围卖小吃的摊位上去买吃的东西，但在于此同时，你们有没有想过，这些物美价廉的小吃是用什么东西制造出来的，吃了的危害会有多大?</w:t>
      </w:r>
    </w:p>
    <w:p>
      <w:pPr>
        <w:ind w:left="0" w:right="0" w:firstLine="560"/>
        <w:spacing w:before="450" w:after="450" w:line="312" w:lineRule="auto"/>
      </w:pPr>
      <w:r>
        <w:rPr>
          <w:rFonts w:ascii="宋体" w:hAnsi="宋体" w:eastAsia="宋体" w:cs="宋体"/>
          <w:color w:val="000"/>
          <w:sz w:val="28"/>
          <w:szCs w:val="28"/>
        </w:rPr>
        <w:t xml:space="preserve">据调查，全国几乎所有小摊使用的是劣质油，劣质调料。。。。。。劣质原材料制作这些小吃的。这些食品有可能是过期食品，含有超标色素、超标防腐剂的诗篇，吃了以后，轻则腹痛，重则呕吐、腹泻、甚至食品中毒，导致死亡;有些小贩为了节省成本，将油重复使用，这可会产生致癌，使我们的生命受到危害。</w:t>
      </w:r>
    </w:p>
    <w:p>
      <w:pPr>
        <w:ind w:left="0" w:right="0" w:firstLine="560"/>
        <w:spacing w:before="450" w:after="450" w:line="312" w:lineRule="auto"/>
      </w:pPr>
      <w:r>
        <w:rPr>
          <w:rFonts w:ascii="宋体" w:hAnsi="宋体" w:eastAsia="宋体" w:cs="宋体"/>
          <w:color w:val="000"/>
          <w:sz w:val="28"/>
          <w:szCs w:val="28"/>
        </w:rPr>
        <w:t xml:space="preserve">为了维护我们的健康，也为了让这些不健康的食品远离我们，所以，我向大家提出以下建议：</w:t>
      </w:r>
    </w:p>
    <w:p>
      <w:pPr>
        <w:ind w:left="0" w:right="0" w:firstLine="560"/>
        <w:spacing w:before="450" w:after="450" w:line="312" w:lineRule="auto"/>
      </w:pPr>
      <w:r>
        <w:rPr>
          <w:rFonts w:ascii="宋体" w:hAnsi="宋体" w:eastAsia="宋体" w:cs="宋体"/>
          <w:color w:val="000"/>
          <w:sz w:val="28"/>
          <w:szCs w:val="28"/>
        </w:rPr>
        <w:t xml:space="preserve">一、 让老师和家长加强管理同学们的个人卫生管理和良好的生活习惯。</w:t>
      </w:r>
    </w:p>
    <w:p>
      <w:pPr>
        <w:ind w:left="0" w:right="0" w:firstLine="560"/>
        <w:spacing w:before="450" w:after="450" w:line="312" w:lineRule="auto"/>
      </w:pPr>
      <w:r>
        <w:rPr>
          <w:rFonts w:ascii="宋体" w:hAnsi="宋体" w:eastAsia="宋体" w:cs="宋体"/>
          <w:color w:val="000"/>
          <w:sz w:val="28"/>
          <w:szCs w:val="28"/>
        </w:rPr>
        <w:t xml:space="preserve">二、 多学习掌握三无食品的知识，便对外界进行传播。</w:t>
      </w:r>
    </w:p>
    <w:p>
      <w:pPr>
        <w:ind w:left="0" w:right="0" w:firstLine="560"/>
        <w:spacing w:before="450" w:after="450" w:line="312" w:lineRule="auto"/>
      </w:pPr>
      <w:r>
        <w:rPr>
          <w:rFonts w:ascii="宋体" w:hAnsi="宋体" w:eastAsia="宋体" w:cs="宋体"/>
          <w:color w:val="000"/>
          <w:sz w:val="28"/>
          <w:szCs w:val="28"/>
        </w:rPr>
        <w:t xml:space="preserve">三、 放学后，如果怕自己太饿，建议自己备点心或在正规商店进行购买。</w:t>
      </w:r>
    </w:p>
    <w:p>
      <w:pPr>
        <w:ind w:left="0" w:right="0" w:firstLine="560"/>
        <w:spacing w:before="450" w:after="450" w:line="312" w:lineRule="auto"/>
      </w:pPr>
      <w:r>
        <w:rPr>
          <w:rFonts w:ascii="宋体" w:hAnsi="宋体" w:eastAsia="宋体" w:cs="宋体"/>
          <w:color w:val="000"/>
          <w:sz w:val="28"/>
          <w:szCs w:val="28"/>
        </w:rPr>
        <w:t xml:space="preserve">四、 坚决告别“三无食品”对暴露街头的小吃说“不”!</w:t>
      </w:r>
    </w:p>
    <w:p>
      <w:pPr>
        <w:ind w:left="0" w:right="0" w:firstLine="560"/>
        <w:spacing w:before="450" w:after="450" w:line="312" w:lineRule="auto"/>
      </w:pPr>
      <w:r>
        <w:rPr>
          <w:rFonts w:ascii="宋体" w:hAnsi="宋体" w:eastAsia="宋体" w:cs="宋体"/>
          <w:color w:val="000"/>
          <w:sz w:val="28"/>
          <w:szCs w:val="28"/>
        </w:rPr>
        <w:t xml:space="preserve">五、 建议同学们少吃零食，多吃水果，蔬菜，保证自己的营养。</w:t>
      </w:r>
    </w:p>
    <w:p>
      <w:pPr>
        <w:ind w:left="0" w:right="0" w:firstLine="560"/>
        <w:spacing w:before="450" w:after="450" w:line="312" w:lineRule="auto"/>
      </w:pPr>
      <w:r>
        <w:rPr>
          <w:rFonts w:ascii="宋体" w:hAnsi="宋体" w:eastAsia="宋体" w:cs="宋体"/>
          <w:color w:val="000"/>
          <w:sz w:val="28"/>
          <w:szCs w:val="28"/>
        </w:rPr>
        <w:t xml:space="preserve">同学们，健康是人类存活的根本。有健康的身体，才有充沛的精力进行工作和学习。俗话说：“病从口入”。所以我们只有把好食品卫生关，才能保证自己有一个强健的体魄。生命可贵，为了我们的健康，对“三无食品”坚决地说——“不”!</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 对食品安全的建议和意见篇二十一</w:t>
      </w:r>
    </w:p>
    <w:p>
      <w:pPr>
        <w:ind w:left="0" w:right="0" w:firstLine="560"/>
        <w:spacing w:before="450" w:after="450" w:line="312" w:lineRule="auto"/>
      </w:pPr>
      <w:r>
        <w:rPr>
          <w:rFonts w:ascii="宋体" w:hAnsi="宋体" w:eastAsia="宋体" w:cs="宋体"/>
          <w:color w:val="000"/>
          <w:sz w:val="28"/>
          <w:szCs w:val="28"/>
        </w:rPr>
        <w:t xml:space="preserve">尊敬的政府领导们：</w:t>
      </w:r>
    </w:p>
    <w:p>
      <w:pPr>
        <w:ind w:left="0" w:right="0" w:firstLine="560"/>
        <w:spacing w:before="450" w:after="450" w:line="312" w:lineRule="auto"/>
      </w:pPr>
      <w:r>
        <w:rPr>
          <w:rFonts w:ascii="宋体" w:hAnsi="宋体" w:eastAsia="宋体" w:cs="宋体"/>
          <w:color w:val="000"/>
          <w:sz w:val="28"/>
          <w:szCs w:val="28"/>
        </w:rPr>
        <w:t xml:space="preserve">小康》杂志联合清华大学媒介调查实验室进行的问卷调查表明，食品安全问题连续三年位居老百姓“最关注的十大焦点问题”之首。我市的食品安全问题也屡有曝光，为加强食品安全监管工作，现提出如下建议：</w:t>
      </w:r>
    </w:p>
    <w:p>
      <w:pPr>
        <w:ind w:left="0" w:right="0" w:firstLine="560"/>
        <w:spacing w:before="450" w:after="450" w:line="312" w:lineRule="auto"/>
      </w:pPr>
      <w:r>
        <w:rPr>
          <w:rFonts w:ascii="宋体" w:hAnsi="宋体" w:eastAsia="宋体" w:cs="宋体"/>
          <w:color w:val="000"/>
          <w:sz w:val="28"/>
          <w:szCs w:val="28"/>
        </w:rPr>
        <w:t xml:space="preserve">一、食品安全事件频发原因</w:t>
      </w:r>
    </w:p>
    <w:p>
      <w:pPr>
        <w:ind w:left="0" w:right="0" w:firstLine="560"/>
        <w:spacing w:before="450" w:after="450" w:line="312" w:lineRule="auto"/>
      </w:pPr>
      <w:r>
        <w:rPr>
          <w:rFonts w:ascii="宋体" w:hAnsi="宋体" w:eastAsia="宋体" w:cs="宋体"/>
          <w:color w:val="000"/>
          <w:sz w:val="28"/>
          <w:szCs w:val="28"/>
        </w:rPr>
        <w:t xml:space="preserve">一是监管方面存在漏洞，尤其是存在分段监管、多部门监管的情况，执法存在交叉和安全地带。</w:t>
      </w:r>
    </w:p>
    <w:p>
      <w:pPr>
        <w:ind w:left="0" w:right="0" w:firstLine="560"/>
        <w:spacing w:before="450" w:after="450" w:line="312" w:lineRule="auto"/>
      </w:pPr>
      <w:r>
        <w:rPr>
          <w:rFonts w:ascii="宋体" w:hAnsi="宋体" w:eastAsia="宋体" w:cs="宋体"/>
          <w:color w:val="000"/>
          <w:sz w:val="28"/>
          <w:szCs w:val="28"/>
        </w:rPr>
        <w:t xml:space="preserve">二是生产经营者法律意识淡薄、道德沦丧。为追求利润，滥用有毒有害物质。</w:t>
      </w:r>
    </w:p>
    <w:p>
      <w:pPr>
        <w:ind w:left="0" w:right="0" w:firstLine="560"/>
        <w:spacing w:before="450" w:after="450" w:line="312" w:lineRule="auto"/>
      </w:pPr>
      <w:r>
        <w:rPr>
          <w:rFonts w:ascii="宋体" w:hAnsi="宋体" w:eastAsia="宋体" w:cs="宋体"/>
          <w:color w:val="000"/>
          <w:sz w:val="28"/>
          <w:szCs w:val="28"/>
        </w:rPr>
        <w:t xml:space="preserve">三是消费者缺乏食品安全意识，贪图小便宜，使不法分子有机可乘，客观上为不安全食品提供了生存空间。</w:t>
      </w:r>
    </w:p>
    <w:p>
      <w:pPr>
        <w:ind w:left="0" w:right="0" w:firstLine="560"/>
        <w:spacing w:before="450" w:after="450" w:line="312" w:lineRule="auto"/>
      </w:pPr>
      <w:r>
        <w:rPr>
          <w:rFonts w:ascii="宋体" w:hAnsi="宋体" w:eastAsia="宋体" w:cs="宋体"/>
          <w:color w:val="000"/>
          <w:sz w:val="28"/>
          <w:szCs w:val="28"/>
        </w:rPr>
        <w:t xml:space="preserve">四是执法不严，违法成本过低。不法分子大多存在侥幸心理，认为即便被查也就是简单罚款了事，法律失去应有的威慑力，宁可交罚款也要继续从事违法行为。</w:t>
      </w:r>
    </w:p>
    <w:p>
      <w:pPr>
        <w:ind w:left="0" w:right="0" w:firstLine="560"/>
        <w:spacing w:before="450" w:after="450" w:line="312" w:lineRule="auto"/>
      </w:pPr>
      <w:r>
        <w:rPr>
          <w:rFonts w:ascii="宋体" w:hAnsi="宋体" w:eastAsia="宋体" w:cs="宋体"/>
          <w:color w:val="000"/>
          <w:sz w:val="28"/>
          <w:szCs w:val="28"/>
        </w:rPr>
        <w:t xml:space="preserve">二、加强我市食品安全监管的几点建议</w:t>
      </w:r>
    </w:p>
    <w:p>
      <w:pPr>
        <w:ind w:left="0" w:right="0" w:firstLine="560"/>
        <w:spacing w:before="450" w:after="450" w:line="312" w:lineRule="auto"/>
      </w:pPr>
      <w:r>
        <w:rPr>
          <w:rFonts w:ascii="宋体" w:hAnsi="宋体" w:eastAsia="宋体" w:cs="宋体"/>
          <w:color w:val="000"/>
          <w:sz w:val="28"/>
          <w:szCs w:val="28"/>
        </w:rPr>
        <w:t xml:space="preserve">1.加强信息化建设，完善食品监管可追溯系统</w:t>
      </w:r>
    </w:p>
    <w:p>
      <w:pPr>
        <w:ind w:left="0" w:right="0" w:firstLine="560"/>
        <w:spacing w:before="450" w:after="450" w:line="312" w:lineRule="auto"/>
      </w:pPr>
      <w:r>
        <w:rPr>
          <w:rFonts w:ascii="宋体" w:hAnsi="宋体" w:eastAsia="宋体" w:cs="宋体"/>
          <w:color w:val="000"/>
          <w:sz w:val="28"/>
          <w:szCs w:val="28"/>
        </w:rPr>
        <w:t xml:space="preserve">建议学习甘肃经验，为食品建立“电子身份证”，建成覆盖食品生产加工、批发零售、餐饮服务的可追溯信息化监管系统。消费者用手机扫描食品包装上的二维码，即可方便快捷地实现电子化查询。</w:t>
      </w:r>
    </w:p>
    <w:p>
      <w:pPr>
        <w:ind w:left="0" w:right="0" w:firstLine="560"/>
        <w:spacing w:before="450" w:after="450" w:line="312" w:lineRule="auto"/>
      </w:pPr>
      <w:r>
        <w:rPr>
          <w:rFonts w:ascii="宋体" w:hAnsi="宋体" w:eastAsia="宋体" w:cs="宋体"/>
          <w:color w:val="000"/>
          <w:sz w:val="28"/>
          <w:szCs w:val="28"/>
        </w:rPr>
        <w:t xml:space="preserve">2.加大查处力度，提高违法成本</w:t>
      </w:r>
    </w:p>
    <w:p>
      <w:pPr>
        <w:ind w:left="0" w:right="0" w:firstLine="560"/>
        <w:spacing w:before="450" w:after="450" w:line="312" w:lineRule="auto"/>
      </w:pPr>
      <w:r>
        <w:rPr>
          <w:rFonts w:ascii="宋体" w:hAnsi="宋体" w:eastAsia="宋体" w:cs="宋体"/>
          <w:color w:val="000"/>
          <w:sz w:val="28"/>
          <w:szCs w:val="28"/>
        </w:rPr>
        <w:t xml:space="preserve">“史上最严交规”取得了成功，驾驶员遵守交通规则已逐渐成为自觉行为，这值得食品安全监管部门学习。建议执法部门加大查处力度，提高违法成本，消除不法分子的侥幸心理。对列入“黑名单”的企业，在银行贷款、建设用地、供水供电等方面形成围追堵截之势。</w:t>
      </w:r>
    </w:p>
    <w:p>
      <w:pPr>
        <w:ind w:left="0" w:right="0" w:firstLine="560"/>
        <w:spacing w:before="450" w:after="450" w:line="312" w:lineRule="auto"/>
      </w:pPr>
      <w:r>
        <w:rPr>
          <w:rFonts w:ascii="宋体" w:hAnsi="宋体" w:eastAsia="宋体" w:cs="宋体"/>
          <w:color w:val="000"/>
          <w:sz w:val="28"/>
          <w:szCs w:val="28"/>
        </w:rPr>
        <w:t xml:space="preserve">3.多管齐下，加强社会诚信体系建设</w:t>
      </w:r>
    </w:p>
    <w:p>
      <w:pPr>
        <w:ind w:left="0" w:right="0" w:firstLine="560"/>
        <w:spacing w:before="450" w:after="450" w:line="312" w:lineRule="auto"/>
      </w:pPr>
      <w:r>
        <w:rPr>
          <w:rFonts w:ascii="宋体" w:hAnsi="宋体" w:eastAsia="宋体" w:cs="宋体"/>
          <w:color w:val="000"/>
          <w:sz w:val="28"/>
          <w:szCs w:val="28"/>
        </w:rPr>
        <w:t xml:space="preserve">食品问题从根本上来说是诚信问题，要以“抓两头、提中间”为思路，加大诚信体系建设。抓标杆示范，让守信者得到实惠;抓失信打击，让不法分子自食苦果。提中间，就是要提升中间企业群体的诚信水平。通过加强诚信体系建设，在全市形成重法纪、讲诚信、守秩序的良好氛围。</w:t>
      </w:r>
    </w:p>
    <w:p>
      <w:pPr>
        <w:ind w:left="0" w:right="0" w:firstLine="560"/>
        <w:spacing w:before="450" w:after="450" w:line="312" w:lineRule="auto"/>
      </w:pPr>
      <w:r>
        <w:rPr>
          <w:rFonts w:ascii="宋体" w:hAnsi="宋体" w:eastAsia="宋体" w:cs="宋体"/>
          <w:color w:val="000"/>
          <w:sz w:val="28"/>
          <w:szCs w:val="28"/>
        </w:rPr>
        <w:t xml:space="preserve">4.发挥社会舆论监督作用，加大失信违法行为的曝光力度</w:t>
      </w:r>
    </w:p>
    <w:p>
      <w:pPr>
        <w:ind w:left="0" w:right="0" w:firstLine="560"/>
        <w:spacing w:before="450" w:after="450" w:line="312" w:lineRule="auto"/>
      </w:pPr>
      <w:r>
        <w:rPr>
          <w:rFonts w:ascii="宋体" w:hAnsi="宋体" w:eastAsia="宋体" w:cs="宋体"/>
          <w:color w:val="000"/>
          <w:sz w:val="28"/>
          <w:szCs w:val="28"/>
        </w:rPr>
        <w:t xml:space="preserve">畅通维权和监督渠道，充分利用网络、报纸、电视、电台等舆论宣传阵地，既要正面报道守信的食品企业，更要曝光不法行为，在全市上下营造浓厚的食品安全宣传氛围。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2024-09-20T19:34:03+08:00</dcterms:created>
  <dcterms:modified xsi:type="dcterms:W3CDTF">2024-09-20T19:34:03+08:00</dcterms:modified>
</cp:coreProperties>
</file>

<file path=docProps/custom.xml><?xml version="1.0" encoding="utf-8"?>
<Properties xmlns="http://schemas.openxmlformats.org/officeDocument/2006/custom-properties" xmlns:vt="http://schemas.openxmlformats.org/officeDocument/2006/docPropsVTypes"/>
</file>