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世界粮食日活动总结报告 世界粮食日活动总结及意义(13篇)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世界粮食日活动总结报告 世界粮食日活动总结及...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世界粮食日活动总结及意义篇一</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世界粮食日活动总结及意义篇二</w:t>
      </w:r>
    </w:p>
    <w:p>
      <w:pPr>
        <w:ind w:left="0" w:right="0" w:firstLine="560"/>
        <w:spacing w:before="450" w:after="450" w:line="312" w:lineRule="auto"/>
      </w:pPr>
      <w:r>
        <w:rPr>
          <w:rFonts w:ascii="宋体" w:hAnsi="宋体" w:eastAsia="宋体" w:cs="宋体"/>
          <w:color w:val="000"/>
          <w:sz w:val="28"/>
          <w:szCs w:val="28"/>
        </w:rPr>
        <w:t xml:space="preserve">世界粮食日，是世界各国政府每年围绕发展粮食和农业生产举行的纪念活动的日子，世界粮食纪念日，是在1979年11月举行的第20届联合国粮食及农业组织大会决定：1981年为首次世界粮食纪念日，此后每年的这个日子都要为世界粮食纪念日开展各种活动。</w:t>
      </w:r>
    </w:p>
    <w:p>
      <w:pPr>
        <w:ind w:left="0" w:right="0" w:firstLine="560"/>
        <w:spacing w:before="450" w:after="450" w:line="312" w:lineRule="auto"/>
      </w:pPr>
      <w:r>
        <w:rPr>
          <w:rFonts w:ascii="宋体" w:hAnsi="宋体" w:eastAsia="宋体" w:cs="宋体"/>
          <w:color w:val="000"/>
          <w:sz w:val="28"/>
          <w:szCs w:val="28"/>
        </w:rPr>
        <w:t xml:space="preserve">我国是农业大国，同时也是人口大国。虽然近年来粮食增产，但人口的增长却不容忽视，大部分城市人口所需粮食仍依靠进口，我国已成为世界上的粮食进口国。自20__年以来，我中的自然灾害不断，我国粮食逐年出现供不应求的状况。</w:t>
      </w:r>
    </w:p>
    <w:p>
      <w:pPr>
        <w:ind w:left="0" w:right="0" w:firstLine="560"/>
        <w:spacing w:before="450" w:after="450" w:line="312" w:lineRule="auto"/>
      </w:pPr>
      <w:r>
        <w:rPr>
          <w:rFonts w:ascii="宋体" w:hAnsi="宋体" w:eastAsia="宋体" w:cs="宋体"/>
          <w:color w:val="000"/>
          <w:sz w:val="28"/>
          <w:szCs w:val="28"/>
        </w:rPr>
        <w:t xml:space="preserve">不知有多少父母为了全家人的生计而长年奔波，有多少儿童饿的不成人形，正盼望着能吃一个饱肚子，更有灾区人民朴实而热切的渴望。我们可曾想过：全球仍有六分之一的人民在挨饿，每一粒粮食都来之不易!</w:t>
      </w:r>
    </w:p>
    <w:p>
      <w:pPr>
        <w:ind w:left="0" w:right="0" w:firstLine="560"/>
        <w:spacing w:before="450" w:after="450" w:line="312" w:lineRule="auto"/>
      </w:pPr>
      <w:r>
        <w:rPr>
          <w:rFonts w:ascii="宋体" w:hAnsi="宋体" w:eastAsia="宋体" w:cs="宋体"/>
          <w:color w:val="000"/>
          <w:sz w:val="28"/>
          <w:szCs w:val="28"/>
        </w:rPr>
        <w:t xml:space="preserve">团结起来，战胜饥饿。一粥一饭当思来之不易，半丝半缕恒念物力维艰。节约是一种美德，是一种品质，更是一种责任。从我做起，从身边的每一次就餐做起，为下一代留下一片美好的明天，我们大学生有义务做得更好!</w:t>
      </w:r>
    </w:p>
    <w:p>
      <w:pPr>
        <w:ind w:left="0" w:right="0" w:firstLine="560"/>
        <w:spacing w:before="450" w:after="450" w:line="312" w:lineRule="auto"/>
      </w:pPr>
      <w:r>
        <w:rPr>
          <w:rFonts w:ascii="宋体" w:hAnsi="宋体" w:eastAsia="宋体" w:cs="宋体"/>
          <w:color w:val="000"/>
          <w:sz w:val="28"/>
          <w:szCs w:val="28"/>
        </w:rPr>
        <w:t xml:space="preserve">我校餐厅肩负着约5000生的伙食，不可能照顾到每一个人。希望同学们不挑食，不偏食，适量打饭，不浪费饭菜，监督并制止身边的浪费现象，做一名节约宣传员。如果饭菜有什么问题，请及时到监督台提出意见，伙食监督委员会在后勤处的指导下会给大家尽快解决。</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同学们，让我们携起手来，为了我们的明天，节约粮食，文明就餐!</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世界粮食日活动总结及意义篇三</w:t>
      </w:r>
    </w:p>
    <w:p>
      <w:pPr>
        <w:ind w:left="0" w:right="0" w:firstLine="560"/>
        <w:spacing w:before="450" w:after="450" w:line="312" w:lineRule="auto"/>
      </w:pPr>
      <w:r>
        <w:rPr>
          <w:rFonts w:ascii="宋体" w:hAnsi="宋体" w:eastAsia="宋体" w:cs="宋体"/>
          <w:color w:val="000"/>
          <w:sz w:val="28"/>
          <w:szCs w:val="28"/>
        </w:rPr>
        <w:t xml:space="preserve">10月16日是第x个世界粮食日，本周是全国第x个全国爱粮节粮宣传周。今年“世界粮食日”宣传主题为:发展可持续粮食系统，保障粮食安全和营养。全国爱粮节粮宣传主题为:爱粮节粮，传承美德。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粮食减损增效进农村。各地粮食部门要组织机关工作人员，走村入户、深入田间地头，宣传国家粮食生产、收购政策，调研秋粮收获收购工作开展情况;讲解粮食种植、收获、储藏科技、节粮减损知识;普及气候对粮食生产、收获、储藏的影响以及未来气候变化趋势;向农户发放“气候变化与粮食减损增效”主题宣传册、宣传品。</w:t>
      </w:r>
    </w:p>
    <w:p>
      <w:pPr>
        <w:ind w:left="0" w:right="0" w:firstLine="560"/>
        <w:spacing w:before="450" w:after="450" w:line="312" w:lineRule="auto"/>
      </w:pPr>
      <w:r>
        <w:rPr>
          <w:rFonts w:ascii="宋体" w:hAnsi="宋体" w:eastAsia="宋体" w:cs="宋体"/>
          <w:color w:val="000"/>
          <w:sz w:val="28"/>
          <w:szCs w:val="28"/>
        </w:rPr>
        <w:t xml:space="preserve">2.粮食减损增效进学校。各地粮食部门会同教育部门面向学生宣传讲解粮食安全形势、粮食供给状况、气候变化对粮食安全的影响等科普知识，提升学生爱粮节粮意识和粮食减损增效知识。</w:t>
      </w:r>
    </w:p>
    <w:p>
      <w:pPr>
        <w:ind w:left="0" w:right="0" w:firstLine="560"/>
        <w:spacing w:before="450" w:after="450" w:line="312" w:lineRule="auto"/>
      </w:pPr>
      <w:r>
        <w:rPr>
          <w:rFonts w:ascii="宋体" w:hAnsi="宋体" w:eastAsia="宋体" w:cs="宋体"/>
          <w:color w:val="000"/>
          <w:sz w:val="28"/>
          <w:szCs w:val="28"/>
        </w:rPr>
        <w:t xml:space="preserve">联合国粮农组织正在举办主题宣传品征集比赛，面向5至19岁、13至19岁之间的儿童、青少年征集世界粮食日主题宣传画和视频作品)。各地可组织本地区符合条件的儿童、青少年积极参加比赛。</w:t>
      </w:r>
    </w:p>
    <w:p>
      <w:pPr>
        <w:ind w:left="0" w:right="0" w:firstLine="560"/>
        <w:spacing w:before="450" w:after="450" w:line="312" w:lineRule="auto"/>
      </w:pPr>
      <w:r>
        <w:rPr>
          <w:rFonts w:ascii="宋体" w:hAnsi="宋体" w:eastAsia="宋体" w:cs="宋体"/>
          <w:color w:val="000"/>
          <w:sz w:val="28"/>
          <w:szCs w:val="28"/>
        </w:rPr>
        <w:t xml:space="preserve">3.粮食减损增效进家庭。各地粮食部门要积极组织开展社区主题科普讲座、社区互动交流、主题倡议等活动，向公众宣传讲解节粮减损、粮油营养健康，以及气候变化对粮食和农业的影响等科普知识;发放“气候变化与粮食减损增效”主题宣传册、爱粮节粮主题宣传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1.准备阶段。各县、区粮食局要制定本地世界粮食日和爱粮节粮宣传周活动实施方案，于10月10日前报市发改委备案。同时，结合本地特色做好宣传手册、主题宣传品等活动物品准备。</w:t>
      </w:r>
    </w:p>
    <w:p>
      <w:pPr>
        <w:ind w:left="0" w:right="0" w:firstLine="560"/>
        <w:spacing w:before="450" w:after="450" w:line="312" w:lineRule="auto"/>
      </w:pPr>
      <w:r>
        <w:rPr>
          <w:rFonts w:ascii="宋体" w:hAnsi="宋体" w:eastAsia="宋体" w:cs="宋体"/>
          <w:color w:val="000"/>
          <w:sz w:val="28"/>
          <w:szCs w:val="28"/>
        </w:rPr>
        <w:t xml:space="preserve">2.实施阶段。从10月16日～22日，各地要结合本地实际情况，组织开展粮食减损增效进农村、进学校、进家庭活动。</w:t>
      </w:r>
    </w:p>
    <w:p>
      <w:pPr>
        <w:ind w:left="0" w:right="0" w:firstLine="560"/>
        <w:spacing w:before="450" w:after="450" w:line="312" w:lineRule="auto"/>
      </w:pPr>
      <w:r>
        <w:rPr>
          <w:rFonts w:ascii="宋体" w:hAnsi="宋体" w:eastAsia="宋体" w:cs="宋体"/>
          <w:color w:val="000"/>
          <w:sz w:val="28"/>
          <w:szCs w:val="28"/>
        </w:rPr>
        <w:t xml:space="preserve">3.总结阶段。10月25日前，各地粮食部门将宣传活动开展情况(含活动总结、图片、视频材料等)报送市发改委。</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开展世界粮食日和爱粮节粮宣传周活动是兴粮惠农、促进农民增产增收的重要举措，各地要统一认识，加强组织领导，与有关部门密切配合，确保各项活动顺利进行，并形成规模声势，切实把本次活动抓实抓好，取得实效。</w:t>
      </w:r>
    </w:p>
    <w:p>
      <w:pPr>
        <w:ind w:left="0" w:right="0" w:firstLine="560"/>
        <w:spacing w:before="450" w:after="450" w:line="312" w:lineRule="auto"/>
      </w:pPr>
      <w:r>
        <w:rPr>
          <w:rFonts w:ascii="宋体" w:hAnsi="宋体" w:eastAsia="宋体" w:cs="宋体"/>
          <w:color w:val="000"/>
          <w:sz w:val="28"/>
          <w:szCs w:val="28"/>
        </w:rPr>
        <w:t xml:space="preserve">2.加强宣传工作。活动期间，各地要加大宣传报道力度，通过张挂宣传标语和条幅、利用单位电子屏幕、报纸电视，以及政府网站、微信微博等多种宣传渠道和传播手段，广泛宣传开展世界粮食日和爱粮节粮活动的重要意义，大力营造舆论氛围，增强宣传效果。</w:t>
      </w:r>
    </w:p>
    <w:p>
      <w:pPr>
        <w:ind w:left="0" w:right="0" w:firstLine="560"/>
        <w:spacing w:before="450" w:after="450" w:line="312" w:lineRule="auto"/>
      </w:pPr>
      <w:r>
        <w:rPr>
          <w:rFonts w:ascii="宋体" w:hAnsi="宋体" w:eastAsia="宋体" w:cs="宋体"/>
          <w:color w:val="000"/>
          <w:sz w:val="28"/>
          <w:szCs w:val="28"/>
        </w:rPr>
        <w:t xml:space="preserve">3.改进工作作风。认真执行中央改进工作作风、密切联系群众的八项规定，厉行勤俭节约、轻车简从，严禁铺张浪费、大讲排场和形式主义，坚持勤俭节俭办活动。同时，要做好安全防护，落实有关安全保障措施，确保活动安全顺利开展。</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世界粮食日活动总结及意义篇五</w:t>
      </w:r>
    </w:p>
    <w:p>
      <w:pPr>
        <w:ind w:left="0" w:right="0" w:firstLine="560"/>
        <w:spacing w:before="450" w:after="450" w:line="312" w:lineRule="auto"/>
      </w:pPr>
      <w:r>
        <w:rPr>
          <w:rFonts w:ascii="宋体" w:hAnsi="宋体" w:eastAsia="宋体" w:cs="宋体"/>
          <w:color w:val="000"/>
          <w:sz w:val="28"/>
          <w:szCs w:val="28"/>
        </w:rPr>
        <w:t xml:space="preserve">10月16日，是第_个世界粮食日，所在周是我国第_个全国爱粮节粮宣传周。浙江省“_世界粮食日暨全国爱粮节粮宣传周活动”于昨天上午在杭州粮油物流中心举行。活动以“爱粮兴粮、粮安浙江”为宣传活动主题，设立粮油产品展示区，农作物、气象、粮油知识咨询区、互动区和粮食产业参观区，省市相关领导、相关部门负责人及社区居民和学生前来参与。</w:t>
      </w:r>
    </w:p>
    <w:p>
      <w:pPr>
        <w:ind w:left="0" w:right="0" w:firstLine="560"/>
        <w:spacing w:before="450" w:after="450" w:line="312" w:lineRule="auto"/>
      </w:pPr>
      <w:r>
        <w:rPr>
          <w:rFonts w:ascii="宋体" w:hAnsi="宋体" w:eastAsia="宋体" w:cs="宋体"/>
          <w:color w:val="000"/>
          <w:sz w:val="28"/>
          <w:szCs w:val="28"/>
        </w:rPr>
        <w:t xml:space="preserve">本次活动由浙江省粮食局、浙江省农业厅、浙江省教育厅、浙江省科技厅、浙江省气象局、浙江省妇联主办;杭州市粮食局、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__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__年，全省培将育41家不同规模的粮食龙头骨干企业。同时，加强基础设施建设，培育多元市场主体，推进流通方式创新，打造“互联网+粮食”，加快统一开放、竞争有序、高效畅通、安全规范的粮食市场体系。到20__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世界粮食日活动总结及意义篇六</w:t>
      </w:r>
    </w:p>
    <w:p>
      <w:pPr>
        <w:ind w:left="0" w:right="0" w:firstLine="560"/>
        <w:spacing w:before="450" w:after="450" w:line="312" w:lineRule="auto"/>
      </w:pPr>
      <w:r>
        <w:rPr>
          <w:rFonts w:ascii="宋体" w:hAnsi="宋体" w:eastAsia="宋体" w:cs="宋体"/>
          <w:color w:val="000"/>
          <w:sz w:val="28"/>
          <w:szCs w:val="28"/>
        </w:rPr>
        <w:t xml:space="preserve">自古以来，中国便是美食大国，中国人爱吃，会吃，痴迷于吃，所以也便有了“民以食为天”之类的俗语。但是中国人除了吃得多，浪费掉的更多。</w:t>
      </w:r>
    </w:p>
    <w:p>
      <w:pPr>
        <w:ind w:left="0" w:right="0" w:firstLine="560"/>
        <w:spacing w:before="450" w:after="450" w:line="312" w:lineRule="auto"/>
      </w:pPr>
      <w:r>
        <w:rPr>
          <w:rFonts w:ascii="宋体" w:hAnsi="宋体" w:eastAsia="宋体" w:cs="宋体"/>
          <w:color w:val="000"/>
          <w:sz w:val="28"/>
          <w:szCs w:val="28"/>
        </w:rPr>
        <w:t xml:space="preserve">记得曾经在中央电视台播出过一个公益广告，说的是中国人的浪费行为。中国人在餐桌上浪费的粮食，被倒掉的食物惊人，相对比我国还有很多偏远地区经济欠发达，一些农村还有很多扶贫对象。</w:t>
      </w:r>
    </w:p>
    <w:p>
      <w:pPr>
        <w:ind w:left="0" w:right="0" w:firstLine="560"/>
        <w:spacing w:before="450" w:after="450" w:line="312" w:lineRule="auto"/>
      </w:pPr>
      <w:r>
        <w:rPr>
          <w:rFonts w:ascii="宋体" w:hAnsi="宋体" w:eastAsia="宋体" w:cs="宋体"/>
          <w:color w:val="000"/>
          <w:sz w:val="28"/>
          <w:szCs w:val="28"/>
        </w:rPr>
        <w:t xml:space="preserve">据在国外亲戚讲，参加一些聚会，去饭店吃饭时，吃光盘中的食物是对厨师的赞赏，是对食物的肯定。而在中国，吃饭盘中食物在一些人的眼里，是一种卑贱，被人看不起的行为。难道只是因为国籍的不同，人们的思想就有如此大的差异吗?</w:t>
      </w:r>
    </w:p>
    <w:p>
      <w:pPr>
        <w:ind w:left="0" w:right="0" w:firstLine="560"/>
        <w:spacing w:before="450" w:after="450" w:line="312" w:lineRule="auto"/>
      </w:pPr>
      <w:r>
        <w:rPr>
          <w:rFonts w:ascii="宋体" w:hAnsi="宋体" w:eastAsia="宋体" w:cs="宋体"/>
          <w:color w:val="000"/>
          <w:sz w:val="28"/>
          <w:szCs w:val="28"/>
        </w:rPr>
        <w:t xml:space="preserve">“舌尖上的浪费”实在太严重，记得小学六年级的时候，去北方的参加表哥的婚礼，作为东道主，热情款待。8个人上了30几个菜，菜叠了好几层，亲朋们大部分时间都在寒暄忆过往，很多佳肴连品尝的机会都没有，就已经酒足饭饱，一个人的胃是在装不下那么多的食物，只能闻美味兴叹。我提出了把没有动过的食物打包带回家继续食用，叔叔们也许为了体现大方豪爽的面子，拒绝了打包，结果眼睁睁地看着一盘盘食物直接流入了垃圾桶，有一只鸡还没有吃也直接丢入垃圾桶里。面对盛情的长辈，又无力阻止，这种感觉心里好难过。</w:t>
      </w:r>
    </w:p>
    <w:p>
      <w:pPr>
        <w:ind w:left="0" w:right="0" w:firstLine="560"/>
        <w:spacing w:before="450" w:after="450" w:line="312" w:lineRule="auto"/>
      </w:pPr>
      <w:r>
        <w:rPr>
          <w:rFonts w:ascii="宋体" w:hAnsi="宋体" w:eastAsia="宋体" w:cs="宋体"/>
          <w:color w:val="000"/>
          <w:sz w:val="28"/>
          <w:szCs w:val="28"/>
        </w:rPr>
        <w:t xml:space="preserve">我们学校有大块农场，每个班级有自己的种植区域，每周我们跟着学农老师，一起学种地，一起播种，一起施肥，一起收割。体验到了一粒食物从发芽到收割的整个过程，知道了农作物到口中的过程是要经过这么多程序。</w:t>
      </w:r>
    </w:p>
    <w:p>
      <w:pPr>
        <w:ind w:left="0" w:right="0" w:firstLine="560"/>
        <w:spacing w:before="450" w:after="450" w:line="312" w:lineRule="auto"/>
      </w:pPr>
      <w:r>
        <w:rPr>
          <w:rFonts w:ascii="宋体" w:hAnsi="宋体" w:eastAsia="宋体" w:cs="宋体"/>
          <w:color w:val="000"/>
          <w:sz w:val="28"/>
          <w:szCs w:val="28"/>
        </w:rPr>
        <w:t xml:space="preserve">现在学校同学间流行一种行为叫做“光盘行动”，就是吃饭时要打自己的食量，吃光碗里的饭，盘里的菜。如果出去吃饭时吃不完的菜要打包，努力做到不浪费一点粮食。倡导人们不浪费粮食，吃光盘子里的东西，吃不完的饭菜兜着走。这种感觉真的很美好，不仅仅致敬了向天要粮食农民伯伯每天辛苦的劳作，也尊重了做食品加工每个环节师傅们的付出，也让自己的内心更加豁达与包容。</w:t>
      </w:r>
    </w:p>
    <w:p>
      <w:pPr>
        <w:ind w:left="0" w:right="0" w:firstLine="560"/>
        <w:spacing w:before="450" w:after="450" w:line="312" w:lineRule="auto"/>
      </w:pPr>
      <w:r>
        <w:rPr>
          <w:rFonts w:ascii="宋体" w:hAnsi="宋体" w:eastAsia="宋体" w:cs="宋体"/>
          <w:color w:val="000"/>
          <w:sz w:val="28"/>
          <w:szCs w:val="28"/>
        </w:rPr>
        <w:t xml:space="preserve">“谁知盘中餐，粒粒皆辛苦。”每一粒粮食都是来之不易的，我们都应当从自身做起，不做“必剩客”，争当“光盘族”。如果吃不了，那我们就“兜着走”。从现在开始，让我们都节约粮食吧，请相信我们。</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民以食为天”，粮食在整个国民经济中始终具有不可替代的基础地位。当今社会，粮食紧缺，物价飙升，我们的生活日益困难。粮食已成为各个国家重点监控及首要解决的问题。作为当代大学生，我们要开展各种爱惜粮食、节约粮食的主题活动，真正达到“爱惜粮食”的要求！有首古诗说得好“一粥一饭,当思来处不易;半丝半缕,恒念物力维艰。”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世界粮食紧缺的现状下让我们大学生懂得珍惜粮食。“节粮爱粮”不仅仅是一种口号，我们希望它是一种情结，铸熔与我们每人的心中，将自己的言辞付诸于实践之中，自觉做到节约粮食，从我做起，进一步改善自己的日常生活习惯，共建和谐校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10月x日世界粮食日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1、我们在活动之前先随机在食堂拍照，发现浪费粮食的行为，贴在海报上宣传，这样就做到了从同学们身边出发，可以引起大家的共鸣；</w:t>
      </w:r>
    </w:p>
    <w:p>
      <w:pPr>
        <w:ind w:left="0" w:right="0" w:firstLine="560"/>
        <w:spacing w:before="450" w:after="450" w:line="312" w:lineRule="auto"/>
      </w:pPr>
      <w:r>
        <w:rPr>
          <w:rFonts w:ascii="宋体" w:hAnsi="宋体" w:eastAsia="宋体" w:cs="宋体"/>
          <w:color w:val="000"/>
          <w:sz w:val="28"/>
          <w:szCs w:val="28"/>
        </w:rPr>
        <w:t xml:space="preserve">2、在两个食堂门口分别设立宣传点，通过海报方式图文并茂让大家对“世界粮食日”有个初步的了解，让他们感受到节约粮食的必要性；</w:t>
      </w:r>
    </w:p>
    <w:p>
      <w:pPr>
        <w:ind w:left="0" w:right="0" w:firstLine="560"/>
        <w:spacing w:before="450" w:after="450" w:line="312" w:lineRule="auto"/>
      </w:pPr>
      <w:r>
        <w:rPr>
          <w:rFonts w:ascii="宋体" w:hAnsi="宋体" w:eastAsia="宋体" w:cs="宋体"/>
          <w:color w:val="000"/>
          <w:sz w:val="28"/>
          <w:szCs w:val="28"/>
        </w:rPr>
        <w:t xml:space="preserve">3、让同学们在印有“节粮从我做起”的横幅上签名保证不再浪费粮食，可以从实际方面约束同学们的行为；</w:t>
      </w:r>
    </w:p>
    <w:p>
      <w:pPr>
        <w:ind w:left="0" w:right="0" w:firstLine="560"/>
        <w:spacing w:before="450" w:after="450" w:line="312" w:lineRule="auto"/>
      </w:pPr>
      <w:r>
        <w:rPr>
          <w:rFonts w:ascii="宋体" w:hAnsi="宋体" w:eastAsia="宋体" w:cs="宋体"/>
          <w:color w:val="000"/>
          <w:sz w:val="28"/>
          <w:szCs w:val="28"/>
        </w:rPr>
        <w:t xml:space="preserve">4、制作以“节约粮食”为目的的视频，利用白天课间对大一学生进行播放，起到一个更好的宣传作用；</w:t>
      </w:r>
    </w:p>
    <w:p>
      <w:pPr>
        <w:ind w:left="0" w:right="0" w:firstLine="560"/>
        <w:spacing w:before="450" w:after="450" w:line="312" w:lineRule="auto"/>
      </w:pPr>
      <w:r>
        <w:rPr>
          <w:rFonts w:ascii="宋体" w:hAnsi="宋体" w:eastAsia="宋体" w:cs="宋体"/>
          <w:color w:val="000"/>
          <w:sz w:val="28"/>
          <w:szCs w:val="28"/>
        </w:rPr>
        <w:t xml:space="preserve">5、除了针对同学们的宣传，我们还将对食堂工作人员进行走访，他们在食堂工作，对我们的浪费行为是知道的，通过他们的回答，我们可以对大学生的浪费行为有更理性的了解。</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世界粮食日活动总结及意义篇八</w:t>
      </w:r>
    </w:p>
    <w:p>
      <w:pPr>
        <w:ind w:left="0" w:right="0" w:firstLine="560"/>
        <w:spacing w:before="450" w:after="450" w:line="312" w:lineRule="auto"/>
      </w:pPr>
      <w:r>
        <w:rPr>
          <w:rFonts w:ascii="宋体" w:hAnsi="宋体" w:eastAsia="宋体" w:cs="宋体"/>
          <w:color w:val="000"/>
          <w:sz w:val="28"/>
          <w:szCs w:val="28"/>
        </w:rPr>
        <w:t xml:space="preserve">根据《关于组织开展市世界粮食日和粮食安全系列宣传的通知》文件精神，结合我县实际情况，现将世界粮食日和粮食安全系列宣传活动开展情况总结如下：</w:t>
      </w:r>
    </w:p>
    <w:p>
      <w:pPr>
        <w:ind w:left="0" w:right="0" w:firstLine="560"/>
        <w:spacing w:before="450" w:after="450" w:line="312" w:lineRule="auto"/>
      </w:pPr>
      <w:r>
        <w:rPr>
          <w:rFonts w:ascii="宋体" w:hAnsi="宋体" w:eastAsia="宋体" w:cs="宋体"/>
          <w:color w:val="000"/>
          <w:sz w:val="28"/>
          <w:szCs w:val="28"/>
        </w:rPr>
        <w:t xml:space="preserve">一、走访调研了解情况</w:t>
      </w:r>
    </w:p>
    <w:p>
      <w:pPr>
        <w:ind w:left="0" w:right="0" w:firstLine="560"/>
        <w:spacing w:before="450" w:after="450" w:line="312" w:lineRule="auto"/>
      </w:pPr>
      <w:r>
        <w:rPr>
          <w:rFonts w:ascii="宋体" w:hAnsi="宋体" w:eastAsia="宋体" w:cs="宋体"/>
          <w:color w:val="000"/>
          <w:sz w:val="28"/>
          <w:szCs w:val="28"/>
        </w:rPr>
        <w:t xml:space="preserve">由我局牵头成立4个督查组开展粮食安全大走访大调研，走村入户、深入田间地头，开展政策宣讲、推介科学知识等。对各镇落实粮食安全行政首长责任制情况进行摸底调研，通过查阅资料、实地查看、听取汇报等多种形式相结合，充分了解掌握各个镇粮食生产、储存、销售等相关情况，以确保口粮绝对安全，把饭碗牢牢端在自己手上。</w:t>
      </w:r>
    </w:p>
    <w:p>
      <w:pPr>
        <w:ind w:left="0" w:right="0" w:firstLine="560"/>
        <w:spacing w:before="450" w:after="450" w:line="312" w:lineRule="auto"/>
      </w:pPr>
      <w:r>
        <w:rPr>
          <w:rFonts w:ascii="宋体" w:hAnsi="宋体" w:eastAsia="宋体" w:cs="宋体"/>
          <w:color w:val="000"/>
          <w:sz w:val="28"/>
          <w:szCs w:val="28"/>
        </w:rPr>
        <w:t xml:space="preserve">二、系列宣传增强效果</w:t>
      </w:r>
    </w:p>
    <w:p>
      <w:pPr>
        <w:ind w:left="0" w:right="0" w:firstLine="560"/>
        <w:spacing w:before="450" w:after="450" w:line="312" w:lineRule="auto"/>
      </w:pPr>
      <w:r>
        <w:rPr>
          <w:rFonts w:ascii="宋体" w:hAnsi="宋体" w:eastAsia="宋体" w:cs="宋体"/>
          <w:color w:val="000"/>
          <w:sz w:val="28"/>
          <w:szCs w:val="28"/>
        </w:rPr>
        <w:t xml:space="preserve">由县粮食、农林、教育、科技、妇联等部门联动，在人流密集的县鼓楼街广场设置会场,共同举行了世界粮食日和全国爱粮节粮宣传活动。</w:t>
      </w:r>
    </w:p>
    <w:p>
      <w:pPr>
        <w:ind w:left="0" w:right="0" w:firstLine="560"/>
        <w:spacing w:before="450" w:after="450" w:line="312" w:lineRule="auto"/>
      </w:pPr>
      <w:r>
        <w:rPr>
          <w:rFonts w:ascii="宋体" w:hAnsi="宋体" w:eastAsia="宋体" w:cs="宋体"/>
          <w:color w:val="000"/>
          <w:sz w:val="28"/>
          <w:szCs w:val="28"/>
        </w:rPr>
        <w:t xml:space="preserve">一是进行现场宣传。今年世界粮食日的活动主题是“努力实现零饥饿”，粮食安全系列宣传活动主题是“端牢国人饭碗，保障粮食安全”。活动紧紧围绕这两个主题，积极向广大市民宣传粮食安全、日常保管粮油小常识、节约粮油小知识，进一步提升人民群众节约、爱惜粮食的意识和自觉性,努力营造全社会关注粮食、珍爱粮食、节约粮食，保障国家粮食安全的良好氛围。</w:t>
      </w:r>
    </w:p>
    <w:p>
      <w:pPr>
        <w:ind w:left="0" w:right="0" w:firstLine="560"/>
        <w:spacing w:before="450" w:after="450" w:line="312" w:lineRule="auto"/>
      </w:pPr>
      <w:r>
        <w:rPr>
          <w:rFonts w:ascii="宋体" w:hAnsi="宋体" w:eastAsia="宋体" w:cs="宋体"/>
          <w:color w:val="000"/>
          <w:sz w:val="28"/>
          <w:szCs w:val="28"/>
        </w:rPr>
        <w:t xml:space="preserve">二是设置现场咨询。由各股室分别组织专业人员向市民进行粮食科普知识普及，宣传纪念世界粮食日和今年的主题及意义。调控股负责人回答群众粮食流通政策法规的咨询，法规科负责粮油市场法律法规的宣传;仓储股负责回答群众粮油产品小常识、粮油质量鉴别方法的咨询，围绕如何选购放心大米、面粉、以及食用油、粮油正确储存方法等，针对老百姓关心的生活话题进行答疑解惑，加强现场互动、提升宣传效果。</w:t>
      </w:r>
    </w:p>
    <w:p>
      <w:pPr>
        <w:ind w:left="0" w:right="0" w:firstLine="560"/>
        <w:spacing w:before="450" w:after="450" w:line="312" w:lineRule="auto"/>
      </w:pPr>
      <w:r>
        <w:rPr>
          <w:rFonts w:ascii="宋体" w:hAnsi="宋体" w:eastAsia="宋体" w:cs="宋体"/>
          <w:color w:val="000"/>
          <w:sz w:val="28"/>
          <w:szCs w:val="28"/>
        </w:rPr>
        <w:t xml:space="preserve">三是发放宣传资料。活动当天，县粮食局向市民发放“世界粮食日”、放心粮油、爱粮节粮相关资料，共计发放近10种、700余份资料，确保宣传工作落到实处、宣传活动取得实效，传播了爱粮节粮正量能，保证宣传活动有声有色有影响，从而使广大群众明白节约粮食和粮食安全的意义，在日常工作中珍惜每一颗粮食。</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世界粮食日活动总结及意义篇九</w:t>
      </w:r>
    </w:p>
    <w:p>
      <w:pPr>
        <w:ind w:left="0" w:right="0" w:firstLine="560"/>
        <w:spacing w:before="450" w:after="450" w:line="312" w:lineRule="auto"/>
      </w:pPr>
      <w:r>
        <w:rPr>
          <w:rFonts w:ascii="宋体" w:hAnsi="宋体" w:eastAsia="宋体" w:cs="宋体"/>
          <w:color w:val="000"/>
          <w:sz w:val="28"/>
          <w:szCs w:val="28"/>
        </w:rPr>
        <w:t xml:space="preserve">今年10月16日是第__个世界粮食日，按照__市粮食局转发《__自治区20__年世界粮食日和全国爱粮节粮宣传周活动方案的通知》要求，我局认真按要求组织实施，区粮食局紧紧围绕“爱粮节粮保安全优粮优价促增收”的活动主题，10月16日组织开展了“爱粮节粮保安全优粮优价促增收”系列活动，发放各种节粮手册500余份，组织30多名职工开展__区爱粮节粮教育社会实践活动，参与“爱粮节粮保安全优粮优价促增收”宣传工作人员35人次，受益人群达3000多人。“爱粮节粮保平安优粮优价促增收”活动的开展，为宣传爱粮节粮与优粮优价知识，培养科学食粮意识、科学种粮意识，动员全社会力量共同参与减少粮食损失和浪费起到了积极作用。</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为搞好这次世界粮食日和全国爱粮节粮宣传周活动，局领导亲自组织实施，对活动周内容、形式、时间都做出了统一安排。同时在人员、经费上予以大力支持。及时设计制作爱粮节粮图片展板，编印宣传袋和宣传资料，有力保证了这次宣传周活动的顺利开展。</w:t>
      </w:r>
    </w:p>
    <w:p>
      <w:pPr>
        <w:ind w:left="0" w:right="0" w:firstLine="560"/>
        <w:spacing w:before="450" w:after="450" w:line="312" w:lineRule="auto"/>
      </w:pPr>
      <w:r>
        <w:rPr>
          <w:rFonts w:ascii="宋体" w:hAnsi="宋体" w:eastAsia="宋体" w:cs="宋体"/>
          <w:color w:val="000"/>
          <w:sz w:val="28"/>
          <w:szCs w:val="28"/>
        </w:rPr>
        <w:t xml:space="preserve">二、明确重点、抓好落实</w:t>
      </w:r>
    </w:p>
    <w:p>
      <w:pPr>
        <w:ind w:left="0" w:right="0" w:firstLine="560"/>
        <w:spacing w:before="450" w:after="450" w:line="312" w:lineRule="auto"/>
      </w:pPr>
      <w:r>
        <w:rPr>
          <w:rFonts w:ascii="宋体" w:hAnsi="宋体" w:eastAsia="宋体" w:cs="宋体"/>
          <w:color w:val="000"/>
          <w:sz w:val="28"/>
          <w:szCs w:val="28"/>
        </w:rPr>
        <w:t xml:space="preserve">我局积极主动与__镇政府、__挂点村协商，周密安排部署，一方面从企业抽调人员联合开展世界粮食日街道宣传活动;另一方面结合工作实际，走村入户，深入田间地头，在订单粮收购点、各村村委所在地等，宣传国家粮食生产、粮食质价、收购政策;讲解粮食种植、收获、储藏科技知识以及节粮减损知识，依托国家粮食质量安全检验检测体系，向农户宣传推广粮食品质测报和监测、科学储粮技术服务，促进农民增收增效。在机关和粮食仓储、加工、销售企业显著位置悬挂宣传标语、张贴宣传资料</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宣传周期间，我们通过多种形式开展爱粮节粮宣传。</w:t>
      </w:r>
    </w:p>
    <w:p>
      <w:pPr>
        <w:ind w:left="0" w:right="0" w:firstLine="560"/>
        <w:spacing w:before="450" w:after="450" w:line="312" w:lineRule="auto"/>
      </w:pPr>
      <w:r>
        <w:rPr>
          <w:rFonts w:ascii="宋体" w:hAnsi="宋体" w:eastAsia="宋体" w:cs="宋体"/>
          <w:color w:val="000"/>
          <w:sz w:val="28"/>
          <w:szCs w:val="28"/>
        </w:rPr>
        <w:t xml:space="preserve">一是在世界粮食日当天，开展街道宣传活动。共有5家粮油加工企业集中摆台，通过设立拱门悬挂横幅，摆放爱粮节粮宣传展板，设立粮油质量鉴别咨询台，现场发放爱粮节粮知识读本、宣传画等形式，广泛宣传粮食知识、粮油食品健康知识和爱粮节粮的意义。还开展了以民以食为天、惊心的浪费、饥饿的记忆、粒粒皆辛苦、节粮保安全等五个篇幅的“爱粮节粮图片展”，该图片展共分为5块展板，吸引了众多市民驻足观看。群众纷纷表示要节约用粮，从自己做起，珍惜每一粒粮食，减少粮食浪费损失。</w:t>
      </w:r>
    </w:p>
    <w:p>
      <w:pPr>
        <w:ind w:left="0" w:right="0" w:firstLine="560"/>
        <w:spacing w:before="450" w:after="450" w:line="312" w:lineRule="auto"/>
      </w:pPr>
      <w:r>
        <w:rPr>
          <w:rFonts w:ascii="宋体" w:hAnsi="宋体" w:eastAsia="宋体" w:cs="宋体"/>
          <w:color w:val="000"/>
          <w:sz w:val="28"/>
          <w:szCs w:val="28"/>
        </w:rPr>
        <w:t xml:space="preserve">二是开展节约一粒粮，家庭在行动。开展以“爱粮节粮保安全优粮优价促增收”为主题的社区互动活动，向社会居民家庭开展爱粮节粮宣传，现场悬挂横幅，专家讲解节粮知识，居民群众互相交流节粮好点子、好法子、好经验，并向居民赠送节粮手册等资料，开展现场互动。</w:t>
      </w:r>
    </w:p>
    <w:p>
      <w:pPr>
        <w:ind w:left="0" w:right="0" w:firstLine="560"/>
        <w:spacing w:before="450" w:after="450" w:line="312" w:lineRule="auto"/>
      </w:pPr>
      <w:r>
        <w:rPr>
          <w:rFonts w:ascii="宋体" w:hAnsi="宋体" w:eastAsia="宋体" w:cs="宋体"/>
          <w:color w:val="000"/>
          <w:sz w:val="28"/>
          <w:szCs w:val="28"/>
        </w:rPr>
        <w:t xml:space="preserve">三是采取多种形式深入农村宣传。在订单粮收购点、各乡镇各村村委所在地等，宣传国家粮食生产、粮食质价、收购政策;讲解粮食种植、收获、储藏科技知识以及节粮减损知识;向农户发放“爱粮节粮保安全优粮优价促增收”主题宣传册、宣传品。</w:t>
      </w:r>
    </w:p>
    <w:p>
      <w:pPr>
        <w:ind w:left="0" w:right="0" w:firstLine="560"/>
        <w:spacing w:before="450" w:after="450" w:line="312" w:lineRule="auto"/>
      </w:pPr>
      <w:r>
        <w:rPr>
          <w:rFonts w:ascii="宋体" w:hAnsi="宋体" w:eastAsia="宋体" w:cs="宋体"/>
          <w:color w:val="000"/>
          <w:sz w:val="28"/>
          <w:szCs w:val="28"/>
        </w:rPr>
        <w:t xml:space="preserve">四是开展节约一粒粮，企业在行动。一是督促指导辖区内粮食仓储企业，在粮库院内悬挂弘扬“四无粮仓”精神和节粮减损、科学储粮内容的横幅标语、宣传展板，营造爱惜粮食科学保管氛围，让“宁流千滴汗、不坏一粒粮”的宝贵精神在干部职工中得到传承。二是开展粮油加工业节粮减损和标准宣传活动。</w:t>
      </w:r>
    </w:p>
    <w:p>
      <w:pPr>
        <w:ind w:left="0" w:right="0" w:firstLine="560"/>
        <w:spacing w:before="450" w:after="450" w:line="312" w:lineRule="auto"/>
      </w:pPr>
      <w:r>
        <w:rPr>
          <w:rFonts w:ascii="宋体" w:hAnsi="宋体" w:eastAsia="宋体" w:cs="宋体"/>
          <w:color w:val="000"/>
          <w:sz w:val="28"/>
          <w:szCs w:val="28"/>
        </w:rPr>
        <w:t xml:space="preserve">通过开展一系列的“爱粮节粮保安全 优粮优价促增收”主题宣传活动，进一步增强了广大群众爱粮节粮意识，营造了全社会的爱粮节粮的浓厚氛围。</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世界粮食日活动总结及意义篇十</w:t>
      </w:r>
    </w:p>
    <w:p>
      <w:pPr>
        <w:ind w:left="0" w:right="0" w:firstLine="560"/>
        <w:spacing w:before="450" w:after="450" w:line="312" w:lineRule="auto"/>
      </w:pPr>
      <w:r>
        <w:rPr>
          <w:rFonts w:ascii="宋体" w:hAnsi="宋体" w:eastAsia="宋体" w:cs="宋体"/>
          <w:color w:val="000"/>
          <w:sz w:val="28"/>
          <w:szCs w:val="28"/>
        </w:rPr>
        <w:t xml:space="preserve">今年10月16日是第xx个世界粮食日，按照自治区粮食局等4部门关于印发20xx年全区世界粮食日和爱粮节粮宣传周活动工作方案的通知要求，我局协调和配合市农牧局、团委、妇联等部门围绕“节约一粒粮，我们在行动”的活动主题，组织开展了“家庭在行动”、“青少年在行动”、“企业在行动”等节粮系列活动，共设计制作爱粮节粮图片展板40余块，发放各种节粮手册x余份，印制节粮宣传袋x个，搜集节粮小窍门20条，组织70余名学生参加爱粮节粮教育社会实践基地开放日活动，征集爱粮节粮征文数量x余篇，评选20名大学生“光盘标兵”，参与节粮宣传工作人员x多人次，受益人群达2万余人，发放精品小包装粮油3千多份。爱粮节粮活动的开展，为宣传节粮与健康知识，培养科学食粮意识，动员全社会力量共同参与减少粮食损失和浪费起到了积极作用。</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为搞好这次宣传周活动，我局认真制定活动方案，对活动周内容、形式、时间都做出了统一安排。同时在人员、经费上予以大力支持。及时设计制作爱粮节粮图片展板，编印宣传袋和宣传资料，准备小包装粮油，有力保证了这次宣传周活动的顺利开展。</w:t>
      </w:r>
    </w:p>
    <w:p>
      <w:pPr>
        <w:ind w:left="0" w:right="0" w:firstLine="560"/>
        <w:spacing w:before="450" w:after="450" w:line="312" w:lineRule="auto"/>
      </w:pPr>
      <w:r>
        <w:rPr>
          <w:rFonts w:ascii="宋体" w:hAnsi="宋体" w:eastAsia="宋体" w:cs="宋体"/>
          <w:color w:val="000"/>
          <w:sz w:val="28"/>
          <w:szCs w:val="28"/>
        </w:rPr>
        <w:t xml:space="preserve">二、密切配合、分工协作</w:t>
      </w:r>
    </w:p>
    <w:p>
      <w:pPr>
        <w:ind w:left="0" w:right="0" w:firstLine="560"/>
        <w:spacing w:before="450" w:after="450" w:line="312" w:lineRule="auto"/>
      </w:pPr>
      <w:r>
        <w:rPr>
          <w:rFonts w:ascii="宋体" w:hAnsi="宋体" w:eastAsia="宋体" w:cs="宋体"/>
          <w:color w:val="000"/>
          <w:sz w:val="28"/>
          <w:szCs w:val="28"/>
        </w:rPr>
        <w:t xml:space="preserve">我局积极主动与市农牧局、团委、妇联协商，周密安排部署，一方面从各部门抽调人员联合开展世界粮食日广场宣传活动，联合去学校、社区发放宣传资料;另一方面各部门结合各自工作实际，在学校、企业、妇联开展节粮宣传活动。</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宣传周期间，我们通过多种形式开展爱粮节粮宣传。</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世界粮食日活动总结及意义篇十一</w:t>
      </w:r>
    </w:p>
    <w:p>
      <w:pPr>
        <w:ind w:left="0" w:right="0" w:firstLine="560"/>
        <w:spacing w:before="450" w:after="450" w:line="312" w:lineRule="auto"/>
      </w:pPr>
      <w:r>
        <w:rPr>
          <w:rFonts w:ascii="宋体" w:hAnsi="宋体" w:eastAsia="宋体" w:cs="宋体"/>
          <w:color w:val="000"/>
          <w:sz w:val="28"/>
          <w:szCs w:val="28"/>
        </w:rPr>
        <w:t xml:space="preserve">按照省粮食局等六部门《关于做好20x年世界粮食日和爱粮节粮宣传周活动的通知》要求，_县粮食局高度重视，成立专班，制定方案，扎实开展了系列宣传活动。现就活动开展情况作如下总结：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一是利用粮食阵地大造声势。在县粮食局、各粮食收储加工企业、“放心粮油”连锁店拉宣传横幅45条，张贴宣传画80张，竖宣传站牌38块，发放宣传资料800份。</w:t>
      </w:r>
    </w:p>
    <w:p>
      <w:pPr>
        <w:ind w:left="0" w:right="0" w:firstLine="560"/>
        <w:spacing w:before="450" w:after="450" w:line="312" w:lineRule="auto"/>
      </w:pPr>
      <w:r>
        <w:rPr>
          <w:rFonts w:ascii="宋体" w:hAnsi="宋体" w:eastAsia="宋体" w:cs="宋体"/>
          <w:color w:val="000"/>
          <w:sz w:val="28"/>
          <w:szCs w:val="28"/>
        </w:rPr>
        <w:t xml:space="preserve">二是深入农村宣讲生产、收购政策及粮食科技知识。深入_村田间地头、农户家中，向农民宣讲粮食种植、收获、储藏及生产、收购政策，现场解答农民的提问，发放宣传资料100份。</w:t>
      </w:r>
    </w:p>
    <w:p>
      <w:pPr>
        <w:ind w:left="0" w:right="0" w:firstLine="560"/>
        <w:spacing w:before="450" w:after="450" w:line="312" w:lineRule="auto"/>
      </w:pPr>
      <w:r>
        <w:rPr>
          <w:rFonts w:ascii="宋体" w:hAnsi="宋体" w:eastAsia="宋体" w:cs="宋体"/>
          <w:color w:val="000"/>
          <w:sz w:val="28"/>
          <w:szCs w:val="28"/>
        </w:rPr>
        <w:t xml:space="preserve">三是进入校园开展爱粮节粮教育。在_县实验学校，通过校内宣传、课堂讲解、食堂敬告等形式，传播爱粮节粮知识，大力倡导师生爱粮节粮从我做起。</w:t>
      </w:r>
    </w:p>
    <w:p>
      <w:pPr>
        <w:ind w:left="0" w:right="0" w:firstLine="560"/>
        <w:spacing w:before="450" w:after="450" w:line="312" w:lineRule="auto"/>
      </w:pPr>
      <w:r>
        <w:rPr>
          <w:rFonts w:ascii="宋体" w:hAnsi="宋体" w:eastAsia="宋体" w:cs="宋体"/>
          <w:color w:val="000"/>
          <w:sz w:val="28"/>
          <w:szCs w:val="28"/>
        </w:rPr>
        <w:t xml:space="preserve">四是借助新闻媒体广泛宣传。邀请了县电视台在整个活动期间开展跟踪报道、现场采访、字幕宣传，提高了社会爱粮节粮意识。同时我们还安排工作人员对活动开展情况进行现场录制、拍摄，在网站、微信、qq上进行宣传，收到了很好地效果。</w:t>
      </w:r>
    </w:p>
    <w:p>
      <w:pPr>
        <w:ind w:left="0" w:right="0" w:firstLine="560"/>
        <w:spacing w:before="450" w:after="450" w:line="312" w:lineRule="auto"/>
      </w:pPr>
      <w:r>
        <w:rPr>
          <w:rFonts w:ascii="宋体" w:hAnsi="宋体" w:eastAsia="宋体" w:cs="宋体"/>
          <w:color w:val="000"/>
          <w:sz w:val="28"/>
          <w:szCs w:val="28"/>
        </w:rPr>
        <w:t xml:space="preserve">五是“搭车”宣传扩大影响力。及时与扶贫济困我们在行动“社区欢乐行”活动主办方联系，在节目中增加了爱粮节粮，促进粮食减损增效、保障国家粮食安全的内容，在全县掀起了一股世界粮食日和爱粮节粮宣传活动热潮，营造了全社会“关注粮食、珍爱粮食、节约粮食，促进粮食减损增效、保障国家粮食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世界粮食日活动总结及意义篇十二</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做好世界粮食日和全国爱粮节粮宣传周活动，我局成立了以局长为组长，副局长为副组长，各科室成员为成员的__区粮食局爱粮节粮宣传工作领导小组，并结合我区粮食行业实际，制定《20__年__区爱粮节粮宣传周活动实施方案》，对宣传周活动的具体内容、实施操作等进行了认真研究和精心策划，将责任落实到人，分工细致，职责明确。</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宣传周活动围绕“20__年世界粮食日“改变移民未来—投资粮食安全，促进农村发展”及全国爱粮节粮宣传周“爱粮节粮保安全，优粮优价促增收”的主题，张贴宣传标语，发放宣传资料，向公众宣传了爱粮节粮相关知识。</w:t>
      </w:r>
    </w:p>
    <w:p>
      <w:pPr>
        <w:ind w:left="0" w:right="0" w:firstLine="560"/>
        <w:spacing w:before="450" w:after="450" w:line="312" w:lineRule="auto"/>
      </w:pPr>
      <w:r>
        <w:rPr>
          <w:rFonts w:ascii="宋体" w:hAnsi="宋体" w:eastAsia="宋体" w:cs="宋体"/>
          <w:color w:val="000"/>
          <w:sz w:val="28"/>
          <w:szCs w:val="28"/>
        </w:rPr>
        <w:t xml:space="preserve">1、充分利用网络广泛宣传。在局网站粮油科普专栏宣传爱粮节粮，科学消费等，帮助广大消费者掌握必要的粮食营养及储存知识，树立科学健康的消费理念和爱惜节约粮食意识，同时提升农户粮食种植和收储技术水平，有效减少粮食损失浪费，实现“隐性增收”，助力国家粮食安全。</w:t>
      </w:r>
    </w:p>
    <w:p>
      <w:pPr>
        <w:ind w:left="0" w:right="0" w:firstLine="560"/>
        <w:spacing w:before="450" w:after="450" w:line="312" w:lineRule="auto"/>
      </w:pPr>
      <w:r>
        <w:rPr>
          <w:rFonts w:ascii="宋体" w:hAnsi="宋体" w:eastAsia="宋体" w:cs="宋体"/>
          <w:color w:val="000"/>
          <w:sz w:val="28"/>
          <w:szCs w:val="28"/>
        </w:rPr>
        <w:t xml:space="preserve">2、开展“优粮优价促增收”活动。我局爱粮节粮宣传工作领导小组一是在__人家小区开展全国爱粮节粮宣传活动，现场对民众发放本次宣传周活动宣传册及相关宣传资料共200余份，宣传爱粮节粮、科学储粮及科学消费以及粮油安全等相关知识。二是结合__区产后服务中心项目建设情况，深入__区__镇富民家庭农场粮食储藏基地宣传推广“代清理、代干燥、代储存、代加工、代销售”等“五代”服务，促进爱粮节粮增收，引导农户逐步调整优化粮食种植结构，增加优质产品供给，保护农户种粮积极性。</w:t>
      </w:r>
    </w:p>
    <w:p>
      <w:pPr>
        <w:ind w:left="0" w:right="0" w:firstLine="560"/>
        <w:spacing w:before="450" w:after="450" w:line="312" w:lineRule="auto"/>
      </w:pPr>
      <w:r>
        <w:rPr>
          <w:rFonts w:ascii="宋体" w:hAnsi="宋体" w:eastAsia="宋体" w:cs="宋体"/>
          <w:color w:val="000"/>
          <w:sz w:val="28"/>
          <w:szCs w:val="28"/>
        </w:rPr>
        <w:t xml:space="preserve">3、促进“优质粮油进家庭”活动。我局宣传领导小组深入包保小区为住户宣讲节粮减损、粮油营养健康，以及气候变化对粮食的影响等科普知识，并结合第四季度“放心粮油质量抽检”任务，进超市、粮油店发放宣传资料，积极宣传优质粮油促健康活动，宣传讲解膳食营养知识，普及“中国好粮油”系列标准，引导广大消费者科学消费，保障身体健康。</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通过认真组织、精心安排，本届世界粮食日和全国爱粮节粮宣传周活动取得了较好的成果，达到了预期的宣传目的，使广大居民进一步加深了对20__年世界粮食日及爱粮节粮宣传周活动主题内涵的认识，唤起了广大市民爱粮节粮的意识，并付诸实际行动，形成居安思危、惜粮如金、节粮成习的良好风尚，激发了农民种粮积极性。为我区更好的开展粮食流通市场监管工作提供了有利保障。</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 世界粮食日活动总结及意义篇十三</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1、在局办公地点，利用花椒交易中心的led显示屏，滚动播放节粮爱粮的宣传标语，为活动营造良好氛围。</w:t>
      </w:r>
    </w:p>
    <w:p>
      <w:pPr>
        <w:ind w:left="0" w:right="0" w:firstLine="560"/>
        <w:spacing w:before="450" w:after="450" w:line="312" w:lineRule="auto"/>
      </w:pPr>
      <w:r>
        <w:rPr>
          <w:rFonts w:ascii="宋体" w:hAnsi="宋体" w:eastAsia="宋体" w:cs="宋体"/>
          <w:color w:val="000"/>
          <w:sz w:val="28"/>
          <w:szCs w:val="28"/>
        </w:rPr>
        <w:t xml:space="preserve">2、通过qq、微信、等互联网平台宣传国家在粮食政策方面的新举措;宣传大米、面粉的优质鉴别办法;稻谷、小麦、玉米的储存方法。</w:t>
      </w:r>
    </w:p>
    <w:p>
      <w:pPr>
        <w:ind w:left="0" w:right="0" w:firstLine="560"/>
        <w:spacing w:before="450" w:after="450" w:line="312" w:lineRule="auto"/>
      </w:pPr>
      <w:r>
        <w:rPr>
          <w:rFonts w:ascii="宋体" w:hAnsi="宋体" w:eastAsia="宋体" w:cs="宋体"/>
          <w:color w:val="000"/>
          <w:sz w:val="28"/>
          <w:szCs w:val="28"/>
        </w:rPr>
        <w:t xml:space="preserve">二、优质粮油进家庭</w:t>
      </w:r>
    </w:p>
    <w:p>
      <w:pPr>
        <w:ind w:left="0" w:right="0" w:firstLine="560"/>
        <w:spacing w:before="450" w:after="450" w:line="312" w:lineRule="auto"/>
      </w:pPr>
      <w:r>
        <w:rPr>
          <w:rFonts w:ascii="宋体" w:hAnsi="宋体" w:eastAsia="宋体" w:cs="宋体"/>
          <w:color w:val="000"/>
          <w:sz w:val="28"/>
          <w:szCs w:val="28"/>
        </w:rPr>
        <w:t xml:space="preserve">开展社区主题科普讲座、互动交流、主题倡议等活动，组织公众走进优质粮油加工企业和示范基地，宣传讲解膳食营养健康知识，普及“中国好粮油”系列标准和质量控制导则，引导居民科学健康消费。</w:t>
      </w:r>
    </w:p>
    <w:p>
      <w:pPr>
        <w:ind w:left="0" w:right="0" w:firstLine="560"/>
        <w:spacing w:before="450" w:after="450" w:line="312" w:lineRule="auto"/>
      </w:pPr>
      <w:r>
        <w:rPr>
          <w:rFonts w:ascii="宋体" w:hAnsi="宋体" w:eastAsia="宋体" w:cs="宋体"/>
          <w:color w:val="000"/>
          <w:sz w:val="28"/>
          <w:szCs w:val="28"/>
        </w:rPr>
        <w:t xml:space="preserve">三、“节粮爱粮”宣传进农村</w:t>
      </w:r>
    </w:p>
    <w:p>
      <w:pPr>
        <w:ind w:left="0" w:right="0" w:firstLine="560"/>
        <w:spacing w:before="450" w:after="450" w:line="312" w:lineRule="auto"/>
      </w:pPr>
      <w:r>
        <w:rPr>
          <w:rFonts w:ascii="宋体" w:hAnsi="宋体" w:eastAsia="宋体" w:cs="宋体"/>
          <w:color w:val="000"/>
          <w:sz w:val="28"/>
          <w:szCs w:val="28"/>
        </w:rPr>
        <w:t xml:space="preserve">1、10月16日，在__集镇开展以“爱粮节粮保安全、优粮优价促增收”为主题，旨在引导全社会共同行动起来，减少粮食浪费、增加有效供给。大力倡导科学文明的消费方式，持续营造“爱惜粮食光荣、浪费粮食可耻”的浓厚氛围。向群众发放宣传单600份。</w:t>
      </w:r>
    </w:p>
    <w:p>
      <w:pPr>
        <w:ind w:left="0" w:right="0" w:firstLine="560"/>
        <w:spacing w:before="450" w:after="450" w:line="312" w:lineRule="auto"/>
      </w:pPr>
      <w:r>
        <w:rPr>
          <w:rFonts w:ascii="宋体" w:hAnsi="宋体" w:eastAsia="宋体" w:cs="宋体"/>
          <w:color w:val="000"/>
          <w:sz w:val="28"/>
          <w:szCs w:val="28"/>
        </w:rPr>
        <w:t xml:space="preserve">2、10月16日，在__粮油市场开展了广泛的宣传活动，向群众发放1200份宣传资料依托粮食产后服务体系，向农户宣传推广“代清理、代干燥、代储存、代加工、代销售”等“五代”服务;依托国家粮食质量安全检验监测体系，向农户宣传推广粮食品质测报和监测、科学储粮技术服务。</w:t>
      </w:r>
    </w:p>
    <w:p>
      <w:pPr>
        <w:ind w:left="0" w:right="0" w:firstLine="560"/>
        <w:spacing w:before="450" w:after="450" w:line="312" w:lineRule="auto"/>
      </w:pPr>
      <w:r>
        <w:rPr>
          <w:rFonts w:ascii="宋体" w:hAnsi="宋体" w:eastAsia="宋体" w:cs="宋体"/>
          <w:color w:val="000"/>
          <w:sz w:val="28"/>
          <w:szCs w:val="28"/>
        </w:rPr>
        <w:t xml:space="preserve">总之，通过本次粮食宣传活动，向广大群众普及了爱粮节粮的知识，引导广大居民树立节俭意识、营养意识，让人民群众吃得更科学、身体更健康。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2024-09-20T16:39:01+08:00</dcterms:created>
  <dcterms:modified xsi:type="dcterms:W3CDTF">2024-09-20T16:39:01+08:00</dcterms:modified>
</cp:coreProperties>
</file>

<file path=docProps/custom.xml><?xml version="1.0" encoding="utf-8"?>
<Properties xmlns="http://schemas.openxmlformats.org/officeDocument/2006/custom-properties" xmlns:vt="http://schemas.openxmlformats.org/officeDocument/2006/docPropsVTypes"/>
</file>