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2024年物理新教师教学心得体会总结(9篇)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小编给大家带来关于学习心得体会范文，希望会对大家的工作与学习有所帮助。物理新教师教学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物理新教师教学心得体会总结篇一</w:t>
      </w:r>
    </w:p>
    <w:p>
      <w:pPr>
        <w:ind w:left="0" w:right="0" w:firstLine="560"/>
        <w:spacing w:before="450" w:after="450" w:line="312" w:lineRule="auto"/>
      </w:pPr>
      <w:r>
        <w:rPr>
          <w:rFonts w:ascii="宋体" w:hAnsi="宋体" w:eastAsia="宋体" w:cs="宋体"/>
          <w:color w:val="000"/>
          <w:sz w:val="28"/>
          <w:szCs w:val="28"/>
        </w:rPr>
        <w:t xml:space="preserve">一、教师很灵活的驾驭教材，合理的处理知识点。在听课的过程中，我深切体会到教师自身素质较高，对教材、教材上的知识点的处理到位。教材上的明确知识点很隐藏，表现重点知识的文字很少，但所有的教师都充分挖掘教材，以图片和文字的形式呈现给学生。而在本节的探究电流做功影响因素的实验中，教师不约而同的把学生分成两大组，一组探究电功与电压的关系，另一组探究电功与电流的关系，节约了课堂的时间，把更多的时间放手给学生自主探究。但是有一部分教师在探究电流做功的影响因素实验中，展现电流做功的多少是通过观察在一段时间内，灯泡的亮度来进行的，即实验中，记录灯泡的亮暗程度，来得知电功的多少，我认为这样处理欠妥当，会给学生造成灯泡的亮度取决于电功的印象，不利于后面的教学。</w:t>
      </w:r>
    </w:p>
    <w:p>
      <w:pPr>
        <w:ind w:left="0" w:right="0" w:firstLine="560"/>
        <w:spacing w:before="450" w:after="450" w:line="312" w:lineRule="auto"/>
      </w:pPr>
      <w:r>
        <w:rPr>
          <w:rFonts w:ascii="宋体" w:hAnsi="宋体" w:eastAsia="宋体" w:cs="宋体"/>
          <w:color w:val="000"/>
          <w:sz w:val="28"/>
          <w:szCs w:val="28"/>
        </w:rPr>
        <w:t xml:space="preserve">教师在讲课中，巧妙的运用具有铺垫性的语言和知识，将前后的知识点有机的结合起来，使学生接受起新知识时很自然流畅。这也是我听课时收获很大的一面。本节课有些教师是以生活中用的电能表来引入新课，有些是从初三里的功引入的，前者是从生活里折射出物理知识，后者是从理论上引导学生进一步挖掘知识，不管用那种方法，都很自如的引导学生去学习新的知识。印象深刻的是宾州的安东老师，采用的是前者的方式引入新课的，在处理完“做一个合格的电费收缴员”的小练习后，用一句很自然的话语：“可见，家里的用电量太大，要考虑节约用电了。要想到电流做功与那些因素有关?”在不知不觉中，让学生探求下一个知识。日照的崔维英老师利用一个小实验，表明了电流可以做功，做的功称为电功后，很自如的问学生：“观察我们的周围，有哪些设备利用了电功?”引导学生带着刚才学过的知识来观察事物，在学生的积极发言之后，教师用一句总结的话语：可见，生活中离不开电流做功。</w:t>
      </w:r>
    </w:p>
    <w:p>
      <w:pPr>
        <w:ind w:left="0" w:right="0" w:firstLine="560"/>
        <w:spacing w:before="450" w:after="450" w:line="312" w:lineRule="auto"/>
      </w:pPr>
      <w:r>
        <w:rPr>
          <w:rFonts w:ascii="宋体" w:hAnsi="宋体" w:eastAsia="宋体" w:cs="宋体"/>
          <w:color w:val="000"/>
          <w:sz w:val="28"/>
          <w:szCs w:val="28"/>
        </w:rPr>
        <w:t xml:space="preserve">那么电流做功与哪些因素有关呢?教师又将学生带入下一个问题的探讨之中了。</w:t>
      </w:r>
    </w:p>
    <w:p>
      <w:pPr>
        <w:ind w:left="0" w:right="0" w:firstLine="560"/>
        <w:spacing w:before="450" w:after="450" w:line="312" w:lineRule="auto"/>
      </w:pPr>
      <w:r>
        <w:rPr>
          <w:rFonts w:ascii="宋体" w:hAnsi="宋体" w:eastAsia="宋体" w:cs="宋体"/>
          <w:color w:val="000"/>
          <w:sz w:val="28"/>
          <w:szCs w:val="28"/>
        </w:rPr>
        <w:t xml:space="preserve">二、课堂中教师都充分利用生活中的事例创设问题情景，体现从生活走向物理的新课程理念，使物理贴近学生生活。在电功这节课中，有电能表这一知识版块，老师都是从询问学生：你知道你家中的电费是依据什么来收取的吗?入手来引出电能表的有关知识。日照的崔维英老师的新课导入是用一个生产中，人们利用通电的导线发热可以来任意切割泡沫这一小实验来进行的，这些生活里的小问题，大大激发了学生的兴趣，提高学生的学习动机。而在课堂中，教师都注重了利用物理知识解决生活中的问题，使学生认识到生活中处处有物理，使课堂与社会融为一体。如：在学生掌握了电功的知识后，让学生分析或者观察生活中的用电器，是如何利用电来工作的?在学生了解了电能表的正确读数方法后，出示一个当地家庭的电能表的读数，并计算电费。课后，让学生进行社会调查：生活中有无浪费电的现象，如果有，商讨出好的解决办法来。这些做法都让学生体会到学好物理的重要性，物理是有用的。</w:t>
      </w:r>
    </w:p>
    <w:p>
      <w:pPr>
        <w:ind w:left="0" w:right="0" w:firstLine="560"/>
        <w:spacing w:before="450" w:after="450" w:line="312" w:lineRule="auto"/>
      </w:pPr>
      <w:r>
        <w:rPr>
          <w:rFonts w:ascii="宋体" w:hAnsi="宋体" w:eastAsia="宋体" w:cs="宋体"/>
          <w:color w:val="000"/>
          <w:sz w:val="28"/>
          <w:szCs w:val="28"/>
        </w:rPr>
        <w:t xml:space="preserve">三、课堂中充分体现自主、合作、探究。在探究电流做功的影响因素实验中，教师引导学生怎样展现实验中电流做功的多少，选择实验器材，放手给学生设计实验电路，让学生思考实验中应测量的物理量，教师展示不完全的表格，让学生自主补充，分析实验数据和得出是验结论。</w:t>
      </w:r>
    </w:p>
    <w:p>
      <w:pPr>
        <w:ind w:left="0" w:right="0" w:firstLine="560"/>
        <w:spacing w:before="450" w:after="450" w:line="312" w:lineRule="auto"/>
      </w:pPr>
      <w:r>
        <w:rPr>
          <w:rFonts w:ascii="宋体" w:hAnsi="宋体" w:eastAsia="宋体" w:cs="宋体"/>
          <w:color w:val="000"/>
          <w:sz w:val="28"/>
          <w:szCs w:val="28"/>
        </w:rPr>
        <w:t xml:space="preserve">通过这次观摩学习，我长了许多见识，但同时也通过看到他人的不足之处，来自我反思和审视自己的教学，认为自己在以后的教学中还有许多有待加强和提高之处。</w:t>
      </w:r>
    </w:p>
    <w:p>
      <w:pPr>
        <w:ind w:left="0" w:right="0" w:firstLine="560"/>
        <w:spacing w:before="450" w:after="450" w:line="312" w:lineRule="auto"/>
      </w:pPr>
      <w:r>
        <w:rPr>
          <w:rFonts w:ascii="宋体" w:hAnsi="宋体" w:eastAsia="宋体" w:cs="宋体"/>
          <w:color w:val="000"/>
          <w:sz w:val="28"/>
          <w:szCs w:val="28"/>
        </w:rPr>
        <w:t xml:space="preserve">一是作为教师，在课堂的设计上新颖固然重要，但要讲求实效，不能只注重活动和新颖，而没有课堂内涵。教师在引导学生学习的过程中，在设置引导的问题时，要和学生站在同一高度，问题符合学生的思维习惯，这样才能真正让师生活动水乳交融，课堂流畅。课堂上，教师只是一个引路人，不能因为焦急而代替学生解决问题。而在引领学生解决物理概念和实验时，教师可以设置问题引导学生，但不能全靠问题来牵引学生。</w:t>
      </w:r>
    </w:p>
    <w:p>
      <w:pPr>
        <w:ind w:left="0" w:right="0" w:firstLine="560"/>
        <w:spacing w:before="450" w:after="450" w:line="312" w:lineRule="auto"/>
      </w:pPr>
      <w:r>
        <w:rPr>
          <w:rFonts w:ascii="宋体" w:hAnsi="宋体" w:eastAsia="宋体" w:cs="宋体"/>
          <w:color w:val="000"/>
          <w:sz w:val="28"/>
          <w:szCs w:val="28"/>
        </w:rPr>
        <w:t xml:space="preserve">二是在工作中，我们要不断地汲取知识，(从网上、同事、杂志)，还要多听、多看、多想，不断地提高个人修养、业务素质和有效利用信息技术的能力。</w:t>
      </w:r>
    </w:p>
    <w:p>
      <w:pPr>
        <w:ind w:left="0" w:right="0" w:firstLine="560"/>
        <w:spacing w:before="450" w:after="450" w:line="312" w:lineRule="auto"/>
      </w:pPr>
      <w:r>
        <w:rPr>
          <w:rFonts w:ascii="黑体" w:hAnsi="黑体" w:eastAsia="黑体" w:cs="黑体"/>
          <w:color w:val="000000"/>
          <w:sz w:val="34"/>
          <w:szCs w:val="34"/>
          <w:b w:val="1"/>
          <w:bCs w:val="1"/>
        </w:rPr>
        <w:t xml:space="preserve">物理新教师教学心得体会总结篇二</w:t>
      </w:r>
    </w:p>
    <w:p>
      <w:pPr>
        <w:ind w:left="0" w:right="0" w:firstLine="560"/>
        <w:spacing w:before="450" w:after="450" w:line="312" w:lineRule="auto"/>
      </w:pPr>
      <w:r>
        <w:rPr>
          <w:rFonts w:ascii="宋体" w:hAnsi="宋体" w:eastAsia="宋体" w:cs="宋体"/>
          <w:color w:val="000"/>
          <w:sz w:val="28"/>
          <w:szCs w:val="28"/>
        </w:rPr>
        <w:t xml:space="preserve">4月24日我有幸在开封教育学院大礼堂观摩河南省物理课堂教学优质课评选活动。先后聆听了开封市、济源市、安阳市、洛阳市四位教师的物理课。下午又听几位教师的说课展示。回想每一位老师的课，各具特色，风格不一。尤其是几位教师表现出的新思路、新设计、新观念很值得我们借鉴和学习。</w:t>
      </w:r>
    </w:p>
    <w:p>
      <w:pPr>
        <w:ind w:left="0" w:right="0" w:firstLine="560"/>
        <w:spacing w:before="450" w:after="450" w:line="312" w:lineRule="auto"/>
      </w:pPr>
      <w:r>
        <w:rPr>
          <w:rFonts w:ascii="宋体" w:hAnsi="宋体" w:eastAsia="宋体" w:cs="宋体"/>
          <w:color w:val="000"/>
          <w:sz w:val="28"/>
          <w:szCs w:val="28"/>
        </w:rPr>
        <w:t xml:space="preserve">我的总体感觉是这些教师们都通过精心的教学设计，做到了新课引入趣味化、揭示概念深入化、点拨规律条理化、练习形式多样化、选题难度层次化、教学方法灵活化、教学技巧艺术化。真正体现出教师的角色是 导演 、是学生自主学习的 引路人 。正如洛阳市第二试验中学的金武军老师说的那样他不仅仅是教师还是主持人。下边重点谈一下自己的体会：</w:t>
      </w:r>
    </w:p>
    <w:p>
      <w:pPr>
        <w:ind w:left="0" w:right="0" w:firstLine="560"/>
        <w:spacing w:before="450" w:after="450" w:line="312" w:lineRule="auto"/>
      </w:pPr>
      <w:r>
        <w:rPr>
          <w:rFonts w:ascii="宋体" w:hAnsi="宋体" w:eastAsia="宋体" w:cs="宋体"/>
          <w:color w:val="000"/>
          <w:sz w:val="28"/>
          <w:szCs w:val="28"/>
        </w:rPr>
        <w:t xml:space="preserve">一教师素质高，驾驭课堂能力强</w:t>
      </w:r>
    </w:p>
    <w:p>
      <w:pPr>
        <w:ind w:left="0" w:right="0" w:firstLine="560"/>
        <w:spacing w:before="450" w:after="450" w:line="312" w:lineRule="auto"/>
      </w:pPr>
      <w:r>
        <w:rPr>
          <w:rFonts w:ascii="宋体" w:hAnsi="宋体" w:eastAsia="宋体" w:cs="宋体"/>
          <w:color w:val="000"/>
          <w:sz w:val="28"/>
          <w:szCs w:val="28"/>
        </w:rPr>
        <w:t xml:space="preserve">1、善于利用多媒体，这些教师都运用了多媒体进行教学，例如开封市的丁铎老师以一段视频导入新课，大大增强学生对抽象事物与过程的理解与感受，使同学们接触到的知识更直观，更生动;安阳市的李茂静老师用视频展示人类开始向往能像鸟儿一样在天空飞翔，到尝试着制造各种飞行器却屡屡失败，但最终实现飞行梦想的奋斗历程。可以激励学生在科学探究的过程奋勇前进。</w:t>
      </w:r>
    </w:p>
    <w:p>
      <w:pPr>
        <w:ind w:left="0" w:right="0" w:firstLine="560"/>
        <w:spacing w:before="450" w:after="450" w:line="312" w:lineRule="auto"/>
      </w:pPr>
      <w:r>
        <w:rPr>
          <w:rFonts w:ascii="宋体" w:hAnsi="宋体" w:eastAsia="宋体" w:cs="宋体"/>
          <w:color w:val="000"/>
          <w:sz w:val="28"/>
          <w:szCs w:val="28"/>
        </w:rPr>
        <w:t xml:space="preserve">2、教态亲切，表情丰富，善于调节课堂气氛，课堂上经常呈现师生互动、生生互动。特别济源济水张四海老师偶尔夹杂这几句英语: whocananswer、sitdown,please. 不仅调侃一下课堂气氛，给课堂带来了勃勃生机，而且也把他那锐意进取的精神悄悄的传递给了学生。洛阳市的金武军老师以精彩的互动和恰到好处的鼓励学生，给我们留下了深刻的印象。他们都能将学生分成组，然后采用积分的形式展开课堂活动，这样增强学生团队之间的竞争力，更增强了全班学生对物理的学习兴趣。</w:t>
      </w:r>
    </w:p>
    <w:p>
      <w:pPr>
        <w:ind w:left="0" w:right="0" w:firstLine="560"/>
        <w:spacing w:before="450" w:after="450" w:line="312" w:lineRule="auto"/>
      </w:pPr>
      <w:r>
        <w:rPr>
          <w:rFonts w:ascii="宋体" w:hAnsi="宋体" w:eastAsia="宋体" w:cs="宋体"/>
          <w:color w:val="000"/>
          <w:sz w:val="28"/>
          <w:szCs w:val="28"/>
        </w:rPr>
        <w:t xml:space="preserve">3、教师语言具有艺术的魅力。教学是一门艺术，教学语言更是一门艺术，谁能将它演绎得好，就能抓住学生的心。当我听着老师们在课堂上说见证奇迹的时刻到了;同学们太聪明了，老师还没有想到这中方法;你说的太正确了，科学家就是这样说的这些话语的时候，我就想教师的语言竟有如此之魅力，深入到听课老师和学生的心灵深处。声情并茂的语言勾起了学生思绪。老师那些扣人心弦的过渡语言，烘托了课堂的气氛，拉近了师生之间的关系。同时也激发了学习兴趣。</w:t>
      </w:r>
    </w:p>
    <w:p>
      <w:pPr>
        <w:ind w:left="0" w:right="0" w:firstLine="560"/>
        <w:spacing w:before="450" w:after="450" w:line="312" w:lineRule="auto"/>
      </w:pPr>
      <w:r>
        <w:rPr>
          <w:rFonts w:ascii="宋体" w:hAnsi="宋体" w:eastAsia="宋体" w:cs="宋体"/>
          <w:color w:val="000"/>
          <w:sz w:val="28"/>
          <w:szCs w:val="28"/>
        </w:rPr>
        <w:t xml:space="preserve">二打破常规，教法新颖</w:t>
      </w:r>
    </w:p>
    <w:p>
      <w:pPr>
        <w:ind w:left="0" w:right="0" w:firstLine="560"/>
        <w:spacing w:before="450" w:after="450" w:line="312" w:lineRule="auto"/>
      </w:pPr>
      <w:r>
        <w:rPr>
          <w:rFonts w:ascii="宋体" w:hAnsi="宋体" w:eastAsia="宋体" w:cs="宋体"/>
          <w:color w:val="000"/>
          <w:sz w:val="28"/>
          <w:szCs w:val="28"/>
        </w:rPr>
        <w:t xml:space="preserve">1、源于课本，不拘泥于课本，在引导学生掌握基础知识的同时，更注重于提高全体学生的科学素质。他们在执教过程中或更变教材的顺序，或将教材叙说式改为探究性实验研究，或拓展了教材的深度和广度，更重要的是将方法的掌握寓于知识点的学习之中，这些改变都着力于提高学生的科学素质。例如丁铎老师在物理课堂先让学生根据视频观察的现象先探究试验，然后才总结液体压强与流速的关系。金武军老师先让学生根据大量的器材连接电路，然后根据电路归纳电路的基本构成和电路的几种状态。可以说他们都是先有实践催生问题，然后解决问题。使学生产生力极大的好奇心，有效的激发了学生的学习兴趣和求知欲。</w:t>
      </w:r>
    </w:p>
    <w:p>
      <w:pPr>
        <w:ind w:left="0" w:right="0" w:firstLine="560"/>
        <w:spacing w:before="450" w:after="450" w:line="312" w:lineRule="auto"/>
      </w:pPr>
      <w:r>
        <w:rPr>
          <w:rFonts w:ascii="宋体" w:hAnsi="宋体" w:eastAsia="宋体" w:cs="宋体"/>
          <w:color w:val="000"/>
          <w:sz w:val="28"/>
          <w:szCs w:val="28"/>
        </w:rPr>
        <w:t xml:space="preserve">2、引导学生积极参与、乐于探究。注重教学方式多样化，帮助学生通过自主学习，掌握物理知识和技能，注意培养其科学探究能力，使学生逐步形成科学态度与科学精神。这几位教师都能根据所教内容的特点采用自主探究性实验。边教边实验，学生或参与演示实验或分组探究实验等不同的实验方法共同的指导思想是让学生积极参与到教学活动之中，而对观察到的实验现象，在师生的共同讨论之中，逐步对现象进行分析，深入到问题的本质。这样不仅可提高学生分析问题的能力，而对实验数据实事求是的进行分析，也能帮助学生形成实事求是的科学态度。</w:t>
      </w:r>
    </w:p>
    <w:p>
      <w:pPr>
        <w:ind w:left="0" w:right="0" w:firstLine="560"/>
        <w:spacing w:before="450" w:after="450" w:line="312" w:lineRule="auto"/>
      </w:pPr>
      <w:r>
        <w:rPr>
          <w:rFonts w:ascii="宋体" w:hAnsi="宋体" w:eastAsia="宋体" w:cs="宋体"/>
          <w:color w:val="000"/>
          <w:sz w:val="28"/>
          <w:szCs w:val="28"/>
        </w:rPr>
        <w:t xml:space="preserve">三教师备课用心，自制试验器材，这几位教师在讲课中利用的不全是实验室配备的试验器材，多数器材都是老师想办法自己制作的。如张四海老师用的三个注入不等量盐水的乒乓球、自制的热气球和用奶瓶自制的潜水艇;金武军让学生用到的水果电池、音乐铃，用金属片让没有装电池的石英表走动这些器材都是自己制作的;安阳教师李茂静老师自制的流动液体压强显示器、自制的汽车模型，自制的飞机模型等不仅实用，更重要的是给学生以启发，调动了学生发明制作的好奇心。</w:t>
      </w:r>
    </w:p>
    <w:p>
      <w:pPr>
        <w:ind w:left="0" w:right="0" w:firstLine="560"/>
        <w:spacing w:before="450" w:after="450" w:line="312" w:lineRule="auto"/>
      </w:pPr>
      <w:r>
        <w:rPr>
          <w:rFonts w:ascii="黑体" w:hAnsi="黑体" w:eastAsia="黑体" w:cs="黑体"/>
          <w:color w:val="000000"/>
          <w:sz w:val="34"/>
          <w:szCs w:val="34"/>
          <w:b w:val="1"/>
          <w:bCs w:val="1"/>
        </w:rPr>
        <w:t xml:space="preserve">物理新教师教学心得体会总结篇三</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充分利用班队会的时间学习《一日常规》,《小学生守则》和《小学生日常行为规范》,并在日常学习的过程中让学生知道什么行为是对的,什么是不对的,使学生养成良好的学习和生活习惯.我将在班级开展评星活动,负责监督检查学生的日常行为,并在晚点时间进行一日总结,通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黑体" w:hAnsi="黑体" w:eastAsia="黑体" w:cs="黑体"/>
          <w:color w:val="000000"/>
          <w:sz w:val="34"/>
          <w:szCs w:val="34"/>
          <w:b w:val="1"/>
          <w:bCs w:val="1"/>
        </w:rPr>
        <w:t xml:space="preserve">物理新教师教学心得体会总结篇四</w:t>
      </w:r>
    </w:p>
    <w:p>
      <w:pPr>
        <w:ind w:left="0" w:right="0" w:firstLine="560"/>
        <w:spacing w:before="450" w:after="450" w:line="312" w:lineRule="auto"/>
      </w:pPr>
      <w:r>
        <w:rPr>
          <w:rFonts w:ascii="宋体" w:hAnsi="宋体" w:eastAsia="宋体" w:cs="宋体"/>
          <w:color w:val="000"/>
          <w:sz w:val="28"/>
          <w:szCs w:val="28"/>
        </w:rPr>
        <w:t xml:space="preserve">时间过得真快，本学期很快就要结束了。学校教研室组织的“师徒结对帮扶”活动，使我获益匪浅，帮扶活动中“传、帮、带”加速了我的成长。</w:t>
      </w:r>
    </w:p>
    <w:p>
      <w:pPr>
        <w:ind w:left="0" w:right="0" w:firstLine="560"/>
        <w:spacing w:before="450" w:after="450" w:line="312" w:lineRule="auto"/>
      </w:pPr>
      <w:r>
        <w:rPr>
          <w:rFonts w:ascii="宋体" w:hAnsi="宋体" w:eastAsia="宋体" w:cs="宋体"/>
          <w:color w:val="000"/>
          <w:sz w:val="28"/>
          <w:szCs w:val="28"/>
        </w:rPr>
        <w:t xml:space="preserve">回顾这学期，可谓是酸甜苦辣，成功与喜悦交织一起，一应俱全。在帮扶老师和其他老师们的关爱下，我逐渐从初中教育适应了岑中的教育教学工作，熟悉了学生与课堂，在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来到岑中这三年，让我意识到了肩头所承担的重任。来自社会、教学的压力，来自学生和家长的压力，从初中到高中，面对不同的对象，不同教材，使我倍感压力大。再加上情况的生疏，使我总是不能很好的处理这样或那样的问题，往往会在教育教学工作中陷入束手无策的窘境。这时学校及时推出了“帮扶工程”，为我的教学成长铺设了广阔的平台。</w:t>
      </w:r>
    </w:p>
    <w:p>
      <w:pPr>
        <w:ind w:left="0" w:right="0" w:firstLine="560"/>
        <w:spacing w:before="450" w:after="450" w:line="312" w:lineRule="auto"/>
      </w:pPr>
      <w:r>
        <w:rPr>
          <w:rFonts w:ascii="宋体" w:hAnsi="宋体" w:eastAsia="宋体" w:cs="宋体"/>
          <w:color w:val="000"/>
          <w:sz w:val="28"/>
          <w:szCs w:val="28"/>
        </w:rPr>
        <w:t xml:space="preserve">在这个活动中我有幸拜梅杰为师。我和梅杰同时担任高三物理教学工作，同时还担任班主任工作，工作内容和工作性质相同，为我向师傅的学习提供了有利的条件。而且梅杰老师特别的谦虚与爽快。每次问他问题，他总会不厌其烦地向我交流。在相互的探讨与思考中让我在他的身上学到了不少东西!，在他的鼓励、指导和帮助下，我与新课改共同成长。他在教学方法、管理学生以及教科研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从未接触高中的青年教师，只有不断学习，才能使自己跟上课改的步伐，才能以全新的理念指导自己的教育实践。因此，在梅杰老师的要求、指导下，我坚持平时及时充电，不断更新自己的教育观念。在平时的教学中，我能做到认真备课，钻研教材，遇到教学中的难点、重点、疑点，主动向师傅请教。</w:t>
      </w:r>
    </w:p>
    <w:p>
      <w:pPr>
        <w:ind w:left="0" w:right="0" w:firstLine="560"/>
        <w:spacing w:before="450" w:after="450" w:line="312" w:lineRule="auto"/>
      </w:pPr>
      <w:r>
        <w:rPr>
          <w:rFonts w:ascii="宋体" w:hAnsi="宋体" w:eastAsia="宋体" w:cs="宋体"/>
          <w:color w:val="000"/>
          <w:sz w:val="28"/>
          <w:szCs w:val="28"/>
        </w:rPr>
        <w:t xml:space="preserve">其次，要搞好教学要从以下几个方面做起：</w:t>
      </w:r>
    </w:p>
    <w:p>
      <w:pPr>
        <w:ind w:left="0" w:right="0" w:firstLine="560"/>
        <w:spacing w:before="450" w:after="450" w:line="312" w:lineRule="auto"/>
      </w:pPr>
      <w:r>
        <w:rPr>
          <w:rFonts w:ascii="宋体" w:hAnsi="宋体" w:eastAsia="宋体" w:cs="宋体"/>
          <w:color w:val="000"/>
          <w:sz w:val="28"/>
          <w:szCs w:val="28"/>
        </w:rPr>
        <w:t xml:space="preserve">1、细读课本。不管作为任何学科，细读课本是必不可少的。而作为高中物理老师，更要去研究课本，吃透考纲，悉心体味，挖掘重难点的内涵，多做高考模拟试卷。</w:t>
      </w:r>
    </w:p>
    <w:p>
      <w:pPr>
        <w:ind w:left="0" w:right="0" w:firstLine="560"/>
        <w:spacing w:before="450" w:after="450" w:line="312" w:lineRule="auto"/>
      </w:pPr>
      <w:r>
        <w:rPr>
          <w:rFonts w:ascii="宋体" w:hAnsi="宋体" w:eastAsia="宋体" w:cs="宋体"/>
          <w:color w:val="000"/>
          <w:sz w:val="28"/>
          <w:szCs w:val="28"/>
        </w:rPr>
        <w:t xml:space="preserve">新课程改革后，要求教师不要讲得太多，要把学习的主动权还给学生，要让学生合作探究，自我体会，共同成长。所以，作为新课改后的一名高中物理教师，细读、精读课本更是重中之重，在这方面梅杰老师帮助我很多。</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学习兴趣，课堂上讲练结合，布置好导学案，要做到精讲精练，做到在课堂上要效益、要质量。3、要提高教学质量，还要做好个性化辅导和谈心活动。特别是有效生和临界生，他们是班级的希望，他们在考前有一些紧张、焦虑心理，甚至对模考产生畏惧感，这时我们老师就要及时对他们进行谈心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每一个老师只有多听课才能够逐渐积累经验。所以对每一次听课的机会我都十分珍惜。这一年来，我还是听了不少的课，有经验教师的课和学校优秀教师的课。每听完一节课，我都会主动和他们交流，吸取他们教学中的长处，向他们请教疑点、难点知识，逐步掌握了一些驾驭课堂的技巧。在听了别人的课之后，我还会把教师的优点用在自己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w:t>
      </w:r>
    </w:p>
    <w:p>
      <w:pPr>
        <w:ind w:left="0" w:right="0" w:firstLine="560"/>
        <w:spacing w:before="450" w:after="450" w:line="312" w:lineRule="auto"/>
      </w:pPr>
      <w:r>
        <w:rPr>
          <w:rFonts w:ascii="宋体" w:hAnsi="宋体" w:eastAsia="宋体" w:cs="宋体"/>
          <w:color w:val="000"/>
          <w:sz w:val="28"/>
          <w:szCs w:val="28"/>
        </w:rPr>
        <w:t xml:space="preserve">都说反思是教师成长的飞跃。所谓反思是指教师应善于总结学习及实践中取得的成果和出现的问题，不断调整自己的知识结构，实践方式，以获得持续的终身发展，达到成长的质的飞跃。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一份春华，一份秋实，在这短短的一年里，我在梅杰老师们的指导下，也有了一定的进步。但在某些方面还有缺陷，如新课改理念和教学理论我都还有很大的欠缺。不过我相信只要我紧紧把握机会，多向梅杰老师探讨，相信自己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物理新教师教学心得体会总结篇五</w:t>
      </w:r>
    </w:p>
    <w:p>
      <w:pPr>
        <w:ind w:left="0" w:right="0" w:firstLine="560"/>
        <w:spacing w:before="450" w:after="450" w:line="312" w:lineRule="auto"/>
      </w:pPr>
      <w:r>
        <w:rPr>
          <w:rFonts w:ascii="宋体" w:hAnsi="宋体" w:eastAsia="宋体" w:cs="宋体"/>
          <w:color w:val="000"/>
          <w:sz w:val="28"/>
          <w:szCs w:val="28"/>
        </w:rPr>
        <w:t xml:space="preserve">作为一名新任命的小学数学老师，我对教育教学有着很大的热情，并把它作为我一生的使命。我一直关注新教育的改革。作为一名数学老师，我努力做到理论联系实际，将新的教学理念付诸实践。以下是我的一些教学经验。</w:t>
      </w:r>
    </w:p>
    <w:p>
      <w:pPr>
        <w:ind w:left="0" w:right="0" w:firstLine="560"/>
        <w:spacing w:before="450" w:after="450" w:line="312" w:lineRule="auto"/>
      </w:pPr>
      <w:r>
        <w:rPr>
          <w:rFonts w:ascii="宋体" w:hAnsi="宋体" w:eastAsia="宋体" w:cs="宋体"/>
          <w:color w:val="000"/>
          <w:sz w:val="28"/>
          <w:szCs w:val="28"/>
        </w:rPr>
        <w:t xml:space="preserve">1、数学学习需要形成最好的心态</w:t>
      </w:r>
    </w:p>
    <w:p>
      <w:pPr>
        <w:ind w:left="0" w:right="0" w:firstLine="560"/>
        <w:spacing w:before="450" w:after="450" w:line="312" w:lineRule="auto"/>
      </w:pPr>
      <w:r>
        <w:rPr>
          <w:rFonts w:ascii="宋体" w:hAnsi="宋体" w:eastAsia="宋体" w:cs="宋体"/>
          <w:color w:val="000"/>
          <w:sz w:val="28"/>
          <w:szCs w:val="28"/>
        </w:rPr>
        <w:t xml:space="preserve">学习心态是学生学习时的心理状态。数学活动不仅是数学认知活动，也是有情感心态参与的感官活动。成功的数学活动往往伴随着最好的心态。那么如何形成学生学习数学的最佳心态呢？在我看来，要在数学学习中形成最好的心态，学生必须在学习过程中有一种轻松、愉快、严谨和成功的感觉。</w:t>
      </w:r>
    </w:p>
    <w:p>
      <w:pPr>
        <w:ind w:left="0" w:right="0" w:firstLine="560"/>
        <w:spacing w:before="450" w:after="450" w:line="312" w:lineRule="auto"/>
      </w:pPr>
      <w:r>
        <w:rPr>
          <w:rFonts w:ascii="宋体" w:hAnsi="宋体" w:eastAsia="宋体" w:cs="宋体"/>
          <w:color w:val="000"/>
          <w:sz w:val="28"/>
          <w:szCs w:val="28"/>
        </w:rPr>
        <w:t xml:space="preserve">2、关于数学概念的思考——关于学习数学的思考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学习如何在数学中思考，从数学的角度去看待和理解世界。至于数学老师，要从“教”的角度看数学，探索数学。他不仅要会“做”和“懂”，还要会教别人“做”和“懂”。因此，教师对教学观念的反思应从逻辑、历史、关系和辩证等方面进行。</w:t>
      </w:r>
    </w:p>
    <w:p>
      <w:pPr>
        <w:ind w:left="0" w:right="0" w:firstLine="560"/>
        <w:spacing w:before="450" w:after="450" w:line="312" w:lineRule="auto"/>
      </w:pPr>
      <w:r>
        <w:rPr>
          <w:rFonts w:ascii="宋体" w:hAnsi="宋体" w:eastAsia="宋体" w:cs="宋体"/>
          <w:color w:val="000"/>
          <w:sz w:val="28"/>
          <w:szCs w:val="28"/>
        </w:rPr>
        <w:t xml:space="preserve">老师在教学生的时候，不能把他们当成“空容器”，按照自己的意思把数学“灌输”到这些“空容器”里，这往往会导致误解，因为老师和学生在数学知识、数学活动经验、兴趣爱好、社会生活经验等方面都有很大的差异。这些差异让他们对同一个教学活动产生了不同的感受。</w:t>
      </w:r>
    </w:p>
    <w:p>
      <w:pPr>
        <w:ind w:left="0" w:right="0" w:firstLine="560"/>
        <w:spacing w:before="450" w:after="450" w:line="312" w:lineRule="auto"/>
      </w:pPr>
      <w:r>
        <w:rPr>
          <w:rFonts w:ascii="宋体" w:hAnsi="宋体" w:eastAsia="宋体" w:cs="宋体"/>
          <w:color w:val="000"/>
          <w:sz w:val="28"/>
          <w:szCs w:val="28"/>
        </w:rPr>
        <w:t xml:space="preserve">如果想在课后“制作”更多的数学学习材料进行反思，一个有效的方法就是在教学过程中尽可能地“挤出”学生头脑中的问题，让他们暴露出解决问题的思维过程。</w:t>
      </w:r>
    </w:p>
    <w:p>
      <w:pPr>
        <w:ind w:left="0" w:right="0" w:firstLine="560"/>
        <w:spacing w:before="450" w:after="450" w:line="312" w:lineRule="auto"/>
      </w:pPr>
      <w:r>
        <w:rPr>
          <w:rFonts w:ascii="宋体" w:hAnsi="宋体" w:eastAsia="宋体" w:cs="宋体"/>
          <w:color w:val="000"/>
          <w:sz w:val="28"/>
          <w:szCs w:val="28"/>
        </w:rPr>
        <w:t xml:space="preserve">3、多媒体进入课堂势在必行</w:t>
      </w:r>
    </w:p>
    <w:p>
      <w:pPr>
        <w:ind w:left="0" w:right="0" w:firstLine="560"/>
        <w:spacing w:before="450" w:after="450" w:line="312" w:lineRule="auto"/>
      </w:pPr>
      <w:r>
        <w:rPr>
          <w:rFonts w:ascii="宋体" w:hAnsi="宋体" w:eastAsia="宋体" w:cs="宋体"/>
          <w:color w:val="000"/>
          <w:sz w:val="28"/>
          <w:szCs w:val="28"/>
        </w:rPr>
        <w:t xml:space="preserve">课程改革是一个创新与继承并存的过程。课程理念的创新源于实践，是素质教育的深化。信息技术与新教材的整合更能体现信息技术的工具性。小学数学新教材简单实用，以前的教材不注重培养学生学习数学的兴趣。“重结果轻过程”，对背景知识的重视和应用不足；不注重实践和应用。在新教材中，选择与内容密切相关、学生熟悉的典型教材，用生动的语言创造能够反映数学概念、结论和思维方法发展过程的学习场景，让学生感受到数学是自然的，遵循课程，引发学生“看发生了什么”的冲动，从而产生学习兴趣。</w:t>
      </w:r>
    </w:p>
    <w:p>
      <w:pPr>
        <w:ind w:left="0" w:right="0" w:firstLine="560"/>
        <w:spacing w:before="450" w:after="450" w:line="312" w:lineRule="auto"/>
      </w:pPr>
      <w:r>
        <w:rPr>
          <w:rFonts w:ascii="宋体" w:hAnsi="宋体" w:eastAsia="宋体" w:cs="宋体"/>
          <w:color w:val="000"/>
          <w:sz w:val="28"/>
          <w:szCs w:val="28"/>
        </w:rPr>
        <w:t xml:space="preserve">信息技术在教学中的应用会有更好的效果。运用多媒体现代化教学手段，不仅优化了教学效果，拓展了课堂容量，减轻了学生的课业负担，全面提高了学生的综合能力。课程改革大力倡导知识的应用价值和活动理论的新教学理念，呼唤教学理念的更新。而且多媒体的应用还能让学生在学习过程中感到轻松愉快，增加课堂的趣味性，改变旧数学教学的辛酸。因此，多媒体进入课堂势在必行。</w:t>
      </w:r>
    </w:p>
    <w:p>
      <w:pPr>
        <w:ind w:left="0" w:right="0" w:firstLine="560"/>
        <w:spacing w:before="450" w:after="450" w:line="312" w:lineRule="auto"/>
      </w:pPr>
      <w:r>
        <w:rPr>
          <w:rFonts w:ascii="宋体" w:hAnsi="宋体" w:eastAsia="宋体" w:cs="宋体"/>
          <w:color w:val="000"/>
          <w:sz w:val="28"/>
          <w:szCs w:val="28"/>
        </w:rPr>
        <w:t xml:space="preserve">不劳无获。教书伴随着苦与乐。我将坚持“勤奋学习，善于思考，努力工作”的原则，一如既往，再接再厉，把工作做得更好。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物理新教师教学心得体会总结篇六</w:t>
      </w:r>
    </w:p>
    <w:p>
      <w:pPr>
        <w:ind w:left="0" w:right="0" w:firstLine="560"/>
        <w:spacing w:before="450" w:after="450" w:line="312" w:lineRule="auto"/>
      </w:pPr>
      <w:r>
        <w:rPr>
          <w:rFonts w:ascii="宋体" w:hAnsi="宋体" w:eastAsia="宋体" w:cs="宋体"/>
          <w:color w:val="000"/>
          <w:sz w:val="28"/>
          <w:szCs w:val="28"/>
        </w:rPr>
        <w:t xml:space="preserve">进入高二的教学后，文理分科后学生学习物理的态度发生了一定的变化，方向方向更加明确了，干劲似乎也足了一些，苦耐部分同学前面丢掉的东西有些多了，基础不牢，兴趣逐渐消失，这时我想我们该怎么教呢</w:t>
      </w:r>
    </w:p>
    <w:p>
      <w:pPr>
        <w:ind w:left="0" w:right="0" w:firstLine="560"/>
        <w:spacing w:before="450" w:after="450" w:line="312" w:lineRule="auto"/>
      </w:pPr>
      <w:r>
        <w:rPr>
          <w:rFonts w:ascii="宋体" w:hAnsi="宋体" w:eastAsia="宋体" w:cs="宋体"/>
          <w:color w:val="000"/>
          <w:sz w:val="28"/>
          <w:szCs w:val="28"/>
        </w:rPr>
        <w:t xml:space="preserve">一方面、从学生学习物理的角度来说，多数高中生感到高中物理内容多、难度大。随着高考物理更加注重对学生能力的考查，高考成绩偏低，使大多数学生产生了害怕心理，有些学生认为高中物理难学，因而，学习还未开始，已对物理课存在畏惧心理，在心理上打了败仗。</w:t>
      </w:r>
    </w:p>
    <w:p>
      <w:pPr>
        <w:ind w:left="0" w:right="0" w:firstLine="560"/>
        <w:spacing w:before="450" w:after="450" w:line="312" w:lineRule="auto"/>
      </w:pPr>
      <w:r>
        <w:rPr>
          <w:rFonts w:ascii="宋体" w:hAnsi="宋体" w:eastAsia="宋体" w:cs="宋体"/>
          <w:color w:val="000"/>
          <w:sz w:val="28"/>
          <w:szCs w:val="28"/>
        </w:rPr>
        <w:t xml:space="preserve">思维定势也妨碍了学生进一步的学习。由于不少初中知识的局限性大，严密性差，使学生形成思维定势。例如，重物被绳悬挂起来，重物对绳的拉力等于物体的重力。有些学生形成“重物对绳的拉力总等于重力”的思维定势。日常生活中的一些错误的感性认识也会有同样的情况，例如，“物体越重，下落得越快”，“力是维持物体运动的原因”等错误认识，在高中阶段还会顽强地表现出来。</w:t>
      </w:r>
    </w:p>
    <w:p>
      <w:pPr>
        <w:ind w:left="0" w:right="0" w:firstLine="560"/>
        <w:spacing w:before="450" w:after="450" w:line="312" w:lineRule="auto"/>
      </w:pPr>
      <w:r>
        <w:rPr>
          <w:rFonts w:ascii="宋体" w:hAnsi="宋体" w:eastAsia="宋体" w:cs="宋体"/>
          <w:color w:val="000"/>
          <w:sz w:val="28"/>
          <w:szCs w:val="28"/>
        </w:rPr>
        <w:t xml:space="preserve">在学习物理知识时，女生往往更感困难，一般说来（部分女生外），女生的平均成绩低于男生。从心理因素来说，多数女生生性羞怯，有问题不敢问，怕人耻笑。女生在智力方面形象思维较好，考虑问题细致，记忆能力、模仿能力强，但抽象逻辑思维和创造思维较差。大多数女生不像男生那样好动，做实验时不够大胆，表现出动手能力较差。此外，女生在考试时情绪易紧张，以致造成反应阻滞，记忆破坏，影响正常发挥和成绩。</w:t>
      </w:r>
    </w:p>
    <w:p>
      <w:pPr>
        <w:ind w:left="0" w:right="0" w:firstLine="560"/>
        <w:spacing w:before="450" w:after="450" w:line="312" w:lineRule="auto"/>
      </w:pPr>
      <w:r>
        <w:rPr>
          <w:rFonts w:ascii="宋体" w:hAnsi="宋体" w:eastAsia="宋体" w:cs="宋体"/>
          <w:color w:val="000"/>
          <w:sz w:val="28"/>
          <w:szCs w:val="28"/>
        </w:rPr>
        <w:t xml:space="preserve">此外，学生学习的动机、意志和自制力等因素对学习物理知识的影响也是很大的。例如部分学生学习目的不明确，每天混日子，无所作为，盲目追崇“歌星、影星、球星”，甚至有些学生认为初中已苦读了三年，现在进入高中阶段可以轻松一下，慢慢来，不求学得好，只求过得去，学习出现松散疲沓现象。有的学生对学习的艰巨性和持久性缺乏足够的认识，在学习中一遇困难，便情绪低落，自暴自弃。</w:t>
      </w:r>
    </w:p>
    <w:p>
      <w:pPr>
        <w:ind w:left="0" w:right="0" w:firstLine="560"/>
        <w:spacing w:before="450" w:after="450" w:line="312" w:lineRule="auto"/>
      </w:pPr>
      <w:r>
        <w:rPr>
          <w:rFonts w:ascii="宋体" w:hAnsi="宋体" w:eastAsia="宋体" w:cs="宋体"/>
          <w:color w:val="000"/>
          <w:sz w:val="28"/>
          <w:szCs w:val="28"/>
        </w:rPr>
        <w:t xml:space="preserve">高中学生在学习物理知识的过程中，还容易产生不健康的心理状态。如“差生”在班内容易被其他学生瞧不起，产生自卑心理。而“尖子生”则成绩好，往往表现出高人一头的样子，不愿与其他学生交流学习体会，甚至会忌妒他人进步。此外，还有部分学生存在依赖思想，缺乏独立地获取知识的能力。</w:t>
      </w:r>
    </w:p>
    <w:p>
      <w:pPr>
        <w:ind w:left="0" w:right="0" w:firstLine="560"/>
        <w:spacing w:before="450" w:after="450" w:line="312" w:lineRule="auto"/>
      </w:pPr>
      <w:r>
        <w:rPr>
          <w:rFonts w:ascii="宋体" w:hAnsi="宋体" w:eastAsia="宋体" w:cs="宋体"/>
          <w:color w:val="000"/>
          <w:sz w:val="28"/>
          <w:szCs w:val="28"/>
        </w:rPr>
        <w:t xml:space="preserve">值得注意的是，高中学生学习物理知识的心理状态是随着情况和条件的变化而变化的。某部分教材实验多，学生兴趣就浓，若理论多，学生感到难学，学习兴趣就会减弱；某位老师上课教态和蔼，亲切，又不摆老师架子，经常表扬学生，学生学习积极性就高，会产生浓厚的兴趣；若教师对学生的要求不切合实际，或者师生之间感情不融洽，学生容易产生厌学心理。</w:t>
      </w:r>
    </w:p>
    <w:p>
      <w:pPr>
        <w:ind w:left="0" w:right="0" w:firstLine="560"/>
        <w:spacing w:before="450" w:after="450" w:line="312" w:lineRule="auto"/>
      </w:pPr>
      <w:r>
        <w:rPr>
          <w:rFonts w:ascii="宋体" w:hAnsi="宋体" w:eastAsia="宋体" w:cs="宋体"/>
          <w:color w:val="000"/>
          <w:sz w:val="28"/>
          <w:szCs w:val="28"/>
        </w:rPr>
        <w:t xml:space="preserve">从教师的角度来说，我们不能一味的说学生这儿差，那里差，关键还是要了解学生，没有哪个学生一开始不想把学习搞好，关键是随着知识难度的增加，学生的为难情趣加重，也不是学生不做题，一座就错怎么办呢？他们还能提高兴趣吗？渐渐的学生也就没有学习物理的兴趣了，上课就听不懂了。所以从学生的实际出发，教师要关注学生的变化，调整好心态和教学方法方式，培养信心，锻炼意志。作为一名物理教师，要激发学生的求知欲，从培养兴趣出发，让学生树立正确的学习观，并知道学好物理与自己成才的关系，培养学生为祖国的建设而努力学习的志向。在这方面，自己通过介绍著名物理学家对人类所作的巨大贡献，激发学生的学习兴趣，并通过介绍自己历届教的物理学得好的同学的事迹；介绍当年进校的基础较差的但通过三年不懈的努力学习，进步特别大的学生的情况，激励他们上进，增强他们学好物理的信心，使学生克服畏难情绪。特别是对女生，则引导他们扬长避短，打消自卑感，课内多提问，锻炼她们的分析问题的能力和表达能力，增强她们的自信心。</w:t>
      </w:r>
    </w:p>
    <w:p>
      <w:pPr>
        <w:ind w:left="0" w:right="0" w:firstLine="560"/>
        <w:spacing w:before="450" w:after="450" w:line="312" w:lineRule="auto"/>
      </w:pPr>
      <w:r>
        <w:rPr>
          <w:rFonts w:ascii="宋体" w:hAnsi="宋体" w:eastAsia="宋体" w:cs="宋体"/>
          <w:color w:val="000"/>
          <w:sz w:val="28"/>
          <w:szCs w:val="28"/>
        </w:rPr>
        <w:t xml:space="preserve">在教学过程中，自己采取的另一个有效措施是：合理安排教学内容，重视学生能力培养。在教学进度方面，采取先慢后快的办法，对关键性内容舍得花时间和精力。例如，物体受力分析，牛顿运动定律，动量，机械能，电磁感应等内容，都让学生反复讨论、思考、练习和总结。在教学内容方面，以讲授必修内容为主，适当穿插选修内容，既重视物理知识的传授，又兼顾学生的智力、能力和品德、情操的教育。在教学方法上，从学生的实际出发，掌握学生的心理特点，采取不同的方法，分层次要求。对基础较好的班级，做到课堂容量大，节奏快，深度广，提高课堂教学效率，着重促进学生思维能力的发展，培养学生分析问题、解决问题的能力。对部分尖子学生，则利用课外活动，开设竞赛辅导讲座，增强他们的竞争意识，让他们进一步得到发展和提高。对那些基础较差的班级，则适当降低教学重心，使学生学有所得，激发学生产生进一步学习的愿望，对学生在学习中取得的一点进步，都给予肯定的评价，这既可以让学生产生学习的兴趣，而且也起到了学习成功的激励的作用。心理学家盖滋曾经说过：“没有什么东西比成功更能增加满足的感觉，也没有什么东西比成功更能鼓起进一步求成功的努力”。因此，学生在学习上的成功对学生的激励作用是巨大的，这可以激发学生的求知愿望，促进学生的学习，加深师生之间的情感。</w:t>
      </w:r>
    </w:p>
    <w:p>
      <w:pPr>
        <w:ind w:left="0" w:right="0" w:firstLine="560"/>
        <w:spacing w:before="450" w:after="450" w:line="312" w:lineRule="auto"/>
      </w:pPr>
      <w:r>
        <w:rPr>
          <w:rFonts w:ascii="宋体" w:hAnsi="宋体" w:eastAsia="宋体" w:cs="宋体"/>
          <w:color w:val="000"/>
          <w:sz w:val="28"/>
          <w:szCs w:val="28"/>
        </w:rPr>
        <w:t xml:space="preserve">针对现行高中物理教材包含了文字、图象、声音以及具体的操作活动讯息，不仅面广，而且互相交叉渗透等特点，在教学过程中，自己着眼于利用各种教学手段充分调动学生的学习主动性，在集体教学中注意照顾个别学生，并在教学中把单纯的教师传授知识转变为在教师指导下学生自己获取知识。我认为，在高中一年级开始的第一学期，不要在知识的多少上争一日之长短，而是着眼于提高学生的各种能力，转变学生的学习方法，并结合高中物理的特点，规范学生的学习行为和科学的学习方法，鼓励学生开动脑筋，引导学生一题多解，一题多变，灵活应用，总结解题经验，培养学生的发散思维能力、创造性能力和收敛思维能力。</w:t>
      </w:r>
    </w:p>
    <w:p>
      <w:pPr>
        <w:ind w:left="0" w:right="0" w:firstLine="560"/>
        <w:spacing w:before="450" w:after="450" w:line="312" w:lineRule="auto"/>
      </w:pPr>
      <w:r>
        <w:rPr>
          <w:rFonts w:ascii="宋体" w:hAnsi="宋体" w:eastAsia="宋体" w:cs="宋体"/>
          <w:color w:val="000"/>
          <w:sz w:val="28"/>
          <w:szCs w:val="28"/>
        </w:rPr>
        <w:t xml:space="preserve">我想一节物理课，作为教师要完成备课中所设计的知识、能力、情感态度价值观等目标外，更重要的是要不断提高将知识化难为易，至少应该是学生能听懂，一节课下来有所收获，哪怕就那么一点点，这样才能谈的上增强学生的兴趣，有了兴趣就好办了。</w:t>
      </w:r>
    </w:p>
    <w:p>
      <w:pPr>
        <w:ind w:left="0" w:right="0" w:firstLine="560"/>
        <w:spacing w:before="450" w:after="450" w:line="312" w:lineRule="auto"/>
      </w:pPr>
      <w:r>
        <w:rPr>
          <w:rFonts w:ascii="黑体" w:hAnsi="黑体" w:eastAsia="黑体" w:cs="黑体"/>
          <w:color w:val="000000"/>
          <w:sz w:val="34"/>
          <w:szCs w:val="34"/>
          <w:b w:val="1"/>
          <w:bCs w:val="1"/>
        </w:rPr>
        <w:t xml:space="preserve">物理新教师教学心得体会总结篇七</w:t>
      </w:r>
    </w:p>
    <w:p>
      <w:pPr>
        <w:ind w:left="0" w:right="0" w:firstLine="560"/>
        <w:spacing w:before="450" w:after="450" w:line="312" w:lineRule="auto"/>
      </w:pPr>
      <w:r>
        <w:rPr>
          <w:rFonts w:ascii="宋体" w:hAnsi="宋体" w:eastAsia="宋体" w:cs="宋体"/>
          <w:color w:val="000"/>
          <w:sz w:val="28"/>
          <w:szCs w:val="28"/>
        </w:rPr>
        <w:t xml:space="preserve">一、如何听讲。</w:t>
      </w:r>
    </w:p>
    <w:p>
      <w:pPr>
        <w:ind w:left="0" w:right="0" w:firstLine="560"/>
        <w:spacing w:before="450" w:after="450" w:line="312" w:lineRule="auto"/>
      </w:pPr>
      <w:r>
        <w:rPr>
          <w:rFonts w:ascii="宋体" w:hAnsi="宋体" w:eastAsia="宋体" w:cs="宋体"/>
          <w:color w:val="000"/>
          <w:sz w:val="28"/>
          <w:szCs w:val="28"/>
        </w:rPr>
        <w:t xml:space="preserve">学生他学习的中心环节是听课。学生获取各门知识的信息、掌握各门知识的内容的主要渠道是听老师讲课。所以会不会听课，怎样听好课，是影响学生学习成绩优劣的一个关键因素。</w:t>
      </w:r>
    </w:p>
    <w:p>
      <w:pPr>
        <w:ind w:left="0" w:right="0" w:firstLine="560"/>
        <w:spacing w:before="450" w:after="450" w:line="312" w:lineRule="auto"/>
      </w:pPr>
      <w:r>
        <w:rPr>
          <w:rFonts w:ascii="宋体" w:hAnsi="宋体" w:eastAsia="宋体" w:cs="宋体"/>
          <w:color w:val="000"/>
          <w:sz w:val="28"/>
          <w:szCs w:val="28"/>
        </w:rPr>
        <w:t xml:space="preserve">我们常常听到一些议论，某某同学可真聪明，就上课听那么几十多分钟的课，下课也没见他再学习，可成绩那么棒，要是我能有他一半聪明就好了。从这些议论就反应听好课、会听课的重要性。课堂上几十分钟的时间，往往是你课后花几个小时也换不来的。会听课的只要充分利用这个黄金时间，就会取得优异的成绩，而且还觉得特别轻松，觉得学习是特别有意思、特别愉快的事。究竟如何听课，怎样才能听好课，具体到每一门课又该如何听，这个问题研究的人不多，至于每一门课的学科特点如何，每一个老师的讲课特点又怎样？就更少有人深究了。往往我们看到有这么一些学生，脑瓜挺聪明，上课又认真听讲，但是学习成绩就是不好，究其原因，就是不会听课，抓不住老师的讲课要领。很多人都感到物理这一门学科很“难”，不象别的学科那样好学，说明你没有掌握学习物理课，听物理课的方法。那到底怎样才能听好物理课呢？</w:t>
      </w:r>
    </w:p>
    <w:p>
      <w:pPr>
        <w:ind w:left="0" w:right="0" w:firstLine="560"/>
        <w:spacing w:before="450" w:after="450" w:line="312" w:lineRule="auto"/>
      </w:pPr>
      <w:r>
        <w:rPr>
          <w:rFonts w:ascii="宋体" w:hAnsi="宋体" w:eastAsia="宋体" w:cs="宋体"/>
          <w:color w:val="000"/>
          <w:sz w:val="28"/>
          <w:szCs w:val="28"/>
        </w:rPr>
        <w:t xml:space="preserve">1、你要知道物理学科自身的与别的学科不同的特点。</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物理是一门以观察和实验为基础的科学，但它又不同于简单的“看”和“做”，它还得想――思考，正所谓透过现象看本质（况且有的现象还是蒙蔽你的），还得经得起实践的检验。 其次，要弄清物理各种类型教材的区别和各自的特点。比如人民教育出版社的高二的电磁感应一章安排先讨论电磁感应定律后讲愣次定律，而上海教育出版社是先讲电流方向，后讲电流大小，前者是由浅入深，后者是按一个物理量的大小、方向的基本次序来讲述，各有特点，所以听课的时候就得依照课本的安排思路进行听讲。</w:t>
      </w:r>
    </w:p>
    <w:p>
      <w:pPr>
        <w:ind w:left="0" w:right="0" w:firstLine="560"/>
        <w:spacing w:before="450" w:after="450" w:line="312" w:lineRule="auto"/>
      </w:pPr>
      <w:r>
        <w:rPr>
          <w:rFonts w:ascii="宋体" w:hAnsi="宋体" w:eastAsia="宋体" w:cs="宋体"/>
          <w:color w:val="000"/>
          <w:sz w:val="28"/>
          <w:szCs w:val="28"/>
        </w:rPr>
        <w:t xml:space="preserve">第三，知道老师上物理课的特点，知道自己如何做才能适应老师的教学，才能更好地听好课。</w:t>
      </w:r>
    </w:p>
    <w:p>
      <w:pPr>
        <w:ind w:left="0" w:right="0" w:firstLine="560"/>
        <w:spacing w:before="450" w:after="450" w:line="312" w:lineRule="auto"/>
      </w:pPr>
      <w:r>
        <w:rPr>
          <w:rFonts w:ascii="宋体" w:hAnsi="宋体" w:eastAsia="宋体" w:cs="宋体"/>
          <w:color w:val="000"/>
          <w:sz w:val="28"/>
          <w:szCs w:val="28"/>
        </w:rPr>
        <w:t xml:space="preserve">2、物理老师教学方法、</w:t>
      </w:r>
    </w:p>
    <w:p>
      <w:pPr>
        <w:ind w:left="0" w:right="0" w:firstLine="560"/>
        <w:spacing w:before="450" w:after="450" w:line="312" w:lineRule="auto"/>
      </w:pPr>
      <w:r>
        <w:rPr>
          <w:rFonts w:ascii="宋体" w:hAnsi="宋体" w:eastAsia="宋体" w:cs="宋体"/>
          <w:color w:val="000"/>
          <w:sz w:val="28"/>
          <w:szCs w:val="28"/>
        </w:rPr>
        <w:t xml:space="preserve">每个老师从引入新课到讲解新课，往往并不和课本完全一样。有的采用探索法、悬念法进行教学，有的喜欢用启发式提问进行，有的喜欢从讲解历史名人故事入手，有的喜欢用新闻报道，而有的更偏向于就题解题等等。有经验的老师每堂课都有自己独特的课堂设计，所以你要充分了解老师的上课特点，及时调整自己的听课方法，使自己的思路随着老师的方法的变化而变化。有的老师在引入新课的时候，引入方法就比较多变，新颖、活泼，比如引入滑轮的时候用几幅幽默漫画，引入互成角度的两个力的合成时用学生演示实验，还有的用新闻报道和学生讨论引入等等，所以你听课的时候就得充分融入老师讲课的情境中去，让自己积极参与，让自己的情商和智商得到最大限度的发挥，从而使听课取得最佳效果。</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在讲课过程中，为了引入一个物理概念或解释一个物理现象，有的物理老师喜欢用肢体语言来表演，而往往在表演的过程中解释了很多用简单的语言不能解释的物理知识，所以你不能简单地看热闹，而要和老师地思维融为一体，仔细观察、思考老师为什么要这么表演，其目的是什么，我从中能发现什么，得到什么结论等等。比如，在引入静摩擦力的时候，老师用推讲桌的例子。推，没有动，为什么？有静摩擦力。再增大一点力，还是没动，为什么？有静摩擦力。再加大力，快要动了。这样通过一连串的肢体语言，不仅得到了静摩擦力的概念和产生原因，而且还得到了最大静摩擦力的概念，会听课的在老师一连串的表演中把静摩擦力的所有知识都掌握了。再比如，在讨论匀速圆周运动的速度大小和速度方向时，往往速度大小很容易理解，因为匀速，所以速度大小不变，但速度方向如何呢？有的老师会用肢体语言来表演，在原地转圈，以手的指向或脸的朝向作为力的方向――做匀速圆周运动，速度大小不变，但是方向一直在变。这些事例告诉我们，适应老师的教学方法也是听好课的关键。</w:t>
      </w:r>
    </w:p>
    <w:p>
      <w:pPr>
        <w:ind w:left="0" w:right="0" w:firstLine="560"/>
        <w:spacing w:before="450" w:after="450" w:line="312" w:lineRule="auto"/>
      </w:pPr>
      <w:r>
        <w:rPr>
          <w:rFonts w:ascii="宋体" w:hAnsi="宋体" w:eastAsia="宋体" w:cs="宋体"/>
          <w:color w:val="000"/>
          <w:sz w:val="28"/>
          <w:szCs w:val="28"/>
        </w:rPr>
        <w:t xml:space="preserve">二、如何实验。</w:t>
      </w:r>
    </w:p>
    <w:p>
      <w:pPr>
        <w:ind w:left="0" w:right="0" w:firstLine="560"/>
        <w:spacing w:before="450" w:after="450" w:line="312" w:lineRule="auto"/>
      </w:pPr>
      <w:r>
        <w:rPr>
          <w:rFonts w:ascii="宋体" w:hAnsi="宋体" w:eastAsia="宋体" w:cs="宋体"/>
          <w:color w:val="000"/>
          <w:sz w:val="28"/>
          <w:szCs w:val="28"/>
        </w:rPr>
        <w:t xml:space="preserve">老师在引入一个新的概念时，可能是通过实验引入，这就要求学生在听课的时候，要经常地观察大量地物理现象和物理实验，观察地目的性、理解性、条理性反应了观察能力的品质，同时也反应了观察的特点，好奇心和求知欲有利于观察能力的品质形成，，不是有目的、有计划、自觉的去观察，这就不利于概念的形成，在听课的时候一定要把好奇心调整到观察物理事实方面来，不仅要发现物理现象的个别特征，还要发现特征之间的联系。</w:t>
      </w:r>
    </w:p>
    <w:p>
      <w:pPr>
        <w:ind w:left="0" w:right="0" w:firstLine="560"/>
        <w:spacing w:before="450" w:after="450" w:line="312" w:lineRule="auto"/>
      </w:pPr>
      <w:r>
        <w:rPr>
          <w:rFonts w:ascii="宋体" w:hAnsi="宋体" w:eastAsia="宋体" w:cs="宋体"/>
          <w:color w:val="000"/>
          <w:sz w:val="28"/>
          <w:szCs w:val="28"/>
        </w:rPr>
        <w:t xml:space="preserve">三、物理规律</w:t>
      </w:r>
    </w:p>
    <w:p>
      <w:pPr>
        <w:ind w:left="0" w:right="0" w:firstLine="560"/>
        <w:spacing w:before="450" w:after="450" w:line="312" w:lineRule="auto"/>
      </w:pPr>
      <w:r>
        <w:rPr>
          <w:rFonts w:ascii="宋体" w:hAnsi="宋体" w:eastAsia="宋体" w:cs="宋体"/>
          <w:color w:val="000"/>
          <w:sz w:val="28"/>
          <w:szCs w:val="28"/>
        </w:rPr>
        <w:t xml:space="preserve">物理具有近似性和局限性。由于物理学研究的对象过程，都不是实际的客体和实际的现象，而是采用科学抽象的方法，或多或少作了一定程度的简化之后，建立的模型和理想过程、又由于物理学是实验科学，在观察和实验中，操作技术的准确程度，不可避免地出现测量误差，反应各物理量之间的关系的物理规律。而且物理规律总是在一定地范围内发生，所以物理规律还有一定地局限性，也就是说，物理规律总是有它的适用范围和适用条件。</w:t>
      </w:r>
    </w:p>
    <w:p>
      <w:pPr>
        <w:ind w:left="0" w:right="0" w:firstLine="560"/>
        <w:spacing w:before="450" w:after="450" w:line="312" w:lineRule="auto"/>
      </w:pPr>
      <w:r>
        <w:rPr>
          <w:rFonts w:ascii="宋体" w:hAnsi="宋体" w:eastAsia="宋体" w:cs="宋体"/>
          <w:color w:val="000"/>
          <w:sz w:val="28"/>
          <w:szCs w:val="28"/>
        </w:rPr>
        <w:t xml:space="preserve">学好物理的关键是要听好物理课，如何听好物理课，在听物理课的过程中应该注意些什么，这又是我们听好物理课的关键，一旦你掌握学习物理课的方法，掌握听物理课的方法，你一定会觉得原来物理是一门很容易学又很有意思的学科。</w:t>
      </w:r>
    </w:p>
    <w:p>
      <w:pPr>
        <w:ind w:left="0" w:right="0" w:firstLine="560"/>
        <w:spacing w:before="450" w:after="450" w:line="312" w:lineRule="auto"/>
      </w:pPr>
      <w:r>
        <w:rPr>
          <w:rFonts w:ascii="黑体" w:hAnsi="黑体" w:eastAsia="黑体" w:cs="黑体"/>
          <w:color w:val="000000"/>
          <w:sz w:val="34"/>
          <w:szCs w:val="34"/>
          <w:b w:val="1"/>
          <w:bCs w:val="1"/>
        </w:rPr>
        <w:t xml:space="preserve">物理新教师教学心得体会总结篇八</w:t>
      </w:r>
    </w:p>
    <w:p>
      <w:pPr>
        <w:ind w:left="0" w:right="0" w:firstLine="560"/>
        <w:spacing w:before="450" w:after="450" w:line="312" w:lineRule="auto"/>
      </w:pPr>
      <w:r>
        <w:rPr>
          <w:rFonts w:ascii="宋体" w:hAnsi="宋体" w:eastAsia="宋体" w:cs="宋体"/>
          <w:color w:val="000"/>
          <w:sz w:val="28"/>
          <w:szCs w:val="28"/>
        </w:rPr>
        <w:t xml:space="preserve">不知不觉，五个月转瞬即逝，我参加工作已满五个月了。对于一个新教师来说，这些日子包含了许多个第一次，第一次正式踏上讲台，第一次真正有了自己的班级，第一次近距离的贴近这33颗真挚的心，第一次过教师节收到那么多的鲜花与贺卡，第一次表扬学生，第一次批评学生……一切似乎过了好快，这短短的五个月期间，自己感受良多。</w:t>
      </w:r>
    </w:p>
    <w:p>
      <w:pPr>
        <w:ind w:left="0" w:right="0" w:firstLine="560"/>
        <w:spacing w:before="450" w:after="450" w:line="312" w:lineRule="auto"/>
      </w:pPr>
      <w:r>
        <w:rPr>
          <w:rFonts w:ascii="宋体" w:hAnsi="宋体" w:eastAsia="宋体" w:cs="宋体"/>
          <w:color w:val="000"/>
          <w:sz w:val="28"/>
          <w:szCs w:val="28"/>
        </w:rPr>
        <w:t xml:space="preserve">虽然现在还是新教师，属于见习教师，但从踏上岗位开始我就以一个正式教师的职责要求自己，凡事不求最好，但求更好，力求与我的学生一同发展，一同进步。细读校领导下发的见习教师考核细则量表，逐条一一阅读，发现有很多点在我这短短三个月的教学时间内都深有感触。首先，我从小的志愿就是当一名光荣的人民教师，很荣幸，现在我实现了儿时的梦想。我想当一名普通而又平凡的人民教师大多是受我各个阶段班主任老师的影响，他们不论在我孩提时还是到长大成人时，都为我树立着榜样，让我了解到为人师表，把知识传递下去是多么光荣的一件事啊！更让我知道教师在精神上的富足是其他行业的从业人员所无法企及的，一句“桃李满天下”便是最好的证明！我愿做知识的传递者，因此，当我选择教师这个行业时，我便由衷的热爱我那三尺讲台，更热爱我的学生。</w:t>
      </w:r>
    </w:p>
    <w:p>
      <w:pPr>
        <w:ind w:left="0" w:right="0" w:firstLine="560"/>
        <w:spacing w:before="450" w:after="450" w:line="312" w:lineRule="auto"/>
      </w:pPr>
      <w:r>
        <w:rPr>
          <w:rFonts w:ascii="宋体" w:hAnsi="宋体" w:eastAsia="宋体" w:cs="宋体"/>
          <w:color w:val="000"/>
          <w:sz w:val="28"/>
          <w:szCs w:val="28"/>
        </w:rPr>
        <w:t xml:space="preserve">作为一名新教师，在这几个月的工作实践中，我收获很多，有经验，有教训，有挫折也有喜悦。要教好一个学生不难，但是要教好整个班级的学生就必须要多花精力。</w:t>
      </w:r>
    </w:p>
    <w:p>
      <w:pPr>
        <w:ind w:left="0" w:right="0" w:firstLine="560"/>
        <w:spacing w:before="450" w:after="450" w:line="312" w:lineRule="auto"/>
      </w:pPr>
      <w:r>
        <w:rPr>
          <w:rFonts w:ascii="宋体" w:hAnsi="宋体" w:eastAsia="宋体" w:cs="宋体"/>
          <w:color w:val="000"/>
          <w:sz w:val="28"/>
          <w:szCs w:val="28"/>
        </w:rPr>
        <w:t xml:space="preserve">在这期间，我认真备课、上课。刚开始做老师，就面对3门课，四个班级，学生对这个校园比我还熟悉，压力的确很大。新教材比较贴近生活，注重培养学生的实际操作能力，这就要求老师在备课讲课时加入一些生活元素，创设一些生活情景来导入课堂，引发学生的兴趣。还要了解学生原有的知识水平，学习方法，习惯。我现在教的是六年级，这一班学生底子比较差，上课听课习惯很差，要想方法采取相应措施。又要考虑教法，所谓备学生。部分学生缺乏自控能力，常不能按时完成作业，有时甚至抄作业。课后辅导也是一个重要环节。</w:t>
      </w:r>
    </w:p>
    <w:p>
      <w:pPr>
        <w:ind w:left="0" w:right="0" w:firstLine="560"/>
        <w:spacing w:before="450" w:after="450" w:line="312" w:lineRule="auto"/>
      </w:pPr>
      <w:r>
        <w:rPr>
          <w:rFonts w:ascii="宋体" w:hAnsi="宋体" w:eastAsia="宋体" w:cs="宋体"/>
          <w:color w:val="000"/>
          <w:sz w:val="28"/>
          <w:szCs w:val="28"/>
        </w:rPr>
        <w:t xml:space="preserve">作为新教师，最大的不足是缺少经验，对考点难点把握不住。这几个月来是我不断学习的时间，有许多优秀前辈让我学习，他们也很帮助我。</w:t>
      </w:r>
    </w:p>
    <w:p>
      <w:pPr>
        <w:ind w:left="0" w:right="0" w:firstLine="560"/>
        <w:spacing w:before="450" w:after="450" w:line="312" w:lineRule="auto"/>
      </w:pPr>
      <w:r>
        <w:rPr>
          <w:rFonts w:ascii="宋体" w:hAnsi="宋体" w:eastAsia="宋体" w:cs="宋体"/>
          <w:color w:val="000"/>
          <w:sz w:val="28"/>
          <w:szCs w:val="28"/>
        </w:rPr>
        <w:t xml:space="preserve">在教学中既要根据自己的实际，又要联系学生实际，进行合理的教学设计。注重开发学生的思维能力又把数学与生活实际联在一起，使学生感受到生活中处处有数学。我在这一方面比较不足的地方是不太会抓住学生实际，因为刚来就接二年级，往往不清楚他们原有的知识水平到底有多少。</w:t>
      </w:r>
    </w:p>
    <w:p>
      <w:pPr>
        <w:ind w:left="0" w:right="0" w:firstLine="560"/>
        <w:spacing w:before="450" w:after="450" w:line="312" w:lineRule="auto"/>
      </w:pPr>
      <w:r>
        <w:rPr>
          <w:rFonts w:ascii="宋体" w:hAnsi="宋体" w:eastAsia="宋体" w:cs="宋体"/>
          <w:color w:val="000"/>
          <w:sz w:val="28"/>
          <w:szCs w:val="28"/>
        </w:rPr>
        <w:t xml:space="preserve">积极提问，贯穿课堂始终，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这还是比较实际，在课堂上就有那么几个后进生这样。我在这一方面的不足是提问的不多，主要是我提出一个问题没几个人会举手，有些问题都是自问自答的。</w:t>
      </w:r>
    </w:p>
    <w:p>
      <w:pPr>
        <w:ind w:left="0" w:right="0" w:firstLine="560"/>
        <w:spacing w:before="450" w:after="450" w:line="312" w:lineRule="auto"/>
      </w:pPr>
      <w:r>
        <w:rPr>
          <w:rFonts w:ascii="宋体" w:hAnsi="宋体" w:eastAsia="宋体" w:cs="宋体"/>
          <w:color w:val="000"/>
          <w:sz w:val="28"/>
          <w:szCs w:val="28"/>
        </w:rPr>
        <w:t xml:space="preserve">利用多媒体教学，多媒体教学不仅开阔学生的视野，而且能够提高学生的兴趣，给学生以新鲜感，把书上的静态变为动态,从而使学生愿意继续听下去，达到对知识的理解和掌握，从而达到事半功倍的效果。在乡下小学教学中多媒体不常用，我只在几节课堂中做了课件，运用课件教学。</w:t>
      </w:r>
    </w:p>
    <w:p>
      <w:pPr>
        <w:ind w:left="0" w:right="0" w:firstLine="560"/>
        <w:spacing w:before="450" w:after="450" w:line="312" w:lineRule="auto"/>
      </w:pPr>
      <w:r>
        <w:rPr>
          <w:rFonts w:ascii="宋体" w:hAnsi="宋体" w:eastAsia="宋体" w:cs="宋体"/>
          <w:color w:val="000"/>
          <w:sz w:val="28"/>
          <w:szCs w:val="28"/>
        </w:rPr>
        <w:t xml:space="preserve">注意培养学生学习数学的方法。教会学生预习方法，即在课前将要所学的内容提前阅读，达到熟悉内容，认识自己不懂的地方。以便在上课时认真听老师讲课，达到理解这一内容。教会学生听课，怎么听好课呢?首先，必须要专心；其次，抓重点，上课时教室都会强调、重复一些问题既是本节重点；第三，积极回答老师提出的问题，做到先思考后回答；最后，认真完成课堂练习，将所学知识当堂巩固。</w:t>
      </w:r>
    </w:p>
    <w:p>
      <w:pPr>
        <w:ind w:left="0" w:right="0" w:firstLine="560"/>
        <w:spacing w:before="450" w:after="450" w:line="312" w:lineRule="auto"/>
      </w:pPr>
      <w:r>
        <w:rPr>
          <w:rFonts w:ascii="宋体" w:hAnsi="宋体" w:eastAsia="宋体" w:cs="宋体"/>
          <w:color w:val="000"/>
          <w:sz w:val="28"/>
          <w:szCs w:val="28"/>
        </w:rPr>
        <w:t xml:space="preserve">最后，新课程、新教师、新班级都是我要突破的难关。原来真的走上那个讲台，要做到真的对学生负责，对自己负责很难，不是说你把那节课上了就好，而是课后的复习巩固强化。尤其让我感到的就是学生并没有想象中的那么好教，学生他自己一点不想学，一点不想听，真的没办法；不听就算了，还给你课堂吵闹，这都是做教师会碰到的，有挫折、有教训，才有经验，收获才多，我相信在以后的生活旅途收获会更多吧！</w:t>
      </w:r>
    </w:p>
    <w:p>
      <w:pPr>
        <w:ind w:left="0" w:right="0" w:firstLine="560"/>
        <w:spacing w:before="450" w:after="450" w:line="312" w:lineRule="auto"/>
      </w:pPr>
      <w:r>
        <w:rPr>
          <w:rFonts w:ascii="宋体" w:hAnsi="宋体" w:eastAsia="宋体" w:cs="宋体"/>
          <w:color w:val="000"/>
          <w:sz w:val="28"/>
          <w:szCs w:val="28"/>
        </w:rPr>
        <w:t xml:space="preserve">我深深感受到我们老师应该真正树立起“以人为本，以学生的发展为本”的教育思想。实施素质教育，要求我们“把课堂还给学生”“把学生的发展权还给学生”，上学生爱上的课，使学生真正成为学习的主人，主动地，生动活泼的健康成长。所以，我深知现在教师所负的责任是沉重的，我们自己的观念要改变，传统的“传道，授业，解惑”已经行不通了，我们应该改“传道”者为学习的领路人，“解惑”者为发现问题的启发人，“授业”者为学生今后创业的参与者。</w:t>
      </w:r>
    </w:p>
    <w:p>
      <w:pPr>
        <w:ind w:left="0" w:right="0" w:firstLine="560"/>
        <w:spacing w:before="450" w:after="450" w:line="312" w:lineRule="auto"/>
      </w:pPr>
      <w:r>
        <w:rPr>
          <w:rFonts w:ascii="宋体" w:hAnsi="宋体" w:eastAsia="宋体" w:cs="宋体"/>
          <w:color w:val="000"/>
          <w:sz w:val="28"/>
          <w:szCs w:val="28"/>
        </w:rPr>
        <w:t xml:space="preserve">教师教会学生知识技能，不如教会学生学习方法；教师教会学生学习方法，不如让学生通过自己的探索获得学习方法；让学生通过自己的探索获得学习方法，不如让学生通过自己的探索提高创新能力和实践能力。当然，理论与实际又是有很大的距离的。提高学生的创新能力和实践能力，是我们教师的最终奋斗目标。就眼前的实际情况来说，做到学生能够通过自己的探索获得学习方法是我眼下奋斗的目标。要想实现这个目标，我想我要走得这条路是曲折的，沿途也是荆棘密布，但目的地是光明的。</w:t>
      </w:r>
    </w:p>
    <w:p>
      <w:pPr>
        <w:ind w:left="0" w:right="0" w:firstLine="560"/>
        <w:spacing w:before="450" w:after="450" w:line="312" w:lineRule="auto"/>
      </w:pPr>
      <w:r>
        <w:rPr>
          <w:rFonts w:ascii="黑体" w:hAnsi="黑体" w:eastAsia="黑体" w:cs="黑体"/>
          <w:color w:val="000000"/>
          <w:sz w:val="34"/>
          <w:szCs w:val="34"/>
          <w:b w:val="1"/>
          <w:bCs w:val="1"/>
        </w:rPr>
        <w:t xml:space="preserve">物理新教师教学心得体会总结篇九</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一帮一、一对红”的活动要求，与陈老师，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物理教学适应新时期物理教学要求、树立起新的育人理念，我们俩经常抽休息时间对《物理课程标准》进行了研读，了解了此次物理课程改革的目的、掌握了此次物理改革的重点、明确了物理课程各级的总目标和各内容的分级目标、理解了物理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物理课程标准》提出“让学生在教师的指导下，通过感知、体验、实践、参与和合作等方式，实现任务的目标，感受成功。”这便要求，物理课的教学要以学生为主，培养他们学习物理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1、巧设导入，培养兴趣。每节的教学我首先通过做游戏、唱物理歌来激发学生的学习兴趣，让学生融洽在学习物理的氛围内。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卡片、实物教具、简笔画及肢体语言来启发学生，使学生带着明确的任务目标，并借助图片、动作、表情等手段掌握其义，让他们积极主动参与学习获取新知过程，培养他们学习物理的兴趣。在遇到难读的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物理的乐趣。这样复习了本节课的知识要点，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我虽然在物理教学方面积累了一定的经验，但是在教学的同时，还经常虚心向资历深的教师请教，和我们物理组的同事一起学习有关物理方面的教学教法，加强自身的业务学习、扩大视野;用心收集有助于物理课堂教学的各种游戏资料。</w:t>
      </w:r>
    </w:p>
    <w:p>
      <w:pPr>
        <w:ind w:left="0" w:right="0" w:firstLine="560"/>
        <w:spacing w:before="450" w:after="450" w:line="312" w:lineRule="auto"/>
      </w:pPr>
      <w:r>
        <w:rPr>
          <w:rFonts w:ascii="宋体" w:hAnsi="宋体" w:eastAsia="宋体" w:cs="宋体"/>
          <w:color w:val="000"/>
          <w:sz w:val="28"/>
          <w:szCs w:val="28"/>
        </w:rPr>
        <w:t xml:space="preserve">总之，一年的工作自己付出了很多，同时自己也有很多的收获。领导的信任，使我精力充沛;同事的肯定，使我干劲十足;学生的渴求，使我信心倍增。我会继续努力，不断改进教学方法，在教学中设计一些学生喜爱的活动、游戏来辅助课堂教学，激活课堂。积极开发和有效利用课程资源，更好的为物理教学服务，力争在今后的物理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2024-09-20T14:23:22+08:00</dcterms:created>
  <dcterms:modified xsi:type="dcterms:W3CDTF">2024-09-20T14:23:22+08:00</dcterms:modified>
</cp:coreProperties>
</file>

<file path=docProps/custom.xml><?xml version="1.0" encoding="utf-8"?>
<Properties xmlns="http://schemas.openxmlformats.org/officeDocument/2006/custom-properties" xmlns:vt="http://schemas.openxmlformats.org/officeDocument/2006/docPropsVTypes"/>
</file>