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初三年级组长走进初三发言稿</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初三年级组长走进初三发言稿初三年级组长“走进初三誓师大会”发言稿尊敬的各位领导、老师、家长、亲爱的同学们：大家下午好！高天流云，大地流金。今天，我们怀着激动与梦想，共聚在这里。同学们，你们是幸运的！学校不仅拥有一个理念先进的领导集...</w:t>
      </w:r>
    </w:p>
    <w:p>
      <w:pPr>
        <w:ind w:left="0" w:right="0" w:firstLine="560"/>
        <w:spacing w:before="450" w:after="450" w:line="312" w:lineRule="auto"/>
      </w:pPr>
      <w:r>
        <w:rPr>
          <w:rFonts w:ascii="黑体" w:hAnsi="黑体" w:eastAsia="黑体" w:cs="黑体"/>
          <w:color w:val="000000"/>
          <w:sz w:val="36"/>
          <w:szCs w:val="36"/>
          <w:b w:val="1"/>
          <w:bCs w:val="1"/>
        </w:rPr>
        <w:t xml:space="preserve">第一篇：初三年级组长走进初三发言稿</w:t>
      </w:r>
    </w:p>
    <w:p>
      <w:pPr>
        <w:ind w:left="0" w:right="0" w:firstLine="560"/>
        <w:spacing w:before="450" w:after="450" w:line="312" w:lineRule="auto"/>
      </w:pPr>
      <w:r>
        <w:rPr>
          <w:rFonts w:ascii="宋体" w:hAnsi="宋体" w:eastAsia="宋体" w:cs="宋体"/>
          <w:color w:val="000"/>
          <w:sz w:val="28"/>
          <w:szCs w:val="28"/>
        </w:rPr>
        <w:t xml:space="preserve">初三年级组长“走进初三誓师大会”发言稿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高天流云，大地流金。今天，我们怀着激动与梦想，共聚在这里。</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学校领导对我们这届初三的工作给予高度的重视，在人员的配备上尽了最大的努力，在此，我代表初三团队，向学校领导表示衷心的感谢！</w:t>
      </w:r>
    </w:p>
    <w:p>
      <w:pPr>
        <w:ind w:left="0" w:right="0" w:firstLine="560"/>
        <w:spacing w:before="450" w:after="450" w:line="312" w:lineRule="auto"/>
      </w:pPr>
      <w:r>
        <w:rPr>
          <w:rFonts w:ascii="宋体" w:hAnsi="宋体" w:eastAsia="宋体" w:cs="宋体"/>
          <w:color w:val="000"/>
          <w:sz w:val="28"/>
          <w:szCs w:val="28"/>
        </w:rPr>
        <w:t xml:space="preserve">为了更好的迎接中考，为达川四中的建设，奉献我们初三团队的力量，今天，在这里，我把上学期的工作予以总结，对本学期的工作予以计划，请各位家长、领导和老师给予指导。上学期工作总结如下：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1、全力打造热情、敬业的年级队伍。</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(1)认真组织了每一次考试，并要对考试结果进行详细的分析，考试分析细致到毎一个学科，每一个任课教师和每一个学生，使全体师生在每次考试后都能认清自己的优缺点，以便互相学习和提高。同 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（5）利用体育课时间，体育老师按中考要求，严格打分，对学生进行体育模拟测试，使学生能及时、准确的认识到自己的不足。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我们年级各项工作的顺利进行。但是，过去的成绩只能代表过去，在新的学期里，我们将以更多的热情和责任投入到工作中去。为此，特拟定本届初三年级教育教学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第一阶段：新课教学。时间：本学期完成初三所有课程，最迟也得在明年3月中旬。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第四阶段：模拟训练、查缺补漏。时间：5月中旬——6月上旬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初三团队向学校领导庄严承诺，忠于职守，协同作战；依法执教，文明执教；脚踏实地，刻苦钻研；甘于奉献，燃烧激情。用我们的实际行动，追赶上届初三，超越上届初三。</w:t>
      </w:r>
    </w:p>
    <w:p>
      <w:pPr>
        <w:ind w:left="0" w:right="0" w:firstLine="560"/>
        <w:spacing w:before="450" w:after="450" w:line="312" w:lineRule="auto"/>
      </w:pPr>
      <w:r>
        <w:rPr>
          <w:rFonts w:ascii="宋体" w:hAnsi="宋体" w:eastAsia="宋体" w:cs="宋体"/>
          <w:color w:val="000"/>
          <w:sz w:val="28"/>
          <w:szCs w:val="28"/>
        </w:rPr>
        <w:t xml:space="preserve">最后，祝愿大家工作愉快！身体健康！家庭幸福！祝愿同学们在新的学期学习进步！健康快乐！谢谢大家！</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第二篇：初三年级组长发言稿</w:t>
      </w:r>
    </w:p>
    <w:p>
      <w:pPr>
        <w:ind w:left="0" w:right="0" w:firstLine="560"/>
        <w:spacing w:before="450" w:after="450" w:line="312" w:lineRule="auto"/>
      </w:pPr>
      <w:r>
        <w:rPr>
          <w:rFonts w:ascii="宋体" w:hAnsi="宋体" w:eastAsia="宋体" w:cs="宋体"/>
          <w:color w:val="000"/>
          <w:sz w:val="28"/>
          <w:szCs w:val="28"/>
        </w:rPr>
        <w:t xml:space="preserve">初三年级组会议发言稿</w:t>
      </w:r>
    </w:p>
    <w:p>
      <w:pPr>
        <w:ind w:left="0" w:right="0" w:firstLine="560"/>
        <w:spacing w:before="450" w:after="450" w:line="312" w:lineRule="auto"/>
      </w:pPr>
      <w:r>
        <w:rPr>
          <w:rFonts w:ascii="宋体" w:hAnsi="宋体" w:eastAsia="宋体" w:cs="宋体"/>
          <w:color w:val="000"/>
          <w:sz w:val="28"/>
          <w:szCs w:val="28"/>
        </w:rPr>
        <w:t xml:space="preserve">南洲镇中心学校 文玲</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为学校的建设奉献我们年级组的力量，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更真实有效。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又恰逢没有补课。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5、充分利用大课间，配合体育老师，认真抓好体育训练，尤其是对文化课成绩优异，但体育成绩薄弱的学生，有针对性的进行训练，力争体育考成绩达到全县优等水平。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虽然,我们牺牲了晚上的休息时间,但是时间、汗水增进了师生深厚的友谊，见证了初三这个坚强的集体。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今年6月我们能够带着荣誉再次赢得大家的掌声。</w:t>
      </w:r>
    </w:p>
    <w:p>
      <w:pPr>
        <w:ind w:left="0" w:right="0" w:firstLine="560"/>
        <w:spacing w:before="450" w:after="450" w:line="312" w:lineRule="auto"/>
      </w:pPr>
      <w:r>
        <w:rPr>
          <w:rFonts w:ascii="宋体" w:hAnsi="宋体" w:eastAsia="宋体" w:cs="宋体"/>
          <w:color w:val="000"/>
          <w:sz w:val="28"/>
          <w:szCs w:val="28"/>
        </w:rPr>
        <w:t xml:space="preserve">祝愿全体教师 身体健康、工作顺利、合家欢乐。谢谢</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代表我校初三全体教师向各位领导汇报我校初三学生和老师备考的一些情况。进入初三以来，我们都深深感到了肩上的重担与压力，尤其是6月中考的脚步越来越近，我们都紧张的投入到教学之中，团结一致，埋头苦干，全力以赴！争取取得更好的成绩。</w:t>
      </w:r>
    </w:p>
    <w:p>
      <w:pPr>
        <w:ind w:left="0" w:right="0" w:firstLine="560"/>
        <w:spacing w:before="450" w:after="450" w:line="312" w:lineRule="auto"/>
      </w:pPr>
      <w:r>
        <w:rPr>
          <w:rFonts w:ascii="宋体" w:hAnsi="宋体" w:eastAsia="宋体" w:cs="宋体"/>
          <w:color w:val="000"/>
          <w:sz w:val="28"/>
          <w:szCs w:val="28"/>
        </w:rPr>
        <w:t xml:space="preserve">我们初三组以“安全，稳定，质量，发展”为核心，树立“责任意识，目标意识”拓展年级组内部的管理思路，发扬优良传统，紧紧围绕学校工作计划，全面提高教育教学质量，树立强烈忧患意识，精雕细琢，努力营造，“紧张，有序，科学，高效”的教学氛围，倾尽全力。</w:t>
      </w:r>
    </w:p>
    <w:p>
      <w:pPr>
        <w:ind w:left="0" w:right="0" w:firstLine="560"/>
        <w:spacing w:before="450" w:after="450" w:line="312" w:lineRule="auto"/>
      </w:pPr>
      <w:r>
        <w:rPr>
          <w:rFonts w:ascii="宋体" w:hAnsi="宋体" w:eastAsia="宋体" w:cs="宋体"/>
          <w:color w:val="000"/>
          <w:sz w:val="28"/>
          <w:szCs w:val="28"/>
        </w:rPr>
        <w:t xml:space="preserve">下面是我们初三组的工作安排：</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 二，具体措施</w:t>
      </w:r>
    </w:p>
    <w:p>
      <w:pPr>
        <w:ind w:left="0" w:right="0" w:firstLine="560"/>
        <w:spacing w:before="450" w:after="450" w:line="312" w:lineRule="auto"/>
      </w:pPr>
      <w:r>
        <w:rPr>
          <w:rFonts w:ascii="宋体" w:hAnsi="宋体" w:eastAsia="宋体" w:cs="宋体"/>
          <w:color w:val="000"/>
          <w:sz w:val="28"/>
          <w:szCs w:val="28"/>
        </w:rPr>
        <w:t xml:space="preserve">（一）全力打造热情、敬业的初三年级组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同时，组里一些优秀的老教师更是用他们的实际行动感染了身边的每一个人：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（二）重点抓好教学成绩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(1)认真组织好每一次考试，严肃考纪考风，使每个同学的考试成绩更真实有效。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（3）加强对优等生的培养，针对有些苗子，老师们进行单独辅导，效果显著。对600以上的同学，我校都列出名单，班主任严密监护，发现问题及时处理，确保优秀率。</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并利用校讯通的方便增进沟通交流，加强家校联系，促进教学管理工作。（5）做好每一次考试的质量分析，及时召开质量分析会，及时诊断，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（6）做好复习动员会。各学科根据学科特点，系统安排好复习计划。强调时间，激励学生努力学习。</w:t>
      </w:r>
    </w:p>
    <w:p>
      <w:pPr>
        <w:ind w:left="0" w:right="0" w:firstLine="560"/>
        <w:spacing w:before="450" w:after="450" w:line="312" w:lineRule="auto"/>
      </w:pPr>
      <w:r>
        <w:rPr>
          <w:rFonts w:ascii="宋体" w:hAnsi="宋体" w:eastAsia="宋体" w:cs="宋体"/>
          <w:color w:val="000"/>
          <w:sz w:val="28"/>
          <w:szCs w:val="28"/>
        </w:rPr>
        <w:t xml:space="preserve">（7）召开中考百日誓师大会，激发斗志。</w:t>
      </w:r>
    </w:p>
    <w:p>
      <w:pPr>
        <w:ind w:left="0" w:right="0" w:firstLine="560"/>
        <w:spacing w:before="450" w:after="450" w:line="312" w:lineRule="auto"/>
      </w:pPr>
      <w:r>
        <w:rPr>
          <w:rFonts w:ascii="宋体" w:hAnsi="宋体" w:eastAsia="宋体" w:cs="宋体"/>
          <w:color w:val="000"/>
          <w:sz w:val="28"/>
          <w:szCs w:val="28"/>
        </w:rPr>
        <w:t xml:space="preserve">（三）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（四）配合学校教务处做好中考体检、体测、填报志愿等各项工作。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（五）做好初三学生的心理疏导工作，适当调节情绪，以良好的心态投入到学习中去。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 第三阶段：综合练习（第二轮复习）.时间：4月中旬——5月中旬 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3.加强家校合作，及时向家长反馈学生每阶段在校的学习情况、思想动态、纪律表现，与家长共同探讨切合实际的教育方法，对稳定学生学习情绪、促使良好思想品德养成、端正学习态度、提高学生学习成绩。</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我相信，有我县教育局领导强有力的督导，有我校以梁树峰为核心的学校领导班子大力支持，有我校及各部门的鼎立相助，有我校全体初三教师的齐心协力，有我校优良的传统作风，更有我校222名勤奋好学，品学兼优的学生，相信2024、我们会创造佳绩！谢谢各位领导！</w:t>
      </w:r>
    </w:p>
    <w:p>
      <w:pPr>
        <w:ind w:left="0" w:right="0" w:firstLine="560"/>
        <w:spacing w:before="450" w:after="450" w:line="312" w:lineRule="auto"/>
      </w:pPr>
      <w:r>
        <w:rPr>
          <w:rFonts w:ascii="宋体" w:hAnsi="宋体" w:eastAsia="宋体" w:cs="宋体"/>
          <w:color w:val="000"/>
          <w:sz w:val="28"/>
          <w:szCs w:val="28"/>
        </w:rPr>
        <w:t xml:space="preserve">建昌县玲珑塔寄宿制中学</w:t>
      </w:r>
    </w:p>
    <w:p>
      <w:pPr>
        <w:ind w:left="0" w:right="0" w:firstLine="560"/>
        <w:spacing w:before="450" w:after="450" w:line="312" w:lineRule="auto"/>
      </w:pPr>
      <w:r>
        <w:rPr>
          <w:rFonts w:ascii="宋体" w:hAnsi="宋体" w:eastAsia="宋体" w:cs="宋体"/>
          <w:color w:val="000"/>
          <w:sz w:val="28"/>
          <w:szCs w:val="28"/>
        </w:rPr>
        <w:t xml:space="preserve">大元</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为外语学校的建设奉献我们年级组的力量，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同时，组里一些优秀的教师更是用他们的实际行动感染了身边的每一个人：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w:t>
      </w:r>
    </w:p>
    <w:p>
      <w:pPr>
        <w:ind w:left="0" w:right="0" w:firstLine="560"/>
        <w:spacing w:before="450" w:after="450" w:line="312" w:lineRule="auto"/>
      </w:pPr>
      <w:r>
        <w:rPr>
          <w:rFonts w:ascii="宋体" w:hAnsi="宋体" w:eastAsia="宋体" w:cs="宋体"/>
          <w:color w:val="000"/>
          <w:sz w:val="28"/>
          <w:szCs w:val="28"/>
        </w:rPr>
        <w:t xml:space="preserve">更真实有效，也解决了个别考场监考难的问题。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（3）加强对优等生的培养，针对有些苗子，老师们进行单独辅导，效果显著。在全国物理小实验家比赛中获得了一金一银的成绩。在今年的西交大少年班测试中，同学也已经顺了的进入面试。</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（5）利用周末时间，初三全体老师参与，按中考要求，严格打分，对学生进行体育模拟测试，使学生能及时、准确的认识到自己的不足。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又恰逢没有补课。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体育中考后，大课间和课外活动时间的重点转为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我们愿以自己的努力和汗水换来外语学校中招成绩新的突破！</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虽然教学楼前的施工给初三带来了不适与不利，但是建设美好校园的信念，让师生在叮叮咚咚的施工声里，排除干扰，顽强工作与学习。</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今年6月我们能够带着荣誉再次赢得大家的掌声。祝愿全体教师元宵节快乐，身体健康、工作顺利、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同时，组里一些优秀的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更真实有效，也解决了个别考场监考难的问题。并要对考试结果进行详细的分析，考试分析细致到毎一个学科，每一个任课教师和每一个学生，使全体师生在每次考试后都能认清自己的优缺点，以便互相学习和提高。</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（3）加强对优等生的培养，针对有些苗子，老师们进行单独辅导，效果显著。(4)及时地召开班主任会、学生家长会，确保工作的及时落实，增进沟通交流，加强家校联系，促进教学管理工作。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（5）利用周末时间，使学生能及时、准确的认识到自己的不足。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 第三阶段：综合练习（第二轮复习）.时间：4月中旬——5月中旬 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体育中考后，大课间和课外活动时间的重点转为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我们愿以自己的努力和汗水换来成绩新的突破！</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科室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2024年6月我们能够带着荣誉再次赢得大家的掌声。祝愿全体教师天天快乐，身体健康、工作顺利、合家欢乐。谢谢</w:t>
      </w:r>
    </w:p>
    <w:p>
      <w:pPr>
        <w:ind w:left="0" w:right="0" w:firstLine="560"/>
        <w:spacing w:before="450" w:after="450" w:line="312" w:lineRule="auto"/>
      </w:pPr>
      <w:r>
        <w:rPr>
          <w:rFonts w:ascii="宋体" w:hAnsi="宋体" w:eastAsia="宋体" w:cs="宋体"/>
          <w:color w:val="000"/>
          <w:sz w:val="28"/>
          <w:szCs w:val="28"/>
        </w:rPr>
        <w:t xml:space="preserve">初三年级第一次教师会上的讲话 2024-9-21 20:53:00 0 推荐我们县当前教育竞争的形势日趋激烈，教学质量是学校的命脉。每年的中、高考质量直接关系到学校的生存与发展，今年我们学校中、高考都取得了优异的成绩，要求到我们学校来上学的学生非常多，这是一种好现象，人家来找我们，我们可以选择，如果我们去找人家，人家也会选择我们，那样我们就被动了。</w:t>
      </w:r>
    </w:p>
    <w:p>
      <w:pPr>
        <w:ind w:left="0" w:right="0" w:firstLine="560"/>
        <w:spacing w:before="450" w:after="450" w:line="312" w:lineRule="auto"/>
      </w:pPr>
      <w:r>
        <w:rPr>
          <w:rFonts w:ascii="宋体" w:hAnsi="宋体" w:eastAsia="宋体" w:cs="宋体"/>
          <w:color w:val="000"/>
          <w:sz w:val="28"/>
          <w:szCs w:val="28"/>
        </w:rPr>
        <w:t xml:space="preserve">首先，我把上学期期末考试成绩与实验中学前800名进行对比：</w:t>
      </w:r>
    </w:p>
    <w:p>
      <w:pPr>
        <w:ind w:left="0" w:right="0" w:firstLine="560"/>
        <w:spacing w:before="450" w:after="450" w:line="312" w:lineRule="auto"/>
      </w:pPr>
      <w:r>
        <w:rPr>
          <w:rFonts w:ascii="宋体" w:hAnsi="宋体" w:eastAsia="宋体" w:cs="宋体"/>
          <w:color w:val="000"/>
          <w:sz w:val="28"/>
          <w:szCs w:val="28"/>
        </w:rPr>
        <w:t xml:space="preserve">前10名中我们学校有4人，实验中学有6人；前100名中二中有43人，实验中学有57人；前200名中二中有82人，实验中学有118人；前300名中二中有121人，实验中学有179人；前400名中二中有147人，实验中学有253人；前500名中二中有167人，实验中学有333人；前600名中二中有204人，实验中学有396人；前700名中二中有237人，实验中学有463人；前800名中二中有268人，实验中学有532人。</w:t>
      </w:r>
    </w:p>
    <w:p>
      <w:pPr>
        <w:ind w:left="0" w:right="0" w:firstLine="560"/>
        <w:spacing w:before="450" w:after="450" w:line="312" w:lineRule="auto"/>
      </w:pPr>
      <w:r>
        <w:rPr>
          <w:rFonts w:ascii="宋体" w:hAnsi="宋体" w:eastAsia="宋体" w:cs="宋体"/>
          <w:color w:val="000"/>
          <w:sz w:val="28"/>
          <w:szCs w:val="28"/>
        </w:rPr>
        <w:t xml:space="preserve">从以上数据来看，在前300名中两校的差距不算很大，但在后500名中我们学校明显处于劣势。从单科平均分来看：语文高于实验中学0.5分；而数学与英语均和上学期一样，数学差24分，英语差12分；物理学科的平均分第一学期差3分，上学期反而差8分，还增加了5分的差距。</w:t>
      </w:r>
    </w:p>
    <w:p>
      <w:pPr>
        <w:ind w:left="0" w:right="0" w:firstLine="560"/>
        <w:spacing w:before="450" w:after="450" w:line="312" w:lineRule="auto"/>
      </w:pPr>
      <w:r>
        <w:rPr>
          <w:rFonts w:ascii="宋体" w:hAnsi="宋体" w:eastAsia="宋体" w:cs="宋体"/>
          <w:color w:val="000"/>
          <w:sz w:val="28"/>
          <w:szCs w:val="28"/>
        </w:rPr>
        <w:t xml:space="preserve">从以上分析来看，我们这一届初三的压力非常大，任务也非常重。正如会议的主题中的前四个字“永不言弃”一样，这就要求全体老师在这一年的教育教学工作中，做到“不言弃、不抛弃、不放弃，最后才能扬眉吐气。</w:t>
      </w:r>
    </w:p>
    <w:p>
      <w:pPr>
        <w:ind w:left="0" w:right="0" w:firstLine="560"/>
        <w:spacing w:before="450" w:after="450" w:line="312" w:lineRule="auto"/>
      </w:pPr>
      <w:r>
        <w:rPr>
          <w:rFonts w:ascii="宋体" w:hAnsi="宋体" w:eastAsia="宋体" w:cs="宋体"/>
          <w:color w:val="000"/>
          <w:sz w:val="28"/>
          <w:szCs w:val="28"/>
        </w:rPr>
        <w:t xml:space="preserve">初三是初中阶段的最后一年，也是最关键的一年，中考成绩直接关系到学校的名声、地位和发展。学校非常重视初三毕业班的教育教学工作。尤其是邓猛校长亲兼任初三年级主任一职，就该知道学校的重视程度。</w:t>
      </w:r>
    </w:p>
    <w:p>
      <w:pPr>
        <w:ind w:left="0" w:right="0" w:firstLine="560"/>
        <w:spacing w:before="450" w:after="450" w:line="312" w:lineRule="auto"/>
      </w:pPr>
      <w:r>
        <w:rPr>
          <w:rFonts w:ascii="宋体" w:hAnsi="宋体" w:eastAsia="宋体" w:cs="宋体"/>
          <w:color w:val="000"/>
          <w:sz w:val="28"/>
          <w:szCs w:val="28"/>
        </w:rPr>
        <w:t xml:space="preserve">因此，我们2024届的初三年级全体老师要深刻认识到自己肩负的重任，一定要以质量为中心，及早谋划，勤奋努力，不得有丝毫的懈怠。受年级领导小组和邓校长的委托，下面我谈谈本届初三年级工作的一些想法，供全体教师参考。</w:t>
      </w:r>
    </w:p>
    <w:p>
      <w:pPr>
        <w:ind w:left="0" w:right="0" w:firstLine="560"/>
        <w:spacing w:before="450" w:after="450" w:line="312" w:lineRule="auto"/>
      </w:pPr>
      <w:r>
        <w:rPr>
          <w:rFonts w:ascii="宋体" w:hAnsi="宋体" w:eastAsia="宋体" w:cs="宋体"/>
          <w:color w:val="000"/>
          <w:sz w:val="28"/>
          <w:szCs w:val="28"/>
        </w:rPr>
        <w:t xml:space="preserve">年级工作的宗旨是：“亲情、个性、人性”；工作目标是：“常规要做好，细节要抓严，过程要抓实”。</w:t>
      </w:r>
    </w:p>
    <w:p>
      <w:pPr>
        <w:ind w:left="0" w:right="0" w:firstLine="560"/>
        <w:spacing w:before="450" w:after="450" w:line="312" w:lineRule="auto"/>
      </w:pPr>
      <w:r>
        <w:rPr>
          <w:rFonts w:ascii="宋体" w:hAnsi="宋体" w:eastAsia="宋体" w:cs="宋体"/>
          <w:color w:val="000"/>
          <w:sz w:val="28"/>
          <w:szCs w:val="28"/>
        </w:rPr>
        <w:t xml:space="preserve">第一、搞好日常教学</w:t>
      </w:r>
    </w:p>
    <w:p>
      <w:pPr>
        <w:ind w:left="0" w:right="0" w:firstLine="560"/>
        <w:spacing w:before="450" w:after="450" w:line="312" w:lineRule="auto"/>
      </w:pPr>
      <w:r>
        <w:rPr>
          <w:rFonts w:ascii="宋体" w:hAnsi="宋体" w:eastAsia="宋体" w:cs="宋体"/>
          <w:color w:val="000"/>
          <w:sz w:val="28"/>
          <w:szCs w:val="28"/>
        </w:rPr>
        <w:t xml:space="preserve">初三的教学时间紧任务重，因此我们必须向每一节课要质量，必须坚持以提高课堂教学效益为中心，任科教师的教学工作必须做到“四个优化”即“优化教学目标、优化课堂结构、优化教学方法、优化教学手段”。只有这样我们才能提高单位时间的教学效果，才能将初三的新授课、总复习课进行的圆满有效。因此在教学中要做好如下五个方面：</w:t>
      </w:r>
    </w:p>
    <w:p>
      <w:pPr>
        <w:ind w:left="0" w:right="0" w:firstLine="560"/>
        <w:spacing w:before="450" w:after="450" w:line="312" w:lineRule="auto"/>
      </w:pPr>
      <w:r>
        <w:rPr>
          <w:rFonts w:ascii="宋体" w:hAnsi="宋体" w:eastAsia="宋体" w:cs="宋体"/>
          <w:color w:val="000"/>
          <w:sz w:val="28"/>
          <w:szCs w:val="28"/>
        </w:rPr>
        <w:t xml:space="preserve">①教师要精研教材，精选习题和例题，选题要有针对性、导向性和典型性，不要只依赖于手中的复习资料，而要根据资料结合自已的教学积累，对习题和例题进行加工、改造和创新，强化其功能性，使其具有代表性和举一反三的功能。</w:t>
      </w:r>
    </w:p>
    <w:p>
      <w:pPr>
        <w:ind w:left="0" w:right="0" w:firstLine="560"/>
        <w:spacing w:before="450" w:after="450" w:line="312" w:lineRule="auto"/>
      </w:pPr>
      <w:r>
        <w:rPr>
          <w:rFonts w:ascii="宋体" w:hAnsi="宋体" w:eastAsia="宋体" w:cs="宋体"/>
          <w:color w:val="000"/>
          <w:sz w:val="28"/>
          <w:szCs w:val="28"/>
        </w:rPr>
        <w:t xml:space="preserve">②要指导和帮助学生绘知识网络结构图或知识树，以使学生对知识有一个清晰明了的知识结构体系，以达到使学生可以由点及面地将所学知识联系起来，以强化其对基础知识的记忆功能和理解功能。</w:t>
      </w:r>
    </w:p>
    <w:p>
      <w:pPr>
        <w:ind w:left="0" w:right="0" w:firstLine="560"/>
        <w:spacing w:before="450" w:after="450" w:line="312" w:lineRule="auto"/>
      </w:pPr>
      <w:r>
        <w:rPr>
          <w:rFonts w:ascii="宋体" w:hAnsi="宋体" w:eastAsia="宋体" w:cs="宋体"/>
          <w:color w:val="000"/>
          <w:sz w:val="28"/>
          <w:szCs w:val="28"/>
        </w:rPr>
        <w:t xml:space="preserve">③课堂教学要贯彻以学生为主体，教师为主导，教材为主源，练习为主线的原则。初三的课堂容量大，节奏快，部分教师为了赶进度，往往忽略了学生的主体作用，自已唱独角戏，缺乏对学生的引导和启发，一堂课下来，自己滔滔不绝讲了不少，却没有给学生充分的思维活动时间和参预机会，课堂练习的时间也被教师的“满堂灌”给占掉了。整堂课下来，学生思无可思，练无可练，只是被动的接受，学生掌握知识的效果可想而知。因此，要想提高课堂效果，我们必须要充分调动学生的学习积极性和主动性，让学生积极参与教学过程，精讲多练，课堂上启迪学生思维以达到培养和提高学生能力的目的。即做到“以学定教，以学促教”。</w:t>
      </w:r>
    </w:p>
    <w:p>
      <w:pPr>
        <w:ind w:left="0" w:right="0" w:firstLine="560"/>
        <w:spacing w:before="450" w:after="450" w:line="312" w:lineRule="auto"/>
      </w:pPr>
      <w:r>
        <w:rPr>
          <w:rFonts w:ascii="宋体" w:hAnsi="宋体" w:eastAsia="宋体" w:cs="宋体"/>
          <w:color w:val="000"/>
          <w:sz w:val="28"/>
          <w:szCs w:val="28"/>
        </w:rPr>
        <w:t xml:space="preserve">④做好作业的布置。第一、精选作业：根据不同学生的实际情况，结合本节课内容，各科目依据中考的导向除去那些重复的、偏难的习题，对习题进行精选和改编，精选的习题要针对不同的学生分层次进行。作业可分为必做题和选做题，必做题要面向全体学生，选做题要面向中上等学生。布置时要向学生说明哪些必做，哪些供学有余力学生做。第二、要保质保量及时批阅和检查作业：只布置不检查，学生作业的效果就很难保证，哪位老师对作业检查的紧，学生就做那科作业。为了提高本学科质量，教师必须及时检查学生作业，并按照教务处有关作业量批改的规定执行。教师在批阅作业过程中要对学生做动态评价，对学生提出鼓励或指出不足，对作业中普遍存在的问题要有记录。第三、对作业中的问题要及时反馈，及时纠正，扫清学生在后继学习中的绊脚石和拦路虎。第四、要严加控制作业下达量：整个班级教学是一个系统工程，各学科是构成这个系统的单位。哪个学科出了问题都会影响整个系统的正常发挥。因此各学科要严格控制作业下达量，使各学科作业均衡。否则个别学科作业量太大，会影响学生对其它学科的学习；各科作业量都大，会导致学生不堪重负，会出现应付作业的现象。并且会挤占学生自由复习和消化知识的时间。严重影响班级的整体进步。对作业下达量教务处要严加控制，要通过学生反馈及时了解各科作业量，对作业严重超量的学科要给以批评。</w:t>
      </w:r>
    </w:p>
    <w:p>
      <w:pPr>
        <w:ind w:left="0" w:right="0" w:firstLine="560"/>
        <w:spacing w:before="450" w:after="450" w:line="312" w:lineRule="auto"/>
      </w:pPr>
      <w:r>
        <w:rPr>
          <w:rFonts w:ascii="宋体" w:hAnsi="宋体" w:eastAsia="宋体" w:cs="宋体"/>
          <w:color w:val="000"/>
          <w:sz w:val="28"/>
          <w:szCs w:val="28"/>
        </w:rPr>
        <w:t xml:space="preserve">⑤充分发挥考试功能：中考不仅需要学生有坚实的知识储备，更需要良好的心理素质和过硬的应试技能，因此我们初三从学期开始除了大型的月考外，还要增加平时的单元检测的次数，力争每周都有考试，考后，教师要及时阅卷，及时分析，找出教学中存在的问题，及时纠偏。同时，任科教师和班主任都要鼓励和表扬进步的学生，督促和帮助退步的学生，使之具有学习的动力和压力，不断进步。</w:t>
      </w:r>
    </w:p>
    <w:p>
      <w:pPr>
        <w:ind w:left="0" w:right="0" w:firstLine="560"/>
        <w:spacing w:before="450" w:after="450" w:line="312" w:lineRule="auto"/>
      </w:pPr>
      <w:r>
        <w:rPr>
          <w:rFonts w:ascii="宋体" w:hAnsi="宋体" w:eastAsia="宋体" w:cs="宋体"/>
          <w:color w:val="000"/>
          <w:sz w:val="28"/>
          <w:szCs w:val="28"/>
        </w:rPr>
        <w:t xml:space="preserve">第二、搞好三个组活动：</w:t>
      </w:r>
    </w:p>
    <w:p>
      <w:pPr>
        <w:ind w:left="0" w:right="0" w:firstLine="560"/>
        <w:spacing w:before="450" w:after="450" w:line="312" w:lineRule="auto"/>
      </w:pPr>
      <w:r>
        <w:rPr>
          <w:rFonts w:ascii="宋体" w:hAnsi="宋体" w:eastAsia="宋体" w:cs="宋体"/>
          <w:color w:val="000"/>
          <w:sz w:val="28"/>
          <w:szCs w:val="28"/>
        </w:rPr>
        <w:t xml:space="preserve">（1）充分发挥备课组的学科教学功能，切实提高备课组活动的实效：二周一次的备课组活动要想真正发挥其实效，应该包括如下四个过程：①准备主题：备课组长应提前指定中心发言人，中心发言人要事先充分准备研讨的内容，准备的议题应是与我们初三各学科息息相关的内容，可以是教学重难点的突破内容，可以是中考动态研究和预测，可以是前段新授、复习的总结反思，可以是下段工作的设想和规划等内容。②研讨阶段：活动中应以中心发言人为主，其它组员要充分发挥自己的经验积累和聪明才智，积极发言补充，集思广益，研讨阶段可以争论，可以探讨，形成浓厚的学术研讨氛围。③形成方案：在研讨过程中力争使研讨的内容得以充实和完善，形成一个切实可行的方案。④应用阶段：将形成的方案应用于教学实践中，以提高我们的课堂教学质量。除每两周一次的固定的备课组活动外，备课组长在平时也要积极组织本组教师及时沟通教学信息，坚持集体备课，力求做到邓校长在全校教职员大会上提出的“三公开”、“五统一”即“教案资料公开，信息公开，好题公开；备课统一，要求统一，进度统一，作业统一，测试统一”。将备课组集体智慧的结晶带入课堂，以最大限度地提高课堂效率和教学效果。</w:t>
      </w:r>
    </w:p>
    <w:p>
      <w:pPr>
        <w:ind w:left="0" w:right="0" w:firstLine="560"/>
        <w:spacing w:before="450" w:after="450" w:line="312" w:lineRule="auto"/>
      </w:pPr>
      <w:r>
        <w:rPr>
          <w:rFonts w:ascii="宋体" w:hAnsi="宋体" w:eastAsia="宋体" w:cs="宋体"/>
          <w:color w:val="000"/>
          <w:sz w:val="28"/>
          <w:szCs w:val="28"/>
        </w:rPr>
        <w:t xml:space="preserve">（2）加强以班主任为核心的班级任课组的作用：班级授课是我们全面开展教学活动的主要形式，是我们开展教学的基本单位，因此强化班级任课组的作用对提高整个班级的成绩是非常必要的，班级任课组中各学科之间配合是否和谐，各科教师是否精诚团结、齐心协力，直接关系到整个班级的中考成败。因此强化班级任课组的作用是至关重要的，班级任课组应做好如下几个方面的工作：①以班主任为组长以各课任教师为组员的班级任课组应经常召开班级分析会，及时分析班级的学习气氛，分析班级的发展动向，分析成绩的进退得失，分析学生的心理状态，在分析中寻找需要我们及时解决的问题，特别是要注意分析边缘生的情况，以便在教学中和辅导中有意识地对其加以指导和引导，使其成为中考上线者，以提高我们的升学率。②年级要求各班每考试一次均召开一次班级分析会，听取各课任教师对所教班的成绩分析，以便加以科学的决策。③班主任要负责沟通各学科之间的关系，协调各科的学习，反馈学生对各学科教学的意见和建议。要及时准确的沟通教师之间，师生之间的信息。确保班级教学的顺利进行。④班级任课组中的教师要经常对那些总成绩处于中等但本学科较差的学生进行知识，方法以及心理上的指导，以提高其对本学科的学习信心和学习兴趣，使其尽快提高本学科的成绩，以确保该生上线。</w:t>
      </w:r>
    </w:p>
    <w:p>
      <w:pPr>
        <w:ind w:left="0" w:right="0" w:firstLine="560"/>
        <w:spacing w:before="450" w:after="450" w:line="312" w:lineRule="auto"/>
      </w:pPr>
      <w:r>
        <w:rPr>
          <w:rFonts w:ascii="宋体" w:hAnsi="宋体" w:eastAsia="宋体" w:cs="宋体"/>
          <w:color w:val="000"/>
          <w:sz w:val="28"/>
          <w:szCs w:val="28"/>
        </w:rPr>
        <w:t xml:space="preserve">（3）建议建立班内学习小组：结合各班和实际情况，根据学生自愿的原则，各班内可组建学习小组，在学生间形成相互帮助，相互提高的风气，有利于班级的团结和进步，有利于提出高整个班级的学习成绩。</w:t>
      </w:r>
    </w:p>
    <w:p>
      <w:pPr>
        <w:ind w:left="0" w:right="0" w:firstLine="560"/>
        <w:spacing w:before="450" w:after="450" w:line="312" w:lineRule="auto"/>
      </w:pPr>
      <w:r>
        <w:rPr>
          <w:rFonts w:ascii="宋体" w:hAnsi="宋体" w:eastAsia="宋体" w:cs="宋体"/>
          <w:color w:val="000"/>
          <w:sz w:val="28"/>
          <w:szCs w:val="28"/>
        </w:rPr>
        <w:t xml:space="preserve">第三、强化工作纪律和职业道德的要求：</w:t>
      </w:r>
    </w:p>
    <w:p>
      <w:pPr>
        <w:ind w:left="0" w:right="0" w:firstLine="560"/>
        <w:spacing w:before="450" w:after="450" w:line="312" w:lineRule="auto"/>
      </w:pPr>
      <w:r>
        <w:rPr>
          <w:rFonts w:ascii="宋体" w:hAnsi="宋体" w:eastAsia="宋体" w:cs="宋体"/>
          <w:color w:val="000"/>
          <w:sz w:val="28"/>
          <w:szCs w:val="28"/>
        </w:rPr>
        <w:t xml:space="preserve">①上岗要守时：下班，早读，上课要准时，经过近两周时间的观察，我们发现部分教师经常提前下班和早读。②辅导学生要有耐心：从学生反馈上来的信息来看，学生对我们大部分老师是非常欢迎的，但对个别老师有很大意见，主要体现对学生的态度上——辅导没耐心，指导不热心，拒绝学生问问题，对学生乱发脾气。为了学生的前途，为了自己的事业，希望我们的教师要把真心，热心，耐心献给学生，以提高教学质量。③课堂上严禁吸烟和开手机，从学生的反馈中了解到学生对课堂上教师吸烟和打手机有意见，希我们的老师自觉遵守课堂规则。</w:t>
      </w:r>
    </w:p>
    <w:p>
      <w:pPr>
        <w:ind w:left="0" w:right="0" w:firstLine="560"/>
        <w:spacing w:before="450" w:after="450" w:line="312" w:lineRule="auto"/>
      </w:pPr>
      <w:r>
        <w:rPr>
          <w:rFonts w:ascii="宋体" w:hAnsi="宋体" w:eastAsia="宋体" w:cs="宋体"/>
          <w:color w:val="000"/>
          <w:sz w:val="28"/>
          <w:szCs w:val="28"/>
        </w:rPr>
        <w:t xml:space="preserve">总之，细化初三年级组管理工作是我们初三年级组教师工作的基本要求，也是我们的追求方向。我们要倡导成功教育的思想，坚持“人人可成才，个个能进步”的教育理念，牢记责任，强化质量意识。我相信，年级组的工作如果能从大事着眼小处入手，把“小事做细，细事做精”，这样就能促进精细管理的形成。只要我们大家齐心协力，团结拼搏，就一定能在明年的中考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2024-09-20T08:18:19+08:00</dcterms:created>
  <dcterms:modified xsi:type="dcterms:W3CDTF">2024-09-20T08:18:19+08:00</dcterms:modified>
</cp:coreProperties>
</file>

<file path=docProps/custom.xml><?xml version="1.0" encoding="utf-8"?>
<Properties xmlns="http://schemas.openxmlformats.org/officeDocument/2006/custom-properties" xmlns:vt="http://schemas.openxmlformats.org/officeDocument/2006/docPropsVTypes"/>
</file>