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最新体育教育教学心得体会总结(五篇)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体育教育教学心得体会总结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体育教育教学心得体会总结篇一</w:t>
      </w:r>
    </w:p>
    <w:p>
      <w:pPr>
        <w:ind w:left="0" w:right="0" w:firstLine="560"/>
        <w:spacing w:before="450" w:after="450" w:line="312" w:lineRule="auto"/>
      </w:pPr>
      <w:r>
        <w:rPr>
          <w:rFonts w:ascii="宋体" w:hAnsi="宋体" w:eastAsia="宋体" w:cs="宋体"/>
          <w:color w:val="000"/>
          <w:sz w:val="28"/>
          <w:szCs w:val="28"/>
        </w:rPr>
        <w:t xml:space="preserve">一、在体育教学中应渗透德育教育的目的和任务</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不单要让学生养成锻炼身体的习惯，还要培养学生服从组织、遵守纪律、热爱集体、勇敢顽强、艰苦奋斗的思想意识。体育教学的任务之一是对学生进行德育教育，帮助学生确立正确的学习目的，使学生把学习目、生活目的与祖国建设的远大目标统一起来，启发学生明确认识身体好对学习好、生活好、发展好的重要意义，激发学生健康、持久的学习动机，激励他们去努力学习，促进自身德、智、体全面发展。</w:t>
      </w:r>
    </w:p>
    <w:p>
      <w:pPr>
        <w:ind w:left="0" w:right="0" w:firstLine="560"/>
        <w:spacing w:before="450" w:after="450" w:line="312" w:lineRule="auto"/>
      </w:pPr>
      <w:r>
        <w:rPr>
          <w:rFonts w:ascii="宋体" w:hAnsi="宋体" w:eastAsia="宋体" w:cs="宋体"/>
          <w:color w:val="000"/>
          <w:sz w:val="28"/>
          <w:szCs w:val="28"/>
        </w:rPr>
        <w:t xml:space="preserve">体育教学是在不同的时间及自然条件下进行的。体育教学与其他学科相比,更容易反映学生的身体素质和思想素质。当前，在校学生大多是独生子女,在体育教学中时常会怕脏、怕累，在困难面前时有意志薄弱的表现。作为体育教师,一旦发现学生身上出现这些问题,就应及时对学生进行思想教育,及时鼓励和引导他们克服不足,扭转错误思想和行为，让他们不断鼓足信心和力量直面困难，不断学会坚强和勇敢，逐步形成良好的行为习惯。这样的体育教学，才能真正实现教学与育人相结合，学生才会真正从心底喜欢上体育学科。</w:t>
      </w:r>
    </w:p>
    <w:p>
      <w:pPr>
        <w:ind w:left="0" w:right="0" w:firstLine="560"/>
        <w:spacing w:before="450" w:after="450" w:line="312" w:lineRule="auto"/>
      </w:pPr>
      <w:r>
        <w:rPr>
          <w:rFonts w:ascii="宋体" w:hAnsi="宋体" w:eastAsia="宋体" w:cs="宋体"/>
          <w:color w:val="000"/>
          <w:sz w:val="28"/>
          <w:szCs w:val="28"/>
        </w:rPr>
        <w:t xml:space="preserve">二、体育教学中应包含德育教育的内容</w:t>
      </w:r>
    </w:p>
    <w:p>
      <w:pPr>
        <w:ind w:left="0" w:right="0" w:firstLine="560"/>
        <w:spacing w:before="450" w:after="450" w:line="312" w:lineRule="auto"/>
      </w:pPr>
      <w:r>
        <w:rPr>
          <w:rFonts w:ascii="宋体" w:hAnsi="宋体" w:eastAsia="宋体" w:cs="宋体"/>
          <w:color w:val="000"/>
          <w:sz w:val="28"/>
          <w:szCs w:val="28"/>
        </w:rPr>
        <w:t xml:space="preserve">在体育教学中，对学生进行德育教育的内容不会脱离学校德育总的目标体系，具体来说其内容包括：</w:t>
      </w:r>
    </w:p>
    <w:p>
      <w:pPr>
        <w:ind w:left="0" w:right="0" w:firstLine="560"/>
        <w:spacing w:before="450" w:after="450" w:line="312" w:lineRule="auto"/>
      </w:pPr>
      <w:r>
        <w:rPr>
          <w:rFonts w:ascii="宋体" w:hAnsi="宋体" w:eastAsia="宋体" w:cs="宋体"/>
          <w:color w:val="000"/>
          <w:sz w:val="28"/>
          <w:szCs w:val="28"/>
        </w:rPr>
        <w:t xml:space="preserve">爱国主义教育是学校德育工作的主旋律,是学校教育永恒的主题,要通过体育教学培养学生热爱社会主义祖国，为实现“四化”立志成才的情感、意识，通过具体的技能培养和训练来激发他们的民族自豪感；要时时注意培养学生的献身精神、勇敢坚毅、吃苦耐劳的意志；不怕困难，自信自制，的意志品质；培养他们团结协作的集体主义精神和文明礼貌的道德行为；还要注重组织纪律与法制观念的培养。 ???三、体育教学中实施德育教育的主要途径和手段</w:t>
      </w:r>
    </w:p>
    <w:p>
      <w:pPr>
        <w:ind w:left="0" w:right="0" w:firstLine="560"/>
        <w:spacing w:before="450" w:after="450" w:line="312" w:lineRule="auto"/>
      </w:pPr>
      <w:r>
        <w:rPr>
          <w:rFonts w:ascii="宋体" w:hAnsi="宋体" w:eastAsia="宋体" w:cs="宋体"/>
          <w:color w:val="000"/>
          <w:sz w:val="28"/>
          <w:szCs w:val="28"/>
        </w:rPr>
        <w:t xml:space="preserve">1、要重视理论的讲授。教师必须要深入钻研教材，认真备课，把所讲的知识的系统、科学、有机地结合起来，不断提高学生的体育理论知识。如通过讲授我国的体育发展史可以唤起学生们的民族自豪感和自尊感，激励他们为祖国繁荣昌盛，国富民强而奋发不息等；通过典范人物的杰出贡献引导学生树立为祖国而锻炼身体的爱国主义精神和强烈的责任感。</w:t>
      </w:r>
    </w:p>
    <w:p>
      <w:pPr>
        <w:ind w:left="0" w:right="0" w:firstLine="560"/>
        <w:spacing w:before="450" w:after="450" w:line="312" w:lineRule="auto"/>
      </w:pPr>
      <w:r>
        <w:rPr>
          <w:rFonts w:ascii="宋体" w:hAnsi="宋体" w:eastAsia="宋体" w:cs="宋体"/>
          <w:color w:val="000"/>
          <w:sz w:val="28"/>
          <w:szCs w:val="28"/>
        </w:rPr>
        <w:t xml:space="preserve">2、通过实践教材内容落实德育教育。体育课中进行德育教育的内容非常丰富，教师要根据不同教材的项目特点，结合学生的实际情况，努力挖掘教材德育因素，潜移默化地渗透思想品德教育。例如：通过中长跑实践，对学生进行不怕苦、不怕累、顽强拼搏、艰苦奋斗的教育；通过体操项目的练习，对学生进行勇敢、机敏、果断等优良品质的培养；通过民族传统项目如武术等，对学生进行爱国主义及培养民族自豪感的教育；通过舞蹈、韵律操实践，对学生进行文明行为和陶冶美的情操教育。</w:t>
      </w:r>
    </w:p>
    <w:p>
      <w:pPr>
        <w:ind w:left="0" w:right="0" w:firstLine="560"/>
        <w:spacing w:before="450" w:after="450" w:line="312" w:lineRule="auto"/>
      </w:pPr>
      <w:r>
        <w:rPr>
          <w:rFonts w:ascii="宋体" w:hAnsi="宋体" w:eastAsia="宋体" w:cs="宋体"/>
          <w:color w:val="000"/>
          <w:sz w:val="28"/>
          <w:szCs w:val="28"/>
        </w:rPr>
        <w:t xml:space="preserve">3、结合课堂常规进行教育。常规是对师生提出基本要求，贯穿在课前热身、课中实践、课后应用之中。教师应这些常规内容和讲文明礼貌、讲思想品德、组织纪律、安全教育结合在一起，并使之制度化。教师要以身作则，严格落实课堂常规，严格考勤、考核制度，培养学生的组织纪律意识，在确保体育教学正常进行的前提下，培养学生良好的风貌，帮助学生形成健康向上的思想品德。</w:t>
      </w:r>
    </w:p>
    <w:p>
      <w:pPr>
        <w:ind w:left="0" w:right="0" w:firstLine="560"/>
        <w:spacing w:before="450" w:after="450" w:line="312" w:lineRule="auto"/>
      </w:pPr>
      <w:r>
        <w:rPr>
          <w:rFonts w:ascii="宋体" w:hAnsi="宋体" w:eastAsia="宋体" w:cs="宋体"/>
          <w:color w:val="000"/>
          <w:sz w:val="28"/>
          <w:szCs w:val="28"/>
        </w:rPr>
        <w:t xml:space="preserve">4、结合组织练习进行德育教育。组织学生进行练习，是体育课堂教学工作重点，它与教育方法形成一个整体共同完成课的任务，也是贯彻教育因素的重要环节。例如通过对课的任务、要求的下达，以及讲解动作，对学生进行学习目的的教育；通过整队、队形变换与调动，培养迅速整齐、集体协作和遵守纪律的作风；在分组练习时，对学生进行加强组织纪律性教育；在引导学生进行练习时，对学生进行互相帮助、发扬集体主义精神、互相关心教育。</w:t>
      </w:r>
    </w:p>
    <w:p>
      <w:pPr>
        <w:ind w:left="0" w:right="0" w:firstLine="560"/>
        <w:spacing w:before="450" w:after="450" w:line="312" w:lineRule="auto"/>
      </w:pPr>
      <w:r>
        <w:rPr>
          <w:rFonts w:ascii="宋体" w:hAnsi="宋体" w:eastAsia="宋体" w:cs="宋体"/>
          <w:color w:val="000"/>
          <w:sz w:val="28"/>
          <w:szCs w:val="28"/>
        </w:rPr>
        <w:t xml:space="preserve">5、针对学生的行为表现进行德育教育。学生课堂上表现的良好思想行为和拼搏精神，教师要及时给予鼓励和表扬，及时鼓励学生奋发向上，激发学生的积极性、创造性。此外，教师要善于依靠班集体的力量，对违纪现象进行监督和制约，及时进行引导，把不良风气消除在萌芽状态下。</w:t>
      </w:r>
    </w:p>
    <w:p>
      <w:pPr>
        <w:ind w:left="0" w:right="0" w:firstLine="560"/>
        <w:spacing w:before="450" w:after="450" w:line="312" w:lineRule="auto"/>
      </w:pPr>
      <w:r>
        <w:rPr>
          <w:rFonts w:ascii="宋体" w:hAnsi="宋体" w:eastAsia="宋体" w:cs="宋体"/>
          <w:color w:val="000"/>
          <w:sz w:val="28"/>
          <w:szCs w:val="28"/>
        </w:rPr>
        <w:t xml:space="preserve">6、结合国内外体育大事及有关新闻报道进行德育教育。通过讲授全运会、亚动会、奥运会及世锦赛等赛事，使学生了解我国在竞技体育方面已成为亚洲乃至世界体育强国的现实，激发学生作为中国人的自豪感，使之更加热爱我们伟大的祖国。</w:t>
      </w:r>
    </w:p>
    <w:p>
      <w:pPr>
        <w:ind w:left="0" w:right="0" w:firstLine="560"/>
        <w:spacing w:before="450" w:after="450" w:line="312" w:lineRule="auto"/>
      </w:pPr>
      <w:r>
        <w:rPr>
          <w:rFonts w:ascii="宋体" w:hAnsi="宋体" w:eastAsia="宋体" w:cs="宋体"/>
          <w:color w:val="000"/>
          <w:sz w:val="28"/>
          <w:szCs w:val="28"/>
        </w:rPr>
        <w:t xml:space="preserve">7、结合社会、家庭生活进行德育教育。要优化思想品德教育的方法，改封闭式为开放式，开辟校外德育工程基地，加强学生的社会实践。体育教师应和班主任一起参与学生的各项活动，通过各种活动，融洽师生情谊，并在社会实践活动中进行教育，培养学生的劳动观点和艰苦奋斗精神。另外，我们要把单一式的教育改为多元化，使学校、社会、家庭三方结合，形成合力，发挥整体效益，以提高思想品德教育的质量。</w:t>
      </w:r>
    </w:p>
    <w:p>
      <w:pPr>
        <w:ind w:left="0" w:right="0" w:firstLine="560"/>
        <w:spacing w:before="450" w:after="450" w:line="312" w:lineRule="auto"/>
      </w:pPr>
      <w:r>
        <w:rPr>
          <w:rFonts w:ascii="宋体" w:hAnsi="宋体" w:eastAsia="宋体" w:cs="宋体"/>
          <w:color w:val="000"/>
          <w:sz w:val="28"/>
          <w:szCs w:val="28"/>
        </w:rPr>
        <w:t xml:space="preserve">8、结合榜样的力量进行教育。俗话说：“榜样的力量是无穷的”。事实证明，良好的榜样对人一生的成长具有“奠基”作用。以榜样为师，是学生形成良好行为习惯的重要途径。在学校教育中应注意运用各种榜样从多方面去影响学生、激励学生。</w:t>
      </w:r>
    </w:p>
    <w:p>
      <w:pPr>
        <w:ind w:left="0" w:right="0" w:firstLine="560"/>
        <w:spacing w:before="450" w:after="450" w:line="312" w:lineRule="auto"/>
      </w:pPr>
      <w:r>
        <w:rPr>
          <w:rFonts w:ascii="宋体" w:hAnsi="宋体" w:eastAsia="宋体" w:cs="宋体"/>
          <w:color w:val="000"/>
          <w:sz w:val="28"/>
          <w:szCs w:val="28"/>
        </w:rPr>
        <w:t xml:space="preserve">把德育教育与体育教学活动有机地结合起来，寓德育教育于教学之中，并贯穿于教学全过程，有计划地通过身体练习实现对学生德育教育，才能全面的提高学生的思想道德品质，使学生身体和心理都能健康成长。</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体育教育教学心得体会总结篇二</w:t>
      </w:r>
    </w:p>
    <w:p>
      <w:pPr>
        <w:ind w:left="0" w:right="0" w:firstLine="560"/>
        <w:spacing w:before="450" w:after="450" w:line="312" w:lineRule="auto"/>
      </w:pPr>
      <w:r>
        <w:rPr>
          <w:rFonts w:ascii="宋体" w:hAnsi="宋体" w:eastAsia="宋体" w:cs="宋体"/>
          <w:color w:val="000"/>
          <w:sz w:val="28"/>
          <w:szCs w:val="28"/>
        </w:rPr>
        <w:t xml:space="preserve">如何使体育教师拥有有效教学的理念，掌握有效教学的策略或技术。谈谈我在进行基础课程改革实践与探索中的一些心得体会。</w:t>
      </w:r>
    </w:p>
    <w:p>
      <w:pPr>
        <w:ind w:left="0" w:right="0" w:firstLine="560"/>
        <w:spacing w:before="450" w:after="450" w:line="312" w:lineRule="auto"/>
      </w:pPr>
      <w:r>
        <w:rPr>
          <w:rFonts w:ascii="宋体" w:hAnsi="宋体" w:eastAsia="宋体" w:cs="宋体"/>
          <w:color w:val="000"/>
          <w:sz w:val="28"/>
          <w:szCs w:val="28"/>
        </w:rPr>
        <w:t xml:space="preserve">一、转变观念、更新理念</w:t>
      </w:r>
    </w:p>
    <w:p>
      <w:pPr>
        <w:ind w:left="0" w:right="0" w:firstLine="560"/>
        <w:spacing w:before="450" w:after="450" w:line="312" w:lineRule="auto"/>
      </w:pPr>
      <w:r>
        <w:rPr>
          <w:rFonts w:ascii="宋体" w:hAnsi="宋体" w:eastAsia="宋体" w:cs="宋体"/>
          <w:color w:val="000"/>
          <w:sz w:val="28"/>
          <w:szCs w:val="28"/>
        </w:rPr>
        <w:t xml:space="preserve">新课程体育教材，应和了新世纪对学校体育教育的要求。美国哈佛大学心理学家加德纳教授提出的：多元智力理论。它倡导学生主动参与、探究发现、交流合作的学习，引起教师角色、教与学的方式的变革，在教育理论与实践领域产生了极大影响。新课程改革教育的预期目的就是培育学生的创新能力，也就是多元智力理论。它不仅是一切知识和技能所开出的鲜艳花朵，而且也是一切教与学所结出的最终果实。现在是信息时代，需要什么样的人才呢？教育报的一篇文章中说，需要通才，有创造能力，终展能力，身心协调的人。 体育活动中充满了可创造性的元素与机会。例如：教学比赛及游戏的规则就是如此。它本来是为了公平地、愉快地进行的，但在具体的情况下，进行一定的调整和修改，既为体育教育的目的服务，又为学生愉快地进行体育活动服务。在进行某种类型的体育技能教学时，我们可以把课本上列举的部分学练手段对技能锻炼的作用及原理向学生作简要介绍就行了，学生可以据此选择或创造新的适合自身的方法进行锻炼，只要有效果，教师就应该给予鼓励，这样，可以最大程度地使各个层面的学生，都能从体育学习活动中得到乐趣。</w:t>
      </w:r>
    </w:p>
    <w:p>
      <w:pPr>
        <w:ind w:left="0" w:right="0" w:firstLine="560"/>
        <w:spacing w:before="450" w:after="450" w:line="312" w:lineRule="auto"/>
      </w:pPr>
      <w:r>
        <w:rPr>
          <w:rFonts w:ascii="宋体" w:hAnsi="宋体" w:eastAsia="宋体" w:cs="宋体"/>
          <w:color w:val="000"/>
          <w:sz w:val="28"/>
          <w:szCs w:val="28"/>
        </w:rPr>
        <w:t xml:space="preserve">因此，针对新课程教材编注栏中众多的自我测评、自我认识、自我阅读、想一想、看一看、读一读、试一试及学一学等等。作为教师首先应克服思维定势，提倡发散性思维。让老师和学生总是同处一个平等交流的氛围之中，学做孩子王。学生可以随时打断老师提问，甚至于可以立刻进行课堂讨论，把宝贵的课堂时间用在激发创造性思维、培养学生多角度看问题、分析问题的能力上，鼓励引导学生根据当前条件和已有经验，沿着不同的角度进行学习和思考，产生大量的设想，进而提出独特见解，并通过教学实践进行检测。采用这种方式进行教学，可以使新课程教学落到实处。</w:t>
      </w:r>
    </w:p>
    <w:p>
      <w:pPr>
        <w:ind w:left="0" w:right="0" w:firstLine="560"/>
        <w:spacing w:before="450" w:after="450" w:line="312" w:lineRule="auto"/>
      </w:pPr>
      <w:r>
        <w:rPr>
          <w:rFonts w:ascii="宋体" w:hAnsi="宋体" w:eastAsia="宋体" w:cs="宋体"/>
          <w:color w:val="000"/>
          <w:sz w:val="28"/>
          <w:szCs w:val="28"/>
        </w:rPr>
        <w:t xml:space="preserve">二、新课标、新理念、新教学</w:t>
      </w:r>
    </w:p>
    <w:p>
      <w:pPr>
        <w:ind w:left="0" w:right="0" w:firstLine="560"/>
        <w:spacing w:before="450" w:after="450" w:line="312" w:lineRule="auto"/>
      </w:pPr>
      <w:r>
        <w:rPr>
          <w:rFonts w:ascii="宋体" w:hAnsi="宋体" w:eastAsia="宋体" w:cs="宋体"/>
          <w:color w:val="000"/>
          <w:sz w:val="28"/>
          <w:szCs w:val="28"/>
        </w:rPr>
        <w:t xml:space="preserve">新课程的教学法：必须用“心”去作战，其实，我们的教学也是如此要想获得教学的成功，首先必须用“心”去进行教学。一切新的教学方法产生在教学观念转变之后。试观几十年来我国中小学走过的路，对课程标准新的理念逐渐接受和认可。只要将“心”用到教学上去，新的教学方法必然会层出不穷地涌现出来。</w:t>
      </w:r>
    </w:p>
    <w:p>
      <w:pPr>
        <w:ind w:left="0" w:right="0" w:firstLine="560"/>
        <w:spacing w:before="450" w:after="450" w:line="312" w:lineRule="auto"/>
      </w:pPr>
      <w:r>
        <w:rPr>
          <w:rFonts w:ascii="宋体" w:hAnsi="宋体" w:eastAsia="宋体" w:cs="宋体"/>
          <w:color w:val="000"/>
          <w:sz w:val="28"/>
          <w:szCs w:val="28"/>
        </w:rPr>
        <w:t xml:space="preserve">1、在学生经验中吸取教学方法：</w:t>
      </w:r>
    </w:p>
    <w:p>
      <w:pPr>
        <w:ind w:left="0" w:right="0" w:firstLine="560"/>
        <w:spacing w:before="450" w:after="450" w:line="312" w:lineRule="auto"/>
      </w:pPr>
      <w:r>
        <w:rPr>
          <w:rFonts w:ascii="宋体" w:hAnsi="宋体" w:eastAsia="宋体" w:cs="宋体"/>
          <w:color w:val="000"/>
          <w:sz w:val="28"/>
          <w:szCs w:val="28"/>
        </w:rPr>
        <w:t xml:space="preserve">快速跑，传统的教学中都是沿用竞技运动教学模式，从一开始就采用了直线跑，记时跑的方法，而孩子恰恰不是直线跑，而是喜欢用扭动着躯干的直线跑，传统的跑是单纯地发展跑速度，是与提高速度素质紧密的结合在一起的，而生活中的快速跑正是一种娱乐性很强的，孩子的自我展示以及心理满足的活动。</w:t>
      </w:r>
    </w:p>
    <w:p>
      <w:pPr>
        <w:ind w:left="0" w:right="0" w:firstLine="560"/>
        <w:spacing w:before="450" w:after="450" w:line="312" w:lineRule="auto"/>
      </w:pPr>
      <w:r>
        <w:rPr>
          <w:rFonts w:ascii="宋体" w:hAnsi="宋体" w:eastAsia="宋体" w:cs="宋体"/>
          <w:color w:val="000"/>
          <w:sz w:val="28"/>
          <w:szCs w:val="28"/>
        </w:rPr>
        <w:t xml:space="preserve">2、体验着手改造教学方法：</w:t>
      </w:r>
    </w:p>
    <w:p>
      <w:pPr>
        <w:ind w:left="0" w:right="0" w:firstLine="560"/>
        <w:spacing w:before="450" w:after="450" w:line="312" w:lineRule="auto"/>
      </w:pPr>
      <w:r>
        <w:rPr>
          <w:rFonts w:ascii="宋体" w:hAnsi="宋体" w:eastAsia="宋体" w:cs="宋体"/>
          <w:color w:val="000"/>
          <w:sz w:val="28"/>
          <w:szCs w:val="28"/>
        </w:rPr>
        <w:t xml:space="preserve">球类项目：传统的教学模式是从传球学起而外国排球是用手心把球托起，如：我在上课时，课一开始，在整齐的队列练习后，打破了过去那种呆板、单一、成人化和公式化的定位徒手操，模仿操等活动的教学方式，而是设计了随着优美的乐曲声，教师带领着学生以艺体的脚尖步做各种舞蹈的练习，使学生能在美的乐</w:t>
      </w:r>
    </w:p>
    <w:p>
      <w:pPr>
        <w:ind w:left="0" w:right="0" w:firstLine="560"/>
        <w:spacing w:before="450" w:after="450" w:line="312" w:lineRule="auto"/>
      </w:pPr>
      <w:r>
        <w:rPr>
          <w:rFonts w:ascii="宋体" w:hAnsi="宋体" w:eastAsia="宋体" w:cs="宋体"/>
          <w:color w:val="000"/>
          <w:sz w:val="28"/>
          <w:szCs w:val="28"/>
        </w:rPr>
        <w:t xml:space="preserve">曲伴奏下，在优美的形体舞蹈练习中，感到新鲜，使学生积极活泼进行热身运动，从而以区别于传统的途径达到预期的教学目的。</w:t>
      </w:r>
    </w:p>
    <w:p>
      <w:pPr>
        <w:ind w:left="0" w:right="0" w:firstLine="560"/>
        <w:spacing w:before="450" w:after="450" w:line="312" w:lineRule="auto"/>
      </w:pPr>
      <w:r>
        <w:rPr>
          <w:rFonts w:ascii="宋体" w:hAnsi="宋体" w:eastAsia="宋体" w:cs="宋体"/>
          <w:color w:val="000"/>
          <w:sz w:val="28"/>
          <w:szCs w:val="28"/>
        </w:rPr>
        <w:t xml:space="preserve">学生在完成强度与密度较大的教学任务后，不采用单调人工的口令徒手操，进行放松运动，结束教学，而是让学生跟随教师在美的旋律声中，做各种轻快的舞步动作和听优美的配乐诗朗诵两脚开立闭目，进入一种轻快的意境，使学生在生理和心理上充分得到松弛，心旷神怡，从而有的消除疲劳，恢复正常心率，轻松愉快地结束教学。</w:t>
      </w:r>
    </w:p>
    <w:p>
      <w:pPr>
        <w:ind w:left="0" w:right="0" w:firstLine="560"/>
        <w:spacing w:before="450" w:after="450" w:line="312" w:lineRule="auto"/>
      </w:pPr>
      <w:r>
        <w:rPr>
          <w:rFonts w:ascii="宋体" w:hAnsi="宋体" w:eastAsia="宋体" w:cs="宋体"/>
          <w:color w:val="000"/>
          <w:sz w:val="28"/>
          <w:szCs w:val="28"/>
        </w:rPr>
        <w:t xml:space="preserve">由于音乐舞蹈这一教学手段恰当的运用到体育各个环节之中，把要我学变成我要学把单调紧张的课堂变成动作优美，生动活泼的课堂，从而，充分调动了学生的学习积极性，活跃了课堂气氛。同时，这也符合了“新课标”以“学生发展为本”的要求。</w:t>
      </w:r>
    </w:p>
    <w:p>
      <w:pPr>
        <w:ind w:left="0" w:right="0" w:firstLine="560"/>
        <w:spacing w:before="450" w:after="450" w:line="312" w:lineRule="auto"/>
      </w:pPr>
      <w:r>
        <w:rPr>
          <w:rFonts w:ascii="宋体" w:hAnsi="宋体" w:eastAsia="宋体" w:cs="宋体"/>
          <w:color w:val="000"/>
          <w:sz w:val="28"/>
          <w:szCs w:val="28"/>
        </w:rPr>
        <w:t xml:space="preserve">其次，增加体育游戏活动内容。体育游戏是一种特殊的课堂活动和运动练习方法，体育游戏是由一定的情节、形式、规则和结果等几个部分组成的综合性活动。在日常教学过程中，可先让同层次的学生，在可行范围内通过协商，制定出合理的游戏及规则，自己摸索或小组讨论取胜对手的方法；充满公平竞争、冒险获胜的气氛。同时也可让学生自由组合，或分组创编体育游戏，由师生共同评价谁优谁劣。学生一旦参与积极性极高，可以有效地激发团队精神、合作精神，有利于各层次学生在智力发展和创新能力方面得到各自相应的提高。</w:t>
      </w:r>
    </w:p>
    <w:p>
      <w:pPr>
        <w:ind w:left="0" w:right="0" w:firstLine="560"/>
        <w:spacing w:before="450" w:after="450" w:line="312" w:lineRule="auto"/>
      </w:pPr>
      <w:r>
        <w:rPr>
          <w:rFonts w:ascii="宋体" w:hAnsi="宋体" w:eastAsia="宋体" w:cs="宋体"/>
          <w:color w:val="000"/>
          <w:sz w:val="28"/>
          <w:szCs w:val="28"/>
        </w:rPr>
        <w:t xml:space="preserve">如：我在上课时就充分利用学校场地的特点，采用游戏内容来贯穿整个课堂。教师要创编出新奇的游戏方法。并增加难度来吸引他们，使他们在“乐中学”“玩中练”，教他们在这些活动中学习参与群体活动的方式和手段，在克服自身和自然障碍完成活动的过程中，既使身心得到承受外部环境的锻炼，也使身心得到以向外释放能量和情感，通过遵守游戏规则和服从裁判来了解群体活动的各种规则，并学会自己克服困难和解决矛盾的方法。来发展学生身体的基本活动能力，激发学生参与体育健身活动的角度出发，挖掘青少年日常娱乐活动的内容，并将其融入体育教学中，力求使学生在乐中学、玩中练、玩中体验体育课的情趣所在。得到校及县领导的一致好评。这是一种在游戏中团体训练、集思广益的方式，使得个体在小组中充分发挥聪明才智和创新能力、在讨论中达到知识的掌握和思维的开发。</w:t>
      </w:r>
    </w:p>
    <w:p>
      <w:pPr>
        <w:ind w:left="0" w:right="0" w:firstLine="560"/>
        <w:spacing w:before="450" w:after="450" w:line="312" w:lineRule="auto"/>
      </w:pPr>
      <w:r>
        <w:rPr>
          <w:rFonts w:ascii="宋体" w:hAnsi="宋体" w:eastAsia="宋体" w:cs="宋体"/>
          <w:color w:val="000"/>
          <w:sz w:val="28"/>
          <w:szCs w:val="28"/>
        </w:rPr>
        <w:t xml:space="preserve">古人常说：排阵无常法，运用之妙，存乎一心。在对学生进行各种能力培养的问题上，教师一定要认真研究教材，充分掌握学生的生理、心理特征，在教学思维上不要须因循定则，蓦然回首间，定会多有收获。</w:t>
      </w:r>
    </w:p>
    <w:p>
      <w:pPr>
        <w:ind w:left="0" w:right="0" w:firstLine="560"/>
        <w:spacing w:before="450" w:after="450" w:line="312" w:lineRule="auto"/>
      </w:pPr>
      <w:r>
        <w:rPr>
          <w:rFonts w:ascii="宋体" w:hAnsi="宋体" w:eastAsia="宋体" w:cs="宋体"/>
          <w:color w:val="000"/>
          <w:sz w:val="28"/>
          <w:szCs w:val="28"/>
        </w:rPr>
        <w:t xml:space="preserve">因此，在新课标、新理念、新教学下，要从教学方法、手段，发挥学生的主动性出发认识和对待学生的体育兴趣，要“以育人为本”，以学生发展为中心，要面向全体学生，关注学生的个体差异。</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体育教育教学心得体会总结篇三</w:t>
      </w:r>
    </w:p>
    <w:p>
      <w:pPr>
        <w:ind w:left="0" w:right="0" w:firstLine="560"/>
        <w:spacing w:before="450" w:after="450" w:line="312" w:lineRule="auto"/>
      </w:pPr>
      <w:r>
        <w:rPr>
          <w:rFonts w:ascii="宋体" w:hAnsi="宋体" w:eastAsia="宋体" w:cs="宋体"/>
          <w:color w:val="000"/>
          <w:sz w:val="28"/>
          <w:szCs w:val="28"/>
        </w:rPr>
        <w:t xml:space="preserve">素质教育是当今教育界的一个热门话题，素质教育的核心就是以学生发展为本，学生在教育教学中必须处于主体地位。这才符合教育的本义和宗旨，才符合现代社会对学校教育的最根本的要求。素质教育提出这许多年来，在语文、数学、英语等“主科”的教育观念、教学方法上改进不少，有些已基本扭转了“应试教育”的局面。但在一些“副科”中，尤其是体育教学中，却还存在很大的问题，如教学方法不够现代化、对体育课的重视不足。这主要是因为部分教育工作者对素质教育还未真正理解深，理解透。素质教育的本质是要让学生得到全面的发展，所谓“全面发展”包括德、智、体、美、劳等诸方面。体育是其中不可缺少的重要组成部分。第三次全教会通过的《中共中央国务院关于深化教育改革全面推进素质教育的决定》指出：“健康体魄是青少年为祖国和人民服务的基本前提，是中华民族旺盛生命力的体现。学校教育要树立健康第一的指导思想，切实加强体育工作，使学生掌握基本的运动技能，养成坚持锻炼身体的良好习惯。”如何实现这一决定，我们认为，关键一点就是要在体育教育中贯彻素质教育的思想，保证以学生为主体。</w:t>
      </w:r>
    </w:p>
    <w:p>
      <w:pPr>
        <w:ind w:left="0" w:right="0" w:firstLine="560"/>
        <w:spacing w:before="450" w:after="450" w:line="312" w:lineRule="auto"/>
      </w:pPr>
      <w:r>
        <w:rPr>
          <w:rFonts w:ascii="宋体" w:hAnsi="宋体" w:eastAsia="宋体" w:cs="宋体"/>
          <w:color w:val="000"/>
          <w:sz w:val="28"/>
          <w:szCs w:val="28"/>
        </w:rPr>
        <w:t xml:space="preserve">在体育教学中体现学生主体性，是我们接受《素质教育与学校体育模式》课题主要研究的问题。《素质教育与学校体育模式》课题的实验目的是：在现行的学校教学作息制度下，保证全体学生每天有一小时的体育锻炼时间，使学生的体质得以增强。在实验过程中既能提高学生能水平，又能有助于掌握《大纲》规定的技术内容，从而确保《两类体育课程整体改革方案》贯彻实施。要实现这一目的，势必要充分发挥学生的主体性，培养学生对体育的兴趣，让学生养成主动地坚持体育锻炼的习惯。为此，我们作了以下实验研究工作：</w:t>
      </w:r>
    </w:p>
    <w:p>
      <w:pPr>
        <w:ind w:left="0" w:right="0" w:firstLine="560"/>
        <w:spacing w:before="450" w:after="450" w:line="312" w:lineRule="auto"/>
      </w:pPr>
      <w:r>
        <w:rPr>
          <w:rFonts w:ascii="宋体" w:hAnsi="宋体" w:eastAsia="宋体" w:cs="宋体"/>
          <w:color w:val="000"/>
          <w:sz w:val="28"/>
          <w:szCs w:val="28"/>
        </w:rPr>
        <w:t xml:space="preserve">一、提高认识，加深理解</w:t>
      </w:r>
    </w:p>
    <w:p>
      <w:pPr>
        <w:ind w:left="0" w:right="0" w:firstLine="560"/>
        <w:spacing w:before="450" w:after="450" w:line="312" w:lineRule="auto"/>
      </w:pPr>
      <w:r>
        <w:rPr>
          <w:rFonts w:ascii="宋体" w:hAnsi="宋体" w:eastAsia="宋体" w:cs="宋体"/>
          <w:color w:val="000"/>
          <w:sz w:val="28"/>
          <w:szCs w:val="28"/>
        </w:rPr>
        <w:t xml:space="preserve">教学是师生双边的共同活动，而学生是学习的主体，教师通过自己的教指导学生学，使学生不但学会，还要会学。它就要求我们在教学中一定要激发学生的学习兴趣，提高学习积极性、自学性、主动性。要教给学生学习的具体方法，培养学生良好的学习锻炼习惯，培养和发展学生的学习能力。教育家陶行之说过：“授之以鱼莫若授之以渔。授之以鱼，只供一饭之需；授之以渔，则终身受用无穷。”对于居住在深圳特区城市的学生，生活条件相对比较优越，但身体素质和心理素质却反而较差，这主要是因为我们在体育教学中尚未能充分发挥学生的主体性，学生还不会玩。现代都市里的孩子课余娱乐主要是玩电脑、看电视、听音乐、逛街等，能在玩中使体魄同时得到锻炼的游戏几乎是零，这就造成身体素质下降的趋势。另一方面，现代都市里的孩子娱乐项目，有很多是趋向现代化、高科技的东西，基本上可以独立进行，或者由家长指导，群体性的娱乐很少，这就造成孩子之间沟通、合作较少，有部分学生较内向、甚至有少部分学生的性格较为孤僻、忧郁。而家长们的过分保护、顺从、溺爱，也使现在的学生变得敏感、脆弱。为使学生健康、活泼地成长，我们有必要通过系列的体育活动，让学生增强体魄、发展身心。</w:t>
      </w:r>
    </w:p>
    <w:p>
      <w:pPr>
        <w:ind w:left="0" w:right="0" w:firstLine="560"/>
        <w:spacing w:before="450" w:after="450" w:line="312" w:lineRule="auto"/>
      </w:pPr>
      <w:r>
        <w:rPr>
          <w:rFonts w:ascii="宋体" w:hAnsi="宋体" w:eastAsia="宋体" w:cs="宋体"/>
          <w:color w:val="000"/>
          <w:sz w:val="28"/>
          <w:szCs w:val="28"/>
        </w:rPr>
        <w:t xml:space="preserve">我们以《素质教育与学校体育模式》课题为契机，使科研促教，贯彻学生主体性原则，渗透到课题研究的每一个环节，让研究成果推动、促进学校素质教育的发展。</w:t>
      </w:r>
    </w:p>
    <w:p>
      <w:pPr>
        <w:ind w:left="0" w:right="0" w:firstLine="560"/>
        <w:spacing w:before="450" w:after="450" w:line="312" w:lineRule="auto"/>
      </w:pPr>
      <w:r>
        <w:rPr>
          <w:rFonts w:ascii="宋体" w:hAnsi="宋体" w:eastAsia="宋体" w:cs="宋体"/>
          <w:color w:val="000"/>
          <w:sz w:val="28"/>
          <w:szCs w:val="28"/>
        </w:rPr>
        <w:t xml:space="preserve">二、121健力操实验</w:t>
      </w:r>
    </w:p>
    <w:p>
      <w:pPr>
        <w:ind w:left="0" w:right="0" w:firstLine="560"/>
        <w:spacing w:before="450" w:after="450" w:line="312" w:lineRule="auto"/>
      </w:pPr>
      <w:r>
        <w:rPr>
          <w:rFonts w:ascii="宋体" w:hAnsi="宋体" w:eastAsia="宋体" w:cs="宋体"/>
          <w:color w:val="000"/>
          <w:sz w:val="28"/>
          <w:szCs w:val="28"/>
        </w:rPr>
        <w:t xml:space="preserve">121健力操是《素质教育与学校体育模式》一项重要实验内容。接到任务以后，我校马上成立了专门课题小组，集中力量，多方科研、实验，制定课题实施方案，各课题组成员分工合作。先选取几个班为试点，经过一学期实验，测试数据表明，121健力操对于增强学生体质有明显效果。目前已在全校推广普及。8月，我校8人组健力操队赴京参加第一届全国部分地区121健力操“永林杯”比赛，获得小学组一等奖。1911月我校由600人组成的121健力操队参加运会开幕式表演，赢得同行学校及上级领导的好评。</w:t>
      </w:r>
    </w:p>
    <w:p>
      <w:pPr>
        <w:ind w:left="0" w:right="0" w:firstLine="560"/>
        <w:spacing w:before="450" w:after="450" w:line="312" w:lineRule="auto"/>
      </w:pPr>
      <w:r>
        <w:rPr>
          <w:rFonts w:ascii="宋体" w:hAnsi="宋体" w:eastAsia="宋体" w:cs="宋体"/>
          <w:color w:val="000"/>
          <w:sz w:val="28"/>
          <w:szCs w:val="28"/>
        </w:rPr>
        <w:t xml:space="preserve">1．实验时间、对象与方法</w:t>
      </w:r>
    </w:p>
    <w:p>
      <w:pPr>
        <w:ind w:left="0" w:right="0" w:firstLine="560"/>
        <w:spacing w:before="450" w:after="450" w:line="312" w:lineRule="auto"/>
      </w:pPr>
      <w:r>
        <w:rPr>
          <w:rFonts w:ascii="宋体" w:hAnsi="宋体" w:eastAsia="宋体" w:cs="宋体"/>
          <w:color w:val="000"/>
          <w:sz w:val="28"/>
          <w:szCs w:val="28"/>
        </w:rPr>
        <w:t xml:space="preserve">1．1时间：10月至年10月</w:t>
      </w:r>
    </w:p>
    <w:p>
      <w:pPr>
        <w:ind w:left="0" w:right="0" w:firstLine="560"/>
        <w:spacing w:before="450" w:after="450" w:line="312" w:lineRule="auto"/>
      </w:pPr>
      <w:r>
        <w:rPr>
          <w:rFonts w:ascii="宋体" w:hAnsi="宋体" w:eastAsia="宋体" w:cs="宋体"/>
          <w:color w:val="000"/>
          <w:sz w:val="28"/>
          <w:szCs w:val="28"/>
        </w:rPr>
        <w:t xml:space="preserve">1．2对象：三（1）、（4）班、五（1）、（4）、（3）班。其中男150人，女150人。</w:t>
      </w:r>
    </w:p>
    <w:p>
      <w:pPr>
        <w:ind w:left="0" w:right="0" w:firstLine="560"/>
        <w:spacing w:before="450" w:after="450" w:line="312" w:lineRule="auto"/>
      </w:pPr>
      <w:r>
        <w:rPr>
          <w:rFonts w:ascii="宋体" w:hAnsi="宋体" w:eastAsia="宋体" w:cs="宋体"/>
          <w:color w:val="000"/>
          <w:sz w:val="28"/>
          <w:szCs w:val="28"/>
        </w:rPr>
        <w:t xml:space="preserve">1．3方法：</w:t>
      </w:r>
    </w:p>
    <w:p>
      <w:pPr>
        <w:ind w:left="0" w:right="0" w:firstLine="560"/>
        <w:spacing w:before="450" w:after="450" w:line="312" w:lineRule="auto"/>
      </w:pPr>
      <w:r>
        <w:rPr>
          <w:rFonts w:ascii="宋体" w:hAnsi="宋体" w:eastAsia="宋体" w:cs="宋体"/>
          <w:color w:val="000"/>
          <w:sz w:val="28"/>
          <w:szCs w:val="28"/>
        </w:rPr>
        <w:t xml:space="preserve">1．3.1 文献资料法：《小学体育教学大纲》、教材和《学校体育》有关资料。</w:t>
      </w:r>
    </w:p>
    <w:p>
      <w:pPr>
        <w:ind w:left="0" w:right="0" w:firstLine="560"/>
        <w:spacing w:before="450" w:after="450" w:line="312" w:lineRule="auto"/>
      </w:pPr>
      <w:r>
        <w:rPr>
          <w:rFonts w:ascii="宋体" w:hAnsi="宋体" w:eastAsia="宋体" w:cs="宋体"/>
          <w:color w:val="000"/>
          <w:sz w:val="28"/>
          <w:szCs w:val="28"/>
        </w:rPr>
        <w:t xml:space="preserve">1．3.2问卷调查法：采用课题组的统一问卷，根据学生和学校的实际情况作适当的调整，由体育教师向学生发放问卷共计300份，回收率100%。</w:t>
      </w:r>
    </w:p>
    <w:p>
      <w:pPr>
        <w:ind w:left="0" w:right="0" w:firstLine="560"/>
        <w:spacing w:before="450" w:after="450" w:line="312" w:lineRule="auto"/>
      </w:pPr>
      <w:r>
        <w:rPr>
          <w:rFonts w:ascii="宋体" w:hAnsi="宋体" w:eastAsia="宋体" w:cs="宋体"/>
          <w:color w:val="000"/>
          <w:sz w:val="28"/>
          <w:szCs w:val="28"/>
        </w:rPr>
        <w:t xml:space="preserve">1．3.3 数据测验法：数据测验由体育教师、校医等教师对学生进行体质测试得出结果。</w:t>
      </w:r>
    </w:p>
    <w:p>
      <w:pPr>
        <w:ind w:left="0" w:right="0" w:firstLine="560"/>
        <w:spacing w:before="450" w:after="450" w:line="312" w:lineRule="auto"/>
      </w:pPr>
      <w:r>
        <w:rPr>
          <w:rFonts w:ascii="宋体" w:hAnsi="宋体" w:eastAsia="宋体" w:cs="宋体"/>
          <w:color w:val="000"/>
          <w:sz w:val="28"/>
          <w:szCs w:val="28"/>
        </w:rPr>
        <w:t xml:space="preserve">1．3.4 数据统计法：通过电脑对测试结果进行统计处理，体育教师根据统计数据作出实验评价。</w:t>
      </w:r>
    </w:p>
    <w:p>
      <w:pPr>
        <w:ind w:left="0" w:right="0" w:firstLine="560"/>
        <w:spacing w:before="450" w:after="450" w:line="312" w:lineRule="auto"/>
      </w:pPr>
      <w:r>
        <w:rPr>
          <w:rFonts w:ascii="宋体" w:hAnsi="宋体" w:eastAsia="宋体" w:cs="宋体"/>
          <w:color w:val="000"/>
          <w:sz w:val="28"/>
          <w:szCs w:val="28"/>
        </w:rPr>
        <w:t xml:space="preserve">2．实验讨论与分析</w:t>
      </w:r>
    </w:p>
    <w:p>
      <w:pPr>
        <w:ind w:left="0" w:right="0" w:firstLine="560"/>
        <w:spacing w:before="450" w:after="450" w:line="312" w:lineRule="auto"/>
      </w:pPr>
      <w:r>
        <w:rPr>
          <w:rFonts w:ascii="宋体" w:hAnsi="宋体" w:eastAsia="宋体" w:cs="宋体"/>
          <w:color w:val="000"/>
          <w:sz w:val="28"/>
          <w:szCs w:val="28"/>
        </w:rPr>
        <w:t xml:space="preserve">2．1前、中、后期三次数据相比较，身体各项指标明显升高。（图示1）</w:t>
      </w:r>
    </w:p>
    <w:p>
      <w:pPr>
        <w:ind w:left="0" w:right="0" w:firstLine="560"/>
        <w:spacing w:before="450" w:after="450" w:line="312" w:lineRule="auto"/>
      </w:pPr>
      <w:r>
        <w:rPr>
          <w:rFonts w:ascii="宋体" w:hAnsi="宋体" w:eastAsia="宋体" w:cs="宋体"/>
          <w:color w:val="000"/>
          <w:sz w:val="28"/>
          <w:szCs w:val="28"/>
        </w:rPr>
        <w:t xml:space="preserve">学生身体素质的全面提高，不单表现在各项数据指标的升高上，而且还表现在：以前每次早上集会时，总会有四、五个学生会头晕不适的现象，现在，这种现象已经很少出现了。在今年的校运会开幕式上，历时一个多小时，顶着烈日，却没有一个学生晕倒。由此可见学生在121健力操的作用下，体质得到明显提高。</w:t>
      </w:r>
    </w:p>
    <w:p>
      <w:pPr>
        <w:ind w:left="0" w:right="0" w:firstLine="560"/>
        <w:spacing w:before="450" w:after="450" w:line="312" w:lineRule="auto"/>
      </w:pPr>
      <w:r>
        <w:rPr>
          <w:rFonts w:ascii="宋体" w:hAnsi="宋体" w:eastAsia="宋体" w:cs="宋体"/>
          <w:color w:val="000"/>
          <w:sz w:val="28"/>
          <w:szCs w:val="28"/>
        </w:rPr>
        <w:t xml:space="preserve">2．2前、中、后期三次数据与同期一个非试验班相比较，试验班的各项指标明显比没有试验的班高得多。两班测试数据相比较，得出结果是：</w:t>
      </w:r>
    </w:p>
    <w:p>
      <w:pPr>
        <w:ind w:left="0" w:right="0" w:firstLine="560"/>
        <w:spacing w:before="450" w:after="450" w:line="312" w:lineRule="auto"/>
      </w:pPr>
      <w:r>
        <w:rPr>
          <w:rFonts w:ascii="宋体" w:hAnsi="宋体" w:eastAsia="宋体" w:cs="宋体"/>
          <w:color w:val="000"/>
          <w:sz w:val="28"/>
          <w:szCs w:val="28"/>
        </w:rPr>
        <w:t xml:space="preserve">2．2.1在肺活量方面，试验班的增长率（以三年级男女生平均率为例，下同）为6.73%，非试验班（以三（3）班学生为例，下同）的增长率为2.34%。由于在做121健力操的过程中运动量增加消耗养料（能量）和氧气，排出大量的废气（主要是co2），使心肺（呼吸系统）机能得到增强，心肺功能的增强，使呼吸肌增强。因而使胸围增大。同时，呼吸肌增强也自然使肺活量增大。所以试验班肺活量6.73%的增长率和非试验班肺活量2.34%的增长率，是实验的必然结果。（图示2）</w:t>
      </w:r>
    </w:p>
    <w:p>
      <w:pPr>
        <w:ind w:left="0" w:right="0" w:firstLine="560"/>
        <w:spacing w:before="450" w:after="450" w:line="312" w:lineRule="auto"/>
      </w:pPr>
      <w:r>
        <w:rPr>
          <w:rFonts w:ascii="宋体" w:hAnsi="宋体" w:eastAsia="宋体" w:cs="宋体"/>
          <w:color w:val="000"/>
          <w:sz w:val="28"/>
          <w:szCs w:val="28"/>
        </w:rPr>
        <w:t xml:space="preserve">2．2.2在做121健力操过程中，上身活动较多，四肢、腰部、腹部平衡用力，健力器的伸缩、扩长力量由小到大，上肢力量的增加比徒手操锻炼效果更明显。在斜向引体测试中，试验班一年中增长率为14.46%，非试验班的增长率为7.83%。（图示3）</w:t>
      </w:r>
    </w:p>
    <w:p>
      <w:pPr>
        <w:ind w:left="0" w:right="0" w:firstLine="560"/>
        <w:spacing w:before="450" w:after="450" w:line="312" w:lineRule="auto"/>
      </w:pPr>
      <w:r>
        <w:rPr>
          <w:rFonts w:ascii="宋体" w:hAnsi="宋体" w:eastAsia="宋体" w:cs="宋体"/>
          <w:color w:val="000"/>
          <w:sz w:val="28"/>
          <w:szCs w:val="28"/>
        </w:rPr>
        <w:t xml:space="preserve">2．2.3在立定跳远项目上，试验班的增长率为7.06%，非试验班的增长率为6.82％。（图示4）</w:t>
      </w:r>
    </w:p>
    <w:p>
      <w:pPr>
        <w:ind w:left="0" w:right="0" w:firstLine="560"/>
        <w:spacing w:before="450" w:after="450" w:line="312" w:lineRule="auto"/>
      </w:pPr>
      <w:r>
        <w:rPr>
          <w:rFonts w:ascii="宋体" w:hAnsi="宋体" w:eastAsia="宋体" w:cs="宋体"/>
          <w:color w:val="000"/>
          <w:sz w:val="28"/>
          <w:szCs w:val="28"/>
        </w:rPr>
        <w:t xml:space="preserve">说明121健力操下肢克服各种力量弯曲较容易，消耗较少的能量，对下肢力量增长不太</w:t>
      </w:r>
    </w:p>
    <w:p>
      <w:pPr>
        <w:ind w:left="0" w:right="0" w:firstLine="560"/>
        <w:spacing w:before="450" w:after="450" w:line="312" w:lineRule="auto"/>
      </w:pPr>
      <w:r>
        <w:rPr>
          <w:rFonts w:ascii="宋体" w:hAnsi="宋体" w:eastAsia="宋体" w:cs="宋体"/>
          <w:color w:val="000"/>
          <w:sz w:val="28"/>
          <w:szCs w:val="28"/>
        </w:rPr>
        <w:t xml:space="preserve">明显。希望能针对此问题加强研究，克服这一矛盾，使学生身体各机能平衡发展。</w:t>
      </w:r>
    </w:p>
    <w:p>
      <w:pPr>
        <w:ind w:left="0" w:right="0" w:firstLine="560"/>
        <w:spacing w:before="450" w:after="450" w:line="312" w:lineRule="auto"/>
      </w:pPr>
      <w:r>
        <w:rPr>
          <w:rFonts w:ascii="宋体" w:hAnsi="宋体" w:eastAsia="宋体" w:cs="宋体"/>
          <w:color w:val="000"/>
          <w:sz w:val="28"/>
          <w:szCs w:val="28"/>
        </w:rPr>
        <w:t xml:space="preserve">2．3三年级试验班后期数据与五年级试验班前期数据相比较：（图示5）</w:t>
      </w:r>
    </w:p>
    <w:p>
      <w:pPr>
        <w:ind w:left="0" w:right="0" w:firstLine="560"/>
        <w:spacing w:before="450" w:after="450" w:line="312" w:lineRule="auto"/>
      </w:pPr>
      <w:r>
        <w:rPr>
          <w:rFonts w:ascii="宋体" w:hAnsi="宋体" w:eastAsia="宋体" w:cs="宋体"/>
          <w:color w:val="000"/>
          <w:sz w:val="28"/>
          <w:szCs w:val="28"/>
        </w:rPr>
        <w:t xml:space="preserve">从图中可以明显看到，三年级后期数据除肺活量与五年级前期数据非常接近外，其余均超过五年级前期数据。这有力说明了121健力操是学生身体素质全面提高的关键所在：参加了121健力操训练的三年级学生身体素质明显要好于未经训练的五年级学生。</w:t>
      </w:r>
    </w:p>
    <w:p>
      <w:pPr>
        <w:ind w:left="0" w:right="0" w:firstLine="560"/>
        <w:spacing w:before="450" w:after="450" w:line="312" w:lineRule="auto"/>
      </w:pPr>
      <w:r>
        <w:rPr>
          <w:rFonts w:ascii="宋体" w:hAnsi="宋体" w:eastAsia="宋体" w:cs="宋体"/>
          <w:color w:val="000"/>
          <w:sz w:val="28"/>
          <w:szCs w:val="28"/>
        </w:rPr>
        <w:t xml:space="preserve">浅谈素质教育中的体育教学</w:t>
      </w:r>
    </w:p>
    <w:p>
      <w:pPr>
        <w:ind w:left="0" w:right="0" w:firstLine="560"/>
        <w:spacing w:before="450" w:after="450" w:line="312" w:lineRule="auto"/>
      </w:pPr>
      <w:r>
        <w:rPr>
          <w:rFonts w:ascii="宋体" w:hAnsi="宋体" w:eastAsia="宋体" w:cs="宋体"/>
          <w:color w:val="000"/>
          <w:sz w:val="28"/>
          <w:szCs w:val="28"/>
        </w:rPr>
        <w:t xml:space="preserve">2．4存在问题：121健力操对柔韧素质提高不太明显。柔韧素质主要决定于运动幅度的大小，而从测试情况来看，不管是三年级还是五年级，在经过121健力操的训练后，柔韧度的变化不大。说明121健力操的运动幅度不大，有待进一步研究改进。</w:t>
      </w:r>
    </w:p>
    <w:p>
      <w:pPr>
        <w:ind w:left="0" w:right="0" w:firstLine="560"/>
        <w:spacing w:before="450" w:after="450" w:line="312" w:lineRule="auto"/>
      </w:pPr>
      <w:r>
        <w:rPr>
          <w:rFonts w:ascii="宋体" w:hAnsi="宋体" w:eastAsia="宋体" w:cs="宋体"/>
          <w:color w:val="000"/>
          <w:sz w:val="28"/>
          <w:szCs w:val="28"/>
        </w:rPr>
        <w:t xml:space="preserve">3．实验结论：</w:t>
      </w:r>
    </w:p>
    <w:p>
      <w:pPr>
        <w:ind w:left="0" w:right="0" w:firstLine="560"/>
        <w:spacing w:before="450" w:after="450" w:line="312" w:lineRule="auto"/>
      </w:pPr>
      <w:r>
        <w:rPr>
          <w:rFonts w:ascii="宋体" w:hAnsi="宋体" w:eastAsia="宋体" w:cs="宋体"/>
          <w:color w:val="000"/>
          <w:sz w:val="28"/>
          <w:szCs w:val="28"/>
        </w:rPr>
        <w:t xml:space="preserve">实验证明：学校实行121健力操使学生的身体素质得到较大提高，精神面貌也发生了显著的变化。对121健力操锻炼身体的方法应给予充分的肯定和推广。但现行这套操仍存在不足，如对下肢及柔韧度的锻炼不足，应进一步研究加以改进，以期使学生身体各部分机能均能得到均衡发展。</w:t>
      </w:r>
    </w:p>
    <w:p>
      <w:pPr>
        <w:ind w:left="0" w:right="0" w:firstLine="560"/>
        <w:spacing w:before="450" w:after="450" w:line="312" w:lineRule="auto"/>
      </w:pPr>
      <w:r>
        <w:rPr>
          <w:rFonts w:ascii="宋体" w:hAnsi="宋体" w:eastAsia="宋体" w:cs="宋体"/>
          <w:color w:val="000"/>
          <w:sz w:val="28"/>
          <w:szCs w:val="28"/>
        </w:rPr>
        <w:t xml:space="preserve">三、“421”学校体育模式</w:t>
      </w:r>
    </w:p>
    <w:p>
      <w:pPr>
        <w:ind w:left="0" w:right="0" w:firstLine="560"/>
        <w:spacing w:before="450" w:after="450" w:line="312" w:lineRule="auto"/>
      </w:pPr>
      <w:r>
        <w:rPr>
          <w:rFonts w:ascii="宋体" w:hAnsi="宋体" w:eastAsia="宋体" w:cs="宋体"/>
          <w:color w:val="000"/>
          <w:sz w:val="28"/>
          <w:szCs w:val="28"/>
        </w:rPr>
        <w:t xml:space="preserve">学校体育模式要面向全体学生，注意学生“体”、“心”全面发展，而不是单纯追求某一方面。“421学校体育模式“就是根据深圳特区学生身心发展的需求，结合我校实际情况，因地制宜设计出来的学校体育模式。具体来说是保证每周三节体育课、一节形体课，广播操和健力操，以及一节以年级为单位的活动课。</w:t>
      </w:r>
    </w:p>
    <w:p>
      <w:pPr>
        <w:ind w:left="0" w:right="0" w:firstLine="560"/>
        <w:spacing w:before="450" w:after="450" w:line="312" w:lineRule="auto"/>
      </w:pPr>
      <w:r>
        <w:rPr>
          <w:rFonts w:ascii="宋体" w:hAnsi="宋体" w:eastAsia="宋体" w:cs="宋体"/>
          <w:color w:val="000"/>
          <w:sz w:val="28"/>
          <w:szCs w:val="28"/>
        </w:rPr>
        <w:t xml:space="preserve">1．体育教学课与特色教学在体育教学课上，对于传统教学中好的东西既要继承下来，又要努力浓度创新；既要注重上好每周三节最基本的教学课，又要以《教学大纲》为指导，改革教法。我们根据《大纲》和实验规定的内容，结合此次模式的实验方案，对课堂教学作了新的调整尝试。改变以往较陈旧的教学方式，实行技能训练和体能训练相结合的原则，课堂教学以技能教学为主，体能训练和快乐体育为辅进行教学，使教学内容和方法丰富起来，在课堂教学中穿插快乐体育（如呼拉圈、踢毽球、颠羽毛球等一些简单的游戏）和一些卫生与健康基本常识。我们尽可能地创造条件，完善各项设备、设施建设，采用现代化教学手段，利用多媒体（如音像教育、利用幻灯分解动作进行技术指导等）进行教学。以些使学生的情感得到陶冶，并可借助多媒体教学适当地给予品德教育，让学生们感受到体育精神、崇高的道德风尚和强烈的集体荣誉感。这样体育课越来越受学生欢迎，学生越来越愿意上体育课。问卷调查显示：喜欢上体育课的人数由原来的83%，上升到现在的92%；每周喜欢上三节体育课的人数由原来的77%，上升到现在的88%。学生的课外活动主要内容也由原来的看电视、打游戏机、听音乐为主，增加了丰富多彩的体育活动，如乒乓球、羽毛球、跳绳、游泳等。</w:t>
      </w:r>
    </w:p>
    <w:p>
      <w:pPr>
        <w:ind w:left="0" w:right="0" w:firstLine="560"/>
        <w:spacing w:before="450" w:after="450" w:line="312" w:lineRule="auto"/>
      </w:pPr>
      <w:r>
        <w:rPr>
          <w:rFonts w:ascii="宋体" w:hAnsi="宋体" w:eastAsia="宋体" w:cs="宋体"/>
          <w:color w:val="000"/>
          <w:sz w:val="28"/>
          <w:szCs w:val="28"/>
        </w:rPr>
        <w:t xml:space="preserve">我们还留意到小学生中普遍存在写姿、坐姿、站姿 、走姿不正确的问题，虽经校医、班主任教师一再纠正、强调，或是穿戴纠正体形的“背背佳”，效果仍不明显。为此，我们在一至三年级中每周开设了一节形体课，由学校体育老师自编一套形体教材。在40分钟的体育课时间里，设置一个体育舞台，配上柔婉的音乐，编排一些以柔韧度训练为主、力度训练为辅的动作，满足学生的表现欲。既纠正了学生的不良习惯，使学生仪态翩翩，又使学生从中受到美的教育，同时也达到了强身健体、增强体质的效果，成为我校体育教学的一大特色。</w:t>
      </w:r>
    </w:p>
    <w:p>
      <w:pPr>
        <w:ind w:left="0" w:right="0" w:firstLine="560"/>
        <w:spacing w:before="450" w:after="450" w:line="312" w:lineRule="auto"/>
      </w:pPr>
      <w:r>
        <w:rPr>
          <w:rFonts w:ascii="宋体" w:hAnsi="宋体" w:eastAsia="宋体" w:cs="宋体"/>
          <w:color w:val="000"/>
          <w:sz w:val="28"/>
          <w:szCs w:val="28"/>
        </w:rPr>
        <w:t xml:space="preserve">2．广播操和健力操两操指早晨的广播操和121健力操。课题组为了抓好早操，用了走出去请进来的办法，参观了兄弟学校的早操情况，根据本校实际制定了严格的广播操管理细则。以“快静齐准”四字为要领，从出队的时间、路线到准备动作、早操、归队时间、线路都有详尽、严格的规定。这一工作得到校领导和各班主任的大力支持和配合，常抓不懈，真正实现了课题组“使广播操成为校园一道亮丽的风景线”的承诺。在此基础上，我们又在全校推广普及了121健力操，并在做完广播操后加做一套121健力操。这样加大了早上的体育锻炼量，学生的身体素质明显得到提高，学生在一天的学习中保持旺盛的精力。从任课老师、家长、学生反馈回来的信息说明，两操的实行是个非常好的发展方向。</w:t>
      </w:r>
    </w:p>
    <w:p>
      <w:pPr>
        <w:ind w:left="0" w:right="0" w:firstLine="560"/>
        <w:spacing w:before="450" w:after="450" w:line="312" w:lineRule="auto"/>
      </w:pPr>
      <w:r>
        <w:rPr>
          <w:rFonts w:ascii="宋体" w:hAnsi="宋体" w:eastAsia="宋体" w:cs="宋体"/>
          <w:color w:val="000"/>
          <w:sz w:val="28"/>
          <w:szCs w:val="28"/>
        </w:rPr>
        <w:t xml:space="preserve">3．自由活动课针对我校实际情况，我们设计别开生面的，以年级为单位的每周一节自由活动课，以保证学生平均每天有一小时的活动时间。在课堂教学中，我们是体现教师的教、学生的学“双主体性”为主，但在自由活动课中，我们更多的是体现学生的学、玩“单主体性”。在活动中，我们给予学生充分的自由，以让学生学会玩为主，学生在课堂上所学会的游戏都可以分组或独立玩个痛快，秩序由班干部维持，教师只作安全指导和看护。这样学生放得开，玩得欢，结果在活动中不仅锻炼了身体，放松了精神，还在活动中逐渐学生了“五自能力”，即自我锻炼、自我组织、自我管理、自我控制、自我评价的能力，从而与终身体育接轨。学生在自由活动中尝到了甜头，大大提高了积极性，还经常启动脑筋，开发思维，为教师出谋划策，想出许多有趣的游戏。目前，我校活动课的游戏主要有：一、二年级的乒乓球、颠球、投准、头顶物跑、双人跑；三、四年级的呼拉圈、乒乓球、投准；五、六年级的呼拉圈、投篮、踢毽球、颠羽毛球等。有这样的成绩，可以说我们的体育活动课已经打开了一个新的局面。我们决定在现有的秋季田径运动会上增设春季快乐体育运动会，并在学生中征集比赛项目，学生反应非常踊跃，已设计了诸多项目。</w:t>
      </w:r>
    </w:p>
    <w:p>
      <w:pPr>
        <w:ind w:left="0" w:right="0" w:firstLine="560"/>
        <w:spacing w:before="450" w:after="450" w:line="312" w:lineRule="auto"/>
      </w:pPr>
      <w:r>
        <w:rPr>
          <w:rFonts w:ascii="宋体" w:hAnsi="宋体" w:eastAsia="宋体" w:cs="宋体"/>
          <w:color w:val="000"/>
          <w:sz w:val="28"/>
          <w:szCs w:val="28"/>
        </w:rPr>
        <w:t xml:space="preserve">我校试验统计数据表明，学生今年的发病率比去年降低了2.1%，学生体育合格标准考核合格率也增长了2%，优秀率增长 0。9%。这些都证明了只有在体育教学上大大改善学生的主体地位，才能使体育教学朝着素质教育的方向发展，让学生不论是身体素质，还是心理素质都得到全面发展。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体育教育教学心得体会总结篇四</w:t>
      </w:r>
    </w:p>
    <w:p>
      <w:pPr>
        <w:ind w:left="0" w:right="0" w:firstLine="560"/>
        <w:spacing w:before="450" w:after="450" w:line="312" w:lineRule="auto"/>
      </w:pPr>
      <w:r>
        <w:rPr>
          <w:rFonts w:ascii="宋体" w:hAnsi="宋体" w:eastAsia="宋体" w:cs="宋体"/>
          <w:color w:val="000"/>
          <w:sz w:val="28"/>
          <w:szCs w:val="28"/>
        </w:rPr>
        <w:t xml:space="preserve">体育教育教学心得体会一学期的体育教育教学工作即将结束，迎着新课程改革几年来的春风，自己的收获是加深了对体育本职工作重要性的认识及意义的理解，成功的地方不多，但我深深体会到我有一股对待工作的热情和时刻不变的干劲。</w:t>
      </w:r>
    </w:p>
    <w:p>
      <w:pPr>
        <w:ind w:left="0" w:right="0" w:firstLine="560"/>
        <w:spacing w:before="450" w:after="450" w:line="312" w:lineRule="auto"/>
      </w:pPr>
      <w:r>
        <w:rPr>
          <w:rFonts w:ascii="宋体" w:hAnsi="宋体" w:eastAsia="宋体" w:cs="宋体"/>
          <w:color w:val="000"/>
          <w:sz w:val="28"/>
          <w:szCs w:val="28"/>
        </w:rPr>
        <w:t xml:space="preserve">在教育教学中，注意营造师生融洽氛围，激励学生积极参与体育活动，新课程强调师生之间形成“自主、合作、探究”的学习形式。教师与学生关系融洽是提高学生兴趣和积极配合教学完成的保证，平时我关心体贴学生，热爱学生，使学生在上体育课时感觉到一个兄长时刻关心他们，热爱他们，自然就有一股暖流在心中涌起，从而在心中喜欢体育运动；运动中，我耐心讲解动作的要领、标准、安全及注意事项。如在一次课外篮球活动中，有一个黎族同学摔倒扭伤手，见此情况，我马上把他带到离学校二公里远处看医生，并自己出钱做医药费，住校生的同学知道后很感激。之后，每次体育课都积极参与活动。又如我在上课时组织甲、乙组进行篮球投篮比赛，甲组同学相继完成任务，乙组有几个小个子女同学投不进篮，被甲组同学嘲笑，此时，我鼓励她们，给她们重新讲解要领，直到掌握好并投中，乙组的同学报以热烈的掌声，那一刻一种团队精神在每个人脸上荡漾，人人争先为组争光，纷纷投身到投篮比赛中。</w:t>
      </w:r>
    </w:p>
    <w:p>
      <w:pPr>
        <w:ind w:left="0" w:right="0" w:firstLine="560"/>
        <w:spacing w:before="450" w:after="450" w:line="312" w:lineRule="auto"/>
      </w:pPr>
      <w:r>
        <w:rPr>
          <w:rFonts w:ascii="宋体" w:hAnsi="宋体" w:eastAsia="宋体" w:cs="宋体"/>
          <w:color w:val="000"/>
          <w:sz w:val="28"/>
          <w:szCs w:val="28"/>
        </w:rPr>
        <w:t xml:space="preserve">本人在促进学生积极参与体育活动的基础上，同时更吏学生懂得科学锻炼身体的方法。我深知，要促使学生主动参与体育活动，就必须赋予学生学习的兴趣和乐趣。教学中，我根据学生的身体特点，学习欲望采取多种灵活的教法，使教学过程充满趣味，学生乐于参与，真正体验体育运动带来的乐趣。其次，竞赛是体育运动最突出的特点，竞赛特别能激发学生学习的积极性，在体育教学中，无论是提高学习热情，还是营造快乐氛围，竞赛性方法总是有效的，但是要注意竞赛的方式要使大部分学生都有获胜的机会，否则，会使部分学生因失败丧失信心。例如，我组织学生进行篮球教学比赛，安排男生对男生，女生对女生，又分出强对强，弱对弱，角逐竞赛性质的训练方法，使方法气氛显得劲松自如，有效地激发学生的体育兴趣。我最深刻的体会是：只要采用贴近学生生活和符合学生实际的教学内容和方法，学生就会精神振奋，跃跃欲试，热情增倍，教学就会收到良好的效果。</w:t>
      </w:r>
    </w:p>
    <w:p>
      <w:pPr>
        <w:ind w:left="0" w:right="0" w:firstLine="560"/>
        <w:spacing w:before="450" w:after="450" w:line="312" w:lineRule="auto"/>
      </w:pPr>
      <w:r>
        <w:rPr>
          <w:rFonts w:ascii="宋体" w:hAnsi="宋体" w:eastAsia="宋体" w:cs="宋体"/>
          <w:color w:val="000"/>
          <w:sz w:val="28"/>
          <w:szCs w:val="28"/>
        </w:rPr>
        <w:t xml:space="preserve">（一）简略写出自己阅读过的书籍或文章的内容，然后写出自己的意见或感想。换句话说，就是应用自己的话语，把读过的东西，浓缩成简略的文字，然后加以批评，最重要的是提出自己的看法或意见。</w:t>
      </w:r>
    </w:p>
    <w:p>
      <w:pPr>
        <w:ind w:left="0" w:right="0" w:firstLine="560"/>
        <w:spacing w:before="450" w:after="450" w:line="312" w:lineRule="auto"/>
      </w:pPr>
      <w:r>
        <w:rPr>
          <w:rFonts w:ascii="宋体" w:hAnsi="宋体" w:eastAsia="宋体" w:cs="宋体"/>
          <w:color w:val="000"/>
          <w:sz w:val="28"/>
          <w:szCs w:val="28"/>
        </w:rPr>
        <w:t xml:space="preserve">（二）将自己阅读过的文字，从写作技巧的观点来评论它的优劣得失，看看它给人的感受如何，效果如何。</w:t>
      </w:r>
    </w:p>
    <w:p>
      <w:pPr>
        <w:ind w:left="0" w:right="0" w:firstLine="560"/>
        <w:spacing w:before="450" w:after="450" w:line="312" w:lineRule="auto"/>
      </w:pPr>
      <w:r>
        <w:rPr>
          <w:rFonts w:ascii="宋体" w:hAnsi="宋体" w:eastAsia="宋体" w:cs="宋体"/>
          <w:color w:val="000"/>
          <w:sz w:val="28"/>
          <w:szCs w:val="28"/>
        </w:rPr>
        <w:t xml:space="preserve">（三）应用原文做导引，然后发表自己的意见。比如我们可以引用书中的一句话做为引导，然后发表见解。</w:t>
      </w:r>
    </w:p>
    <w:p>
      <w:pPr>
        <w:ind w:left="0" w:right="0" w:firstLine="560"/>
        <w:spacing w:before="450" w:after="450" w:line="312" w:lineRule="auto"/>
      </w:pPr>
      <w:r>
        <w:rPr>
          <w:rFonts w:ascii="宋体" w:hAnsi="宋体" w:eastAsia="宋体" w:cs="宋体"/>
          <w:color w:val="000"/>
          <w:sz w:val="28"/>
          <w:szCs w:val="28"/>
        </w:rPr>
        <w:t xml:space="preserve">（四）先发表自己的意见或感想，然后引用读过的文章来做印证。</w:t>
      </w:r>
    </w:p>
    <w:p>
      <w:pPr>
        <w:ind w:left="0" w:right="0" w:firstLine="560"/>
        <w:spacing w:before="450" w:after="450" w:line="312" w:lineRule="auto"/>
      </w:pPr>
      <w:r>
        <w:rPr>
          <w:rFonts w:ascii="宋体" w:hAnsi="宋体" w:eastAsia="宋体" w:cs="宋体"/>
          <w:color w:val="000"/>
          <w:sz w:val="28"/>
          <w:szCs w:val="28"/>
        </w:rPr>
        <w:t xml:space="preserve">（五）将读过的东西，把最受感动的部分做为中心来写；也可以把自己当做书中的「主角」来写。</w:t>
      </w:r>
    </w:p>
    <w:p>
      <w:pPr>
        <w:ind w:left="0" w:right="0" w:firstLine="560"/>
        <w:spacing w:before="450" w:after="450" w:line="312" w:lineRule="auto"/>
      </w:pPr>
      <w:r>
        <w:rPr>
          <w:rFonts w:ascii="黑体" w:hAnsi="黑体" w:eastAsia="黑体" w:cs="黑体"/>
          <w:color w:val="000000"/>
          <w:sz w:val="34"/>
          <w:szCs w:val="34"/>
          <w:b w:val="1"/>
          <w:bCs w:val="1"/>
        </w:rPr>
        <w:t xml:space="preserve">体育教育教学心得体会总结篇五</w:t>
      </w:r>
    </w:p>
    <w:p>
      <w:pPr>
        <w:ind w:left="0" w:right="0" w:firstLine="560"/>
        <w:spacing w:before="450" w:after="450" w:line="312" w:lineRule="auto"/>
      </w:pPr>
      <w:r>
        <w:rPr>
          <w:rFonts w:ascii="宋体" w:hAnsi="宋体" w:eastAsia="宋体" w:cs="宋体"/>
          <w:color w:val="000"/>
          <w:sz w:val="28"/>
          <w:szCs w:val="28"/>
        </w:rPr>
        <w:t xml:space="preserve">本人热爱祖国，热爱中国，坚决拥护党的正确领导，立志献身教育事业。虽然参加工作时间只有短短一年时间，但自任教以来，勤勤恳恳，默默奉献，对工作尽职尽责。对教学不断研究，不断创新，对自身不断完善，努力提高政治思想觉悟，文化专业知识水平，刻意培养教育教学能力，并在教育教学方面取得了一定的成效。具体经验总结如下：</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 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二、师生共同参与，提高体育教学积极性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学生们一起参与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三、重视自身建设，不断提高业务水平。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因此要让自己为人民服务,献身于教育事业。首先必须端正思想,明确人生目标,不断地从各方面提高自身素质,完善自我，不断创新，努力培养适应时代需要，为社会作贡献的有用人才。一个好的体育老师不能只上一节好的体育课，要随时让学生体验上体育课的乐趣，每堂课都有新感受，喜欢上体育课。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总之，在教学中有目的、有计划地进行丰富多彩的体育活动，让学生在练中玩、玩中思、思中创，促进身心和谐发展来达到体育锻炼目标，让学生体验上体育课的乐趣，这不仅能充分发挥体育教学的教学思想，而且能使学生的体育学习变得亲切、自由和欢悦，并能对提高体育教学效果起到事半功倍的作用。我坚信!在不断的学习探索和实践中，我会慢慢成长起来，我会用信心、恒心、耐心、爱心去获取更大的成功，力求让自己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2024-11-10T21:12:47+08:00</dcterms:created>
  <dcterms:modified xsi:type="dcterms:W3CDTF">2024-11-10T21:12:47+08:00</dcterms:modified>
</cp:coreProperties>
</file>

<file path=docProps/custom.xml><?xml version="1.0" encoding="utf-8"?>
<Properties xmlns="http://schemas.openxmlformats.org/officeDocument/2006/custom-properties" xmlns:vt="http://schemas.openxmlformats.org/officeDocument/2006/docPropsVTypes"/>
</file>