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2024年工商管理毕业生实习报告(七篇)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工商管理毕业生实习报告篇一对即将毕业的我们来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工商管理毕业生实习报告篇一</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本站工艺品厂地处福建闽侯县，在实习期间，我采用了看、问、做等方式。分别在生产一线，公司人事部，财务部，市场部，以及经理办公室进行过短暂的近一个月的毕业实习。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xx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工商管理毕业生实习报告篇二</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工商管理毕业生实习报告篇三</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２０cc年公司经营工作思路确定为“１４３３”，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１４３３”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实习时间：xx年年3月5日至xx年年4月20日</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宗旨：弘扬人道主义，发展残疾人事业，保障残疾人的人权，使残疾人以平等的地位和均等的机会充分参与社会生活，共享社会物质文化成果。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实习之前，总以为我们的生活按照书本来做就没错了，可是实习之后我才发现好多东西是书本上学习不到的。有人说社会是一个大学校，而我现在才真正体会到自己只是一个幼稚班的小朋友而已。当然我并不害怕和气馁。</w:t>
      </w:r>
    </w:p>
    <w:p>
      <w:pPr>
        <w:ind w:left="0" w:right="0" w:firstLine="560"/>
        <w:spacing w:before="450" w:after="450" w:line="312" w:lineRule="auto"/>
      </w:pPr>
      <w:r>
        <w:rPr>
          <w:rFonts w:ascii="宋体" w:hAnsi="宋体" w:eastAsia="宋体" w:cs="宋体"/>
          <w:color w:val="000"/>
          <w:sz w:val="28"/>
          <w:szCs w:val="28"/>
        </w:rPr>
        <w:t xml:space="preserve">也许我有时候会为我曾经做过的一些事情而感到后悔，但是没关系，我也清醒的知道这些都是我为社会交的学费。有了经验就有了生活的知识。同事是一个很奇怪的东西，当然这个“东西”并非骂人之词，我只是把这个角色当作一个社会的事物组成来分析。我之前也天真的以为搞好和同事的关系和搞好和同学的关系没有什么差别。但后来的实践证明当时的我完全是想当然之见。事实上同事之间的关系要比同学之情复杂的多。至少在大多数场合里同学之间不会有利益冲突，而同事之间的关系会在与领导的关系，权位竞争，工资业绩竞争中寻求平衡。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1主动做好领导之间，部门之间的协调工作，帮助领导有计划，有步骤，有重点地抓好各项工作，做到忙而不乱。</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4组织起草本单位的工作计划，报告，总结，规划，决议和规章制度，对需上报，下发的文稿进行政策，文字上的把关。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5对上级机关的来文和下设部门的报告，要及时转给有关领导，根据领导的批示，具体落实承办单位和负责人，并负责催办，如期上报办理结果。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工商管理毕业生实习报告篇五</w:t>
      </w:r>
    </w:p>
    <w:p>
      <w:pPr>
        <w:ind w:left="0" w:right="0" w:firstLine="560"/>
        <w:spacing w:before="450" w:after="450" w:line="312" w:lineRule="auto"/>
      </w:pPr>
      <w:r>
        <w:rPr>
          <w:rFonts w:ascii="宋体" w:hAnsi="宋体" w:eastAsia="宋体" w:cs="宋体"/>
          <w:color w:val="000"/>
          <w:sz w:val="28"/>
          <w:szCs w:val="28"/>
        </w:rPr>
        <w:t xml:space="preserve">伊瑞光电（苏州）有限公司成立于20xx年2月，其总厂位于台湾省，占地面积31600平方米，建筑面积5200平方米。主要专注于液晶显示器的光电元件，如背光模组（b/l）、精密光电导光板（lgp）和光圈组装切割。公司投资总额3580万美元，注册资本1500万美元。公司位于江苏省吴江市松岭镇经济开发区江兴东路1621号。公司的主要客户有auo光电、松下、三星等。公司质量方针：注重源头，关心过程，追求卓越。公司的经营理念：一流的员工，一流的产品，一流的设备。公司产品的进出口按照国家有关规定办理。在税收方面，要严格按照相关财政政策纳税。</w:t>
      </w:r>
    </w:p>
    <w:p>
      <w:pPr>
        <w:ind w:left="0" w:right="0" w:firstLine="560"/>
        <w:spacing w:before="450" w:after="450" w:line="312" w:lineRule="auto"/>
      </w:pPr>
      <w:r>
        <w:rPr>
          <w:rFonts w:ascii="宋体" w:hAnsi="宋体" w:eastAsia="宋体" w:cs="宋体"/>
          <w:color w:val="000"/>
          <w:sz w:val="28"/>
          <w:szCs w:val="28"/>
        </w:rPr>
        <w:t xml:space="preserve">20xx年5月19日至20xx年9月15日，我院组织我们做岗位实习。实习单位：伊瑞光电（苏州）有限公司，本次实习主要有两个方面：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一、参观实习，从基层做起，</w:t>
      </w:r>
    </w:p>
    <w:p>
      <w:pPr>
        <w:ind w:left="0" w:right="0" w:firstLine="560"/>
        <w:spacing w:before="450" w:after="450" w:line="312" w:lineRule="auto"/>
      </w:pPr>
      <w:r>
        <w:rPr>
          <w:rFonts w:ascii="宋体" w:hAnsi="宋体" w:eastAsia="宋体" w:cs="宋体"/>
          <w:color w:val="000"/>
          <w:sz w:val="28"/>
          <w:szCs w:val="28"/>
        </w:rPr>
        <w:t xml:space="preserve">二、锻炼不怕吃苦、不怕疲劳的工作精神和坚强意志，坚持工作作风。</w:t>
      </w:r>
    </w:p>
    <w:p>
      <w:pPr>
        <w:ind w:left="0" w:right="0" w:firstLine="560"/>
        <w:spacing w:before="450" w:after="450" w:line="312" w:lineRule="auto"/>
      </w:pPr>
      <w:r>
        <w:rPr>
          <w:rFonts w:ascii="宋体" w:hAnsi="宋体" w:eastAsia="宋体" w:cs="宋体"/>
          <w:color w:val="000"/>
          <w:sz w:val="28"/>
          <w:szCs w:val="28"/>
        </w:rPr>
        <w:t xml:space="preserve">在这段时间里，我从实习中收获了很多，为了说明自己的工作，为以后写实习报告提供素材。我会把实习报告写下来，征求各位老师同学的宝贵意见。</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环节。在生产实践过程中，学校还旨在培养学生观察和解决问题以及从生产实践中学习的能力和方法。培养我们的团队精神，牢固树立团队意识，个人智慧只有融入团队才能发挥最大作用。</w:t>
      </w:r>
    </w:p>
    <w:p>
      <w:pPr>
        <w:ind w:left="0" w:right="0" w:firstLine="560"/>
        <w:spacing w:before="450" w:after="450" w:line="312" w:lineRule="auto"/>
      </w:pPr>
      <w:r>
        <w:rPr>
          <w:rFonts w:ascii="宋体" w:hAnsi="宋体" w:eastAsia="宋体" w:cs="宋体"/>
          <w:color w:val="000"/>
          <w:sz w:val="28"/>
          <w:szCs w:val="28"/>
        </w:rPr>
        <w:t xml:space="preserve">1、通过这次生产实践，我在生产实践中学会了背光模组的所有操作流程和技术管理知识，背光模组的组装工艺知识是我们在学校学不到的实用知识。在向老员工学习的过程中，我们培养了艰苦朴素的优良作风，以及谦虚谨慎的工作态度。在生产实践中，我意识到严格遵守纪律，统一组织协调，是现代大生产的需要，也是我们当代大学生所必需的。从而进一步完善我们的组织理念。</w:t>
      </w:r>
    </w:p>
    <w:p>
      <w:pPr>
        <w:ind w:left="0" w:right="0" w:firstLine="560"/>
        <w:spacing w:before="450" w:after="450" w:line="312" w:lineRule="auto"/>
      </w:pPr>
      <w:r>
        <w:rPr>
          <w:rFonts w:ascii="宋体" w:hAnsi="宋体" w:eastAsia="宋体" w:cs="宋体"/>
          <w:color w:val="000"/>
          <w:sz w:val="28"/>
          <w:szCs w:val="28"/>
        </w:rPr>
        <w:t xml:space="preserve">2、通过这次生产实践，对巩固和深化我们的理论知识，培养我们的独立工作能力，强化我们的劳动观念起到了重要作用。</w:t>
      </w:r>
    </w:p>
    <w:p>
      <w:pPr>
        <w:ind w:left="0" w:right="0" w:firstLine="560"/>
        <w:spacing w:before="450" w:after="450" w:line="312" w:lineRule="auto"/>
      </w:pPr>
      <w:r>
        <w:rPr>
          <w:rFonts w:ascii="宋体" w:hAnsi="宋体" w:eastAsia="宋体" w:cs="宋体"/>
          <w:color w:val="000"/>
          <w:sz w:val="28"/>
          <w:szCs w:val="28"/>
        </w:rPr>
        <w:t xml:space="preserve">1、对企业的生产工艺和技术有全面、全面的了解，对生产设备、工艺、产品等相关知识有深入、细致的了解，对企业的组织管理、企业文化、销售等方面的知识和操作流程有所了解。</w:t>
      </w:r>
    </w:p>
    <w:p>
      <w:pPr>
        <w:ind w:left="0" w:right="0" w:firstLine="560"/>
        <w:spacing w:before="450" w:after="450" w:line="312" w:lineRule="auto"/>
      </w:pPr>
      <w:r>
        <w:rPr>
          <w:rFonts w:ascii="宋体" w:hAnsi="宋体" w:eastAsia="宋体" w:cs="宋体"/>
          <w:color w:val="000"/>
          <w:sz w:val="28"/>
          <w:szCs w:val="28"/>
        </w:rPr>
        <w:t xml:space="preserve">2、在实践过程中，积累了一定的工作经验和社会经验，提高了职业道德、职业素质、劳动观念和工作能力。逐步掌握从学生到员工的角色转变，为毕业后就业打好基础，提高就业竞争力。</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1、在实习期间，我们严格遵守企业的各项规章制度和相应的劳动纪律。我们不能无故请假，擅自离开。在特殊情况下，我们需要向我们的直接领导请假或获得讲师的一致同意。</w:t>
      </w:r>
    </w:p>
    <w:p>
      <w:pPr>
        <w:ind w:left="0" w:right="0" w:firstLine="560"/>
        <w:spacing w:before="450" w:after="450" w:line="312" w:lineRule="auto"/>
      </w:pPr>
      <w:r>
        <w:rPr>
          <w:rFonts w:ascii="宋体" w:hAnsi="宋体" w:eastAsia="宋体" w:cs="宋体"/>
          <w:color w:val="000"/>
          <w:sz w:val="28"/>
          <w:szCs w:val="28"/>
        </w:rPr>
        <w:t xml:space="preserve">2、实习期间，严格遵守岗位操作流程和安全管理制度，严格防范工作责任事故和人身安全事故的发生。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3必须遵纪守法，不违反工厂规章制度，学校规章制度不允许各种活动。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4、努力工作，积极完成领导布置的任务，虚心主动向别人学习，全身心的投入到工作中。</w:t>
      </w:r>
    </w:p>
    <w:p>
      <w:pPr>
        <w:ind w:left="0" w:right="0" w:firstLine="560"/>
        <w:spacing w:before="450" w:after="450" w:line="312" w:lineRule="auto"/>
      </w:pPr>
      <w:r>
        <w:rPr>
          <w:rFonts w:ascii="宋体" w:hAnsi="宋体" w:eastAsia="宋体" w:cs="宋体"/>
          <w:color w:val="000"/>
          <w:sz w:val="28"/>
          <w:szCs w:val="28"/>
        </w:rPr>
        <w:t xml:space="preserve">5、多与领导和员工沟通，让沟通被理解，让所有员工意识到沟通的重要性。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通过在伊瑞四个月的实习，我收获了很多。虽然很苦很累，但最后还是受益匪浅。</w:t>
      </w:r>
    </w:p>
    <w:p>
      <w:pPr>
        <w:ind w:left="0" w:right="0" w:firstLine="560"/>
        <w:spacing w:before="450" w:after="450" w:line="312" w:lineRule="auto"/>
      </w:pPr>
      <w:r>
        <w:rPr>
          <w:rFonts w:ascii="宋体" w:hAnsi="宋体" w:eastAsia="宋体" w:cs="宋体"/>
          <w:color w:val="000"/>
          <w:sz w:val="28"/>
          <w:szCs w:val="28"/>
        </w:rPr>
        <w:t xml:space="preserve">实习期间，我的具体工作是确认四角，看看我们的产品是否合格，看看面板是否完全卡在mf中，特别注意我们的产品是否有缺陷，看看面板是否有破损、裂纹和碎裂。这些知识对以后的.操作有很大的指导意义，在日常生活中更有实际意义。那么这次实习对我的动手能力是一次很大的锻炼，实践给了我真正的知识。古往今来，一切发明创造都经过实践检验。没有足够的动手能力，就没有未来的科研成果。实习期间锻炼了动手能力和技能，提高了解决问题的能力。</w:t>
      </w:r>
    </w:p>
    <w:p>
      <w:pPr>
        <w:ind w:left="0" w:right="0" w:firstLine="560"/>
        <w:spacing w:before="450" w:after="450" w:line="312" w:lineRule="auto"/>
      </w:pPr>
      <w:r>
        <w:rPr>
          <w:rFonts w:ascii="宋体" w:hAnsi="宋体" w:eastAsia="宋体" w:cs="宋体"/>
          <w:color w:val="000"/>
          <w:sz w:val="28"/>
          <w:szCs w:val="28"/>
        </w:rPr>
        <w:t xml:space="preserve">我休学四个月了，已经是半个社会人了。我不能像学生一样，有时候我想做什么就做什么。校外企业的实习为我们提供了一个很好的实践机会，可以让我们更好地将理论应用于实践，在实践中理解理论。在实习期间，我逐渐意识到，每一份工作或工作环境都不可能完美，但每一份工作都有很多宝贵的经验和资源，比如失败的挫败感，自我成长的喜悦感，工作伙伴的温暖感等等。这些都是成功工作者必须经历的感受和必要的财富。每天怀着一颗感恩的心在工作中，你会收获很多。同时，你会发现自己在锻炼中变得勇敢、坚强、豁达。这样，你就走上了成功的道路。</w:t>
      </w:r>
    </w:p>
    <w:p>
      <w:pPr>
        <w:ind w:left="0" w:right="0" w:firstLine="560"/>
        <w:spacing w:before="450" w:after="450" w:line="312" w:lineRule="auto"/>
      </w:pPr>
      <w:r>
        <w:rPr>
          <w:rFonts w:ascii="宋体" w:hAnsi="宋体" w:eastAsia="宋体" w:cs="宋体"/>
          <w:color w:val="000"/>
          <w:sz w:val="28"/>
          <w:szCs w:val="28"/>
        </w:rPr>
        <w:t xml:space="preserve">最后，感谢你这段曲折的时光；感谢企业对我们的重视和培养；感谢我们遇到的同事们一路的支持和帮助，让我们在前进的道路上充满了激情和勇气；感谢禹州科技学院，让我们在大学生涯中结识了很多好老师好朋友，让我们在知识的海洋中不断吸收知识，提升自己；感谢我的导师的辛勤工作和教学，他给了我们无微不至的关怀，让我们在工作中振作起来，寻找失落的出口。最后，我要感谢我的父母，他们给了我生命，并尽最大努力给我接受教育的机会。养育之恩难忘！</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工商管理毕业生实习报告篇六</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征稽所的成立是由于经济的持续发展，的家庭负担得起买车，养车的费用，的企业为谋求发展而在汽车等硬件设施上投放资金，国家依法要对日益被汽车磨损的路面进行保养和维修所收集的费用。考试吧</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 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20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4"/>
          <w:szCs w:val="34"/>
          <w:b w:val="1"/>
          <w:bCs w:val="1"/>
        </w:rPr>
        <w:t xml:space="preserve">工商管理毕业生实习报告篇七</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通过本次实习，我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百色市xx物业管理有限责任公司成立于20××年，注册资金50万元人民币，具有三级物业管理资质的企业。经营范围以物业管理服务为主，兼营房屋楼宇代理租售及其它各种有偿管理服务。百色市物业管理有限责任公司始终坚持以“三服务、四育人”为宗旨，树立“勤奋务实，开拓创新，以人为本，规范服务”的管理经营理念，培养了一支精业务、高效率的服务队伍，建立了规范运行、优质服务的管理机制。公司设有办公室、财务部、工程修维部、保安部、清洁绿化部、市场开发部等七个工作部，现有人工88人，其中：有中级以上技术职称人员5人，持有全国物业管理岗位证书人员5人，其他管理人员均有初级以上技术职称。百色市xx物业管理有限责任公司是一个观念新、机制灵、有实力、操作规范、管理模式先进、追求企业文化内涵的现代化物业管理公司，公司着重塑造时代精神，培养和造就一个团结、自律、向上、富有战斗力的一流员工队伍。公司现已管理服务百色市内十几个小区：迎龙广场、福兴苑、桃源苑、金鼎世家小区等，管理面积达二十余万平方米，经过不断的摸索形成了一套行之有效物业管理规模式。公司现正在努力开发新市场，延伸服务广西各县市小区的物业管理。公司宗旨：开发商的好帮手，业主的好管家。质量方针：优质服务、规范管理、开拓创新、树立品牌。公司理念：贴心服务每一天。</w:t>
      </w:r>
    </w:p>
    <w:p>
      <w:pPr>
        <w:ind w:left="0" w:right="0" w:firstLine="560"/>
        <w:spacing w:before="450" w:after="450" w:line="312" w:lineRule="auto"/>
      </w:pPr>
      <w:r>
        <w:rPr>
          <w:rFonts w:ascii="宋体" w:hAnsi="宋体" w:eastAsia="宋体" w:cs="宋体"/>
          <w:color w:val="000"/>
          <w:sz w:val="28"/>
          <w:szCs w:val="28"/>
        </w:rPr>
        <w:t xml:space="preserve">公司目标：</w:t>
      </w:r>
    </w:p>
    <w:p>
      <w:pPr>
        <w:ind w:left="0" w:right="0" w:firstLine="560"/>
        <w:spacing w:before="450" w:after="450" w:line="312" w:lineRule="auto"/>
      </w:pPr>
      <w:r>
        <w:rPr>
          <w:rFonts w:ascii="宋体" w:hAnsi="宋体" w:eastAsia="宋体" w:cs="宋体"/>
          <w:color w:val="000"/>
          <w:sz w:val="28"/>
          <w:szCs w:val="28"/>
        </w:rPr>
        <w:t xml:space="preserve">1、管辖区内不发生重大安全责任事故（失职或玩忽职守引发火灾、水浸、员工工作中的伤亡事故）；</w:t>
      </w:r>
    </w:p>
    <w:p>
      <w:pPr>
        <w:ind w:left="0" w:right="0" w:firstLine="560"/>
        <w:spacing w:before="450" w:after="450" w:line="312" w:lineRule="auto"/>
      </w:pPr>
      <w:r>
        <w:rPr>
          <w:rFonts w:ascii="宋体" w:hAnsi="宋体" w:eastAsia="宋体" w:cs="宋体"/>
          <w:color w:val="000"/>
          <w:sz w:val="28"/>
          <w:szCs w:val="28"/>
        </w:rPr>
        <w:t xml:space="preserve">2、管理人员持证上岗率达到100%；</w:t>
      </w:r>
    </w:p>
    <w:p>
      <w:pPr>
        <w:ind w:left="0" w:right="0" w:firstLine="560"/>
        <w:spacing w:before="450" w:after="450" w:line="312" w:lineRule="auto"/>
      </w:pPr>
      <w:r>
        <w:rPr>
          <w:rFonts w:ascii="宋体" w:hAnsi="宋体" w:eastAsia="宋体" w:cs="宋体"/>
          <w:color w:val="000"/>
          <w:sz w:val="28"/>
          <w:szCs w:val="28"/>
        </w:rPr>
        <w:t xml:space="preserve">3、员工上岗培训合格率达100%；</w:t>
      </w:r>
    </w:p>
    <w:p>
      <w:pPr>
        <w:ind w:left="0" w:right="0" w:firstLine="560"/>
        <w:spacing w:before="450" w:after="450" w:line="312" w:lineRule="auto"/>
      </w:pPr>
      <w:r>
        <w:rPr>
          <w:rFonts w:ascii="宋体" w:hAnsi="宋体" w:eastAsia="宋体" w:cs="宋体"/>
          <w:color w:val="000"/>
          <w:sz w:val="28"/>
          <w:szCs w:val="28"/>
        </w:rPr>
        <w:t xml:space="preserve">4、住户报修处理（24小时内）及时率达到98%以上；</w:t>
      </w:r>
    </w:p>
    <w:p>
      <w:pPr>
        <w:ind w:left="0" w:right="0" w:firstLine="560"/>
        <w:spacing w:before="450" w:after="450" w:line="312" w:lineRule="auto"/>
      </w:pPr>
      <w:r>
        <w:rPr>
          <w:rFonts w:ascii="宋体" w:hAnsi="宋体" w:eastAsia="宋体" w:cs="宋体"/>
          <w:color w:val="000"/>
          <w:sz w:val="28"/>
          <w:szCs w:val="28"/>
        </w:rPr>
        <w:t xml:space="preserve">5、住户对物业服务的满意率达95%以上。</w:t>
      </w:r>
    </w:p>
    <w:p>
      <w:pPr>
        <w:ind w:left="0" w:right="0" w:firstLine="560"/>
        <w:spacing w:before="450" w:after="450" w:line="312" w:lineRule="auto"/>
      </w:pPr>
      <w:r>
        <w:rPr>
          <w:rFonts w:ascii="宋体" w:hAnsi="宋体" w:eastAsia="宋体" w:cs="宋体"/>
          <w:color w:val="000"/>
          <w:sz w:val="28"/>
          <w:szCs w:val="28"/>
        </w:rPr>
        <w:t xml:space="preserve">百色市xx物业管理有限责任公司的实习，我对各物业管理情况有了初步的了解。在这一过程中，我学到了物业管理工作中的具体业务知识，丰富了所学的专业知识。为以后正常工作的展开奠定了坚实的基础。在实习期间，我深深体会到了百色市迎福物业管理有限责任公司物业管理的优势。虽然公司仅经过了短短几年的发展，却取得了如此大的成绩，这与物业管理人员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1、负责小区的水、电、气供应以及水电设施、设备维修。</w:t>
      </w:r>
    </w:p>
    <w:p>
      <w:pPr>
        <w:ind w:left="0" w:right="0" w:firstLine="560"/>
        <w:spacing w:before="450" w:after="450" w:line="312" w:lineRule="auto"/>
      </w:pPr>
      <w:r>
        <w:rPr>
          <w:rFonts w:ascii="宋体" w:hAnsi="宋体" w:eastAsia="宋体" w:cs="宋体"/>
          <w:color w:val="000"/>
          <w:sz w:val="28"/>
          <w:szCs w:val="28"/>
        </w:rPr>
        <w:t xml:space="preserve">2、负责小区的交通及车辆停放管理。</w:t>
      </w:r>
    </w:p>
    <w:p>
      <w:pPr>
        <w:ind w:left="0" w:right="0" w:firstLine="560"/>
        <w:spacing w:before="450" w:after="450" w:line="312" w:lineRule="auto"/>
      </w:pPr>
      <w:r>
        <w:rPr>
          <w:rFonts w:ascii="宋体" w:hAnsi="宋体" w:eastAsia="宋体" w:cs="宋体"/>
          <w:color w:val="000"/>
          <w:sz w:val="28"/>
          <w:szCs w:val="28"/>
        </w:rPr>
        <w:t xml:space="preserve">3、负责小区的清洁卫生工作。</w:t>
      </w:r>
    </w:p>
    <w:p>
      <w:pPr>
        <w:ind w:left="0" w:right="0" w:firstLine="560"/>
        <w:spacing w:before="450" w:after="450" w:line="312" w:lineRule="auto"/>
      </w:pPr>
      <w:r>
        <w:rPr>
          <w:rFonts w:ascii="宋体" w:hAnsi="宋体" w:eastAsia="宋体" w:cs="宋体"/>
          <w:color w:val="000"/>
          <w:sz w:val="28"/>
          <w:szCs w:val="28"/>
        </w:rPr>
        <w:t xml:space="preserve">4、负责小区的环境绿化、美化工作。</w:t>
      </w:r>
    </w:p>
    <w:p>
      <w:pPr>
        <w:ind w:left="0" w:right="0" w:firstLine="560"/>
        <w:spacing w:before="450" w:after="450" w:line="312" w:lineRule="auto"/>
      </w:pPr>
      <w:r>
        <w:rPr>
          <w:rFonts w:ascii="宋体" w:hAnsi="宋体" w:eastAsia="宋体" w:cs="宋体"/>
          <w:color w:val="000"/>
          <w:sz w:val="28"/>
          <w:szCs w:val="28"/>
        </w:rPr>
        <w:t xml:space="preserve">5、做好小区的日常安全保卫工作。</w:t>
      </w:r>
    </w:p>
    <w:p>
      <w:pPr>
        <w:ind w:left="0" w:right="0" w:firstLine="560"/>
        <w:spacing w:before="450" w:after="450" w:line="312" w:lineRule="auto"/>
      </w:pPr>
      <w:r>
        <w:rPr>
          <w:rFonts w:ascii="宋体" w:hAnsi="宋体" w:eastAsia="宋体" w:cs="宋体"/>
          <w:color w:val="000"/>
          <w:sz w:val="28"/>
          <w:szCs w:val="28"/>
        </w:rPr>
        <w:t xml:space="preserve">6、协助组织开展社区文化娱乐活动。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公司总部结构和整体运作情况，以及各个部门的工作内容。然后分配我到百色市xx苑小区上岗实践，通过和同事交流及对小区的参观，首先对小区的环境有了一个全面的了解。</w:t>
      </w:r>
    </w:p>
    <w:p>
      <w:pPr>
        <w:ind w:left="0" w:right="0" w:firstLine="560"/>
        <w:spacing w:before="450" w:after="450" w:line="312" w:lineRule="auto"/>
      </w:pPr>
      <w:r>
        <w:rPr>
          <w:rFonts w:ascii="宋体" w:hAnsi="宋体" w:eastAsia="宋体" w:cs="宋体"/>
          <w:color w:val="000"/>
          <w:sz w:val="28"/>
          <w:szCs w:val="28"/>
        </w:rPr>
        <w:t xml:space="preserve">第二周经理分配给我一些简单的工作，主要是协助其他同事工作，如：整理资料，张贴一些通知、规章制度等，帮助房屋管理员联系维修师傅，在监控室帮助监控员监控小区情况等。</w:t>
      </w:r>
    </w:p>
    <w:p>
      <w:pPr>
        <w:ind w:left="0" w:right="0" w:firstLine="560"/>
        <w:spacing w:before="450" w:after="450" w:line="312" w:lineRule="auto"/>
      </w:pPr>
      <w:r>
        <w:rPr>
          <w:rFonts w:ascii="宋体" w:hAnsi="宋体" w:eastAsia="宋体" w:cs="宋体"/>
          <w:color w:val="000"/>
          <w:sz w:val="28"/>
          <w:szCs w:val="28"/>
        </w:rPr>
        <w:t xml:space="preserve">第三周经理安排我接听电话，要求我做好记录，及时向综合部或经理汇报情况。同时经理还教我如何和业主沟通，如何解决一些问题等。</w:t>
      </w:r>
    </w:p>
    <w:p>
      <w:pPr>
        <w:ind w:left="0" w:right="0" w:firstLine="560"/>
        <w:spacing w:before="450" w:after="450" w:line="312" w:lineRule="auto"/>
      </w:pPr>
      <w:r>
        <w:rPr>
          <w:rFonts w:ascii="宋体" w:hAnsi="宋体" w:eastAsia="宋体" w:cs="宋体"/>
          <w:color w:val="000"/>
          <w:sz w:val="28"/>
          <w:szCs w:val="28"/>
        </w:rPr>
        <w:t xml:space="preserve">第四周至第六周我被安排到各个部门去了解各岗位的具体工作，我先后去了监控室、保安队、保洁部、维修部、绿化部。在监控室我了解了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迎福物业的优势，这与迎福人辛勤工作、勇于创新、与时俱进、敢于挑战的精神是分不开的。由此我们可以联想到物业作为21世纪的朝阳产业，需要的不正是这种精神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2024-09-20T08:21:07+08:00</dcterms:created>
  <dcterms:modified xsi:type="dcterms:W3CDTF">2024-09-20T08:21:07+08:00</dcterms:modified>
</cp:coreProperties>
</file>

<file path=docProps/custom.xml><?xml version="1.0" encoding="utf-8"?>
<Properties xmlns="http://schemas.openxmlformats.org/officeDocument/2006/custom-properties" xmlns:vt="http://schemas.openxmlformats.org/officeDocument/2006/docPropsVTypes"/>
</file>