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2024年励志的日志经典语录(3篇)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励志的日志经典语录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励志的日志经典语录篇一</w:t>
      </w:r>
    </w:p>
    <w:p>
      <w:pPr>
        <w:ind w:left="0" w:right="0" w:firstLine="560"/>
        <w:spacing w:before="450" w:after="450" w:line="312" w:lineRule="auto"/>
      </w:pPr>
      <w:r>
        <w:rPr>
          <w:rFonts w:ascii="宋体" w:hAnsi="宋体" w:eastAsia="宋体" w:cs="宋体"/>
          <w:color w:val="000"/>
          <w:sz w:val="28"/>
          <w:szCs w:val="28"/>
        </w:rPr>
        <w:t xml:space="preserve">一次我在我的传呼上收到这样一条短信息“最新专利信息在手，无需东奔西走，由北京青华大学专利中心出版的最新专利信息，为您带来更多的好项目”记得当时收到这条信息的时候以经是晚上八点多了，看到后心里顿时不安起来，我说的不安是一种着急一种想马上看到这样的信息的急切心情，是一种喜悦的不安。真有这样的好项目吗，出于礼貌当天没的打扰人家。第二天就和这个人联系上了，看到信息后我茫然了，上面的信息涵盖工业、农业、商业、五金等等上百种产品，当时有一种目不暇接的感觉，真是不该知从哪里下手，而且每个项目都要开发，也就是说市面上很少，要做市场预算广告投资还要做产品开发和加工等很多要作的事情，最重要的是要有足够的资金，少则也要几十万，上哪找去呀。</w:t>
      </w:r>
    </w:p>
    <w:p>
      <w:pPr>
        <w:ind w:left="0" w:right="0" w:firstLine="560"/>
        <w:spacing w:before="450" w:after="450" w:line="312" w:lineRule="auto"/>
      </w:pPr>
      <w:r>
        <w:rPr>
          <w:rFonts w:ascii="宋体" w:hAnsi="宋体" w:eastAsia="宋体" w:cs="宋体"/>
          <w:color w:val="000"/>
          <w:sz w:val="28"/>
          <w:szCs w:val="28"/>
        </w:rPr>
        <w:t xml:space="preserve">后来和这个人一交谈，我觉得我也可以做这样信息出售的模式，但是一定要比他做的影响面大范围要广，最好是全国性的，这样才能收到更好的效果，按着这个创意我在思考着。.。.。.几天后我真的就找到了这样的一个机会，在那个网络资源贫乏的年代，用这种方式的人还不是很多，但是相信的人确实很多，因为多数都很真实，今天再看看，已经是不可行的事情了。</w:t>
      </w:r>
    </w:p>
    <w:p>
      <w:pPr>
        <w:ind w:left="0" w:right="0" w:firstLine="560"/>
        <w:spacing w:before="450" w:after="450" w:line="312" w:lineRule="auto"/>
      </w:pPr>
      <w:r>
        <w:rPr>
          <w:rFonts w:ascii="宋体" w:hAnsi="宋体" w:eastAsia="宋体" w:cs="宋体"/>
          <w:color w:val="000"/>
          <w:sz w:val="28"/>
          <w:szCs w:val="28"/>
        </w:rPr>
        <w:t xml:space="preserve">因为当时我喜欢看《深圳青年》《商界》这方面的杂志，每次看到书的最下方都有这样一句话或几句话，用50—60个字来介绍自己的产品或是公司文化的。经过向杂志社咨询登这样的广告首先要有你所发布产品或是经营项目的营业执照和一些相关手续，因为杂志社的收费不一样，还要交纳每月300元—400元的广告费，这下问题来了，我想做可是没有营业执照和相关手续，而且执照的经营项目里必需要有所要登的产品内容，也就是说我要登出售专利信息这样的广告，我的营业执照里必须要有这个内容。后来我就去当地工商部门咨询，得到的回答是必须有经营场所，才允许办营业执照，这样问题又来了，我只是为了发这样一个广告上那去找这样的经营场所啊，因为当时手上没有多少钱，想要租一个商品房谈何容易，再想办法吧。</w:t>
      </w:r>
    </w:p>
    <w:p>
      <w:pPr>
        <w:ind w:left="0" w:right="0" w:firstLine="560"/>
        <w:spacing w:before="450" w:after="450" w:line="312" w:lineRule="auto"/>
      </w:pPr>
      <w:r>
        <w:rPr>
          <w:rFonts w:ascii="宋体" w:hAnsi="宋体" w:eastAsia="宋体" w:cs="宋体"/>
          <w:color w:val="000"/>
          <w:sz w:val="28"/>
          <w:szCs w:val="28"/>
        </w:rPr>
        <w:t xml:space="preserve">后来听说在自己家住的楼上也能开店，也就是说用自己家的楼也能办营业执照，当时得知这消息时心里一阵激动，可是问题还没这么简单。一问才知道还要经过你所住的楼的管理单位许可，那时候不叫物业，都属于各级单位下设的二级单位管理，而我们这个楼又规一个大队级的部门管理。我到那里一问说我们住的楼是规他们管可是我父亲不是他们单位的，必须要我父亲单位开出一个证明，证明我是和我父亲住一起的，这么麻烦，现在想想看一下户口簿不就完了吗，没房子当然都是在一个户口簿上了。可能人家要的就是这种手续，没办法去吧，到了我父亲的单位问题又来了，你要证明和你父亲住一起干什么，态度比前一单位还要恶劣没办法看样子说实情更不好办了，就说我们单位要统计一个数据，所以让我上这来开的证明，那人又打了几个电话其中一个是打给我父亲的，然后才叨叨咕咕给写了一个我和我父住在一起的证明并盖了一个公章，虽然很不容易，但是心情一样还是很好，好险呀，可能说错一句话，这事就办砸了，拿着这个证明我又来到我所住楼的管理部门找那人，回答说不行，在楼上开店不允许，刚才不说，现在我开了证明才说，怎么办呢，这样我又遇到难题了，没办法只好求助当时一个我父亲的熟人，也是因为父亲的热人后来给那个人打了个电话，那个人终于在另一个证明上签字了。其实现在想想真的初生牛犊不怕虎，当时有很多东西都不是很明白，就直接去办了，其实漫漫长路才刚刚开始。</w:t>
      </w:r>
    </w:p>
    <w:p>
      <w:pPr>
        <w:ind w:left="0" w:right="0" w:firstLine="560"/>
        <w:spacing w:before="450" w:after="450" w:line="312" w:lineRule="auto"/>
      </w:pPr>
      <w:r>
        <w:rPr>
          <w:rFonts w:ascii="宋体" w:hAnsi="宋体" w:eastAsia="宋体" w:cs="宋体"/>
          <w:color w:val="000"/>
          <w:sz w:val="28"/>
          <w:szCs w:val="28"/>
        </w:rPr>
        <w:t xml:space="preserve">带着这两份喜悦我又来到了当地的工商所，用我所开具的两份证明，领了一份营业执照申请表，开始了我的申请路程。下面需要由区工商局签字同意才可以继续办理，这时候已经到中午了，因为我这时候还是处于暂时的兴奋状态，也不觉得饿，所以中午饭也没吃，就坐车来到了区工商局，由于是中午这里的人还都没来上班，不过他们屋里还真的有一个岁数比较大的一个老年男人在那里，问我干什么，我说办营业执照，他说你先等等吧，人还没来呢，我就在走廊里等着。</w:t>
      </w:r>
    </w:p>
    <w:p>
      <w:pPr>
        <w:ind w:left="0" w:right="0" w:firstLine="560"/>
        <w:spacing w:before="450" w:after="450" w:line="312" w:lineRule="auto"/>
      </w:pPr>
      <w:r>
        <w:rPr>
          <w:rFonts w:ascii="宋体" w:hAnsi="宋体" w:eastAsia="宋体" w:cs="宋体"/>
          <w:color w:val="000"/>
          <w:sz w:val="28"/>
          <w:szCs w:val="28"/>
        </w:rPr>
        <w:t xml:space="preserve">过一会那个老年男人说我看看你的手续，他看完以后说，你还是回去吧，你今天办不成，我说为什么，他说你还差很多东西呢，当时也不明白还差什么，没有走依然等在走廊里，就这样一直等到上班时间了，可是我要等的办事的那个人还没有来，我就来到他们二楼的走廊里，其实当时也就是没事瞎溜达，到了二楼有一个门开着屋里有一个年青的男人，他问我你干什么，我说我办营业执照，他说在楼下，我说那个人还没来，他说那你再等等吧，就这样，我又等了一会儿还是没来，我在走廊里走来走去的等，可能也是无聊我就又来到了二楼，那个年青的男人问我那个办执照的人还没来吗，我说是的，他说把你的材料拿来给我看看，他看了一会儿就在局长签字的位置上写上了同意并签了字，当时我还弄明白怎么回事，他和我说你去下面办营业执照吧，我说了声谢谢。</w:t>
      </w:r>
    </w:p>
    <w:p>
      <w:pPr>
        <w:ind w:left="0" w:right="0" w:firstLine="560"/>
        <w:spacing w:before="450" w:after="450" w:line="312" w:lineRule="auto"/>
      </w:pPr>
      <w:r>
        <w:rPr>
          <w:rFonts w:ascii="宋体" w:hAnsi="宋体" w:eastAsia="宋体" w:cs="宋体"/>
          <w:color w:val="000"/>
          <w:sz w:val="28"/>
          <w:szCs w:val="28"/>
        </w:rPr>
        <w:t xml:space="preserve">出门的时候我才特意看了一眼门上写着，副局长办公室，然后又来到一楼，刚才那个岁数大的老年男人看到了局长都签字了，就开始给我写营业执照，那时候打印机还不是很多，他是用一个很细的毛笔在我的正本和附本上手写上去的，正本给塑封上了，很大一张，附本像小学生课本一样可以折叠的。当时那个老年男人看我的眼神都很疑惑，我忍着内心的喜悦什么也没说，也没有表露出来，天哪！这就办成了？当走在回家路上的时候我心里很平静，像是在做一场梦一样，内心的兴奋，却怎么也表达不出来，是因为没人和我分享这成功的喜悦吗？直到今天回想当时的低调内心还是有一种说不出的无奈！后来才知道那个老年男人说的是防火证、卫生证等一些相关的证件，必须要在办营业执照之前先办理完这些手续才能办理营业执照，真的是老天在帮我呀！老天爱笨小孩，呵呵！</w:t>
      </w:r>
    </w:p>
    <w:p>
      <w:pPr>
        <w:ind w:left="0" w:right="0" w:firstLine="560"/>
        <w:spacing w:before="450" w:after="450" w:line="312" w:lineRule="auto"/>
      </w:pPr>
      <w:r>
        <w:rPr>
          <w:rFonts w:ascii="宋体" w:hAnsi="宋体" w:eastAsia="宋体" w:cs="宋体"/>
          <w:color w:val="000"/>
          <w:sz w:val="28"/>
          <w:szCs w:val="28"/>
        </w:rPr>
        <w:t xml:space="preserve">之后的日子里我与北京大学专利中心取得了联系，邮购了他们的各年出版的专利信息。接着又印营执照复印件给杂志社，在接下来的日子里，我不定期的平均三两天就能收到一张汇款单，每天下班回来都会去邮局我买的56号信箱里取汇款单，这样的日子真的让我很难忘！</w:t>
      </w:r>
    </w:p>
    <w:p>
      <w:pPr>
        <w:ind w:left="0" w:right="0" w:firstLine="560"/>
        <w:spacing w:before="450" w:after="450" w:line="312" w:lineRule="auto"/>
      </w:pPr>
      <w:r>
        <w:rPr>
          <w:rFonts w:ascii="黑体" w:hAnsi="黑体" w:eastAsia="黑体" w:cs="黑体"/>
          <w:color w:val="000000"/>
          <w:sz w:val="34"/>
          <w:szCs w:val="34"/>
          <w:b w:val="1"/>
          <w:bCs w:val="1"/>
        </w:rPr>
        <w:t xml:space="preserve">励志的日志经典语录篇二</w:t>
      </w:r>
    </w:p>
    <w:p>
      <w:pPr>
        <w:ind w:left="0" w:right="0" w:firstLine="560"/>
        <w:spacing w:before="450" w:after="450" w:line="312" w:lineRule="auto"/>
      </w:pPr>
      <w:r>
        <w:rPr>
          <w:rFonts w:ascii="宋体" w:hAnsi="宋体" w:eastAsia="宋体" w:cs="宋体"/>
          <w:color w:val="000"/>
          <w:sz w:val="28"/>
          <w:szCs w:val="28"/>
        </w:rPr>
        <w:t xml:space="preserve">听一段婉转的音乐，看一场温情的电影，读一篇纯净的文字，念一个难忘的人。这个冬季，你准备握住谁的名字取暖？这个冬季，你的名字又可以为谁来取暖？</w:t>
      </w:r>
    </w:p>
    <w:p>
      <w:pPr>
        <w:ind w:left="0" w:right="0" w:firstLine="560"/>
        <w:spacing w:before="450" w:after="450" w:line="312" w:lineRule="auto"/>
      </w:pPr>
      <w:r>
        <w:rPr>
          <w:rFonts w:ascii="宋体" w:hAnsi="宋体" w:eastAsia="宋体" w:cs="宋体"/>
          <w:color w:val="000"/>
          <w:sz w:val="28"/>
          <w:szCs w:val="28"/>
        </w:rPr>
        <w:t xml:space="preserve">我一直不喜欢冬天，冬深冬凉，让身心缩成一团。手轻轻滑过日历，花瓣一样的日子从你手中静静飘落。寒冷终于不再是一种传说，必须每一个日子都直面着它，被它从容不迫地拥抱，尽管并不愿意，但没有能力转身，季节的轮回是自然不可抗拒的规律，只要活着，就必须承受自然带给的感受，无论好与坏。</w:t>
      </w:r>
    </w:p>
    <w:p>
      <w:pPr>
        <w:ind w:left="0" w:right="0" w:firstLine="560"/>
        <w:spacing w:before="450" w:after="450" w:line="312" w:lineRule="auto"/>
      </w:pPr>
      <w:r>
        <w:rPr>
          <w:rFonts w:ascii="宋体" w:hAnsi="宋体" w:eastAsia="宋体" w:cs="宋体"/>
          <w:color w:val="000"/>
          <w:sz w:val="28"/>
          <w:szCs w:val="28"/>
        </w:rPr>
        <w:t xml:space="preserve">冬天一直是我记忆中最严酷的日子，对冷怀有一种天生的恐惧，从小就身体柔弱，虽说从来都不对自己娇纵，但寒冷却总是一个致命伤。每个冬天，总是全副武装，但依然在冷风中手脚冰凉，依然感到寒气顺着手脚透入你的心中。喜欢阳光把身体晒暖的感觉，喜欢阳光把脸晒出来那样疑是羞涩和惭愧的色彩。</w:t>
      </w:r>
    </w:p>
    <w:p>
      <w:pPr>
        <w:ind w:left="0" w:right="0" w:firstLine="560"/>
        <w:spacing w:before="450" w:after="450" w:line="312" w:lineRule="auto"/>
      </w:pPr>
      <w:r>
        <w:rPr>
          <w:rFonts w:ascii="宋体" w:hAnsi="宋体" w:eastAsia="宋体" w:cs="宋体"/>
          <w:color w:val="000"/>
          <w:sz w:val="28"/>
          <w:szCs w:val="28"/>
        </w:rPr>
        <w:t xml:space="preserve">我是一个慢热的人，对人也如此，但一旦喜爱上，就会持之以恒。</w:t>
      </w:r>
    </w:p>
    <w:p>
      <w:pPr>
        <w:ind w:left="0" w:right="0" w:firstLine="560"/>
        <w:spacing w:before="450" w:after="450" w:line="312" w:lineRule="auto"/>
      </w:pPr>
      <w:r>
        <w:rPr>
          <w:rFonts w:ascii="宋体" w:hAnsi="宋体" w:eastAsia="宋体" w:cs="宋体"/>
          <w:color w:val="000"/>
          <w:sz w:val="28"/>
          <w:szCs w:val="28"/>
        </w:rPr>
        <w:t xml:space="preserve">这个冬日因为一直有一份感情在心中浓浓地生长，渐渐灿烂成一个美丽的春天，于是心被春天填满，冬的寒冷在心中已找不到它的位置，再不能带来深深的伤害。每一天，心都被思念充塞着，体味着心中的思念，感受着远方的思念，思念在温暖着的冬天。</w:t>
      </w:r>
    </w:p>
    <w:p>
      <w:pPr>
        <w:ind w:left="0" w:right="0" w:firstLine="560"/>
        <w:spacing w:before="450" w:after="450" w:line="312" w:lineRule="auto"/>
      </w:pPr>
      <w:r>
        <w:rPr>
          <w:rFonts w:ascii="宋体" w:hAnsi="宋体" w:eastAsia="宋体" w:cs="宋体"/>
          <w:color w:val="000"/>
          <w:sz w:val="28"/>
          <w:szCs w:val="28"/>
        </w:rPr>
        <w:t xml:space="preserve">这五年，一言难尽，欲说难休。</w:t>
      </w:r>
    </w:p>
    <w:p>
      <w:pPr>
        <w:ind w:left="0" w:right="0" w:firstLine="560"/>
        <w:spacing w:before="450" w:after="450" w:line="312" w:lineRule="auto"/>
      </w:pPr>
      <w:r>
        <w:rPr>
          <w:rFonts w:ascii="宋体" w:hAnsi="宋体" w:eastAsia="宋体" w:cs="宋体"/>
          <w:color w:val="000"/>
          <w:sz w:val="28"/>
          <w:szCs w:val="28"/>
        </w:rPr>
        <w:t xml:space="preserve">有人说，冬天适合疗伤，一些伤纵可慢慢冰冻冬眠，可是，春天来了，又该怎么办。只是在想着那些物换星移人事全非的故事，灰飞烟灭过后谁人的容颜会让人铭记。时光若真可倒流，我们是否还会坚持那些无谓坚持？如果所有的情感都如风，又要怎么收藏怎么拥有。有些话来不及说，就象有些情来不及承诺，无论世事如何，我们总要带着各自的幸福或遗憾，慢慢老去。</w:t>
      </w:r>
    </w:p>
    <w:p>
      <w:pPr>
        <w:ind w:left="0" w:right="0" w:firstLine="560"/>
        <w:spacing w:before="450" w:after="450" w:line="312" w:lineRule="auto"/>
      </w:pPr>
      <w:r>
        <w:rPr>
          <w:rFonts w:ascii="宋体" w:hAnsi="宋体" w:eastAsia="宋体" w:cs="宋体"/>
          <w:color w:val="000"/>
          <w:sz w:val="28"/>
          <w:szCs w:val="28"/>
        </w:rPr>
        <w:t xml:space="preserve">光阴未眠，爱却在沉睡，生活无味地继续，像有条河隔在中间汤汤流着，所幸，你我都听见了那河水声，并极力泅渡，执子之手。与子皆老，需要的不仅仅是绵绵的爱，还应有熙熙的包容，融融的信任，絮絮的怜惜，暖暖的体谅和关心。最为重要的是，留一条专用通道，让双方能够随时走进彼此的心，唯有如此，才不至于让爱在时光漫漫中无所遁形。</w:t>
      </w:r>
    </w:p>
    <w:p>
      <w:pPr>
        <w:ind w:left="0" w:right="0" w:firstLine="560"/>
        <w:spacing w:before="450" w:after="450" w:line="312" w:lineRule="auto"/>
      </w:pPr>
      <w:r>
        <w:rPr>
          <w:rFonts w:ascii="宋体" w:hAnsi="宋体" w:eastAsia="宋体" w:cs="宋体"/>
          <w:color w:val="000"/>
          <w:sz w:val="28"/>
          <w:szCs w:val="28"/>
        </w:rPr>
        <w:t xml:space="preserve">多希望，以后的光阴里，你我像月光一样干净相爱，像微笑一样温暖相处，像花开一样芬芳相伴。</w:t>
      </w:r>
    </w:p>
    <w:p>
      <w:pPr>
        <w:ind w:left="0" w:right="0" w:firstLine="560"/>
        <w:spacing w:before="450" w:after="450" w:line="312" w:lineRule="auto"/>
      </w:pPr>
      <w:r>
        <w:rPr>
          <w:rFonts w:ascii="宋体" w:hAnsi="宋体" w:eastAsia="宋体" w:cs="宋体"/>
          <w:color w:val="000"/>
          <w:sz w:val="28"/>
          <w:szCs w:val="28"/>
        </w:rPr>
        <w:t xml:space="preserve">每一天，都在想像中与他相见，都在用声音将他轻拥。日子似流水，静静地滑过却看不见一丝痕迹，但时间在心中摧开了花儿无数，每一朵都是对他的思念，那思念的芬芳会随着风儿一直飘啊飘，飘到他的心中，让他在落寞中看到希望，在冬日里看到春天。</w:t>
      </w:r>
    </w:p>
    <w:p>
      <w:pPr>
        <w:ind w:left="0" w:right="0" w:firstLine="560"/>
        <w:spacing w:before="450" w:after="450" w:line="312" w:lineRule="auto"/>
      </w:pPr>
      <w:r>
        <w:rPr>
          <w:rFonts w:ascii="宋体" w:hAnsi="宋体" w:eastAsia="宋体" w:cs="宋体"/>
          <w:color w:val="000"/>
          <w:sz w:val="28"/>
          <w:szCs w:val="28"/>
        </w:rPr>
        <w:t xml:space="preserve">虽然我们不能朝夕相守，不能晨昏相伴，虽然距离隔断了我们那永远凝视的目光，但思念却穿越距离的空间，走到了一起。冬季，那晴空中的每一束阳光，那阴霾中的每一缕雾气，那夜空里的每一颗星星，那寂静中的每一声鸟啼。所有的一切，都带着思念的痕迹，轻轻地轻轻地走入彼此心里。风来时有他发出的低语，风走时有你捎带的秘密。心不曾远离，我们能用心中的思念为自己也为对方取暖，让我们的心远离冬季。</w:t>
      </w:r>
    </w:p>
    <w:p>
      <w:pPr>
        <w:ind w:left="0" w:right="0" w:firstLine="560"/>
        <w:spacing w:before="450" w:after="450" w:line="312" w:lineRule="auto"/>
      </w:pPr>
      <w:r>
        <w:rPr>
          <w:rFonts w:ascii="宋体" w:hAnsi="宋体" w:eastAsia="宋体" w:cs="宋体"/>
          <w:color w:val="000"/>
          <w:sz w:val="28"/>
          <w:szCs w:val="28"/>
        </w:rPr>
        <w:t xml:space="preserve">每一个相爱的日子里，都在思念中度过，思念让自己的内心如此丰满，用思念在寒冷的冬日里为自己取暖，用思念在心中秀出一个春天。希望他也一直都在呼应着这份思念，并送来他心中那份相同的温暖，在这温暖中感动着，能感受到他为你构建的春天。用整个生命期待，用全部身心守候，虽然时间的流水会凋谢如花的容颜，让人生出“鸾镜朱颜惊暗换”的无限惆怅，但只要爱不褪色，思念常在，春天就会在心中永恒。</w:t>
      </w:r>
    </w:p>
    <w:p>
      <w:pPr>
        <w:ind w:left="0" w:right="0" w:firstLine="560"/>
        <w:spacing w:before="450" w:after="450" w:line="312" w:lineRule="auto"/>
      </w:pPr>
      <w:r>
        <w:rPr>
          <w:rFonts w:ascii="宋体" w:hAnsi="宋体" w:eastAsia="宋体" w:cs="宋体"/>
          <w:color w:val="000"/>
          <w:sz w:val="28"/>
          <w:szCs w:val="28"/>
        </w:rPr>
        <w:t xml:space="preserve">天长地远，大多数人却都寂寥。那些漂泊的人，是否已有紧拥的怀抱，有没有一双手，可以牵着互相取暖。</w:t>
      </w:r>
    </w:p>
    <w:p>
      <w:pPr>
        <w:ind w:left="0" w:right="0" w:firstLine="560"/>
        <w:spacing w:before="450" w:after="450" w:line="312" w:lineRule="auto"/>
      </w:pPr>
      <w:r>
        <w:rPr>
          <w:rFonts w:ascii="宋体" w:hAnsi="宋体" w:eastAsia="宋体" w:cs="宋体"/>
          <w:color w:val="000"/>
          <w:sz w:val="28"/>
          <w:szCs w:val="28"/>
        </w:rPr>
        <w:t xml:space="preserve">我不在乎，你是否懂得。只在乎，能不能让你取暖。</w:t>
      </w:r>
    </w:p>
    <w:p>
      <w:pPr>
        <w:ind w:left="0" w:right="0" w:firstLine="560"/>
        <w:spacing w:before="450" w:after="450" w:line="312" w:lineRule="auto"/>
      </w:pPr>
      <w:r>
        <w:rPr>
          <w:rFonts w:ascii="宋体" w:hAnsi="宋体" w:eastAsia="宋体" w:cs="宋体"/>
          <w:color w:val="000"/>
          <w:sz w:val="28"/>
          <w:szCs w:val="28"/>
        </w:rPr>
        <w:t xml:space="preserve">冬日漫漫，何以取暖？</w:t>
      </w:r>
    </w:p>
    <w:p>
      <w:pPr>
        <w:ind w:left="0" w:right="0" w:firstLine="560"/>
        <w:spacing w:before="450" w:after="450" w:line="312" w:lineRule="auto"/>
      </w:pPr>
      <w:r>
        <w:rPr>
          <w:rFonts w:ascii="黑体" w:hAnsi="黑体" w:eastAsia="黑体" w:cs="黑体"/>
          <w:color w:val="000000"/>
          <w:sz w:val="34"/>
          <w:szCs w:val="34"/>
          <w:b w:val="1"/>
          <w:bCs w:val="1"/>
        </w:rPr>
        <w:t xml:space="preserve">励志的日志经典语录篇三</w:t>
      </w:r>
    </w:p>
    <w:p>
      <w:pPr>
        <w:ind w:left="0" w:right="0" w:firstLine="560"/>
        <w:spacing w:before="450" w:after="450" w:line="312" w:lineRule="auto"/>
      </w:pPr>
      <w:r>
        <w:rPr>
          <w:rFonts w:ascii="宋体" w:hAnsi="宋体" w:eastAsia="宋体" w:cs="宋体"/>
          <w:color w:val="000"/>
          <w:sz w:val="28"/>
          <w:szCs w:val="28"/>
        </w:rPr>
        <w:t xml:space="preserve">夏季的风越过山脊，朝小河边吹过来，夹裹着一股淡淡的清香。幽僻的小院，树冠蓬乱，枝蔓芜杂，沉甸甸的树枝伸到了围墙之外。杨柳河畔，晚风残月，惘然的月光洒满一地。</w:t>
      </w:r>
    </w:p>
    <w:p>
      <w:pPr>
        <w:ind w:left="0" w:right="0" w:firstLine="560"/>
        <w:spacing w:before="450" w:after="450" w:line="312" w:lineRule="auto"/>
      </w:pPr>
      <w:r>
        <w:rPr>
          <w:rFonts w:ascii="宋体" w:hAnsi="宋体" w:eastAsia="宋体" w:cs="宋体"/>
          <w:color w:val="000"/>
          <w:sz w:val="28"/>
          <w:szCs w:val="28"/>
        </w:rPr>
        <w:t xml:space="preserve">微风中，一抹影子在皎洁的月光下被拉得修长，伫立在风中的他，身躯如同青松一般挺拔，脸膛如同白纸一般苍白，头发如同烈焰一般飞舞。</w:t>
      </w:r>
    </w:p>
    <w:p>
      <w:pPr>
        <w:ind w:left="0" w:right="0" w:firstLine="560"/>
        <w:spacing w:before="450" w:after="450" w:line="312" w:lineRule="auto"/>
      </w:pPr>
      <w:r>
        <w:rPr>
          <w:rFonts w:ascii="宋体" w:hAnsi="宋体" w:eastAsia="宋体" w:cs="宋体"/>
          <w:color w:val="000"/>
          <w:sz w:val="28"/>
          <w:szCs w:val="28"/>
        </w:rPr>
        <w:t xml:space="preserve">回首前尘，他的人生不过莞尔一梦。他深知，流年已逝，再不复昔日美景佳人。一缕情殇抚过他的心扉，苦苦思恋如同绮莲，红尘落寞，只剩一缕相思如梦，梦中，她的花容时而娇羞不安，时而平静的像黄昏的湖面。那一刻，他笑了，笑出两行泪，那泪顺着他的笑纹，蜿蜒而下，然而风干后的泪痕，印出了他最后无去无从的结局。</w:t>
      </w:r>
    </w:p>
    <w:p>
      <w:pPr>
        <w:ind w:left="0" w:right="0" w:firstLine="560"/>
        <w:spacing w:before="450" w:after="450" w:line="312" w:lineRule="auto"/>
      </w:pPr>
      <w:r>
        <w:rPr>
          <w:rFonts w:ascii="宋体" w:hAnsi="宋体" w:eastAsia="宋体" w:cs="宋体"/>
          <w:color w:val="000"/>
          <w:sz w:val="28"/>
          <w:szCs w:val="28"/>
        </w:rPr>
        <w:t xml:space="preserve">红尘埋没了他的青春，他的期盼。流年婉转，行走在时间的浪尖上，他的固执，活像一个残疾了的悲剧英雄，二十年的等待，换来的只是他满头的青丝白发。</w:t>
      </w:r>
    </w:p>
    <w:p>
      <w:pPr>
        <w:ind w:left="0" w:right="0" w:firstLine="560"/>
        <w:spacing w:before="450" w:after="450" w:line="312" w:lineRule="auto"/>
      </w:pPr>
      <w:r>
        <w:rPr>
          <w:rFonts w:ascii="宋体" w:hAnsi="宋体" w:eastAsia="宋体" w:cs="宋体"/>
          <w:color w:val="000"/>
          <w:sz w:val="28"/>
          <w:szCs w:val="28"/>
        </w:rPr>
        <w:t xml:space="preserve">如今的他，早已没有了当年的英姿飒爽，只剩下颓废和沧桑。他二十年的坚守，化作了一块礁石，在岁月的狂风巨浪中站成永恒。却只能愧对青丝白发。他也有梦，更知肩上的责任比天大。他的心中自有一片海，在那里，爱的风帆从不曾落下。风烛残年，发出微弱的力量，用苍老的双手，在流年中写下了爱情的真谛。</w:t>
      </w:r>
    </w:p>
    <w:p>
      <w:pPr>
        <w:ind w:left="0" w:right="0" w:firstLine="560"/>
        <w:spacing w:before="450" w:after="450" w:line="312" w:lineRule="auto"/>
      </w:pPr>
      <w:r>
        <w:rPr>
          <w:rFonts w:ascii="宋体" w:hAnsi="宋体" w:eastAsia="宋体" w:cs="宋体"/>
          <w:color w:val="000"/>
          <w:sz w:val="28"/>
          <w:szCs w:val="28"/>
        </w:rPr>
        <w:t xml:space="preserve">然而誓言终究抵不过流年，曾经的海枯石烂，地久天长，消散于风烟，只留下斯人独憔悴。仰天长叹，到底是造化弄人，还是情深缘浅，为何有缘相遇，却无缘相聚；为何有缘相识，却无缘相知；为何有缘相爱，却无缘相守。</w:t>
      </w:r>
    </w:p>
    <w:p>
      <w:pPr>
        <w:ind w:left="0" w:right="0" w:firstLine="560"/>
        <w:spacing w:before="450" w:after="450" w:line="312" w:lineRule="auto"/>
      </w:pPr>
      <w:r>
        <w:rPr>
          <w:rFonts w:ascii="宋体" w:hAnsi="宋体" w:eastAsia="宋体" w:cs="宋体"/>
          <w:color w:val="000"/>
          <w:sz w:val="28"/>
          <w:szCs w:val="28"/>
        </w:rPr>
        <w:t xml:space="preserve">也许尘世间最遥远的距离，不是他爱着她，她却浑然不知，而是他俩明明彼此相爱，却不能够在一起。而那些走在单行道上的人，又何尝不是拥一抹相思，成为彼此间的过客呢。这一切都只不过是宿命用爱情摆下的一个局罢了。过去的幸福，已经是定格的风景，只能留给回忆了；而未来的幸福，还在摇摇的路上。唯有眼前的一切，才是最真实的，才是最值得加倍挖掘的。</w:t>
      </w:r>
    </w:p>
    <w:p>
      <w:pPr>
        <w:ind w:left="0" w:right="0" w:firstLine="560"/>
        <w:spacing w:before="450" w:after="450" w:line="312" w:lineRule="auto"/>
      </w:pPr>
      <w:r>
        <w:rPr>
          <w:rFonts w:ascii="宋体" w:hAnsi="宋体" w:eastAsia="宋体" w:cs="宋体"/>
          <w:color w:val="000"/>
          <w:sz w:val="28"/>
          <w:szCs w:val="28"/>
        </w:rPr>
        <w:t xml:space="preserve">那些痛彻心扉的爱情，只能在记忆里定格成一道美丽的风景。几经流年，若彼此仍不能相忘者，只是因为当初爱的太深，太真。</w:t>
      </w:r>
    </w:p>
    <w:p>
      <w:pPr>
        <w:ind w:left="0" w:right="0" w:firstLine="560"/>
        <w:spacing w:before="450" w:after="450" w:line="312" w:lineRule="auto"/>
      </w:pPr>
      <w:r>
        <w:rPr>
          <w:rFonts w:ascii="宋体" w:hAnsi="宋体" w:eastAsia="宋体" w:cs="宋体"/>
          <w:color w:val="000"/>
          <w:sz w:val="28"/>
          <w:szCs w:val="28"/>
        </w:rPr>
        <w:t xml:space="preserve">所以流年中的爱情是一种残酷的美，它让残缺的爱在彼此的记忆中化作永恒！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2024-11-13T08:55:39+08:00</dcterms:created>
  <dcterms:modified xsi:type="dcterms:W3CDTF">2024-11-13T08:55:39+08:00</dcterms:modified>
</cp:coreProperties>
</file>

<file path=docProps/custom.xml><?xml version="1.0" encoding="utf-8"?>
<Properties xmlns="http://schemas.openxmlformats.org/officeDocument/2006/custom-properties" xmlns:vt="http://schemas.openxmlformats.org/officeDocument/2006/docPropsVTypes"/>
</file>