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2024年出纳试用期工作自我评价简短(13篇)</w:t>
      </w:r>
      <w:bookmarkEnd w:id="1"/>
    </w:p>
    <w:p>
      <w:pPr>
        <w:jc w:val="center"/>
        <w:spacing w:before="0" w:after="450"/>
      </w:pPr>
      <w:r>
        <w:rPr>
          <w:rFonts w:ascii="Arial" w:hAnsi="Arial" w:eastAsia="Arial" w:cs="Arial"/>
          <w:color w:val="999999"/>
          <w:sz w:val="20"/>
          <w:szCs w:val="20"/>
        </w:rPr>
        <w:t xml:space="preserve">来源：网络  作者：翠竹清韵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出纳试用期工作自我评价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出纳试用期工作自我评价简短篇一</w:t>
      </w:r>
    </w:p>
    <w:p>
      <w:pPr>
        <w:ind w:left="0" w:right="0" w:firstLine="560"/>
        <w:spacing w:before="450" w:after="450" w:line="312" w:lineRule="auto"/>
      </w:pPr>
      <w:r>
        <w:rPr>
          <w:rFonts w:ascii="宋体" w:hAnsi="宋体" w:eastAsia="宋体" w:cs="宋体"/>
          <w:color w:val="000"/>
          <w:sz w:val="28"/>
          <w:szCs w:val="28"/>
        </w:rPr>
        <w:t xml:space="preserve">一、听从领导的指挥，虚心向教师学习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异常是自我的专业技能不能得到很好的发挥，有一段时间心境异常郁闷。事情都是有两面性的，厂里对我们新来的职工开了一次例会，主任对我们嘘寒问暖，关心倍至，异常是党的“__大”精神掠过厂里，新《劳动法》的实施，厂里的领导更是对我们新职工进行思想交流，畅谈人生，解除我们对人生的一些不正确认识的顾虑，在技术方面，找技能高的教师为我们进行技术培训与指导。在伙食上对我们也是倍加关心，使我们安心于___，把那里当作自我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我关联不大的专业技能，我们没有被吓掉，没有放弃，听从教师的教诲，虚心向教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当以苦作乐，在工作上要有所创新，才能找出工作的欢乐。最基层的工作，是根基，要想向更高层的发展，基础要打好，工作如此，人生也如此，所以，要时刻为自我做好准备，储藏好方方面面的知识与技能，把握好机遇，掌握好人生的方向盘，从基础做起，从最根本做起，刻苦学习，正确竖立人生目标，做好人生的规划，一步一个脚印的踏踏实实迈好人生步伐，命运才真正掌握在自我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异常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期望的摇篮，想在那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出纳试用期工作自我评价简短篇二</w:t>
      </w:r>
    </w:p>
    <w:p>
      <w:pPr>
        <w:ind w:left="0" w:right="0" w:firstLine="560"/>
        <w:spacing w:before="450" w:after="450" w:line="312" w:lineRule="auto"/>
      </w:pPr>
      <w:r>
        <w:rPr>
          <w:rFonts w:ascii="宋体" w:hAnsi="宋体" w:eastAsia="宋体" w:cs="宋体"/>
          <w:color w:val="000"/>
          <w:sz w:val="28"/>
          <w:szCs w:val="28"/>
        </w:rPr>
        <w:t xml:space="preserve">自五月十号进入公司六月正式接手出纳工作，到此刻已经整整三个月。在这期间我虚心学习新的专业知识，用心配合同事之间的工作，努力适应新的工作岗位，以最快的速度和的状态进入自我的工作状态。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自我的工作效率，平时加强专业知识的训练及基本知识的练习。</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1、每日做好日常的现金盘存工作，做到账实相符严格执行现金管理和结算制度，定期向会计核对现金与帐目，发现金额不符，做到及时汇报，及时处理。负责支票、汇票、__、收据管理。</w:t>
      </w:r>
    </w:p>
    <w:p>
      <w:pPr>
        <w:ind w:left="0" w:right="0" w:firstLine="560"/>
        <w:spacing w:before="450" w:after="450" w:line="312" w:lineRule="auto"/>
      </w:pPr>
      <w:r>
        <w:rPr>
          <w:rFonts w:ascii="宋体" w:hAnsi="宋体" w:eastAsia="宋体" w:cs="宋体"/>
          <w:color w:val="000"/>
          <w:sz w:val="28"/>
          <w:szCs w:val="28"/>
        </w:rPr>
        <w:t xml:space="preserve">2、负责员工的各项费用的报销，及时去银行提取现金。及时收回各项收入，开出收据，及时收回现金存入银行。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4、坚持财务手续，严格审核(凭证上务必有经手人及相关领导的</w:t>
      </w:r>
    </w:p>
    <w:p>
      <w:pPr>
        <w:ind w:left="0" w:right="0" w:firstLine="560"/>
        <w:spacing w:before="450" w:after="450" w:line="312" w:lineRule="auto"/>
      </w:pPr>
      <w:r>
        <w:rPr>
          <w:rFonts w:ascii="宋体" w:hAnsi="宋体" w:eastAsia="宋体" w:cs="宋体"/>
          <w:color w:val="000"/>
          <w:sz w:val="28"/>
          <w:szCs w:val="28"/>
        </w:rPr>
        <w:t xml:space="preserve">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5、完成领导交付的其他工作。</w:t>
      </w:r>
    </w:p>
    <w:p>
      <w:pPr>
        <w:ind w:left="0" w:right="0" w:firstLine="560"/>
        <w:spacing w:before="450" w:after="450" w:line="312" w:lineRule="auto"/>
      </w:pPr>
      <w:r>
        <w:rPr>
          <w:rFonts w:ascii="宋体" w:hAnsi="宋体" w:eastAsia="宋体" w:cs="宋体"/>
          <w:color w:val="000"/>
          <w:sz w:val="28"/>
          <w:szCs w:val="28"/>
        </w:rPr>
        <w:t xml:space="preserve">二、回顾检查自身存在的问题，我认为：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加强理论学习，进一步提高工作效率。对业务的熟悉，务必透过相关专业知识的学习，虚心请教领导和同事增强分析问题、解决问题的潜力。</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我做到谨慎的对待工作，并在工作中掌握财务人员就应掌握的原则。作为财务人员个性需要在制度和人情之间把握好分寸，既不能的触犯规章制度也不能不通世故人情。仅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出纳试用期工作自我评价简短篇三</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__总和__会计的领导下，在公司同仁的帮忙下，在新的岗位中，我对本公司经营模式和管理制度有了全新的认识和深入的学习。现对本职工作评价如下：</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出纳试用期工作自我评价简短篇四</w:t>
      </w:r>
    </w:p>
    <w:p>
      <w:pPr>
        <w:ind w:left="0" w:right="0" w:firstLine="560"/>
        <w:spacing w:before="450" w:after="450" w:line="312" w:lineRule="auto"/>
      </w:pPr>
      <w:r>
        <w:rPr>
          <w:rFonts w:ascii="宋体" w:hAnsi="宋体" w:eastAsia="宋体" w:cs="宋体"/>
          <w:color w:val="000"/>
          <w:sz w:val="28"/>
          <w:szCs w:val="28"/>
        </w:rPr>
        <w:t xml:space="preserve">转眼间，____年上半年就过去了。展望未来，我对公司的发展和今后的工作充满了信心和期望，为了能够制定更好的工作目标，取得更好的工作成绩，我把参加工作以来的情景评价如下：</w:t>
      </w:r>
    </w:p>
    <w:p>
      <w:pPr>
        <w:ind w:left="0" w:right="0" w:firstLine="560"/>
        <w:spacing w:before="450" w:after="450" w:line="312" w:lineRule="auto"/>
      </w:pPr>
      <w:r>
        <w:rPr>
          <w:rFonts w:ascii="宋体" w:hAnsi="宋体" w:eastAsia="宋体" w:cs="宋体"/>
          <w:color w:val="000"/>
          <w:sz w:val="28"/>
          <w:szCs w:val="28"/>
        </w:rPr>
        <w:t xml:space="preserve">一、前期财务工作评价</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评价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评价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在金网络工作的六年多时间里，积累了许多工作经验，尤其是管理处基层财务工作经验，同时也取得了必须的成绩，评价起来有以下几个方面的经验和收获：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评价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评价汇总，敬请各级领导给予批评指正。在今后的工作当中，我将一如既往的努力工作，不断评价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出纳试用期工作自我评价简短篇五</w:t>
      </w:r>
    </w:p>
    <w:p>
      <w:pPr>
        <w:ind w:left="0" w:right="0" w:firstLine="560"/>
        <w:spacing w:before="450" w:after="450" w:line="312" w:lineRule="auto"/>
      </w:pPr>
      <w:r>
        <w:rPr>
          <w:rFonts w:ascii="宋体" w:hAnsi="宋体" w:eastAsia="宋体" w:cs="宋体"/>
          <w:color w:val="000"/>
          <w:sz w:val="28"/>
          <w:szCs w:val="28"/>
        </w:rPr>
        <w:t xml:space="preserve">对自我所从事的出纳工作已经比较熟悉，两个月试用期已经过去。也能胜任这项工作。以前在会计师事务所做业务助理工作时，对出纳的工作情景比较了解。并且在这两个月里，公司总和会计的领导下，公司同仁的帮忙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都有一个从生疏到熟悉及精通的过程，万事开头难，一个良好的心态—虚心的进取的心态是干好一切工作的根本。刚开始的几天是关键，于是努力把自我的心态调整到，以适应新的环境、应对新的工作挑战。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工作也取得了一些成效。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w:t>
      </w:r>
    </w:p>
    <w:p>
      <w:pPr>
        <w:ind w:left="0" w:right="0" w:firstLine="560"/>
        <w:spacing w:before="450" w:after="450" w:line="312" w:lineRule="auto"/>
      </w:pPr>
      <w:r>
        <w:rPr>
          <w:rFonts w:ascii="宋体" w:hAnsi="宋体" w:eastAsia="宋体" w:cs="宋体"/>
          <w:color w:val="000"/>
          <w:sz w:val="28"/>
          <w:szCs w:val="28"/>
        </w:rPr>
        <w:t xml:space="preserve">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必须具备以下的基本要求：作为一个合格的出纳。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w:t>
      </w:r>
    </w:p>
    <w:p>
      <w:pPr>
        <w:ind w:left="0" w:right="0" w:firstLine="560"/>
        <w:spacing w:before="450" w:after="450" w:line="312" w:lineRule="auto"/>
      </w:pPr>
      <w:r>
        <w:rPr>
          <w:rFonts w:ascii="宋体" w:hAnsi="宋体" w:eastAsia="宋体" w:cs="宋体"/>
          <w:color w:val="000"/>
          <w:sz w:val="28"/>
          <w:szCs w:val="28"/>
        </w:rPr>
        <w:t xml:space="preserve">五.很好的沟通本事。异常是和工商、税务、社保等单位的外联沟通本事。当然。还要不断的努力学习国家出台的新的财经法律法规和先进的企业管理制度，以适应不断变化的社会环境和今后公司开展的工作。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异常感激公司领导和各位同仁在工作和生活中给予我支持和关心，这是对我工作的肯定和鼓舞，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出纳试用期工作自我评价简短篇六</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_总和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一切都将是新开始，都有一个从生疏到熟悉及精通的过程，万事开头难，一个良好的心态——虚心的、进取的心态是干好一切工作的根本。刚开始的几天是关键，于是我努力把自我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作为一个合格的出纳，必须具备以下的基本要求：一.学习、了解和掌握政策法规和公司制度，不断提高自我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与时俱进，做好本职工作，与公司的发展同步。同时，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出纳试用期工作自我评价简短篇七</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出纳试用期工作自我评价简短篇八</w:t>
      </w:r>
    </w:p>
    <w:p>
      <w:pPr>
        <w:ind w:left="0" w:right="0" w:firstLine="560"/>
        <w:spacing w:before="450" w:after="450" w:line="312" w:lineRule="auto"/>
      </w:pPr>
      <w:r>
        <w:rPr>
          <w:rFonts w:ascii="宋体" w:hAnsi="宋体" w:eastAsia="宋体" w:cs="宋体"/>
          <w:color w:val="000"/>
          <w:sz w:val="28"/>
          <w:szCs w:val="28"/>
        </w:rPr>
        <w:t xml:space="preserve">初来公司没有行业经验，做事懵懵懂懂的，但我坚持不懂就问，边做边学，将不懂的内容虚心向同事学习请教，不断充实提高自己，在较短的时间内适应了工作环境，也熟悉了工作流程，短短三个月的时间我学到了很多，也懂得了很多，公司给了我很好的学习的平台和锻炼机会。</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接收订单并转发给计划部安排投产，在自己的list上面整理，跟踪;</w:t>
      </w:r>
    </w:p>
    <w:p>
      <w:pPr>
        <w:ind w:left="0" w:right="0" w:firstLine="560"/>
        <w:spacing w:before="450" w:after="450" w:line="312" w:lineRule="auto"/>
      </w:pPr>
      <w:r>
        <w:rPr>
          <w:rFonts w:ascii="宋体" w:hAnsi="宋体" w:eastAsia="宋体" w:cs="宋体"/>
          <w:color w:val="000"/>
          <w:sz w:val="28"/>
          <w:szCs w:val="28"/>
        </w:rPr>
        <w:t xml:space="preserve">2. 跟踪每次出货情况并完成报关资料的制作;</w:t>
      </w:r>
    </w:p>
    <w:p>
      <w:pPr>
        <w:ind w:left="0" w:right="0" w:firstLine="560"/>
        <w:spacing w:before="450" w:after="450" w:line="312" w:lineRule="auto"/>
      </w:pPr>
      <w:r>
        <w:rPr>
          <w:rFonts w:ascii="宋体" w:hAnsi="宋体" w:eastAsia="宋体" w:cs="宋体"/>
          <w:color w:val="000"/>
          <w:sz w:val="28"/>
          <w:szCs w:val="28"/>
        </w:rPr>
        <w:t xml:space="preserve">3. 把每次的出货情况反馈给客户，把客诉问题反馈给相关部门提出解决方案;</w:t>
      </w:r>
    </w:p>
    <w:p>
      <w:pPr>
        <w:ind w:left="0" w:right="0" w:firstLine="560"/>
        <w:spacing w:before="450" w:after="450" w:line="312" w:lineRule="auto"/>
      </w:pPr>
      <w:r>
        <w:rPr>
          <w:rFonts w:ascii="宋体" w:hAnsi="宋体" w:eastAsia="宋体" w:cs="宋体"/>
          <w:color w:val="000"/>
          <w:sz w:val="28"/>
          <w:szCs w:val="28"/>
        </w:rPr>
        <w:t xml:space="preserve">4. 交期出现偏差时，与相关部门了解情况，把客户的要求说明清楚，提出自己的看法，并与客户进行沟通、协商解决方案，表示我们会尽最大能力完成出货;</w:t>
      </w:r>
    </w:p>
    <w:p>
      <w:pPr>
        <w:ind w:left="0" w:right="0" w:firstLine="560"/>
        <w:spacing w:before="450" w:after="450" w:line="312" w:lineRule="auto"/>
      </w:pPr>
      <w:r>
        <w:rPr>
          <w:rFonts w:ascii="宋体" w:hAnsi="宋体" w:eastAsia="宋体" w:cs="宋体"/>
          <w:color w:val="000"/>
          <w:sz w:val="28"/>
          <w:szCs w:val="28"/>
        </w:rPr>
        <w:t xml:space="preserve">5. 对于客户需要的报价产品，转发邮件图纸给设计部进行审核，经由经理提出产品的单价，制作报价单给客户;</w:t>
      </w:r>
    </w:p>
    <w:p>
      <w:pPr>
        <w:ind w:left="0" w:right="0" w:firstLine="560"/>
        <w:spacing w:before="450" w:after="450" w:line="312" w:lineRule="auto"/>
      </w:pPr>
      <w:r>
        <w:rPr>
          <w:rFonts w:ascii="宋体" w:hAnsi="宋体" w:eastAsia="宋体" w:cs="宋体"/>
          <w:color w:val="000"/>
          <w:sz w:val="28"/>
          <w:szCs w:val="28"/>
        </w:rPr>
        <w:t xml:space="preserve">6. 把客户需要的资料，找相关部门提供，并发送给客户;</w:t>
      </w:r>
    </w:p>
    <w:p>
      <w:pPr>
        <w:ind w:left="0" w:right="0" w:firstLine="560"/>
        <w:spacing w:before="450" w:after="450" w:line="312" w:lineRule="auto"/>
      </w:pPr>
      <w:r>
        <w:rPr>
          <w:rFonts w:ascii="宋体" w:hAnsi="宋体" w:eastAsia="宋体" w:cs="宋体"/>
          <w:color w:val="000"/>
          <w:sz w:val="28"/>
          <w:szCs w:val="28"/>
        </w:rPr>
        <w:t xml:space="preserve">在这段时间的工作当中，不管在与公司内部同事工作间的配合还是在与客户需求进行交流时，沟通起了很大的作用，好的沟通让双方对问题的解决更加有效，顺利，也让人感觉舒适。做好工作=责任心+细心+耐心，做好工作，不在于会不会，而在于想不想。</w:t>
      </w:r>
    </w:p>
    <w:p>
      <w:pPr>
        <w:ind w:left="0" w:right="0" w:firstLine="560"/>
        <w:spacing w:before="450" w:after="450" w:line="312" w:lineRule="auto"/>
      </w:pPr>
      <w:r>
        <w:rPr>
          <w:rFonts w:ascii="宋体" w:hAnsi="宋体" w:eastAsia="宋体" w:cs="宋体"/>
          <w:color w:val="000"/>
          <w:sz w:val="28"/>
          <w:szCs w:val="28"/>
        </w:rPr>
        <w:t xml:space="preserve">路漫漫其修远兮，在工作过程中也发现了自己存在的不足，比如在处理事情的判断力上还有待提高;有时候怕出错一件事会确认好多遍等。当然在未来的工作日子中我会继续努力，扬长避短，努力提升自己，与公司的繁荣昌盛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出纳试用期工作自我评价简短篇九</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两个月的时间很快过去了，在这两个月里，我在公司领导及同事们的关心与帮忙下完成了各项工作，在思想觉悟方面有了更进一步的提高。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这两个月的工作评价主要有以下几项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需要学习并实践的工作，评价</w:t>
      </w:r>
    </w:p>
    <w:p>
      <w:pPr>
        <w:ind w:left="0" w:right="0" w:firstLine="560"/>
        <w:spacing w:before="450" w:after="450" w:line="312" w:lineRule="auto"/>
      </w:pPr>
      <w:r>
        <w:rPr>
          <w:rFonts w:ascii="宋体" w:hAnsi="宋体" w:eastAsia="宋体" w:cs="宋体"/>
          <w:color w:val="000"/>
          <w:sz w:val="28"/>
          <w:szCs w:val="28"/>
        </w:rPr>
        <w:t xml:space="preserve">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加强文功底;</w:t>
      </w:r>
    </w:p>
    <w:p>
      <w:pPr>
        <w:ind w:left="0" w:right="0" w:firstLine="560"/>
        <w:spacing w:before="450" w:after="450" w:line="312" w:lineRule="auto"/>
      </w:pPr>
      <w:r>
        <w:rPr>
          <w:rFonts w:ascii="宋体" w:hAnsi="宋体" w:eastAsia="宋体" w:cs="宋体"/>
          <w:color w:val="000"/>
          <w:sz w:val="28"/>
          <w:szCs w:val="28"/>
        </w:rPr>
        <w:t xml:space="preserve">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提高，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评价两个月的工作，</w:t>
      </w:r>
    </w:p>
    <w:p>
      <w:pPr>
        <w:ind w:left="0" w:right="0" w:firstLine="560"/>
        <w:spacing w:before="450" w:after="450" w:line="312" w:lineRule="auto"/>
      </w:pPr>
      <w:r>
        <w:rPr>
          <w:rFonts w:ascii="宋体" w:hAnsi="宋体" w:eastAsia="宋体" w:cs="宋体"/>
          <w:color w:val="000"/>
          <w:sz w:val="28"/>
          <w:szCs w:val="28"/>
        </w:rPr>
        <w:t xml:space="preserve">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这两个月的工作学习中，我也有一些自我的看法和提议(纯熟个人想法)：提议将行政部和财务部划分清楚，我提议将属于行政部的工作跟财务部明细分清，后勤方面的管理混乱，管理模式跟之前没有行政部差不多。提议取消员工在本单位服务不足一年的扣该员工1-2个月的工资的规定(压力越大弹力越大)，提议确定培训费用，规定分几个月逐月从员工工资中扣押一部分作为培训费用，在本单位服务一年以上返还，不足一年的就当作赔偿本单位的培训费用。提议增加员工福利，车间计件，虽然上不封顶但人的本事有限，想留住老员工就得肯下资本，除了正常工资外，还要供给一些福利待遇。例如：在本单位工作满一年且遵守纪律的每月发放工资的%作为老员工津贴，三年以上的发放%........</w:t>
      </w:r>
    </w:p>
    <w:p>
      <w:pPr>
        <w:ind w:left="0" w:right="0" w:firstLine="560"/>
        <w:spacing w:before="450" w:after="450" w:line="312" w:lineRule="auto"/>
      </w:pPr>
      <w:r>
        <w:rPr>
          <w:rFonts w:ascii="宋体" w:hAnsi="宋体" w:eastAsia="宋体" w:cs="宋体"/>
          <w:color w:val="000"/>
          <w:sz w:val="28"/>
          <w:szCs w:val="28"/>
        </w:rPr>
        <w:t xml:space="preserve">五年以上的发放%逐年增长(打工就是为了赚钱，提升工资外奖金是很重要的，在企业能承受的情景下)。一个企业就好比一个金塔，金塔的大小跟稳固就得看员工。</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出纳试用期工作自我评价简短篇十</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忙下，业务知识和技术本事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我，在工作中恪守招标守则，不断学习公司文件，了解公司全新的经营理念和管理模式，明确自我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那里感觉到了家庭的温暖，从而能够使我能够很快的进入工作主角。主要从事工作如下：参与技术交流的项目：___、___、___。在以上的工作中我按照各位师傅的的吩咐，对招标中的每一个环节进行严格的操作;使我受益匪浅，不仅仅从过硬的专业素质、良好的组织协调本事，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三、虚心求教，不断改善、不断积累自身业务技能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进取评价处理方法，并热衷于对问题处理方案的积累。例如在师父___的指导下独立完成国际标拉伸试验机项目，包括前期技术交流，标书审查，编写招标文件，发布公告，跟踪购标，开标等一系列的工作。而期间遇到很多困难，仅有2家购买标书，向上海市机电办申请2家开标，抽取评委时，在__网限定的次数内未抽到足够的评委，2次向机电办申请重抽专家。开标前夕得知其中一家临时决定不参与投标，造成流标。同时由于我的经验不足，在_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期望能得到公司领导的肯定，按期转正，我会用我的实际行动为____有限公司的发展做出自我的一份贡献。</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出纳试用期工作自我评价简短篇十一</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 .我于20xx年x月x日成为公司的试用员工，安排在二手车部市场部,现将我的工作及学习情况作自我评价.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3个月的磨练，培养了我良好的工作作风和团结意识，比如依靠网络的优势，系统的总结各个汽车品牌，按品牌进行学习。</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2，在工作中做到不怕苦，不怕累，学习优秀员工的方法，认真完成本岗位各项工作任务。每个需要定时更新的网站，都做成表格的形式，一旦有更新就往里及时的填入，以便以后得查阅。</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3、团结同事，共同努力.同事关系融洽，互帮互助，互相尊重。在一些需要各个部门相互沟通交流的事情比如车展等多向老员工交流，听取他们的经验，不明白的地方多向他们学习。</w:t>
      </w:r>
    </w:p>
    <w:p>
      <w:pPr>
        <w:ind w:left="0" w:right="0" w:firstLine="560"/>
        <w:spacing w:before="450" w:after="450" w:line="312" w:lineRule="auto"/>
      </w:pPr>
      <w:r>
        <w:rPr>
          <w:rFonts w:ascii="宋体" w:hAnsi="宋体" w:eastAsia="宋体" w:cs="宋体"/>
          <w:color w:val="000"/>
          <w:sz w:val="28"/>
          <w:szCs w:val="28"/>
        </w:rPr>
        <w:t xml:space="preserve">4、由于自己工作经验不足，在遇到一些汽车专业知识的时候需要及时的记录下来，在以后的工作中还需要加强业务学习，讲究方法，讲究策略，贵在平日里的积累。</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出纳试用期工作自我评价简短篇十二</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完美的回忆，我作为一个初出茅庐的青年，十分感激公司供给我工作的机会，同时我也十分珍惜这个工作的机会，尽管我的工作岗位和角度发生了些许变化，并且对pe也是初次接触，但在领导和同事的悉心关怀和指导下，经过自身的不懈努力，在此方面争取了必须的提高，我也会以最好的精神状态去应对每一天的工作，作为公司的一员，也会时刻坚持在公司里的职责感和使命感，去迎接我未来的工作，人是在不断评价和反省中提炼和提高的，在此对三个月的试用期分成三个阶段作出评价：</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完美。舒适的环境、友善的同事，异常是上司也是那么的平易近人，为此我经常勉励自我必须要珍惜此次机会，全身心的投入到工作和学习中。第一个月，作为陌生的我主要对公司的分布及产品型号、结构、原理进行了了解和熟悉;公司主要由①：塑胶部的塑胶件(自制件)及外来五金件(来料的加工件)经过五楼组装、唧胶成冰箱褒身、褒盖、pu隔板等半成品件，再经过四楼的精装后，包装成寿命长、成本底、安全适用的冰箱;②：熟悉装配、包装流程：主要是五楼的唧胶件(褒身、褒盖、pu隔板等)、加工拉的加工件(机芯、pcb板、内灯、风扇、导线等)和塑胶部的网面等经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经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经过前两个月在领导和同事的关怀与帮忙、批评与指正下时刻能够让我感受到学习的气氛，使我对pe有了更深一步的了解，作为pe的一员必须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必须的距离，在今后的工作和学习中，我会严格要求自我、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出纳试用期工作自我评价简短篇十三</w:t>
      </w:r>
    </w:p>
    <w:p>
      <w:pPr>
        <w:ind w:left="0" w:right="0" w:firstLine="560"/>
        <w:spacing w:before="450" w:after="450" w:line="312" w:lineRule="auto"/>
      </w:pPr>
      <w:r>
        <w:rPr>
          <w:rFonts w:ascii="宋体" w:hAnsi="宋体" w:eastAsia="宋体" w:cs="宋体"/>
          <w:color w:val="000"/>
          <w:sz w:val="28"/>
          <w:szCs w:val="28"/>
        </w:rPr>
        <w:t xml:space="preserve">我于20__年_月_日加入公司财务部任出纳职位，在这三个月里，我在公司财务部及各位领导的领导下，在公司同事的帮忙下，我对公司经营模式和管理制度有了深入的认识和学习。现将这三个月的工作总结如下：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1、每日查询银行账户资金情景，随时掌握账户资金信息。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6、月初将银行对账单余额与银行日记账余额核对，及时做《银行存款余额调节表。</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坚持严谨客观一丝不苟的工作态度;进取发挥财务控制、监督的作用;加强的安全意识，现金、票据的安全保管;团结同事，提升沟通本事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我的业务水平和知识技能。同时，我要异常感激公司领导和各位同事在工作和生活中给予我的支持和关心，这是对我工作最大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2024-11-10T15:13:13+08:00</dcterms:created>
  <dcterms:modified xsi:type="dcterms:W3CDTF">2024-11-10T15:13:13+08:00</dcterms:modified>
</cp:coreProperties>
</file>

<file path=docProps/custom.xml><?xml version="1.0" encoding="utf-8"?>
<Properties xmlns="http://schemas.openxmlformats.org/officeDocument/2006/custom-properties" xmlns:vt="http://schemas.openxmlformats.org/officeDocument/2006/docPropsVTypes"/>
</file>