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别样小结,成就精彩课堂</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第一篇：别样小结,成就精彩课堂别样小结，成就精彩课堂[摘要] 课堂教学的每个环节都是必不可少的，每个环节都有其特定的教学价值，缺一不可.教学过程中的小结就是其中一个不可缺失的环节.在这个环节，教师运用教育智慧，将课堂中的教学内容和学生生成...</w:t>
      </w:r>
    </w:p>
    <w:p>
      <w:pPr>
        <w:ind w:left="0" w:right="0" w:firstLine="560"/>
        <w:spacing w:before="450" w:after="450" w:line="312" w:lineRule="auto"/>
      </w:pPr>
      <w:r>
        <w:rPr>
          <w:rFonts w:ascii="黑体" w:hAnsi="黑体" w:eastAsia="黑体" w:cs="黑体"/>
          <w:color w:val="000000"/>
          <w:sz w:val="36"/>
          <w:szCs w:val="36"/>
          <w:b w:val="1"/>
          <w:bCs w:val="1"/>
        </w:rPr>
        <w:t xml:space="preserve">第一篇：别样小结,成就精彩课堂</w:t>
      </w:r>
    </w:p>
    <w:p>
      <w:pPr>
        <w:ind w:left="0" w:right="0" w:firstLine="560"/>
        <w:spacing w:before="450" w:after="450" w:line="312" w:lineRule="auto"/>
      </w:pPr>
      <w:r>
        <w:rPr>
          <w:rFonts w:ascii="宋体" w:hAnsi="宋体" w:eastAsia="宋体" w:cs="宋体"/>
          <w:color w:val="000"/>
          <w:sz w:val="28"/>
          <w:szCs w:val="28"/>
        </w:rPr>
        <w:t xml:space="preserve">别样小结，成就精彩课堂</w:t>
      </w:r>
    </w:p>
    <w:p>
      <w:pPr>
        <w:ind w:left="0" w:right="0" w:firstLine="560"/>
        <w:spacing w:before="450" w:after="450" w:line="312" w:lineRule="auto"/>
      </w:pPr>
      <w:r>
        <w:rPr>
          <w:rFonts w:ascii="宋体" w:hAnsi="宋体" w:eastAsia="宋体" w:cs="宋体"/>
          <w:color w:val="000"/>
          <w:sz w:val="28"/>
          <w:szCs w:val="28"/>
        </w:rPr>
        <w:t xml:space="preserve">[摘要] 课堂教学的每个环节都是必不可少的，每个环节都有其特定的教学价值，缺一不可.教学过程中的小结就是其中一个不可缺失的环节.在这个环节，教师运用教育智慧，将课堂中的教学内容和学生生成情况巧妙地结合起来，用多种策略达成学生对知识与技能的总结，从而引领学生在数学思想和方法上的总结、归纳、提升，最终服务于学生学习能力的提升.[关键词] 小结；问题；练习；有效；延伸；合作</w:t>
      </w:r>
    </w:p>
    <w:p>
      <w:pPr>
        <w:ind w:left="0" w:right="0" w:firstLine="560"/>
        <w:spacing w:before="450" w:after="450" w:line="312" w:lineRule="auto"/>
      </w:pPr>
      <w:r>
        <w:rPr>
          <w:rFonts w:ascii="宋体" w:hAnsi="宋体" w:eastAsia="宋体" w:cs="宋体"/>
          <w:color w:val="000"/>
          <w:sz w:val="28"/>
          <w:szCs w:val="28"/>
        </w:rPr>
        <w:t xml:space="preserve">一个完整的初中数学课堂教学，除了需要有一个好的教学开端，更需要有一个精彩的课堂结尾.精彩的结尾不仅仅是为了对知识与规律进行系统的总结和提升，还是为了引领学生的思维方向，让学生体验课堂总结，经历总结的内涵.巧妙的课堂小结，能够为整个数学教学起到画龙点睛的作用.因此，教师需要着重关注课堂小结的设计.在课堂教学结尾处，除了要注重强调教学内容，让学生对整节课堂教学有所巩固、回忆，更要密切关注培养学生的学习兴趣.让学生即使结束了在课堂中的数学学习，仍然对数学的学习意犹未尽，使学生经过别样的课堂小结后，各方面能力得以更进一步的发展.问题练习小结，强化学生巩固</w:t>
      </w:r>
    </w:p>
    <w:p>
      <w:pPr>
        <w:ind w:left="0" w:right="0" w:firstLine="560"/>
        <w:spacing w:before="450" w:after="450" w:line="312" w:lineRule="auto"/>
      </w:pPr>
      <w:r>
        <w:rPr>
          <w:rFonts w:ascii="宋体" w:hAnsi="宋体" w:eastAsia="宋体" w:cs="宋体"/>
          <w:color w:val="000"/>
          <w:sz w:val="28"/>
          <w:szCs w:val="28"/>
        </w:rPr>
        <w:t xml:space="preserve">新知</w:t>
      </w:r>
    </w:p>
    <w:p>
      <w:pPr>
        <w:ind w:left="0" w:right="0" w:firstLine="560"/>
        <w:spacing w:before="450" w:after="450" w:line="312" w:lineRule="auto"/>
      </w:pPr>
      <w:r>
        <w:rPr>
          <w:rFonts w:ascii="宋体" w:hAnsi="宋体" w:eastAsia="宋体" w:cs="宋体"/>
          <w:color w:val="000"/>
          <w:sz w:val="28"/>
          <w:szCs w:val="28"/>
        </w:rPr>
        <w:t xml:space="preserve">学生在经过一节课的学习后，对新知识有了一定的认识和了解，但由于整节课堂的时间都在不断地学习、吸收不同的知识内容，在临近课堂结束时，反而对课堂所学的一些知识内容的记忆不太深刻.因此，教师在课堂结尾时，需要引导学生对课堂内容加以巩固、回忆.可以巧妙地借助问题练习进行课堂小结，让学生可以对知识内容有一个很好的再回顾、再应用，以强化学生的基础知识，促使学生巩固新知.例如，在教学“与三角形有关的边”时，教师在课堂结尾时，为学生引入了一道练习题，以促使学生巩固练习：已知A，B，C三个城市并不在同一条直线上，而且A城市距离B城市10米，C城市距离B城市20米，请问A城市和C城市这两个城市相距有多远？首先，学生在教师的引导下，根据题意，画出了相应的草图，通过观察，发现A，B，C三个城市恰好组成了一个三角形的形状，并知道三角形其中的两条边，只要求出第三条边的长度，就能够解决这一问题.于是，学生开始回忆课堂中所学的有关三角形的性质内容，回忆到“三角形的两边之和大于第三边，两边之差小于第三边”.于是，学生根据三角形这一特殊性质，得出了第三条边的一个取值范围20-10</w:t>
      </w:r>
    </w:p>
    <w:p>
      <w:pPr>
        <w:ind w:left="0" w:right="0" w:firstLine="560"/>
        <w:spacing w:before="450" w:after="450" w:line="312" w:lineRule="auto"/>
      </w:pPr>
      <w:r>
        <w:rPr>
          <w:rFonts w:ascii="宋体" w:hAnsi="宋体" w:eastAsia="宋体" w:cs="宋体"/>
          <w:color w:val="000"/>
          <w:sz w:val="28"/>
          <w:szCs w:val="28"/>
        </w:rPr>
        <w:t xml:space="preserve">生：因为老师刚才所说的象限位置，都不是我们所在的位置.此时，教师对剩下的学生说：如果你们可以说出自己所在的象限位置，你们就可以下课.学生就这样和教师共同做游戏，通过做游戏，加深了对直角坐标系知识内容的记忆.趣味游戏小结，成功地活跃了初中数学课堂，让学生感受到学习数学的乐趣，发现数学知识的美，最大限度地调动了学生的学习兴趣.而且，结合学生有意注意的自控实践，在课堂活动结束前，采用这种趣味的小结方法，更能提升学生的参与度.这样的小结，即使课堂结束了，学生对数学知识仍然回味无穷.合作讨论小结，促使学生相互</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课堂小结是对整个课堂所学知识的浓缩再现，在数学教学中占有很重要的作用.而在以往的初中数学教学中，教师更习惯为学生包办一切，在课堂小结时，将主要知识点全部总结出来，让学生只需听讲接收.这样的教学方式，使得学生一直处于一种被动的学习状态，不但学习效率不高，而且很容易让学生失去学习的热情和兴趣，甚至是厌学的现象.除此之外，学生在学习的过程中还可能存在没有参与总结的思维，甚至压根对总结的内容没有任何参与的兴趣，或者是对总结的内容还存在很大的困惑.因此，面对学生的实际需要，面对学生可以提升的高度，教师需要改变课堂的小结形式，要充分凸显出学生的主体地位，提升学生在总结过程中的思维高度.此时教师可以结合需要小结的内容，组织学生实施小组合作交流的总结形式，让小组学生对所学的内容进行小组交流，自主总结，让组内不同层面的学生都参与总结，都收获总结，并在组内其他成员的帮助下提升总结的广度和深度，促使学生自主总结的提升.如果学生对总结的内容还不够全面，教师还可以引导其他小组进行补充完善，或教师引领大家再次进行补充和完善，直至总结完善.例如，在教学“分式”时，在学习分式的相关知识内容后，教师以提问的形式，促使学生自主总结.师：回忆本节所学内容，分式的含义是什么？分式有哪些基本性质？在通过本节的学习，你又有哪些收获呢？你们可以相互讨论，共同探讨，总结一下有关分式的知识点.学生在教师布置完任务后，表现得很兴奋、积极，很主动地与他人交流探讨自己的想法.这时，有一小组开始了探讨交流.生1：分式的形式是（A，B都是整式）.生2：其中一个最主要的条件就是B不能为0，也就是分式的字母的取值限制使分母的值不得为0.生3：生2你所说的是分式的一个要求，分式还有一个特点，就是分母中含有字母，这一点非常重要„…</w:t>
      </w:r>
    </w:p>
    <w:p>
      <w:pPr>
        <w:ind w:left="0" w:right="0" w:firstLine="560"/>
        <w:spacing w:before="450" w:after="450" w:line="312" w:lineRule="auto"/>
      </w:pPr>
      <w:r>
        <w:rPr>
          <w:rFonts w:ascii="宋体" w:hAnsi="宋体" w:eastAsia="宋体" w:cs="宋体"/>
          <w:color w:val="000"/>
          <w:sz w:val="28"/>
          <w:szCs w:val="28"/>
        </w:rPr>
        <w:t xml:space="preserve">学生就这样自由结组，在小组内部各抒己见、自由发言、相互交流，对分式的知识内容有了一个很好的总结.案例中，教师通过问题，刺激学生主动思考，通过引导学生结组自由讨论，让学生有机会得以相互交流、自由发表自己的见解，促使学生共同总结、自由探讨.由此可见，讨论总结式课堂小结，能够促使学生相互合作交流、共同学习，有效地开发利用学生的主体作用.总之，课堂小结在初中数学课堂教学中所占的地位不可小觑，是课堂教学的一项重要环节.作为初中数学教师，更应该精心设计好每一堂课的课堂小结，结合学生的实际学情，从学生的实际出发，实施别样小结，使学生的学习通过课堂小结，可以更上一层楼，充分实现课堂小结的价值意义，成就精彩初中数学课堂.</w:t>
      </w:r>
    </w:p>
    <w:p>
      <w:pPr>
        <w:ind w:left="0" w:right="0" w:firstLine="560"/>
        <w:spacing w:before="450" w:after="450" w:line="312" w:lineRule="auto"/>
      </w:pPr>
      <w:r>
        <w:rPr>
          <w:rFonts w:ascii="黑体" w:hAnsi="黑体" w:eastAsia="黑体" w:cs="黑体"/>
          <w:color w:val="000000"/>
          <w:sz w:val="36"/>
          <w:szCs w:val="36"/>
          <w:b w:val="1"/>
          <w:bCs w:val="1"/>
        </w:rPr>
        <w:t xml:space="preserve">第二篇：成就精彩课堂</w:t>
      </w:r>
    </w:p>
    <w:p>
      <w:pPr>
        <w:ind w:left="0" w:right="0" w:firstLine="560"/>
        <w:spacing w:before="450" w:after="450" w:line="312" w:lineRule="auto"/>
      </w:pPr>
      <w:r>
        <w:rPr>
          <w:rFonts w:ascii="宋体" w:hAnsi="宋体" w:eastAsia="宋体" w:cs="宋体"/>
          <w:color w:val="000"/>
          <w:sz w:val="28"/>
          <w:szCs w:val="28"/>
        </w:rPr>
        <w:t xml:space="preserve">学习《提升教师修养，成就精彩课堂》心得体会</w:t>
      </w:r>
    </w:p>
    <w:p>
      <w:pPr>
        <w:ind w:left="0" w:right="0" w:firstLine="560"/>
        <w:spacing w:before="450" w:after="450" w:line="312" w:lineRule="auto"/>
      </w:pPr>
      <w:r>
        <w:rPr>
          <w:rFonts w:ascii="宋体" w:hAnsi="宋体" w:eastAsia="宋体" w:cs="宋体"/>
          <w:color w:val="000"/>
          <w:sz w:val="28"/>
          <w:szCs w:val="28"/>
        </w:rPr>
        <w:t xml:space="preserve">黄丽华</w:t>
      </w:r>
    </w:p>
    <w:p>
      <w:pPr>
        <w:ind w:left="0" w:right="0" w:firstLine="560"/>
        <w:spacing w:before="450" w:after="450" w:line="312" w:lineRule="auto"/>
      </w:pPr>
      <w:r>
        <w:rPr>
          <w:rFonts w:ascii="宋体" w:hAnsi="宋体" w:eastAsia="宋体" w:cs="宋体"/>
          <w:color w:val="000"/>
          <w:sz w:val="28"/>
          <w:szCs w:val="28"/>
        </w:rPr>
        <w:t xml:space="preserve">2024年 11月22日</w:t>
      </w:r>
    </w:p>
    <w:p>
      <w:pPr>
        <w:ind w:left="0" w:right="0" w:firstLine="560"/>
        <w:spacing w:before="450" w:after="450" w:line="312" w:lineRule="auto"/>
      </w:pPr>
      <w:r>
        <w:rPr>
          <w:rFonts w:ascii="宋体" w:hAnsi="宋体" w:eastAsia="宋体" w:cs="宋体"/>
          <w:color w:val="000"/>
          <w:sz w:val="28"/>
          <w:szCs w:val="28"/>
        </w:rPr>
        <w:t xml:space="preserve">本学期初我们聆听了上海市建平中学校长、特级教师程红兵来校为我们全体教师所作的一场生动精彩的师德报告《提升教师修养，成就精彩课堂》，听后深有感触，受到很大启发。程校长从课堂教学的一些现状入题，指出了实际教学中存在的课堂不足和教学弊端，提出了教师在课堂教学中应展示的良好的课堂特征。确实，当代教师应具备一些新的能力和知识来顺应时代发展的趋势和要求，作为一名合格的教师应该起码具有三方面的素质和修养，即专门知识、特殊技能、职业情感。程校长的演讲没有空洞的说教，而是结合一个个活生生的教学案例给予具体的阐述分析，娓娓道来，侃侃而谈，具有针对性、现实性和实效性。虽然我从教多年，但自己不能满足于以前学的知识了，应该不断学习和充实自己的学科领域，要像新教师那样注重专业学习和知识的拓展，从有利于培养学生的角度出发，应对自己的教学手段、模式进行改进和优化，以进一步提高本人的教学能力，向学生展示内容丰富、重点突出、强化听、说、读、写能力的40分钟课堂教学。</w:t>
      </w:r>
    </w:p>
    <w:p>
      <w:pPr>
        <w:ind w:left="0" w:right="0" w:firstLine="560"/>
        <w:spacing w:before="450" w:after="450" w:line="312" w:lineRule="auto"/>
      </w:pPr>
      <w:r>
        <w:rPr>
          <w:rFonts w:ascii="宋体" w:hAnsi="宋体" w:eastAsia="宋体" w:cs="宋体"/>
          <w:color w:val="000"/>
          <w:sz w:val="28"/>
          <w:szCs w:val="28"/>
        </w:rPr>
        <w:t xml:space="preserve">程校长所说的教师修养包括三个方面：教师的专门知识、特殊情意和职业情感。其中专门知识又包括：背景性知识、本体性知识、条件性知识和实践性知识。要给学生一杯水，自己首先要有一桶水。这一桶水，不但要有比杯子更深的深度，更要有比杯子更宽的口径。程校长的学习经历就是我们最好的榜样。程校长是上大学年龄最小的，读博士是最老的，坚持学习终成正果。我想这源于他对知识的不懈追求，不断更新，“只有知识是不行的，没有知识是万万不行的”，光芒四射的人格魅力下他曾付出多少辛勤的汗水。活到老学到老，所以我们应从现在做起，多学本学科的知识，还要接触背景知识，养成好读书、多读书、读好书的习惯，让“学识渊博”不成为一句空谈。永远保持学习的动力和活力；生活中勤于反思，勤于动笔；永远让自己的知识处于不断更新的状态，做到“和谐共振”，“教学相长”。在不断的教育实践中，我们会悟出更多的真理，才能真正做到化、活、热、和、信，才能筑就精彩课堂。如何筑就精彩课堂？下面我来谈一下我的感受和体会： 第一，提高自身素养，要从观察、捕捉、反思开始</w:t>
      </w:r>
    </w:p>
    <w:p>
      <w:pPr>
        <w:ind w:left="0" w:right="0" w:firstLine="560"/>
        <w:spacing w:before="450" w:after="450" w:line="312" w:lineRule="auto"/>
      </w:pPr>
      <w:r>
        <w:rPr>
          <w:rFonts w:ascii="宋体" w:hAnsi="宋体" w:eastAsia="宋体" w:cs="宋体"/>
          <w:color w:val="000"/>
          <w:sz w:val="28"/>
          <w:szCs w:val="28"/>
        </w:rPr>
        <w:t xml:space="preserve">教师的知识是需要不断更新、充实的。我们要在忙碌的教学事务中，挤出时间来提升自己的内涵，拓展知识面。在课堂教学中，先学会观察学生，分析能力，备课时对学生各种可能状态进行估计，重点难点量入而出，有的放矢。教学中聆听学生的“心声”，从学生对学习的实际需求出发，捕捉典型，形成生成。我们应及时进行反思，在以后的课堂教学中，教师应更加注重留有跟多的时间去聆听学生，观察学生，只有这样的教学才能更好地为全体学生服务。</w:t>
      </w:r>
    </w:p>
    <w:p>
      <w:pPr>
        <w:ind w:left="0" w:right="0" w:firstLine="560"/>
        <w:spacing w:before="450" w:after="450" w:line="312" w:lineRule="auto"/>
      </w:pPr>
      <w:r>
        <w:rPr>
          <w:rFonts w:ascii="宋体" w:hAnsi="宋体" w:eastAsia="宋体" w:cs="宋体"/>
          <w:color w:val="000"/>
          <w:sz w:val="28"/>
          <w:szCs w:val="28"/>
        </w:rPr>
        <w:t xml:space="preserve">课堂教学中教师的主导地位决定了他们在课堂教学质量中的关键性作用。教师的职业修养，是教师进行课堂教学的基本素质之一。他们的道德品质、知识底蕴、语言才能、人格魅力、课堂教学组织能力共同构成了教师课堂讲授能力的主要方面，共同决定着课堂教学质量的高低。</w:t>
      </w:r>
    </w:p>
    <w:p>
      <w:pPr>
        <w:ind w:left="0" w:right="0" w:firstLine="560"/>
        <w:spacing w:before="450" w:after="450" w:line="312" w:lineRule="auto"/>
      </w:pPr>
      <w:r>
        <w:rPr>
          <w:rFonts w:ascii="宋体" w:hAnsi="宋体" w:eastAsia="宋体" w:cs="宋体"/>
          <w:color w:val="000"/>
          <w:sz w:val="28"/>
          <w:szCs w:val="28"/>
        </w:rPr>
        <w:t xml:space="preserve">第二，教师要精心备课，精心设计教学环节和教学语言。</w:t>
      </w:r>
    </w:p>
    <w:p>
      <w:pPr>
        <w:ind w:left="0" w:right="0" w:firstLine="560"/>
        <w:spacing w:before="450" w:after="450" w:line="312" w:lineRule="auto"/>
      </w:pPr>
      <w:r>
        <w:rPr>
          <w:rFonts w:ascii="宋体" w:hAnsi="宋体" w:eastAsia="宋体" w:cs="宋体"/>
          <w:color w:val="000"/>
          <w:sz w:val="28"/>
          <w:szCs w:val="28"/>
        </w:rPr>
        <w:t xml:space="preserve">一节课是否成功，关键看课堂的起、承、转、合设计是否合理。譬如，怎样导入新课，怎样设置问题，怎样评价学生回答问题，怎样结束教学等等。每个细节教师都要了然于心，精心设计，必要时要在教案中反映出来。在备好知识的同时，教师还要认真备学生，揣测学生的认知水平，学生上课时的心理状况，以及课堂上可能出现的意外。对来自学生的质疑、争辩以及出现的意外情况都能够沉着应对，轻松处理各种情况。教师的道德品质和知识底蕴是课堂教学质量的保障。</w:t>
      </w:r>
    </w:p>
    <w:p>
      <w:pPr>
        <w:ind w:left="0" w:right="0" w:firstLine="560"/>
        <w:spacing w:before="450" w:after="450" w:line="312" w:lineRule="auto"/>
      </w:pPr>
      <w:r>
        <w:rPr>
          <w:rFonts w:ascii="宋体" w:hAnsi="宋体" w:eastAsia="宋体" w:cs="宋体"/>
          <w:color w:val="000"/>
          <w:sz w:val="28"/>
          <w:szCs w:val="28"/>
        </w:rPr>
        <w:t xml:space="preserve">第三、教师的人格魅力和课堂教学组织能力对教学质量起着重要作用。在课堂教学活动中教师是主导，学生是主体，教学效果的好坏，主要取决于教师能否调动起学生的积极性和主动性。而积极性和主动性是一种心理状态，需要教师与学生进行“心灵接触”，唤起师生感情上的共鸣，共同创造出亲切、和谐、融洽的课堂气氛。教师的人格魅力对学生的影响是巨大和深远的，成为影响课堂教学质量的又一重要方面。</w:t>
      </w:r>
    </w:p>
    <w:p>
      <w:pPr>
        <w:ind w:left="0" w:right="0" w:firstLine="560"/>
        <w:spacing w:before="450" w:after="450" w:line="312" w:lineRule="auto"/>
      </w:pPr>
      <w:r>
        <w:rPr>
          <w:rFonts w:ascii="宋体" w:hAnsi="宋体" w:eastAsia="宋体" w:cs="宋体"/>
          <w:color w:val="000"/>
          <w:sz w:val="28"/>
          <w:szCs w:val="28"/>
        </w:rPr>
        <w:t xml:space="preserve">第四，教师要加强教学教研活动，提高自身的综合素质。</w:t>
      </w:r>
    </w:p>
    <w:p>
      <w:pPr>
        <w:ind w:left="0" w:right="0" w:firstLine="560"/>
        <w:spacing w:before="450" w:after="450" w:line="312" w:lineRule="auto"/>
      </w:pPr>
      <w:r>
        <w:rPr>
          <w:rFonts w:ascii="宋体" w:hAnsi="宋体" w:eastAsia="宋体" w:cs="宋体"/>
          <w:color w:val="000"/>
          <w:sz w:val="28"/>
          <w:szCs w:val="28"/>
        </w:rPr>
        <w:t xml:space="preserve">日常教学中，教师之间相互听评课，加强学习交流，有助于教师取长补短，自我完善，自我提高。教师的听课评课也不仅限于同行教师之间，还可以提倡跨学科听课，从不同学科的课堂教学中借鉴学习别人的教学过程设计、教学语言、教学机智等教学艺术。</w:t>
      </w:r>
    </w:p>
    <w:p>
      <w:pPr>
        <w:ind w:left="0" w:right="0" w:firstLine="560"/>
        <w:spacing w:before="450" w:after="450" w:line="312" w:lineRule="auto"/>
      </w:pPr>
      <w:r>
        <w:rPr>
          <w:rFonts w:ascii="宋体" w:hAnsi="宋体" w:eastAsia="宋体" w:cs="宋体"/>
          <w:color w:val="000"/>
          <w:sz w:val="28"/>
          <w:szCs w:val="28"/>
        </w:rPr>
        <w:t xml:space="preserve">最后，教师要深入学生，常与学生畅谈交流，善于捕捉学生的兴趣和爱好并用于教学，能多听学生的评价和建议，进一步改进改进教学。</w:t>
      </w:r>
    </w:p>
    <w:p>
      <w:pPr>
        <w:ind w:left="0" w:right="0" w:firstLine="560"/>
        <w:spacing w:before="450" w:after="450" w:line="312" w:lineRule="auto"/>
      </w:pPr>
      <w:r>
        <w:rPr>
          <w:rFonts w:ascii="宋体" w:hAnsi="宋体" w:eastAsia="宋体" w:cs="宋体"/>
          <w:color w:val="000"/>
          <w:sz w:val="28"/>
          <w:szCs w:val="28"/>
        </w:rPr>
        <w:t xml:space="preserve">新的课程理念认为教师不仅仅作为一种职业存在, 更多的是作为一种专业在教育领域中发挥着作用, 教师应立足课堂, 用情感丰富课堂的底蕴, 用知识托起课堂的天空, 把学生体验作为课堂的重点, 让学生体会思考的快乐, 努力提高自身专业素养。只有提高教师自身素养，才有课堂生成的可能。</w:t>
      </w:r>
    </w:p>
    <w:p>
      <w:pPr>
        <w:ind w:left="0" w:right="0" w:firstLine="560"/>
        <w:spacing w:before="450" w:after="450" w:line="312" w:lineRule="auto"/>
      </w:pPr>
      <w:r>
        <w:rPr>
          <w:rFonts w:ascii="黑体" w:hAnsi="黑体" w:eastAsia="黑体" w:cs="黑体"/>
          <w:color w:val="000000"/>
          <w:sz w:val="36"/>
          <w:szCs w:val="36"/>
          <w:b w:val="1"/>
          <w:bCs w:val="1"/>
        </w:rPr>
        <w:t xml:space="preserve">第三篇：别样课堂亦精彩</w:t>
      </w:r>
    </w:p>
    <w:p>
      <w:pPr>
        <w:ind w:left="0" w:right="0" w:firstLine="560"/>
        <w:spacing w:before="450" w:after="450" w:line="312" w:lineRule="auto"/>
      </w:pPr>
      <w:r>
        <w:rPr>
          <w:rFonts w:ascii="宋体" w:hAnsi="宋体" w:eastAsia="宋体" w:cs="宋体"/>
          <w:color w:val="000"/>
          <w:sz w:val="28"/>
          <w:szCs w:val="28"/>
        </w:rPr>
        <w:t xml:space="preserve">别样课堂亦精彩</w:t>
      </w:r>
    </w:p>
    <w:p>
      <w:pPr>
        <w:ind w:left="0" w:right="0" w:firstLine="560"/>
        <w:spacing w:before="450" w:after="450" w:line="312" w:lineRule="auto"/>
      </w:pPr>
      <w:r>
        <w:rPr>
          <w:rFonts w:ascii="宋体" w:hAnsi="宋体" w:eastAsia="宋体" w:cs="宋体"/>
          <w:color w:val="000"/>
          <w:sz w:val="28"/>
          <w:szCs w:val="28"/>
        </w:rPr>
        <w:t xml:space="preserve">教过好几次《羚羊木雕》，我都是按照常规的课堂教学，而每次都好像提不起同学们的兴趣，在不同的时间、不同的班级我尝试了好几种教法。最后把多媒体也用上了，收效也不是太大，每次上课感觉同学们都有一种怪怪的一样的表情，有一次课后我和几个同学交流，我提出了我的疑问，他们不好意思的说：“老师这篇课文我们一看就懂了，你在讲有啥意思呀？”听了这句话我心里一惊，原来如此呀！我总以为学生看不懂，总是讲的很详细，看来自己是讲多了。</w:t>
      </w:r>
    </w:p>
    <w:p>
      <w:pPr>
        <w:ind w:left="0" w:right="0" w:firstLine="560"/>
        <w:spacing w:before="450" w:after="450" w:line="312" w:lineRule="auto"/>
      </w:pPr>
      <w:r>
        <w:rPr>
          <w:rFonts w:ascii="宋体" w:hAnsi="宋体" w:eastAsia="宋体" w:cs="宋体"/>
          <w:color w:val="000"/>
          <w:sz w:val="28"/>
          <w:szCs w:val="28"/>
        </w:rPr>
        <w:t xml:space="preserve">后来我又要讲这节课了，咋办？我思考着!</w:t>
      </w:r>
    </w:p>
    <w:p>
      <w:pPr>
        <w:ind w:left="0" w:right="0" w:firstLine="560"/>
        <w:spacing w:before="450" w:after="450" w:line="312" w:lineRule="auto"/>
      </w:pPr>
      <w:r>
        <w:rPr>
          <w:rFonts w:ascii="宋体" w:hAnsi="宋体" w:eastAsia="宋体" w:cs="宋体"/>
          <w:color w:val="000"/>
          <w:sz w:val="28"/>
          <w:szCs w:val="28"/>
        </w:rPr>
        <w:t xml:space="preserve">一个大胆的念头显现在我的脑海“辩论赛”，何不采取这样的形式呀？况且课文最后的练习题有这样的一道题，以前都是要求学生自己课下练习，大不了弄一个辩论稿交上来，今天我要试一试这种新形式。</w:t>
      </w:r>
    </w:p>
    <w:p>
      <w:pPr>
        <w:ind w:left="0" w:right="0" w:firstLine="560"/>
        <w:spacing w:before="450" w:after="450" w:line="312" w:lineRule="auto"/>
      </w:pPr>
      <w:r>
        <w:rPr>
          <w:rFonts w:ascii="宋体" w:hAnsi="宋体" w:eastAsia="宋体" w:cs="宋体"/>
          <w:color w:val="000"/>
          <w:sz w:val="28"/>
          <w:szCs w:val="28"/>
        </w:rPr>
        <w:t xml:space="preserve">“同学们，我们今天学习新课《羚羊木雕》，大家都预习过了，看懂没有呀？”“看懂了!”几乎是异口同声。“好，既然大家都看懂了，那我们这节课就不讲了，大家一块来看课后练习题的最后一题，请同学们读两遍。”同学们带着惊异的神情读了习题。</w:t>
      </w:r>
    </w:p>
    <w:p>
      <w:pPr>
        <w:ind w:left="0" w:right="0" w:firstLine="560"/>
        <w:spacing w:before="450" w:after="450" w:line="312" w:lineRule="auto"/>
      </w:pPr>
      <w:r>
        <w:rPr>
          <w:rFonts w:ascii="宋体" w:hAnsi="宋体" w:eastAsia="宋体" w:cs="宋体"/>
          <w:color w:val="000"/>
          <w:sz w:val="28"/>
          <w:szCs w:val="28"/>
        </w:rPr>
        <w:t xml:space="preserve">“同学们，我们现在布置这篇课文学习的方法”同学们一个个集中精神来听。这节课我们采用辩论赛的形式来学习，首先我们把我们班级的学生分成三个小组，每一个小组有组长一名组员四名，组长由老师定。组员由组长自己选。我让班长、语文课代表、期中考试语文第一名者做组长，并且我要求组员里必须有两名女生，先交上名单的有优先选择组员的权力，很快他们选择了组员，我当堂宣读各组成员名单，重合的名单按照递交名单的顺序适当调节。然后用抓阄的形式确定了每一组所代表的人物，最后确定辩论的题目①父母的做法好不好？②我该不该送万芳羚羊木雕？送了之后该不该要回来？之后讲解了辩论的一般要求。同学们带着激动而又新奇的感觉进入了积极的备战状态，而且课后好几个同学都围着我研究相关问题。</w:t>
      </w:r>
    </w:p>
    <w:p>
      <w:pPr>
        <w:ind w:left="0" w:right="0" w:firstLine="560"/>
        <w:spacing w:before="450" w:after="450" w:line="312" w:lineRule="auto"/>
      </w:pPr>
      <w:r>
        <w:rPr>
          <w:rFonts w:ascii="宋体" w:hAnsi="宋体" w:eastAsia="宋体" w:cs="宋体"/>
          <w:color w:val="000"/>
          <w:sz w:val="28"/>
          <w:szCs w:val="28"/>
        </w:rPr>
        <w:t xml:space="preserve">第二节课，我做了几点交代每一组组长先发言确定本组观点组员只能去支持组长观点各小组发言完毕其他学生进入自由辩论。说实话我虽然做了大量的准备工作，心里还是有点打鼓，毕竟没有过的经历，对孩子们更是没有把把握。可是事实却出乎预料，第一组的发言是那么的好，论点明确论据有力，还应用了名言，让我激动呀，后面各组的发言可以说都有可圈可点的地方。让我对孩子们刮目相看呀，进入自由辩论阶段更是异彩纷呈，一个个小手举得老高，甚至有同学直接发言，那场面一看就知道同学们呢准备得很充分，对课文一定下了很大的功夫。</w:t>
      </w:r>
    </w:p>
    <w:p>
      <w:pPr>
        <w:ind w:left="0" w:right="0" w:firstLine="560"/>
        <w:spacing w:before="450" w:after="450" w:line="312" w:lineRule="auto"/>
      </w:pPr>
      <w:r>
        <w:rPr>
          <w:rFonts w:ascii="宋体" w:hAnsi="宋体" w:eastAsia="宋体" w:cs="宋体"/>
          <w:color w:val="000"/>
          <w:sz w:val="28"/>
          <w:szCs w:val="28"/>
        </w:rPr>
        <w:t xml:space="preserve">课后我写了这样的一段反思，谁说我们的孩子没有灵性？谁说我们的孩子没有激情？谁说我们的孩子是“榆木脑子”？谁说我们的孩子不喜欢语文？是我们没有做好，是我们对语文教学研究不够，是我们教学中墨守的东西太多。只要我们胆子大点步子宽点我想别样课堂亦精彩。</w:t>
      </w:r>
    </w:p>
    <w:p>
      <w:pPr>
        <w:ind w:left="0" w:right="0" w:firstLine="560"/>
        <w:spacing w:before="450" w:after="450" w:line="312" w:lineRule="auto"/>
      </w:pPr>
      <w:r>
        <w:rPr>
          <w:rFonts w:ascii="黑体" w:hAnsi="黑体" w:eastAsia="黑体" w:cs="黑体"/>
          <w:color w:val="000000"/>
          <w:sz w:val="36"/>
          <w:szCs w:val="36"/>
          <w:b w:val="1"/>
          <w:bCs w:val="1"/>
        </w:rPr>
        <w:t xml:space="preserve">第四篇：顺水推舟 创出课堂别样精彩</w:t>
      </w:r>
    </w:p>
    <w:p>
      <w:pPr>
        <w:ind w:left="0" w:right="0" w:firstLine="560"/>
        <w:spacing w:before="450" w:after="450" w:line="312" w:lineRule="auto"/>
      </w:pPr>
      <w:r>
        <w:rPr>
          <w:rFonts w:ascii="宋体" w:hAnsi="宋体" w:eastAsia="宋体" w:cs="宋体"/>
          <w:color w:val="000"/>
          <w:sz w:val="28"/>
          <w:szCs w:val="28"/>
        </w:rPr>
        <w:t xml:space="preserve">顺水推舟  创出课堂别样精彩</w:t>
      </w:r>
    </w:p>
    <w:p>
      <w:pPr>
        <w:ind w:left="0" w:right="0" w:firstLine="560"/>
        <w:spacing w:before="450" w:after="450" w:line="312" w:lineRule="auto"/>
      </w:pPr>
      <w:r>
        <w:rPr>
          <w:rFonts w:ascii="宋体" w:hAnsi="宋体" w:eastAsia="宋体" w:cs="宋体"/>
          <w:color w:val="000"/>
          <w:sz w:val="28"/>
          <w:szCs w:val="28"/>
        </w:rPr>
        <w:t xml:space="preserve">贯洞中心学校 粟元智 电话：*** 伴随着美妙的视频课件配乐朗读和精美的图画，今天我正在教学《威尼斯的小艇》，课文向我们展现了威尼斯这座举世闻名的水上城市，河道纵横交错，小艇成了主要的交通工具，课文可让学生美美地领略这个异国的水城风光和美丽风情。在初步接触课文后，一个男生把手举得高高的。“出了什么问题吗？”我边想边示意他站起来说。那孩子一脸疑惑地说：“老师，威尼斯是座海边水上城市，到了雨水季节，难道不怕被海水吞噬吗？”，他的话音刚落，教室里就热闹开了。“是啊，难道不怕被海水吞噬吗？”“水上城市可就变成举世闻名的水下城市了。”“人的出行天天在小艇上，随时都有可能掉进水里，特别是冬天，可就更惨了，岂不成了‘下水鼠，落汤鸡’了吗？”“生活在威尼斯没有安全感，好可怕呀！”……孩子们七嘴八舌地议论着，教室里迟迟不能安静下来。这一问的确出乎我的意料，怎么办？暂时不理他，继续讲课，完成预设的教学任务？这样扼杀学生思维，太不公平了。可是他的问题已经引起了大家的共鸣——孩子问得确实没错啊！理他，那我该怎么引导呢？而且这样的节外生枝，教学走向确实难以预测。看孩子们对刚才这个问题这样有兴致，一个让孩子们就这个问题进行说话训练的念头产生了，同时也能体现人人平等，教育公平，让学生畅谈自己想说的话，不框定学生的思维，使教育公平在微观的层面具体开展。于是我灵机一动，顺水推舟地说：“好吧，那今天就请同学们出出主义，帮帮威尼斯这座水上城市解决这些可怕的问题吧。”此时，孩子们就像一束被点燃的火把，一听老师布置这样的任务，马上迫不及待地交流起来。</w:t>
      </w:r>
    </w:p>
    <w:p>
      <w:pPr>
        <w:ind w:left="0" w:right="0" w:firstLine="560"/>
        <w:spacing w:before="450" w:after="450" w:line="312" w:lineRule="auto"/>
      </w:pPr>
      <w:r>
        <w:rPr>
          <w:rFonts w:ascii="宋体" w:hAnsi="宋体" w:eastAsia="宋体" w:cs="宋体"/>
          <w:color w:val="000"/>
          <w:sz w:val="28"/>
          <w:szCs w:val="28"/>
        </w:rPr>
        <w:t xml:space="preserve">接下来的个别交流更是精彩纷呈。</w:t>
      </w:r>
    </w:p>
    <w:p>
      <w:pPr>
        <w:ind w:left="0" w:right="0" w:firstLine="560"/>
        <w:spacing w:before="450" w:after="450" w:line="312" w:lineRule="auto"/>
      </w:pPr>
      <w:r>
        <w:rPr>
          <w:rFonts w:ascii="宋体" w:hAnsi="宋体" w:eastAsia="宋体" w:cs="宋体"/>
          <w:color w:val="000"/>
          <w:sz w:val="28"/>
          <w:szCs w:val="28"/>
        </w:rPr>
        <w:t xml:space="preserve">“在威尼斯周围修建大型防洪堤坝，以防洪水侵袭。”</w:t>
      </w:r>
    </w:p>
    <w:p>
      <w:pPr>
        <w:ind w:left="0" w:right="0" w:firstLine="560"/>
        <w:spacing w:before="450" w:after="450" w:line="312" w:lineRule="auto"/>
      </w:pPr>
      <w:r>
        <w:rPr>
          <w:rFonts w:ascii="宋体" w:hAnsi="宋体" w:eastAsia="宋体" w:cs="宋体"/>
          <w:color w:val="000"/>
          <w:sz w:val="28"/>
          <w:szCs w:val="28"/>
        </w:rPr>
        <w:t xml:space="preserve">“防洪堤坝还要建有闸门，有专人管理，涨水时关掉闸门，退水时打开闸门，也便</w:t>
      </w:r>
    </w:p>
    <w:p>
      <w:pPr>
        <w:ind w:left="0" w:right="0" w:firstLine="560"/>
        <w:spacing w:before="450" w:after="450" w:line="312" w:lineRule="auto"/>
      </w:pPr>
      <w:r>
        <w:rPr>
          <w:rFonts w:ascii="宋体" w:hAnsi="宋体" w:eastAsia="宋体" w:cs="宋体"/>
          <w:color w:val="000"/>
          <w:sz w:val="28"/>
          <w:szCs w:val="28"/>
        </w:rPr>
        <w:t xml:space="preserve">于船只的出行。”</w:t>
      </w:r>
    </w:p>
    <w:p>
      <w:pPr>
        <w:ind w:left="0" w:right="0" w:firstLine="560"/>
        <w:spacing w:before="450" w:after="450" w:line="312" w:lineRule="auto"/>
      </w:pPr>
      <w:r>
        <w:rPr>
          <w:rFonts w:ascii="宋体" w:hAnsi="宋体" w:eastAsia="宋体" w:cs="宋体"/>
          <w:color w:val="000"/>
          <w:sz w:val="28"/>
          <w:szCs w:val="28"/>
        </w:rPr>
        <w:t xml:space="preserve">“还要安装水位监控器，时刻监视水位涨退情况，以作防范。”</w:t>
      </w:r>
    </w:p>
    <w:p>
      <w:pPr>
        <w:ind w:left="0" w:right="0" w:firstLine="560"/>
        <w:spacing w:before="450" w:after="450" w:line="312" w:lineRule="auto"/>
      </w:pPr>
      <w:r>
        <w:rPr>
          <w:rFonts w:ascii="宋体" w:hAnsi="宋体" w:eastAsia="宋体" w:cs="宋体"/>
          <w:color w:val="000"/>
          <w:sz w:val="28"/>
          <w:szCs w:val="28"/>
        </w:rPr>
        <w:t xml:space="preserve">“人的出行天天在小艇上，可在小艇的两边加上护栏，加上船夫娴熟精湛的驾驶技术，人就不会掉到水里去了，坐上去舒服安全”</w:t>
      </w:r>
    </w:p>
    <w:p>
      <w:pPr>
        <w:ind w:left="0" w:right="0" w:firstLine="560"/>
        <w:spacing w:before="450" w:after="450" w:line="312" w:lineRule="auto"/>
      </w:pPr>
      <w:r>
        <w:rPr>
          <w:rFonts w:ascii="宋体" w:hAnsi="宋体" w:eastAsia="宋体" w:cs="宋体"/>
          <w:color w:val="000"/>
          <w:sz w:val="28"/>
          <w:szCs w:val="28"/>
        </w:rPr>
        <w:t xml:space="preserve">“要是有机会能到威尼斯去逛逛，领略那里的风光，那该多好啊！” „„</w:t>
      </w:r>
    </w:p>
    <w:p>
      <w:pPr>
        <w:ind w:left="0" w:right="0" w:firstLine="560"/>
        <w:spacing w:before="450" w:after="450" w:line="312" w:lineRule="auto"/>
      </w:pPr>
      <w:r>
        <w:rPr>
          <w:rFonts w:ascii="宋体" w:hAnsi="宋体" w:eastAsia="宋体" w:cs="宋体"/>
          <w:color w:val="000"/>
          <w:sz w:val="28"/>
          <w:szCs w:val="28"/>
        </w:rPr>
        <w:t xml:space="preserve">教室里响起一阵阵掌声。我也不禁赞叹道：“你们真了不起，有你们这样既热心又聪明的孩子，威尼斯一定会变得越来越可爱了。”没想到孩子们还有更精彩的想法，一个孩子说：“我愿意去当防洪堤坝闸门的管理员，确保威尼斯人民的生命财产安全。”另一个孩子又说：“我愿做威尼斯城市建设的设计师，把这座水上城市建设得更加美好。”还有个孩子说：“我愿在威尼斯做一名国际警察，保卫威尼斯人民。”听着孩子们这些闪烁着创新火花乃至于哲理意味的精彩发言，这一刻，我觉得自己是幸福的，为孩子的说话训练和创新思维提供平台，也为这堂课顺水推舟 创出课堂别样精彩。</w:t>
      </w:r>
    </w:p>
    <w:p>
      <w:pPr>
        <w:ind w:left="0" w:right="0" w:firstLine="560"/>
        <w:spacing w:before="450" w:after="450" w:line="312" w:lineRule="auto"/>
      </w:pPr>
      <w:r>
        <w:rPr>
          <w:rFonts w:ascii="宋体" w:hAnsi="宋体" w:eastAsia="宋体" w:cs="宋体"/>
          <w:color w:val="000"/>
          <w:sz w:val="28"/>
          <w:szCs w:val="28"/>
        </w:rPr>
        <w:t xml:space="preserve">我真为学生的奇思妙想感到振奋！也庆幸自己没有错过这道美丽的风景线。我没有按照我们“想当然”的观点去框定学生的思维，而是给了学生思维的空间，想象的余地，课堂上人人平等，实现了教育公平。我肯定了学生的见解，珍视学生的发现，使学生在愉悦的状态中受到鼓舞，使学生在轻松的氛围中碰撞出创新思维的火花。在这样的课堂上，学生获得了多方面的满足和发展，教师的劳动也闪耀着创造的光辉。它让我那么真实地享受到了顺水推舟的精彩，感受到了动态生成的无穷魅力。反思这个小插曲，我自认为在以下几个方面做得比较成功。</w:t>
      </w:r>
    </w:p>
    <w:p>
      <w:pPr>
        <w:ind w:left="0" w:right="0" w:firstLine="560"/>
        <w:spacing w:before="450" w:after="450" w:line="312" w:lineRule="auto"/>
      </w:pPr>
      <w:r>
        <w:rPr>
          <w:rFonts w:ascii="宋体" w:hAnsi="宋体" w:eastAsia="宋体" w:cs="宋体"/>
          <w:color w:val="000"/>
          <w:sz w:val="28"/>
          <w:szCs w:val="28"/>
        </w:rPr>
        <w:t xml:space="preserve">一．尊重学生，充分发挥学生主体作用，实现教育公平</w:t>
      </w:r>
    </w:p>
    <w:p>
      <w:pPr>
        <w:ind w:left="0" w:right="0" w:firstLine="560"/>
        <w:spacing w:before="450" w:after="450" w:line="312" w:lineRule="auto"/>
      </w:pPr>
      <w:r>
        <w:rPr>
          <w:rFonts w:ascii="宋体" w:hAnsi="宋体" w:eastAsia="宋体" w:cs="宋体"/>
          <w:color w:val="000"/>
          <w:sz w:val="28"/>
          <w:szCs w:val="28"/>
        </w:rPr>
        <w:t xml:space="preserve">课堂不是一个简单进行知识传授的场所，而是学生生命成长最重要的阵地，我们应</w:t>
      </w:r>
    </w:p>
    <w:p>
      <w:pPr>
        <w:ind w:left="0" w:right="0" w:firstLine="560"/>
        <w:spacing w:before="450" w:after="450" w:line="312" w:lineRule="auto"/>
      </w:pPr>
      <w:r>
        <w:rPr>
          <w:rFonts w:ascii="宋体" w:hAnsi="宋体" w:eastAsia="宋体" w:cs="宋体"/>
          <w:color w:val="000"/>
          <w:sz w:val="28"/>
          <w:szCs w:val="28"/>
        </w:rPr>
        <w:t xml:space="preserve">该关注活生生的、有思想、有感情的人的真实生活与真切的成长，尊重他们的想法、看法，营造一个平等和谐课堂氛围，充分发挥学生主体作用，实现教育公平。学生提出自己的疑问，虽然看似与课文毫无关系，却充分体现了那位学生大胆质疑的精神。只要老师懂得以爱心与智慧去引领生命，在预设目标的实施中宽容地、开放地纳入始料未及的体验和弹性灵活的成分，给学生以足够的时间和空间，那么他们奉献给你的将是无尽的潜力和生命的亮丽，我们的教学才会成为一种艺术，才会充满生命的气息，才会有令人叫绝的“柳暗花明”，才会呈现出不曾预期的精彩。假如我抑制了那个孩子的质疑，这堂课一定是“波澜不惊”的。而那位男孩提出自己的疑问，课堂虽然变曲折了，但孩子们的思维被激活了，整个课堂仿如注入了一股神奇的活水，充满活力。孩子们是如此的机智、敏慧，他们的口语交际能力在课堂上得到了有效的提高，他们的独立思考、敢于表达自己见解的精神得到了培养。</w:t>
      </w:r>
    </w:p>
    <w:p>
      <w:pPr>
        <w:ind w:left="0" w:right="0" w:firstLine="560"/>
        <w:spacing w:before="450" w:after="450" w:line="312" w:lineRule="auto"/>
      </w:pPr>
      <w:r>
        <w:rPr>
          <w:rFonts w:ascii="宋体" w:hAnsi="宋体" w:eastAsia="宋体" w:cs="宋体"/>
          <w:color w:val="000"/>
          <w:sz w:val="28"/>
          <w:szCs w:val="28"/>
        </w:rPr>
        <w:t xml:space="preserve">二．感悟生活，激发创新思维，实现教育公平</w:t>
      </w:r>
    </w:p>
    <w:p>
      <w:pPr>
        <w:ind w:left="0" w:right="0" w:firstLine="560"/>
        <w:spacing w:before="450" w:after="450" w:line="312" w:lineRule="auto"/>
      </w:pPr>
      <w:r>
        <w:rPr>
          <w:rFonts w:ascii="宋体" w:hAnsi="宋体" w:eastAsia="宋体" w:cs="宋体"/>
          <w:color w:val="000"/>
          <w:sz w:val="28"/>
          <w:szCs w:val="28"/>
        </w:rPr>
        <w:t xml:space="preserve">生活是海洋。凡是有生活的地方就有快乐和宝藏，就孕育着灵感和热望。只有感悟生活，才能在生活的碰撞中点燃灵感的火花。案例中正是学生有了对生活的感悟，才会有了“威尼斯怕被海水吞噬”，“人怕落入水中”的灵感。而这就需要在老师不断地帮助下，睁开眼睛凝视万物，竖起倾听万籁，敞开心灵关怀、感悟生活，激发兴趣，陶冶热爱生活的情感。案例中，学生在说话的过程中也迸发出了让我们意想不到的创造性思维的火花，涌出意想不到的新问题和新答案，始终使课堂充满着疑点，闪烁出亮点，呈现出课堂精彩。</w:t>
      </w:r>
    </w:p>
    <w:p>
      <w:pPr>
        <w:ind w:left="0" w:right="0" w:firstLine="560"/>
        <w:spacing w:before="450" w:after="450" w:line="312" w:lineRule="auto"/>
      </w:pPr>
      <w:r>
        <w:rPr>
          <w:rFonts w:ascii="宋体" w:hAnsi="宋体" w:eastAsia="宋体" w:cs="宋体"/>
          <w:color w:val="000"/>
          <w:sz w:val="28"/>
          <w:szCs w:val="28"/>
        </w:rPr>
        <w:t xml:space="preserve">三．巧妙引领，学生情感达到共鸣，实现教育公平</w:t>
      </w:r>
    </w:p>
    <w:p>
      <w:pPr>
        <w:ind w:left="0" w:right="0" w:firstLine="560"/>
        <w:spacing w:before="450" w:after="450" w:line="312" w:lineRule="auto"/>
      </w:pPr>
      <w:r>
        <w:rPr>
          <w:rFonts w:ascii="宋体" w:hAnsi="宋体" w:eastAsia="宋体" w:cs="宋体"/>
          <w:color w:val="000"/>
          <w:sz w:val="28"/>
          <w:szCs w:val="28"/>
        </w:rPr>
        <w:t xml:space="preserve">课堂是个富于变化的时空，主体、客体的关系处于不断转换之中，如果教师为了“圆满”完成“预设”教程而一味抢时间、赶教案、生硬施教而少有“花絮”，则学生必然只能跟</w:t>
      </w:r>
    </w:p>
    <w:p>
      <w:pPr>
        <w:ind w:left="0" w:right="0" w:firstLine="560"/>
        <w:spacing w:before="450" w:after="450" w:line="312" w:lineRule="auto"/>
      </w:pPr>
      <w:r>
        <w:rPr>
          <w:rFonts w:ascii="宋体" w:hAnsi="宋体" w:eastAsia="宋体" w:cs="宋体"/>
          <w:color w:val="000"/>
          <w:sz w:val="28"/>
          <w:szCs w:val="28"/>
        </w:rPr>
        <w:t xml:space="preserve">着教师亦步亦趋，谈何主体地位和愉快发展？谈何别样的精彩呢?谈何教育公平？以上案例中，由节外生枝，我让孩子们“帮帮威尼斯走出困境”出谋献策，课程思路作了大幅度拐弯。中间用几句表扬“你们真了不起，有你们这样既热心又聪明的孩子，威尼斯一定会变得越来越可爱了。” 最后孩子们又由对威尼斯的“可怕”转变为“可爱”，纷纷要去威尼斯当“防洪堤坝闸门的管理员”、“城市建设的设计师”、“ 国际警察”转入课文的思想教学意图，这几步巧妙引导，架设起师生、生生、生本互动的平台。形成人人参与、人人平等、自由对话、真诚沟通的学习氛围，开创学生思维任意驰骋、不断创新的境界。学生通过讨论、争辩，互相促进，共享彼此的思考、交流彼此的见解、感受彼此的情感，达到心灵的感应、思维的共振、理解的共鸣，实现教育公平。</w:t>
      </w:r>
    </w:p>
    <w:p>
      <w:pPr>
        <w:ind w:left="0" w:right="0" w:firstLine="560"/>
        <w:spacing w:before="450" w:after="450" w:line="312" w:lineRule="auto"/>
      </w:pPr>
      <w:r>
        <w:rPr>
          <w:rFonts w:ascii="宋体" w:hAnsi="宋体" w:eastAsia="宋体" w:cs="宋体"/>
          <w:color w:val="000"/>
          <w:sz w:val="28"/>
          <w:szCs w:val="28"/>
        </w:rPr>
        <w:t xml:space="preserve">由此可见，教师如果学会随机应变，顺水推舟，让课堂走向生活，让生活走进课堂，教师和学生在生活化的课堂中平等地对话，切切实实地体现了人人平等，全员参与、充分体现教育公平，就会创出课堂别样精彩。</w:t>
      </w:r>
    </w:p>
    <w:p>
      <w:pPr>
        <w:ind w:left="0" w:right="0" w:firstLine="560"/>
        <w:spacing w:before="450" w:after="450" w:line="312" w:lineRule="auto"/>
      </w:pPr>
      <w:r>
        <w:rPr>
          <w:rFonts w:ascii="黑体" w:hAnsi="黑体" w:eastAsia="黑体" w:cs="黑体"/>
          <w:color w:val="000000"/>
          <w:sz w:val="36"/>
          <w:szCs w:val="36"/>
          <w:b w:val="1"/>
          <w:bCs w:val="1"/>
        </w:rPr>
        <w:t xml:space="preserve">第五篇：细节成就精彩课堂</w:t>
      </w:r>
    </w:p>
    <w:p>
      <w:pPr>
        <w:ind w:left="0" w:right="0" w:firstLine="560"/>
        <w:spacing w:before="450" w:after="450" w:line="312" w:lineRule="auto"/>
      </w:pPr>
      <w:r>
        <w:rPr>
          <w:rFonts w:ascii="宋体" w:hAnsi="宋体" w:eastAsia="宋体" w:cs="宋体"/>
          <w:color w:val="000"/>
          <w:sz w:val="28"/>
          <w:szCs w:val="28"/>
        </w:rPr>
        <w:t xml:space="preserve">细节成就课堂精彩</w:t>
      </w:r>
    </w:p>
    <w:p>
      <w:pPr>
        <w:ind w:left="0" w:right="0" w:firstLine="560"/>
        <w:spacing w:before="450" w:after="450" w:line="312" w:lineRule="auto"/>
      </w:pPr>
      <w:r>
        <w:rPr>
          <w:rFonts w:ascii="宋体" w:hAnsi="宋体" w:eastAsia="宋体" w:cs="宋体"/>
          <w:color w:val="000"/>
          <w:sz w:val="28"/>
          <w:szCs w:val="28"/>
        </w:rPr>
        <w:t xml:space="preserve">——《透视名师课堂管理》读后感</w:t>
      </w:r>
    </w:p>
    <w:p>
      <w:pPr>
        <w:ind w:left="0" w:right="0" w:firstLine="560"/>
        <w:spacing w:before="450" w:after="450" w:line="312" w:lineRule="auto"/>
      </w:pPr>
      <w:r>
        <w:rPr>
          <w:rFonts w:ascii="宋体" w:hAnsi="宋体" w:eastAsia="宋体" w:cs="宋体"/>
          <w:color w:val="000"/>
          <w:sz w:val="28"/>
          <w:szCs w:val="28"/>
        </w:rPr>
        <w:t xml:space="preserve">赵国忠先生的《透视名师课堂管理——名师课堂管理的66个经典细节》一书，涵盖了名师在日常课堂管理中关注的66个经典细节。如“用心记住每一个同学的名字”、“提前三分钟进教室”、“赏识你的学生”、“让学生在幽默和笑声中学习”、“经常梳理自己的课堂”、“帮助学生赢得信心”等等。书中的每一个经典细节都呈现出名师高超的课堂教学技艺，深厚的文化底蕴和独特的课堂魅力等，值得我们细心品味、学习和借鉴。</w:t>
      </w:r>
    </w:p>
    <w:p>
      <w:pPr>
        <w:ind w:left="0" w:right="0" w:firstLine="560"/>
        <w:spacing w:before="450" w:after="450" w:line="312" w:lineRule="auto"/>
      </w:pPr>
      <w:r>
        <w:rPr>
          <w:rFonts w:ascii="宋体" w:hAnsi="宋体" w:eastAsia="宋体" w:cs="宋体"/>
          <w:color w:val="000"/>
          <w:sz w:val="28"/>
          <w:szCs w:val="28"/>
        </w:rPr>
        <w:t xml:space="preserve">老子曰：“天下大事，必做于细”。课堂管理在于细节。名师课堂细节管理迸发智慧、传递真情、彰显人性，演绎精彩。</w:t>
      </w:r>
    </w:p>
    <w:p>
      <w:pPr>
        <w:ind w:left="0" w:right="0" w:firstLine="560"/>
        <w:spacing w:before="450" w:after="450" w:line="312" w:lineRule="auto"/>
      </w:pPr>
      <w:r>
        <w:rPr>
          <w:rFonts w:ascii="宋体" w:hAnsi="宋体" w:eastAsia="宋体" w:cs="宋体"/>
          <w:color w:val="000"/>
          <w:sz w:val="28"/>
          <w:szCs w:val="28"/>
        </w:rPr>
        <w:t xml:space="preserve">那么，课堂细节是什么？</w:t>
      </w:r>
    </w:p>
    <w:p>
      <w:pPr>
        <w:ind w:left="0" w:right="0" w:firstLine="560"/>
        <w:spacing w:before="450" w:after="450" w:line="312" w:lineRule="auto"/>
      </w:pPr>
      <w:r>
        <w:rPr>
          <w:rFonts w:ascii="宋体" w:hAnsi="宋体" w:eastAsia="宋体" w:cs="宋体"/>
          <w:color w:val="000"/>
          <w:sz w:val="28"/>
          <w:szCs w:val="28"/>
        </w:rPr>
        <w:t xml:space="preserve">课堂细节是教师在教学进程中富有教学价值的环节和情节，是教师在课堂上的一个词，一句话，一个表情，一个动作，一个细小的教学环节等。</w:t>
      </w:r>
    </w:p>
    <w:p>
      <w:pPr>
        <w:ind w:left="0" w:right="0" w:firstLine="560"/>
        <w:spacing w:before="450" w:after="450" w:line="312" w:lineRule="auto"/>
      </w:pPr>
      <w:r>
        <w:rPr>
          <w:rFonts w:ascii="宋体" w:hAnsi="宋体" w:eastAsia="宋体" w:cs="宋体"/>
          <w:color w:val="000"/>
          <w:sz w:val="28"/>
          <w:szCs w:val="28"/>
        </w:rPr>
        <w:t xml:space="preserve">课堂细节虽小，却能折射出教育的大理念、大智慧；课堂细节虽小，却能闪耀出教师生命智慧的光环；课堂细节虽小，却是他们灵动地创造。</w:t>
      </w:r>
    </w:p>
    <w:p>
      <w:pPr>
        <w:ind w:left="0" w:right="0" w:firstLine="560"/>
        <w:spacing w:before="450" w:after="450" w:line="312" w:lineRule="auto"/>
      </w:pPr>
      <w:r>
        <w:rPr>
          <w:rFonts w:ascii="宋体" w:hAnsi="宋体" w:eastAsia="宋体" w:cs="宋体"/>
          <w:color w:val="000"/>
          <w:sz w:val="28"/>
          <w:szCs w:val="28"/>
        </w:rPr>
        <w:t xml:space="preserve">教学细节稍纵即逝，要靠教师去扑捉。教师若能谨慎地、智慧地处理好每一个教学环节，让课堂生成精彩，给课堂注入生命的活力，那么课堂将会成为充满诗意和快乐的地方。</w:t>
      </w:r>
    </w:p>
    <w:p>
      <w:pPr>
        <w:ind w:left="0" w:right="0" w:firstLine="560"/>
        <w:spacing w:before="450" w:after="450" w:line="312" w:lineRule="auto"/>
      </w:pPr>
      <w:r>
        <w:rPr>
          <w:rFonts w:ascii="宋体" w:hAnsi="宋体" w:eastAsia="宋体" w:cs="宋体"/>
          <w:color w:val="000"/>
          <w:sz w:val="28"/>
          <w:szCs w:val="28"/>
        </w:rPr>
        <w:t xml:space="preserve">精彩的教育细节构成了经典的教学课堂细节的管理折射出教师 的智慧与灵性。</w:t>
      </w:r>
    </w:p>
    <w:p>
      <w:pPr>
        <w:ind w:left="0" w:right="0" w:firstLine="560"/>
        <w:spacing w:before="450" w:after="450" w:line="312" w:lineRule="auto"/>
      </w:pPr>
      <w:r>
        <w:rPr>
          <w:rFonts w:ascii="宋体" w:hAnsi="宋体" w:eastAsia="宋体" w:cs="宋体"/>
          <w:color w:val="000"/>
          <w:sz w:val="28"/>
          <w:szCs w:val="28"/>
        </w:rPr>
        <w:t xml:space="preserve">所以，成功的教学注定离不开精彩的细节。关注教学细节是提升教学智慧的必经之路；关注教学细节，需要我们用新的教学理念去反思“过去”的教学细节，改造“惯常”的教学细节，创造崭新的教学细节。关注教学细节，就是关注学生的生活、知识、情感和生命发展的过程，就是舒展智慧、落实理念，改变行为，提升教育品质的过程。关注并雕琢教学细节，教师要始终对学生充满真切关注和终极关怀，有效触动学生心灵，让灵动的智慧和人文的光辉盈满课堂。</w:t>
      </w:r>
    </w:p>
    <w:p>
      <w:pPr>
        <w:ind w:left="0" w:right="0" w:firstLine="560"/>
        <w:spacing w:before="450" w:after="450" w:line="312" w:lineRule="auto"/>
      </w:pPr>
      <w:r>
        <w:rPr>
          <w:rFonts w:ascii="宋体" w:hAnsi="宋体" w:eastAsia="宋体" w:cs="宋体"/>
          <w:color w:val="000"/>
          <w:sz w:val="28"/>
          <w:szCs w:val="28"/>
        </w:rPr>
        <w:t xml:space="preserve">纵观名师的课堂教学，我发现了一个共同点：那就是他们善于用特有的教学机智去捕捉课堂中每一个教学细节，从细节入手，以小见大，见微知著，揣摩教学的一言一语，一招一式，尽量追求教学的合理化、智慧化、精确化，使教学充满生命的活力与精彩。</w:t>
      </w:r>
    </w:p>
    <w:p>
      <w:pPr>
        <w:ind w:left="0" w:right="0" w:firstLine="560"/>
        <w:spacing w:before="450" w:after="450" w:line="312" w:lineRule="auto"/>
      </w:pPr>
      <w:r>
        <w:rPr>
          <w:rFonts w:ascii="宋体" w:hAnsi="宋体" w:eastAsia="宋体" w:cs="宋体"/>
          <w:color w:val="000"/>
          <w:sz w:val="28"/>
          <w:szCs w:val="28"/>
        </w:rPr>
        <w:t xml:space="preserve">苏霍姆林斯基说过：要用一辈子的时间准备一节课。只有精心雕琢每一个细节，方能成就精彩课堂。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2024-09-20T14:39:38+08:00</dcterms:created>
  <dcterms:modified xsi:type="dcterms:W3CDTF">2024-09-20T14:39:38+08:00</dcterms:modified>
</cp:coreProperties>
</file>

<file path=docProps/custom.xml><?xml version="1.0" encoding="utf-8"?>
<Properties xmlns="http://schemas.openxmlformats.org/officeDocument/2006/custom-properties" xmlns:vt="http://schemas.openxmlformats.org/officeDocument/2006/docPropsVTypes"/>
</file>