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求职简历的自我评价(七篇)</w:t>
      </w:r>
      <w:bookmarkEnd w:id="1"/>
    </w:p>
    <w:p>
      <w:pPr>
        <w:jc w:val="center"/>
        <w:spacing w:before="0" w:after="450"/>
      </w:pPr>
      <w:r>
        <w:rPr>
          <w:rFonts w:ascii="Arial" w:hAnsi="Arial" w:eastAsia="Arial" w:cs="Arial"/>
          <w:color w:val="999999"/>
          <w:sz w:val="20"/>
          <w:szCs w:val="20"/>
        </w:rPr>
        <w:t xml:space="preserve">来源：网络  作者：逝水流年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求职简历的自我评价篇一.本人性格开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求职简历的自我评价篇一</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通过临床实习掌握了临床护理的相关常规操作和初步具备了从事临床护理的工作能力。培养了敏锐的观察力，正确的判断力，独立完成工作的能力，严谨、踏实的工作态度。并以细心、爱心、耐心、责任心对待患者。适应整体护理的发展需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思想端正、积极向上、适应力强，有管理、组织能力;工作中能吃苦肯钻研，能承受较强工作压力，注重长期稳定的发展机会、谈判及沟通/协调能力强，强烈的工作责任心及优秀的问题分析与处理能力，强烈的团队协作意识、结果导向及成本控制意识强;并且从事的每项工作都能很好的完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性格开朗、稳重、有活力，待人热情、真诚;工作认真负责，兴趣广泛，认真学习自己所不会的知识，能吃苦耐劳;有很强的组织能力和团队协作精神，具有较强的适应能力;纪律性强，工作积极配合;意志坚强，具有较强的无私奉献精神。愿进入贵公司，通过自己的学习为公司尽自己的一份职责，期望领导能给我一次奉献的机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性格开朗，大方。对事物有敏锐的洞察力;能很好得与人沟通，具有团队合作精神;对负责的工作会付出全部精力和热情，制定缜密计划，力争在最短时间内将目标达成;喜欢挑战，能在较短时间内适应高压力的工作。具有很好的组织能力。</w:t>
      </w:r>
    </w:p>
    <w:p>
      <w:pPr>
        <w:ind w:left="0" w:right="0" w:firstLine="560"/>
        <w:spacing w:before="450" w:after="450" w:line="312" w:lineRule="auto"/>
      </w:pPr>
      <w:r>
        <w:rPr>
          <w:rFonts w:ascii="黑体" w:hAnsi="黑体" w:eastAsia="黑体" w:cs="黑体"/>
          <w:color w:val="000000"/>
          <w:sz w:val="34"/>
          <w:szCs w:val="34"/>
          <w:b w:val="1"/>
          <w:bCs w:val="1"/>
        </w:rPr>
        <w:t xml:space="preserve">求职简历的自我评价篇二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热情随和，活波开朗，具有进取精神和团队精神，有较强的动手能力。良好协调沟通能力，适应力强，反应快、积极、灵活，爱创新!提高自己，适应工作的需要。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本人是一个有较强独立工作能力的人。做事细心，不急躁，具有强烈的敬业精神和责任感，喜欢在工作中不断学习和探索，对新环境的适应能力强。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性格开朗，对工作认真负责，积极好学，工作中愿不耻下问，本人需要一个能展示自我价值的舞台，同时也能够不断的提高自己，挑战自已，若贵公司能给予机会，我会在今后的工作当中更加努力以回报公司，同时也希望能有幸与贵公司共创双赢。</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交际能力强，有较好的口才和表达能力，能协调处理好人际关系;注重协作精神，有较强的组织能力和协调能力;对问题能深刻地分析并迅速地做出判断决策。有强烈的上进心，能沉着冷静地面对挑战，战胜困难。</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做人真诚热情，乐观向上，工作态度认真负责、谦虚，有较好的时间观念和适应能力强，积极参加各种社会实践来充实自己，发挥自己的才能，挖掘自身的潜力。富有团队协作精神，集体观念强。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用心主动，能吃苦耐劳，用于承受压力，勇于创新;有很强的组织潜力和团队协作精神，具有较强的适应潜力;纪律性强，工作用心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本人性格开朗，有较强的组织潜力，能很好地与他人沟通，具有良好的团队合作精神，工作认真踏实。善于与同事相处，做事踏实，能迅速地适应各种环境，并融合其中。</w:t>
      </w:r>
    </w:p>
    <w:p>
      <w:pPr>
        <w:ind w:left="0" w:right="0" w:firstLine="560"/>
        <w:spacing w:before="450" w:after="450" w:line="312" w:lineRule="auto"/>
      </w:pPr>
      <w:r>
        <w:rPr>
          <w:rFonts w:ascii="黑体" w:hAnsi="黑体" w:eastAsia="黑体" w:cs="黑体"/>
          <w:color w:val="000000"/>
          <w:sz w:val="34"/>
          <w:szCs w:val="34"/>
          <w:b w:val="1"/>
          <w:bCs w:val="1"/>
        </w:rPr>
        <w:t xml:space="preserve">求职简历的自我评价篇三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性格开朗、活泼，比较外向，容易与别人和睦相处，善于和别人交流与沟通，待人热情、真诚，坚强内敛，责任心强，能够正确对待生活及工作中遇到的困难。有较强的学习能力和对环境的适应能力，组织纪律性强，团队精神强，善于工作和学习，遇事沉稳，能顾全大局，认真负责，面对挑战，自信能很好的完成各项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性格开朗适应能力强，能够吃苦耐劳，有一定的团队合作精神和尽业精神，面对竞争日益激烈的社会经得起考验，敢于自我挑战，“诚实做人，专心做事”，曾在职业期间对工作认真，爱岗敬业，尊敬领导，服从管理，与同事相处和睦，团结互助，如果我被公司录用，我将会尽职责加倍努力去完成各项工作，竭尽全力贵公司的灿烂明天，奉献出自己的辛勤和汗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的性格较沉着稳重，善于细心观察周围的事物，拥有较强的独立思考能力，对学习或工作有较好的积极性，喜欢挑战新事物。责任心较强，注重团队合作。对于现在的我来说，虽然没有丰富的工作经历，但是，在以后我都会抱着虚心学习的心态去面对未来的工作及生活，增长实践的理念去面对。用心做事，才能满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性格开朗，热情大方，为人谦虚谨慎，细心周到，工作中勤于思考，积极进取。工作之余，始终把学习、培训和提高自身综合素质放在首位，具备良好的人际交往、工作协调及语言表达能力。对待工作认真、踏实、负责，能与同事融洽相处，具有优秀的团队合作精神及耐力。</w:t>
      </w:r>
    </w:p>
    <w:p>
      <w:pPr>
        <w:ind w:left="0" w:right="0" w:firstLine="560"/>
        <w:spacing w:before="450" w:after="450" w:line="312" w:lineRule="auto"/>
      </w:pPr>
      <w:r>
        <w:rPr>
          <w:rFonts w:ascii="黑体" w:hAnsi="黑体" w:eastAsia="黑体" w:cs="黑体"/>
          <w:color w:val="000000"/>
          <w:sz w:val="34"/>
          <w:szCs w:val="34"/>
          <w:b w:val="1"/>
          <w:bCs w:val="1"/>
        </w:rPr>
        <w:t xml:space="preserve">求职简历的自我评价篇四</w:t>
      </w:r>
    </w:p>
    <w:p>
      <w:pPr>
        <w:ind w:left="0" w:right="0" w:firstLine="560"/>
        <w:spacing w:before="450" w:after="450" w:line="312" w:lineRule="auto"/>
      </w:pPr>
      <w:r>
        <w:rPr>
          <w:rFonts w:ascii="宋体" w:hAnsi="宋体" w:eastAsia="宋体" w:cs="宋体"/>
          <w:color w:val="000"/>
          <w:sz w:val="28"/>
          <w:szCs w:val="28"/>
        </w:rPr>
        <w:t xml:space="preserve">专业素质高。有扎实的理论基础及过硬的实践能力，具备一的自学能力，能够熟练操作计算机，并通过国家计算机二级考试。</w:t>
      </w:r>
    </w:p>
    <w:p>
      <w:pPr>
        <w:ind w:left="0" w:right="0" w:firstLine="560"/>
        <w:spacing w:before="450" w:after="450" w:line="312" w:lineRule="auto"/>
      </w:pPr>
      <w:r>
        <w:rPr>
          <w:rFonts w:ascii="宋体" w:hAnsi="宋体" w:eastAsia="宋体" w:cs="宋体"/>
          <w:color w:val="000"/>
          <w:sz w:val="28"/>
          <w:szCs w:val="28"/>
        </w:rPr>
        <w:t xml:space="preserve">社会适应良好，喜欢迎接挑战。能吃苦耐劳，勇于承担责任</w:t>
      </w:r>
    </w:p>
    <w:p>
      <w:pPr>
        <w:ind w:left="0" w:right="0" w:firstLine="560"/>
        <w:spacing w:before="450" w:after="450" w:line="312" w:lineRule="auto"/>
      </w:pPr>
      <w:r>
        <w:rPr>
          <w:rFonts w:ascii="宋体" w:hAnsi="宋体" w:eastAsia="宋体" w:cs="宋体"/>
          <w:color w:val="000"/>
          <w:sz w:val="28"/>
          <w:szCs w:val="28"/>
        </w:rPr>
        <w:t xml:space="preserve">做事认真、负责、踏实;不怕吃苦，不怕失败!待人诚恳;学习能力强;适应能力好;性格开朗、乐观;团结友好、实事求是、知错能改。组织能力好，执行能力强。</w:t>
      </w:r>
    </w:p>
    <w:p>
      <w:pPr>
        <w:ind w:left="0" w:right="0" w:firstLine="560"/>
        <w:spacing w:before="450" w:after="450" w:line="312" w:lineRule="auto"/>
      </w:pPr>
      <w:r>
        <w:rPr>
          <w:rFonts w:ascii="宋体" w:hAnsi="宋体" w:eastAsia="宋体" w:cs="宋体"/>
          <w:color w:val="000"/>
          <w:sz w:val="28"/>
          <w:szCs w:val="28"/>
        </w:rPr>
        <w:t xml:space="preserve">本人个性随和，性格开朗、谦虚 自律 自信，热情大方，喜欢交际、旅游。 对工作认真负责、积极主动、善于团队工作合作精神。并从事制造业管理工作多年， 具有丰富的工厂管理实操工作经验。</w:t>
      </w:r>
    </w:p>
    <w:p>
      <w:pPr>
        <w:ind w:left="0" w:right="0" w:firstLine="560"/>
        <w:spacing w:before="450" w:after="450" w:line="312" w:lineRule="auto"/>
      </w:pPr>
      <w:r>
        <w:rPr>
          <w:rFonts w:ascii="宋体" w:hAnsi="宋体" w:eastAsia="宋体" w:cs="宋体"/>
          <w:color w:val="000"/>
          <w:sz w:val="28"/>
          <w:szCs w:val="28"/>
        </w:rPr>
        <w:t xml:space="preserve">本人性格开朗，有较强的组织能力，能很好地与他人沟通，具有良好的团队合作精神，工作认真踏实。善于与同事相处，做事踏实，能迅速地适应各种环境，并融合其中。</w:t>
      </w:r>
    </w:p>
    <w:p>
      <w:pPr>
        <w:ind w:left="0" w:right="0" w:firstLine="560"/>
        <w:spacing w:before="450" w:after="450" w:line="312" w:lineRule="auto"/>
      </w:pPr>
      <w:r>
        <w:rPr>
          <w:rFonts w:ascii="宋体" w:hAnsi="宋体" w:eastAsia="宋体" w:cs="宋体"/>
          <w:color w:val="000"/>
          <w:sz w:val="28"/>
          <w:szCs w:val="28"/>
        </w:rPr>
        <w:t xml:space="preserve">本人性格平易近人， 乐于助人，注重团体精神。工作仔细，自学能力强，吃苦耐劳且能承受较大压力。</w:t>
      </w:r>
    </w:p>
    <w:p>
      <w:pPr>
        <w:ind w:left="0" w:right="0" w:firstLine="560"/>
        <w:spacing w:before="450" w:after="450" w:line="312" w:lineRule="auto"/>
      </w:pPr>
      <w:r>
        <w:rPr>
          <w:rFonts w:ascii="宋体" w:hAnsi="宋体" w:eastAsia="宋体" w:cs="宋体"/>
          <w:color w:val="000"/>
          <w:sz w:val="28"/>
          <w:szCs w:val="28"/>
        </w:rPr>
        <w:t xml:space="preserve">本人性格热情，积极活泼，但又不乏思考的头脑。乐于助人，当我帮他人解决问题时，我会有一种自我价值的体现的感觉。团队合作精神通过在社会实践中得到了很好的锻炼。</w:t>
      </w:r>
    </w:p>
    <w:p>
      <w:pPr>
        <w:ind w:left="0" w:right="0" w:firstLine="560"/>
        <w:spacing w:before="450" w:after="450" w:line="312" w:lineRule="auto"/>
      </w:pPr>
      <w:r>
        <w:rPr>
          <w:rFonts w:ascii="黑体" w:hAnsi="黑体" w:eastAsia="黑体" w:cs="黑体"/>
          <w:color w:val="000000"/>
          <w:sz w:val="34"/>
          <w:szCs w:val="34"/>
          <w:b w:val="1"/>
          <w:bCs w:val="1"/>
        </w:rPr>
        <w:t xml:space="preserve">求职简历的自我评价篇五</w:t>
      </w:r>
    </w:p>
    <w:p>
      <w:pPr>
        <w:ind w:left="0" w:right="0" w:firstLine="560"/>
        <w:spacing w:before="450" w:after="450" w:line="312" w:lineRule="auto"/>
      </w:pPr>
      <w:r>
        <w:rPr>
          <w:rFonts w:ascii="宋体" w:hAnsi="宋体" w:eastAsia="宋体" w:cs="宋体"/>
          <w:color w:val="000"/>
          <w:sz w:val="28"/>
          <w:szCs w:val="28"/>
        </w:rPr>
        <w:t xml:space="preserve">我是一个极富敬业精神、积极开朗、乐观向上，有很强的沟通能力和团队协作能力的人。为人友善且平易近人，容易与人共事。</w:t>
      </w:r>
    </w:p>
    <w:p>
      <w:pPr>
        <w:ind w:left="0" w:right="0" w:firstLine="560"/>
        <w:spacing w:before="450" w:after="450" w:line="312" w:lineRule="auto"/>
      </w:pPr>
      <w:r>
        <w:rPr>
          <w:rFonts w:ascii="宋体" w:hAnsi="宋体" w:eastAsia="宋体" w:cs="宋体"/>
          <w:color w:val="000"/>
          <w:sz w:val="28"/>
          <w:szCs w:val="28"/>
        </w:rPr>
        <w:t xml:space="preserve">学习能力强有较强的组织能力。注重沟通团队精神，好学、敬业、适应能力强对待工作认真、诚恳。能承受压力，喜欢富有挑战性和具有发展空间的工作。化工设备行业是一个具有挑战性的行业，随着科技的不断发展它也在不断更新，不仅要会工作还要会学习，我喜欢接受这种挑战，也愿意从事这方面工作。</w:t>
      </w:r>
    </w:p>
    <w:p>
      <w:pPr>
        <w:ind w:left="0" w:right="0" w:firstLine="560"/>
        <w:spacing w:before="450" w:after="450" w:line="312" w:lineRule="auto"/>
      </w:pPr>
      <w:r>
        <w:rPr>
          <w:rFonts w:ascii="宋体" w:hAnsi="宋体" w:eastAsia="宋体" w:cs="宋体"/>
          <w:color w:val="000"/>
          <w:sz w:val="28"/>
          <w:szCs w:val="28"/>
        </w:rPr>
        <w:t xml:space="preserve">在这半年的工作中积累了一些化工设备方面的知识，对一些化工设备比如：离心泵、屏蔽泵等这些流体机械方面的设备工作原理、结构有了一定的认识，还有一些密封的方面，像填料密封，机械密封等也有了一定的了解。</w:t>
      </w:r>
    </w:p>
    <w:p>
      <w:pPr>
        <w:ind w:left="0" w:right="0" w:firstLine="560"/>
        <w:spacing w:before="450" w:after="450" w:line="312" w:lineRule="auto"/>
      </w:pPr>
      <w:r>
        <w:rPr>
          <w:rFonts w:ascii="宋体" w:hAnsi="宋体" w:eastAsia="宋体" w:cs="宋体"/>
          <w:color w:val="000"/>
          <w:sz w:val="28"/>
          <w:szCs w:val="28"/>
        </w:rPr>
        <w:t xml:space="preserve">本人自工作以来，一直以高纪律来严格要求自己，思想成熟，为人诚实，个性稳重，对任何事情具有高度的责任感，有强烈的上进心和团队精神，能够积极的配合上司及同事间的合作。</w:t>
      </w:r>
    </w:p>
    <w:p>
      <w:pPr>
        <w:ind w:left="0" w:right="0" w:firstLine="560"/>
        <w:spacing w:before="450" w:after="450" w:line="312" w:lineRule="auto"/>
      </w:pPr>
      <w:r>
        <w:rPr>
          <w:rFonts w:ascii="宋体" w:hAnsi="宋体" w:eastAsia="宋体" w:cs="宋体"/>
          <w:color w:val="000"/>
          <w:sz w:val="28"/>
          <w:szCs w:val="28"/>
        </w:rPr>
        <w:t xml:space="preserve">诚实守信，认真负责，以人为本，这是我的座右铭。但人非完人，自己在某些方面还是有一定的不足，比如知识，社会经验等。不过我相信这些都是可以通过自己努力的学习来提高的，我也正朝着这个方向努力!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思维敏捷;工作主动性高,做事认真负责，有吃苦耐劳的精神。为人坦诚，爱岗敬业，有较强的责任心和事业心。俯首甘为孺子牛!</w:t>
      </w:r>
    </w:p>
    <w:p>
      <w:pPr>
        <w:ind w:left="0" w:right="0" w:firstLine="560"/>
        <w:spacing w:before="450" w:after="450" w:line="312" w:lineRule="auto"/>
      </w:pPr>
      <w:r>
        <w:rPr>
          <w:rFonts w:ascii="宋体" w:hAnsi="宋体" w:eastAsia="宋体" w:cs="宋体"/>
          <w:color w:val="000"/>
          <w:sz w:val="28"/>
          <w:szCs w:val="28"/>
        </w:rPr>
        <w:t xml:space="preserve">思想觉悟上,始终对自己有较高的要求，主动和党组织靠拢，尽管自己还没有进入党组织，但是自己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黑体" w:hAnsi="黑体" w:eastAsia="黑体" w:cs="黑体"/>
          <w:color w:val="000000"/>
          <w:sz w:val="34"/>
          <w:szCs w:val="34"/>
          <w:b w:val="1"/>
          <w:bCs w:val="1"/>
        </w:rPr>
        <w:t xml:space="preserve">求职简历的自我评价篇六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乐观向上，爱好广泛，拥有较强的适应能力，并具有良好的身体素质。与同学相处和睦融洽，乐于助人，对工作踏实，认真负责，学习能力强，能较好完成任务。注重团队合作，能够积极参加学校及班级组织的活动，并能在活动中充分发挥出自己的作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性格开朗，工作认真负责，细心，有很强的责任心和进取心，头脑灵活，不怕吃苦，接受能力强，能够很好的处理同事的关系，具有强烈的团队合作精神，并能承担一定的工作压力。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工作认真细心，善于与人沟通，能很好协调部门之间的工作，能短时间内熟悉新的工作环境与新的管理理念，能正确对待具有挑战性的工作，在几年的工作经历中积累到很多宝贵经验，认识到做好每一件事不但要靠个人能力，还要靠集体的协助才能出色完成。</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具备多年的社会工作经验，熟悉相关行业的专业知识和运作流程。在工作态度上：我踏实认真、积极主动、吃苦耐劳，敢于面对困难。在工作能力上：我具备较强的表达能力、沟通能力、组织能力，能快速适应各种环境。</w:t>
      </w:r>
    </w:p>
    <w:p>
      <w:pPr>
        <w:ind w:left="0" w:right="0" w:firstLine="560"/>
        <w:spacing w:before="450" w:after="450" w:line="312" w:lineRule="auto"/>
      </w:pPr>
      <w:r>
        <w:rPr>
          <w:rFonts w:ascii="宋体" w:hAnsi="宋体" w:eastAsia="宋体" w:cs="宋体"/>
          <w:color w:val="000"/>
          <w:sz w:val="28"/>
          <w:szCs w:val="28"/>
        </w:rPr>
        <w:t xml:space="preserve">在道德品质上：我诚实可信、个性乐观执着、待人热诚及乐于助人。只要给我一个机会一个平台，就会努力实现自身价值并在工作中做出最大的贡献。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w:t>
      </w:r>
    </w:p>
    <w:p>
      <w:pPr>
        <w:ind w:left="0" w:right="0" w:firstLine="560"/>
        <w:spacing w:before="450" w:after="450" w:line="312" w:lineRule="auto"/>
      </w:pPr>
      <w:r>
        <w:rPr>
          <w:rFonts w:ascii="宋体" w:hAnsi="宋体" w:eastAsia="宋体" w:cs="宋体"/>
          <w:color w:val="000"/>
          <w:sz w:val="28"/>
          <w:szCs w:val="28"/>
        </w:rPr>
        <w:t xml:space="preserve">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本人热爱管理，对事业执着，在大型企业工作多年，受过良好的教育与培养，累积了丰富的经验;具有出色个人领导魅力，能够构成团队凝聚力，善于培训团队的业务知识及团队合作潜力。</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性格热情随和，活泼开朗;具有很强的进取精神和团队精神，具有良好的协调沟通潜力;适应潜力强，反应快用心灵活，爱创新，有独特的想法;并且具有必须的社会交往潜力，具有优秀的组织和协调潜力。</w:t>
      </w:r>
    </w:p>
    <w:p>
      <w:pPr>
        <w:ind w:left="0" w:right="0" w:firstLine="560"/>
        <w:spacing w:before="450" w:after="450" w:line="312" w:lineRule="auto"/>
      </w:pPr>
      <w:r>
        <w:rPr>
          <w:rFonts w:ascii="黑体" w:hAnsi="黑体" w:eastAsia="黑体" w:cs="黑体"/>
          <w:color w:val="000000"/>
          <w:sz w:val="34"/>
          <w:szCs w:val="34"/>
          <w:b w:val="1"/>
          <w:bCs w:val="1"/>
        </w:rPr>
        <w:t xml:space="preserve">求职简历的自我评价篇七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本人具有很高的可塑性，用心热忱，能够很快地进入工作主角当中。思想上进，能够严格要求自己，做事认真有职责心有耐心。决定要做的必须把它做好。</w:t>
      </w:r>
    </w:p>
    <w:p>
      <w:pPr>
        <w:ind w:left="0" w:right="0" w:firstLine="560"/>
        <w:spacing w:before="450" w:after="450" w:line="312" w:lineRule="auto"/>
      </w:pPr>
      <w:r>
        <w:rPr>
          <w:rFonts w:ascii="宋体" w:hAnsi="宋体" w:eastAsia="宋体" w:cs="宋体"/>
          <w:color w:val="000"/>
          <w:sz w:val="28"/>
          <w:szCs w:val="28"/>
        </w:rPr>
        <w:t xml:space="preserve">性格方面，乐观开朗，有毅力，能吃苦耐劳，有钻研潜力，能不断地学习和上进，并能够始终持续一颗平常心，随时跟上行业的发展。适应潜力强，喜欢接触新生事物，具有亲和力，遇有不懂的能够虚心请教。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本人个性随和，性格开朗谦虚自律自信，热情大方，喜欢交际旅游。对工作认真负责用心主动善于团队工作合作精神。并从事制造业管理工作多年，具有丰富的工厂管理实操工作经验。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做事认真负责踏实;不怕吃苦，不怕失败!待人诚恳;学习潜力强;适应潜力好;性格开朗乐观;团结友好实事求是知错能改。组织潜力好，执行潜力强。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潜力。良好协调沟通潜力，适应力强，反应快用心灵活，爱创新!两年的会计经历锻炼了我细心的准则，以及冷静解决困难的潜力。但是参加实践活动有限，社会经验相对缺乏，我相信透过立足于社会能不断提升发展自己。</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英语有良好的听说读写潜力，口语已过pets级相当于大学英语六级，口语流利，能够和客户直接沟通;熟悉办公软件操作，打字速度较快;做事细心，负责抗压潜力强，喜欢挑战自我，突破自己!</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本人性格热情，用心活泼，但又不乏思考的头脑。乐于助人，当我帮他人解决问题时，我会有一种自我价值的体现的感觉。团队合作精神透过在社会实践中得到了很好的锻炼。</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本人在工作中细心严谨，踏实肯干，有较强的职责心和进取心。并密切配合上级及同事圆满完成了公司安排的其他工作和任务。在工作上极具团队精神，注重团队合作。具备独立自主完成工作的潜力。在技能素质上能不断学习新知识，新技能，注重自身发展，以确保胜任当前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2024-09-21T01:50:16+08:00</dcterms:created>
  <dcterms:modified xsi:type="dcterms:W3CDTF">2024-09-21T01:50:16+08:00</dcterms:modified>
</cp:coreProperties>
</file>

<file path=docProps/custom.xml><?xml version="1.0" encoding="utf-8"?>
<Properties xmlns="http://schemas.openxmlformats.org/officeDocument/2006/custom-properties" xmlns:vt="http://schemas.openxmlformats.org/officeDocument/2006/docPropsVTypes"/>
</file>