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读《岳飞传》有感300字作文5则范文</w:t>
      </w:r>
      <w:bookmarkEnd w:id="1"/>
    </w:p>
    <w:p>
      <w:pPr>
        <w:jc w:val="center"/>
        <w:spacing w:before="0" w:after="450"/>
      </w:pPr>
      <w:r>
        <w:rPr>
          <w:rFonts w:ascii="Arial" w:hAnsi="Arial" w:eastAsia="Arial" w:cs="Arial"/>
          <w:color w:val="999999"/>
          <w:sz w:val="20"/>
          <w:szCs w:val="20"/>
        </w:rPr>
        <w:t xml:space="preserve">来源：网络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读《岳飞传》有感300字作文《岳飞传》是古代英雄小说的经典作品，主要讲了南宋抗金名将岳飞的传奇人生。下面是小编为你们整理的几篇文章，希望你们喜欢阅读。读《岳飞传》有感在图书馆，我借到了渴望已久的书——《岳飞传》。我一口气把它读完。...</w:t>
      </w:r>
    </w:p>
    <w:p>
      <w:pPr>
        <w:ind w:left="0" w:right="0" w:firstLine="560"/>
        <w:spacing w:before="450" w:after="450" w:line="312" w:lineRule="auto"/>
      </w:pPr>
      <w:r>
        <w:rPr>
          <w:rFonts w:ascii="黑体" w:hAnsi="黑体" w:eastAsia="黑体" w:cs="黑体"/>
          <w:color w:val="000000"/>
          <w:sz w:val="36"/>
          <w:szCs w:val="36"/>
          <w:b w:val="1"/>
          <w:bCs w:val="1"/>
        </w:rPr>
        <w:t xml:space="preserve">第一篇：读《岳飞传》有感300字作文</w:t>
      </w:r>
    </w:p>
    <w:p>
      <w:pPr>
        <w:ind w:left="0" w:right="0" w:firstLine="560"/>
        <w:spacing w:before="450" w:after="450" w:line="312" w:lineRule="auto"/>
      </w:pPr>
      <w:r>
        <w:rPr>
          <w:rFonts w:ascii="宋体" w:hAnsi="宋体" w:eastAsia="宋体" w:cs="宋体"/>
          <w:color w:val="000"/>
          <w:sz w:val="28"/>
          <w:szCs w:val="28"/>
        </w:rPr>
        <w:t xml:space="preserve">《岳飞传》是古代英雄小说的经典作品，主要讲了南宋抗金名将岳飞的传奇人生。下面是小编为你们整理的几篇文章，希望你们喜欢阅读。</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在图书馆，我借到了渴望已久的书——《岳飞传》。我一口气把它读完。好一个民族英雄。</w:t>
      </w:r>
    </w:p>
    <w:p>
      <w:pPr>
        <w:ind w:left="0" w:right="0" w:firstLine="560"/>
        <w:spacing w:before="450" w:after="450" w:line="312" w:lineRule="auto"/>
      </w:pPr>
      <w:r>
        <w:rPr>
          <w:rFonts w:ascii="宋体" w:hAnsi="宋体" w:eastAsia="宋体" w:cs="宋体"/>
          <w:color w:val="000"/>
          <w:sz w:val="28"/>
          <w:szCs w:val="28"/>
        </w:rPr>
        <w:t xml:space="preserve">岳飞出生在宋朝徽宗年间河南汤阴县，但不幸的是黄河决口，母子二人被冲到一个叫麒麟村的地方，一位王员外收留了他们。岳飞遇到了王贵、汤怀、张显三个知心朋友，随老师周侗学问习武，意外获得一宝枪——沥泉枪，遇到好朋友牛皋。在比武场上枪挑小梁王，得到宗元帅的赏识。“精忠报国”岳飞牢记心头，奋勇杀敌，消灭金兵，岳家军名扬中原。匈奴首领金兀术仓皇逃窜，但是宋帝无心恋战，只想求和，金兀术利用奸臣张邦昌和秦桧出卖国家，谋计陷害岳飞，但英勇的岳飞宁死不屈，不管敌人怎样要挟，就是不认罪，最后秦桧以“莫须有”的罪名把岳飞害死，一同被害的还有岳飞的儿子——岳云。</w:t>
      </w:r>
    </w:p>
    <w:p>
      <w:pPr>
        <w:ind w:left="0" w:right="0" w:firstLine="560"/>
        <w:spacing w:before="450" w:after="450" w:line="312" w:lineRule="auto"/>
      </w:pPr>
      <w:r>
        <w:rPr>
          <w:rFonts w:ascii="宋体" w:hAnsi="宋体" w:eastAsia="宋体" w:cs="宋体"/>
          <w:color w:val="000"/>
          <w:sz w:val="28"/>
          <w:szCs w:val="28"/>
        </w:rPr>
        <w:t xml:space="preserve">从此，岳飞英雄事迹广为流传，建在杭州西湖边的岳飞庙香火旺盛。</w:t>
      </w:r>
    </w:p>
    <w:p>
      <w:pPr>
        <w:ind w:left="0" w:right="0" w:firstLine="560"/>
        <w:spacing w:before="450" w:after="450" w:line="312" w:lineRule="auto"/>
      </w:pPr>
      <w:r>
        <w:rPr>
          <w:rFonts w:ascii="宋体" w:hAnsi="宋体" w:eastAsia="宋体" w:cs="宋体"/>
          <w:color w:val="000"/>
          <w:sz w:val="28"/>
          <w:szCs w:val="28"/>
        </w:rPr>
        <w:t xml:space="preserve">岳飞是一位爱国爱民，英勇善战的爱国将领，一位流芳百世的民族英雄，是我们心中的英雄。</w:t>
      </w:r>
    </w:p>
    <w:p>
      <w:pPr>
        <w:ind w:left="0" w:right="0" w:firstLine="560"/>
        <w:spacing w:before="450" w:after="450" w:line="312" w:lineRule="auto"/>
      </w:pPr>
      <w:r>
        <w:rPr>
          <w:rFonts w:ascii="宋体" w:hAnsi="宋体" w:eastAsia="宋体" w:cs="宋体"/>
          <w:color w:val="000"/>
          <w:sz w:val="28"/>
          <w:szCs w:val="28"/>
        </w:rPr>
        <w:t xml:space="preserve">岳飞传读后感</w:t>
      </w:r>
    </w:p>
    <w:p>
      <w:pPr>
        <w:ind w:left="0" w:right="0" w:firstLine="560"/>
        <w:spacing w:before="450" w:after="450" w:line="312" w:lineRule="auto"/>
      </w:pPr>
      <w:r>
        <w:rPr>
          <w:rFonts w:ascii="宋体" w:hAnsi="宋体" w:eastAsia="宋体" w:cs="宋体"/>
          <w:color w:val="000"/>
          <w:sz w:val="28"/>
          <w:szCs w:val="28"/>
        </w:rPr>
        <w:t xml:space="preserve">读了岳飞传这本书，我对岳飞有了一定的认识，岳飞的事迹让我很受感动。</w:t>
      </w:r>
    </w:p>
    <w:p>
      <w:pPr>
        <w:ind w:left="0" w:right="0" w:firstLine="560"/>
        <w:spacing w:before="450" w:after="450" w:line="312" w:lineRule="auto"/>
      </w:pPr>
      <w:r>
        <w:rPr>
          <w:rFonts w:ascii="宋体" w:hAnsi="宋体" w:eastAsia="宋体" w:cs="宋体"/>
          <w:color w:val="000"/>
          <w:sz w:val="28"/>
          <w:szCs w:val="28"/>
        </w:rPr>
        <w:t xml:space="preserve">在岳飞出生六个月的时候，家乡发洪水，使他失去了父亲。从此，他与母亲相依为命，在朋友的帮助下，岳飞一天天长大了。母亲经常教育他长大要精忠报国，岳飞铭记在心，天天好好学习，习武练功，终于练就了一身好武艺。</w:t>
      </w:r>
    </w:p>
    <w:p>
      <w:pPr>
        <w:ind w:left="0" w:right="0" w:firstLine="560"/>
        <w:spacing w:before="450" w:after="450" w:line="312" w:lineRule="auto"/>
      </w:pPr>
      <w:r>
        <w:rPr>
          <w:rFonts w:ascii="宋体" w:hAnsi="宋体" w:eastAsia="宋体" w:cs="宋体"/>
          <w:color w:val="000"/>
          <w:sz w:val="28"/>
          <w:szCs w:val="28"/>
        </w:rPr>
        <w:t xml:space="preserve">岳飞二十岁时，母亲在岳飞背上刺了“精忠报国”四个字，之后，岳飞就带着母亲的寄托上前线杀金兵去了。岳飞在抗金打仗过程中为国家立下了十大汗马功劳，杀的金兵东逃西窜。后来，岳飞却被奸赋秦桧等人杀害在**亭。</w:t>
      </w:r>
    </w:p>
    <w:p>
      <w:pPr>
        <w:ind w:left="0" w:right="0" w:firstLine="560"/>
        <w:spacing w:before="450" w:after="450" w:line="312" w:lineRule="auto"/>
      </w:pPr>
      <w:r>
        <w:rPr>
          <w:rFonts w:ascii="宋体" w:hAnsi="宋体" w:eastAsia="宋体" w:cs="宋体"/>
          <w:color w:val="000"/>
          <w:sz w:val="28"/>
          <w:szCs w:val="28"/>
        </w:rPr>
        <w:t xml:space="preserve">岳飞从小受母亲的影响很大，立志长大后要报效国家。因此他珍惜每一个机会，习文练武，不管是寒冬腊月还是盛夏酷暑，都坚持不懈，最终练就了一身高强的本领，成为抗金大英雄，被后人称赞。</w:t>
      </w:r>
    </w:p>
    <w:p>
      <w:pPr>
        <w:ind w:left="0" w:right="0" w:firstLine="560"/>
        <w:spacing w:before="450" w:after="450" w:line="312" w:lineRule="auto"/>
      </w:pPr>
      <w:r>
        <w:rPr>
          <w:rFonts w:ascii="宋体" w:hAnsi="宋体" w:eastAsia="宋体" w:cs="宋体"/>
          <w:color w:val="000"/>
          <w:sz w:val="28"/>
          <w:szCs w:val="28"/>
        </w:rPr>
        <w:t xml:space="preserve">我要学习他从小立志高远，刻苦努力的精神。</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中国五千年的历史，而像岳飞这样的忠丞可谓是百年难见。但岳飞却死于奸丞手下，天理何存呀!这是我读了《岳飞传》这本书打从心底的想法</w:t>
      </w:r>
    </w:p>
    <w:p>
      <w:pPr>
        <w:ind w:left="0" w:right="0" w:firstLine="560"/>
        <w:spacing w:before="450" w:after="450" w:line="312" w:lineRule="auto"/>
      </w:pPr>
      <w:r>
        <w:rPr>
          <w:rFonts w:ascii="宋体" w:hAnsi="宋体" w:eastAsia="宋体" w:cs="宋体"/>
          <w:color w:val="000"/>
          <w:sz w:val="28"/>
          <w:szCs w:val="28"/>
        </w:rPr>
        <w:t xml:space="preserve">这本书主要讲的是，岳飞他武艺高强，用兵如神，训练了一支纪律严明，作战勇敢的抗金武装——岳家军，为挽救名族的危亡与敌人作殊死的争斗，并屡战屡胜，最后却被昏庸的宋高宗和阴险的奸丞秦桧害死。</w:t>
      </w:r>
    </w:p>
    <w:p>
      <w:pPr>
        <w:ind w:left="0" w:right="0" w:firstLine="560"/>
        <w:spacing w:before="450" w:after="450" w:line="312" w:lineRule="auto"/>
      </w:pPr>
      <w:r>
        <w:rPr>
          <w:rFonts w:ascii="宋体" w:hAnsi="宋体" w:eastAsia="宋体" w:cs="宋体"/>
          <w:color w:val="000"/>
          <w:sz w:val="28"/>
          <w:szCs w:val="28"/>
        </w:rPr>
        <w:t xml:space="preserve">因此后来“撼山易，撼岳家军难”的美名传颂千古!岳飞气壮山河的爱国情怀和高超的军事才能，至今也仍受到人们的敬仰和缅怀。</w:t>
      </w:r>
    </w:p>
    <w:p>
      <w:pPr>
        <w:ind w:left="0" w:right="0" w:firstLine="560"/>
        <w:spacing w:before="450" w:after="450" w:line="312" w:lineRule="auto"/>
      </w:pPr>
      <w:r>
        <w:rPr>
          <w:rFonts w:ascii="宋体" w:hAnsi="宋体" w:eastAsia="宋体" w:cs="宋体"/>
          <w:color w:val="000"/>
          <w:sz w:val="28"/>
          <w:szCs w:val="28"/>
        </w:rPr>
        <w:t xml:space="preserve">这部名著让我感受到岳飞的忠，义，勇是多么难得的呀!并给了我一些启示，其实生活中的困难只要你肯动一动脑筋就可以解决并不是想象中的那么难。千万不要被表面事象给蒙蔽了双眼，有些事物看上去不可能做到，但世界上没有不可能只有你不肯去探索未知的答案。</w:t>
      </w:r>
    </w:p>
    <w:p>
      <w:pPr>
        <w:ind w:left="0" w:right="0" w:firstLine="560"/>
        <w:spacing w:before="450" w:after="450" w:line="312" w:lineRule="auto"/>
      </w:pPr>
      <w:r>
        <w:rPr>
          <w:rFonts w:ascii="宋体" w:hAnsi="宋体" w:eastAsia="宋体" w:cs="宋体"/>
          <w:color w:val="000"/>
          <w:sz w:val="28"/>
          <w:szCs w:val="28"/>
        </w:rPr>
        <w:t xml:space="preserve">人生如同一场游戏，没有闯不过的关卡。《岳飞传》教会了我这个道理。</w:t>
      </w:r>
    </w:p>
    <w:p>
      <w:pPr>
        <w:ind w:left="0" w:right="0" w:firstLine="560"/>
        <w:spacing w:before="450" w:after="450" w:line="312" w:lineRule="auto"/>
      </w:pPr>
      <w:r>
        <w:rPr>
          <w:rFonts w:ascii="宋体" w:hAnsi="宋体" w:eastAsia="宋体" w:cs="宋体"/>
          <w:color w:val="000"/>
          <w:sz w:val="28"/>
          <w:szCs w:val="28"/>
        </w:rPr>
        <w:t xml:space="preserve">岳飞传读后感</w:t>
      </w:r>
    </w:p>
    <w:p>
      <w:pPr>
        <w:ind w:left="0" w:right="0" w:firstLine="560"/>
        <w:spacing w:before="450" w:after="450" w:line="312" w:lineRule="auto"/>
      </w:pPr>
      <w:r>
        <w:rPr>
          <w:rFonts w:ascii="宋体" w:hAnsi="宋体" w:eastAsia="宋体" w:cs="宋体"/>
          <w:color w:val="000"/>
          <w:sz w:val="28"/>
          <w:szCs w:val="28"/>
        </w:rPr>
        <w:t xml:space="preserve">读了《岳飞传》这本书以后，我想了很多很多……</w:t>
      </w:r>
    </w:p>
    <w:p>
      <w:pPr>
        <w:ind w:left="0" w:right="0" w:firstLine="560"/>
        <w:spacing w:before="450" w:after="450" w:line="312" w:lineRule="auto"/>
      </w:pPr>
      <w:r>
        <w:rPr>
          <w:rFonts w:ascii="宋体" w:hAnsi="宋体" w:eastAsia="宋体" w:cs="宋体"/>
          <w:color w:val="000"/>
          <w:sz w:val="28"/>
          <w:szCs w:val="28"/>
        </w:rPr>
        <w:t xml:space="preserve">岳飞，宋朝开国功勋大元帅，在青龙大战中，他沉着应对，排兵谨慎，只用了三千多名精兵强将就轻而易举地消灭了粘罕的十万大军，为自己的将来打下了坚实的基础，一夜之间他便成了家喻户晓的英雄人物。</w:t>
      </w:r>
    </w:p>
    <w:p>
      <w:pPr>
        <w:ind w:left="0" w:right="0" w:firstLine="560"/>
        <w:spacing w:before="450" w:after="450" w:line="312" w:lineRule="auto"/>
      </w:pPr>
      <w:r>
        <w:rPr>
          <w:rFonts w:ascii="宋体" w:hAnsi="宋体" w:eastAsia="宋体" w:cs="宋体"/>
          <w:color w:val="000"/>
          <w:sz w:val="28"/>
          <w:szCs w:val="28"/>
        </w:rPr>
        <w:t xml:space="preserve">可惜好景不长。岳飞被金国四太子金兀术暗中收买的奸细——秦桧到了中原以后，想方设法地加害于岳飞一家人，最终在绍兴三十年间，岳飞、岳云(岳飞之子)以及张宪被杀害于**亭。岳飞年仅三十九岁，岳云才二十三岁。</w:t>
      </w:r>
    </w:p>
    <w:p>
      <w:pPr>
        <w:ind w:left="0" w:right="0" w:firstLine="560"/>
        <w:spacing w:before="450" w:after="450" w:line="312" w:lineRule="auto"/>
      </w:pPr>
      <w:r>
        <w:rPr>
          <w:rFonts w:ascii="宋体" w:hAnsi="宋体" w:eastAsia="宋体" w:cs="宋体"/>
          <w:color w:val="000"/>
          <w:sz w:val="28"/>
          <w:szCs w:val="28"/>
        </w:rPr>
        <w:t xml:space="preserve">高宗死后，孝宗继位。孝宗一上台，就为岳飞平反昭雪，追谥武穆。宁宗时追封岳飞为鄂王，岳云为忠烈侯，张宪为成义将军。</w:t>
      </w:r>
    </w:p>
    <w:p>
      <w:pPr>
        <w:ind w:left="0" w:right="0" w:firstLine="560"/>
        <w:spacing w:before="450" w:after="450" w:line="312" w:lineRule="auto"/>
      </w:pPr>
      <w:r>
        <w:rPr>
          <w:rFonts w:ascii="宋体" w:hAnsi="宋体" w:eastAsia="宋体" w:cs="宋体"/>
          <w:color w:val="000"/>
          <w:sz w:val="28"/>
          <w:szCs w:val="28"/>
        </w:rPr>
        <w:t xml:space="preserve">读完了《岳飞传》这本好看的书，看过了这个可歌可泣的故事后，我替岳飞感到非常惋惜，一个宋朝英勇无比的大将军就这样被毁于一旦，真是令我心痛。我一定好好学习，长大以后也要做一个国家栋梁。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第二篇：读岳飞传有感</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（一）看着这本书，似乎就站在历史的那一头，面前显现着千军万马。</w:t>
      </w:r>
    </w:p>
    <w:p>
      <w:pPr>
        <w:ind w:left="0" w:right="0" w:firstLine="560"/>
        <w:spacing w:before="450" w:after="450" w:line="312" w:lineRule="auto"/>
      </w:pPr>
      <w:r>
        <w:rPr>
          <w:rFonts w:ascii="宋体" w:hAnsi="宋体" w:eastAsia="宋体" w:cs="宋体"/>
          <w:color w:val="000"/>
          <w:sz w:val="28"/>
          <w:szCs w:val="28"/>
        </w:rPr>
        <w:t xml:space="preserve">当徽钦二宗葬送了北宋的盛世，原本千疮百孔的江山更加不堪，来自北方的铁骑踏入中原，妄图取代大宋王朝。是他，一点一点地保住了大宋江山。</w:t>
      </w:r>
    </w:p>
    <w:p>
      <w:pPr>
        <w:ind w:left="0" w:right="0" w:firstLine="560"/>
        <w:spacing w:before="450" w:after="450" w:line="312" w:lineRule="auto"/>
      </w:pPr>
      <w:r>
        <w:rPr>
          <w:rFonts w:ascii="宋体" w:hAnsi="宋体" w:eastAsia="宋体" w:cs="宋体"/>
          <w:color w:val="000"/>
          <w:sz w:val="28"/>
          <w:szCs w:val="28"/>
        </w:rPr>
        <w:t xml:space="preserve">他，在青龙山上以八百之众大败一万金骑。他，带领岳家兵势如破竹，直捣黄龙，连自大的兀术也不由得赞叹：撼山易，撼岳家军难。谈起他，金兵人人变色。</w:t>
      </w:r>
    </w:p>
    <w:p>
      <w:pPr>
        <w:ind w:left="0" w:right="0" w:firstLine="560"/>
        <w:spacing w:before="450" w:after="450" w:line="312" w:lineRule="auto"/>
      </w:pPr>
      <w:r>
        <w:rPr>
          <w:rFonts w:ascii="宋体" w:hAnsi="宋体" w:eastAsia="宋体" w:cs="宋体"/>
          <w:color w:val="000"/>
          <w:sz w:val="28"/>
          <w:szCs w:val="28"/>
        </w:rPr>
        <w:t xml:space="preserve">然而，昏庸的宋高宗担心他功高盖主，突然从京都发来十二道金牌，急召他回去。他不由得仰天长叹：“十年之力，废于一旦。”摸了摸背上的刺青，他甚至以感到内心万分冰凉。精忠报国，报国忠君啊！他仿佛看到兀术在金营里狞笑，笑他英雄一世，最后功亏一篑，葬在了这个昏君手上。</w:t>
      </w:r>
    </w:p>
    <w:p>
      <w:pPr>
        <w:ind w:left="0" w:right="0" w:firstLine="560"/>
        <w:spacing w:before="450" w:after="450" w:line="312" w:lineRule="auto"/>
      </w:pPr>
      <w:r>
        <w:rPr>
          <w:rFonts w:ascii="宋体" w:hAnsi="宋体" w:eastAsia="宋体" w:cs="宋体"/>
          <w:color w:val="000"/>
          <w:sz w:val="28"/>
          <w:szCs w:val="28"/>
        </w:rPr>
        <w:t xml:space="preserve">他无奈把马牵回，一摸长枪，长枪上染有无数敌人的鲜血，但今后可能要伴他长眠了。</w:t>
      </w:r>
    </w:p>
    <w:p>
      <w:pPr>
        <w:ind w:left="0" w:right="0" w:firstLine="560"/>
        <w:spacing w:before="450" w:after="450" w:line="312" w:lineRule="auto"/>
      </w:pPr>
      <w:r>
        <w:rPr>
          <w:rFonts w:ascii="宋体" w:hAnsi="宋体" w:eastAsia="宋体" w:cs="宋体"/>
          <w:color w:val="000"/>
          <w:sz w:val="28"/>
          <w:szCs w:val="28"/>
        </w:rPr>
        <w:t xml:space="preserve">果然，他这一去，就再也没回到战场上来，再也看不到他英勇杀敌的景象。</w:t>
      </w:r>
    </w:p>
    <w:p>
      <w:pPr>
        <w:ind w:left="0" w:right="0" w:firstLine="560"/>
        <w:spacing w:before="450" w:after="450" w:line="312" w:lineRule="auto"/>
      </w:pPr>
      <w:r>
        <w:rPr>
          <w:rFonts w:ascii="宋体" w:hAnsi="宋体" w:eastAsia="宋体" w:cs="宋体"/>
          <w:color w:val="000"/>
          <w:sz w:val="28"/>
          <w:szCs w:val="28"/>
        </w:rPr>
        <w:t xml:space="preserve">他，在母亲的教导下一心为国，最后却是被一个奸臣玩弄于鼓掌之中，呼之即来，挥之即去；他，在前线奋力拼杀，大破金兵，一生无过，居然被冠以“谋逆”这个莫须有的罪名。他，是可悲的。</w:t>
      </w:r>
    </w:p>
    <w:p>
      <w:pPr>
        <w:ind w:left="0" w:right="0" w:firstLine="560"/>
        <w:spacing w:before="450" w:after="450" w:line="312" w:lineRule="auto"/>
      </w:pPr>
      <w:r>
        <w:rPr>
          <w:rFonts w:ascii="宋体" w:hAnsi="宋体" w:eastAsia="宋体" w:cs="宋体"/>
          <w:color w:val="000"/>
          <w:sz w:val="28"/>
          <w:szCs w:val="28"/>
        </w:rPr>
        <w:t xml:space="preserve">他，遵从母亲教诲，精忠报国，虽被奸臣毒害，却无怨无悔；他，在前线奋力拼杀，大破金兵，无愧于大地。几百年后的今天，他声震八方，名扬天下，受人崇敬。他，是成功的。</w:t>
      </w:r>
    </w:p>
    <w:p>
      <w:pPr>
        <w:ind w:left="0" w:right="0" w:firstLine="560"/>
        <w:spacing w:before="450" w:after="450" w:line="312" w:lineRule="auto"/>
      </w:pPr>
      <w:r>
        <w:rPr>
          <w:rFonts w:ascii="宋体" w:hAnsi="宋体" w:eastAsia="宋体" w:cs="宋体"/>
          <w:color w:val="000"/>
          <w:sz w:val="28"/>
          <w:szCs w:val="28"/>
        </w:rPr>
        <w:t xml:space="preserve">真正看破名利的人，才会明白他为什么在战场上奋力拼杀；真正懂得他的人，才会明白他其实得到了更多；他，就是岳飞。</w:t>
      </w:r>
    </w:p>
    <w:p>
      <w:pPr>
        <w:ind w:left="0" w:right="0" w:firstLine="560"/>
        <w:spacing w:before="450" w:after="450" w:line="312" w:lineRule="auto"/>
      </w:pPr>
      <w:r>
        <w:rPr>
          <w:rFonts w:ascii="宋体" w:hAnsi="宋体" w:eastAsia="宋体" w:cs="宋体"/>
          <w:color w:val="000"/>
          <w:sz w:val="28"/>
          <w:szCs w:val="28"/>
        </w:rPr>
        <w:t xml:space="preserve">五（6）班：赵佳怡</w:t>
      </w:r>
    </w:p>
    <w:p>
      <w:pPr>
        <w:ind w:left="0" w:right="0" w:firstLine="560"/>
        <w:spacing w:before="450" w:after="450" w:line="312" w:lineRule="auto"/>
      </w:pPr>
      <w:r>
        <w:rPr>
          <w:rFonts w:ascii="宋体" w:hAnsi="宋体" w:eastAsia="宋体" w:cs="宋体"/>
          <w:color w:val="000"/>
          <w:sz w:val="28"/>
          <w:szCs w:val="28"/>
        </w:rPr>
        <w:t xml:space="preserve">指导老师：倪 彤</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（二）陶子懿</w:t>
      </w:r>
    </w:p>
    <w:p>
      <w:pPr>
        <w:ind w:left="0" w:right="0" w:firstLine="560"/>
        <w:spacing w:before="450" w:after="450" w:line="312" w:lineRule="auto"/>
      </w:pPr>
      <w:r>
        <w:rPr>
          <w:rFonts w:ascii="宋体" w:hAnsi="宋体" w:eastAsia="宋体" w:cs="宋体"/>
          <w:color w:val="000"/>
          <w:sz w:val="28"/>
          <w:szCs w:val="28"/>
        </w:rPr>
        <w:t xml:space="preserve">最近我读了一本书，叫《岳飞传》。它讲述了南宋抗金英雄岳飞的伟大故事。</w:t>
      </w:r>
    </w:p>
    <w:p>
      <w:pPr>
        <w:ind w:left="0" w:right="0" w:firstLine="560"/>
        <w:spacing w:before="450" w:after="450" w:line="312" w:lineRule="auto"/>
      </w:pPr>
      <w:r>
        <w:rPr>
          <w:rFonts w:ascii="宋体" w:hAnsi="宋体" w:eastAsia="宋体" w:cs="宋体"/>
          <w:color w:val="000"/>
          <w:sz w:val="28"/>
          <w:szCs w:val="28"/>
        </w:rPr>
        <w:t xml:space="preserve">岳飞出生在河南汤阴县，他从小拜周侗为师，学习武艺，又和牛皋、王贵、张显、汤怀结拜为兄弟，一同抗金。书中通过写岳飞大闹武科场、枪挑小梁王、牛头山大破金兵、大破朱仙镇等故事，讲述了岳飞有胆有识，智勇双全，坚韧不拔的一生，最后岳飞被奸臣秦桧杀死在**亭。</w:t>
      </w:r>
    </w:p>
    <w:p>
      <w:pPr>
        <w:ind w:left="0" w:right="0" w:firstLine="560"/>
        <w:spacing w:before="450" w:after="450" w:line="312" w:lineRule="auto"/>
      </w:pPr>
      <w:r>
        <w:rPr>
          <w:rFonts w:ascii="宋体" w:hAnsi="宋体" w:eastAsia="宋体" w:cs="宋体"/>
          <w:color w:val="000"/>
          <w:sz w:val="28"/>
          <w:szCs w:val="28"/>
        </w:rPr>
        <w:t xml:space="preserve">我最喜欢岳飞初出茅庐打的第一仗——青龙山大战。岳飞八百破十万金兵取得了胜利。在青龙山上岳飞利用石阵、火阵、水阵大败金兵，用自己的智谋取得了决定性的胜利。</w:t>
      </w:r>
    </w:p>
    <w:p>
      <w:pPr>
        <w:ind w:left="0" w:right="0" w:firstLine="560"/>
        <w:spacing w:before="450" w:after="450" w:line="312" w:lineRule="auto"/>
      </w:pPr>
      <w:r>
        <w:rPr>
          <w:rFonts w:ascii="宋体" w:hAnsi="宋体" w:eastAsia="宋体" w:cs="宋体"/>
          <w:color w:val="000"/>
          <w:sz w:val="28"/>
          <w:szCs w:val="28"/>
        </w:rPr>
        <w:t xml:space="preserve">通过读《岳飞传》，一位顶天立地的大英雄伫立在我的眼前，他在国家民族危亡时刻，挺身而出，带着精忠报国的一腔热血，终其一生抵抗外族的入侵。我也要学习岳飞这种不屈不挠的精神，从现在开始，树立远大的志向，好好学习，长大以后报效祖国。</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（三）谭沐蓉</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“三十功名尘与土，八千里路云和月……”读到这首诗，大家一定都想到了岳飞。</w:t>
      </w:r>
    </w:p>
    <w:p>
      <w:pPr>
        <w:ind w:left="0" w:right="0" w:firstLine="560"/>
        <w:spacing w:before="450" w:after="450" w:line="312" w:lineRule="auto"/>
      </w:pPr>
      <w:r>
        <w:rPr>
          <w:rFonts w:ascii="宋体" w:hAnsi="宋体" w:eastAsia="宋体" w:cs="宋体"/>
          <w:color w:val="000"/>
          <w:sz w:val="28"/>
          <w:szCs w:val="28"/>
        </w:rPr>
        <w:t xml:space="preserve">每当与同学谈到岳飞时，我都不禁感叹：岳飞生在那样一个年代，真是可惜了！宋朝的衰败在于君主的无知、臣子的懦弱。俗话说，忠言逆耳。可甜言需防是饵呀！当时的宋徽宗，听信奸臣秦桧，与金议和，把岳飞撤职。结果，金撕毁条约时，又急急忙忙的去找岳飞。也难怪宋朝会被推翻，这些忠臣被宋这样耍来耍去，要是我早就爆发了，我可真佩服他们。</w:t>
      </w:r>
    </w:p>
    <w:p>
      <w:pPr>
        <w:ind w:left="0" w:right="0" w:firstLine="560"/>
        <w:spacing w:before="450" w:after="450" w:line="312" w:lineRule="auto"/>
      </w:pPr>
      <w:r>
        <w:rPr>
          <w:rFonts w:ascii="宋体" w:hAnsi="宋体" w:eastAsia="宋体" w:cs="宋体"/>
          <w:color w:val="000"/>
          <w:sz w:val="28"/>
          <w:szCs w:val="28"/>
        </w:rPr>
        <w:t xml:space="preserve">回想岳飞一生，真是坎坷。19岁投兵，20岁父亲病故，辞官返乡。父死后，金兵大举侵入中原，他再次投兵。岳飞的母亲在他背上刺下四字“精忠报国”,岳飞走后，其母自尽。因为她知道，忠孝不能两全。岳飞后因战功赫赫，被秦桧嫉妒，赐死于临安**亭。我对此感到很气愤，功臣、忠臣被赐死，奸臣却舒服的享受。这什么道理？</w:t>
      </w:r>
    </w:p>
    <w:p>
      <w:pPr>
        <w:ind w:left="0" w:right="0" w:firstLine="560"/>
        <w:spacing w:before="450" w:after="450" w:line="312" w:lineRule="auto"/>
      </w:pPr>
      <w:r>
        <w:rPr>
          <w:rFonts w:ascii="宋体" w:hAnsi="宋体" w:eastAsia="宋体" w:cs="宋体"/>
          <w:color w:val="000"/>
          <w:sz w:val="28"/>
          <w:szCs w:val="28"/>
        </w:rPr>
        <w:t xml:space="preserve">有一次，我看到一篇文章，说现在的青少年不爱国，他们爱的是游戏、是自己。虽然现在的课本里、广告里都在强调爱国，可大人们从来都是在说“以后出国留学、国内空气不好、国外舒服……”有的老师也说：“学习好后去美国啊。”我们这些中国学生从小被灌输这样的话语，怎么可能做到真正的时时为国家？不仅大人如此，现在的媒体也有责任，他们总是宣传如何一夜成名、一夜暴富。()让我们有了不劳而获的思想。在我们这些学生眼里，什么叫爱国？到了生死攸关的时候，说不定我们都投降了呢！</w:t>
      </w:r>
    </w:p>
    <w:p>
      <w:pPr>
        <w:ind w:left="0" w:right="0" w:firstLine="560"/>
        <w:spacing w:before="450" w:after="450" w:line="312" w:lineRule="auto"/>
      </w:pPr>
      <w:r>
        <w:rPr>
          <w:rFonts w:ascii="宋体" w:hAnsi="宋体" w:eastAsia="宋体" w:cs="宋体"/>
          <w:color w:val="000"/>
          <w:sz w:val="28"/>
          <w:szCs w:val="28"/>
        </w:rPr>
        <w:t xml:space="preserve">我为此而感到气恼却又无力改变，让我们在一个更好的坏境里成长吧！不要总是重视语、数、外。品德也很重要！</w:t>
      </w:r>
    </w:p>
    <w:p>
      <w:pPr>
        <w:ind w:left="0" w:right="0" w:firstLine="560"/>
        <w:spacing w:before="450" w:after="450" w:line="312" w:lineRule="auto"/>
      </w:pPr>
      <w:r>
        <w:rPr>
          <w:rFonts w:ascii="宋体" w:hAnsi="宋体" w:eastAsia="宋体" w:cs="宋体"/>
          <w:color w:val="000"/>
          <w:sz w:val="28"/>
          <w:szCs w:val="28"/>
        </w:rPr>
        <w:t xml:space="preserve">不管我周围的人怎么说，我会一直坚持自己的信念。如果有机会能留学，我会把国外好的技术引进来，而不是只图着自己的舒服，不想到国家的培养。中国，谢谢你！</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（四）永远不朽的灵魂</w:t>
      </w:r>
    </w:p>
    <w:p>
      <w:pPr>
        <w:ind w:left="0" w:right="0" w:firstLine="560"/>
        <w:spacing w:before="450" w:after="450" w:line="312" w:lineRule="auto"/>
      </w:pPr>
      <w:r>
        <w:rPr>
          <w:rFonts w:ascii="宋体" w:hAnsi="宋体" w:eastAsia="宋体" w:cs="宋体"/>
          <w:color w:val="000"/>
          <w:sz w:val="28"/>
          <w:szCs w:val="28"/>
        </w:rPr>
        <w:t xml:space="preserve">一本书、一个人、一首歌，三位溶于一体其精神、灵魂，能在数百年中一直被后人感染、传颂，能激励世世代代少儿、青年乃至老年人爱国精神，我首选《岳飞传》。</w:t>
      </w:r>
    </w:p>
    <w:p>
      <w:pPr>
        <w:ind w:left="0" w:right="0" w:firstLine="560"/>
        <w:spacing w:before="450" w:after="450" w:line="312" w:lineRule="auto"/>
      </w:pPr>
      <w:r>
        <w:rPr>
          <w:rFonts w:ascii="宋体" w:hAnsi="宋体" w:eastAsia="宋体" w:cs="宋体"/>
          <w:color w:val="000"/>
          <w:sz w:val="28"/>
          <w:szCs w:val="28"/>
        </w:rPr>
        <w:t xml:space="preserve">小时候我曾无数遍听着收音机，不耐其烦的听着刘兰芳所讲的评书《岳飞传》，青年时我又无数遍看不同版本的《岳飞传》书，现在我又白听不厌、自己白唱不够的“精忠报国”这首歌，可以说岳飞这个爱国传奇人物一直伴我走到今天，没看一遍《岳飞传》感觉都有不同，爱之、恨之、惜之，情绪不断加深感慨颇多，虽然岳飞以离去已久，但他那不死的灵魂、爱国的精神、激情的斗志和坚定的毅力，却始终是后人世世代代学习和敬仰的楷模，每每看到岳母亲手在岳飞背上刺“精忠报国”,这一段我都潸然泪下，每每看到39岁的岳飞被奸人，害死在**太时，我总是控制不住情绪暴跳如雷大骂一阵，接下来便是默默无声的惋惜，嘴里情不自禁的唱起“精忠报国”这首歌，或慷慨激昂的朗诵起，“怒发冲冠，凭栏处，潇潇雨歇。抬望眼，仰天长啸，壮怀激烈。三十功名尘与土，八千里路云和月。莫等闲、白了少年头，空悲切！靖康耻，犹未雪。臣子恨，何时灭？驾长车，踏破贺兰山缺。壮志饥餐胡虏肉，笑谈渴饮匈奴血。待从头、收拾旧山河，朝天阙”.这首满江红。</w:t>
      </w:r>
    </w:p>
    <w:p>
      <w:pPr>
        <w:ind w:left="0" w:right="0" w:firstLine="560"/>
        <w:spacing w:before="450" w:after="450" w:line="312" w:lineRule="auto"/>
      </w:pPr>
      <w:r>
        <w:rPr>
          <w:rFonts w:ascii="宋体" w:hAnsi="宋体" w:eastAsia="宋体" w:cs="宋体"/>
          <w:color w:val="000"/>
          <w:sz w:val="28"/>
          <w:szCs w:val="28"/>
        </w:rPr>
        <w:t xml:space="preserve">我曾到过岳飞墓前，心里默默的朗诵这首满江红，哼唱着“精忠报国”这首歌，深深地鞠上几个敬仰爱戴之躬，转眼看到秦桧卑鄙的跪在那里，我的眼睛感觉到为什么，大晴天的秦桧浑身都是湿淋淋的呢？</w:t>
      </w:r>
    </w:p>
    <w:p>
      <w:pPr>
        <w:ind w:left="0" w:right="0" w:firstLine="560"/>
        <w:spacing w:before="450" w:after="450" w:line="312" w:lineRule="auto"/>
      </w:pPr>
      <w:r>
        <w:rPr>
          <w:rFonts w:ascii="宋体" w:hAnsi="宋体" w:eastAsia="宋体" w:cs="宋体"/>
          <w:color w:val="000"/>
          <w:sz w:val="28"/>
          <w:szCs w:val="28"/>
        </w:rPr>
        <w:t xml:space="preserve">我恍然大悟，他无时无刻都在被后人唾骂，原来是被后人的口水吐湿的永远不会风干，我自然不会放弃这个机会，在他的卑鄙的小人身上狠狠的吐上几口，站着的岳飞名垂千古，万人敬仰，跪着的小人遗臭万年，人人恨之。</w:t>
      </w:r>
    </w:p>
    <w:p>
      <w:pPr>
        <w:ind w:left="0" w:right="0" w:firstLine="560"/>
        <w:spacing w:before="450" w:after="450" w:line="312" w:lineRule="auto"/>
      </w:pPr>
      <w:r>
        <w:rPr>
          <w:rFonts w:ascii="宋体" w:hAnsi="宋体" w:eastAsia="宋体" w:cs="宋体"/>
          <w:color w:val="000"/>
          <w:sz w:val="28"/>
          <w:szCs w:val="28"/>
        </w:rPr>
        <w:t xml:space="preserve">岳飞你安息吧，相信你千百年不冥的眼睛，会看到一代又一代有志的后人们在沿着你，爱国的路上继续前行。无数中华儿女在为国捐躯、为国献青春、为国洒热血，用实际的行动对你的安慰和敬仰。</w:t>
      </w:r>
    </w:p>
    <w:p>
      <w:pPr>
        <w:ind w:left="0" w:right="0" w:firstLine="560"/>
        <w:spacing w:before="450" w:after="450" w:line="312" w:lineRule="auto"/>
      </w:pPr>
      <w:r>
        <w:rPr>
          <w:rFonts w:ascii="宋体" w:hAnsi="宋体" w:eastAsia="宋体" w:cs="宋体"/>
          <w:color w:val="000"/>
          <w:sz w:val="28"/>
          <w:szCs w:val="28"/>
        </w:rPr>
        <w:t xml:space="preserve">一首“精忠报国”为你永远安祥入睡，一本“岳飞传”让你永远活在后人心中。</w:t>
      </w:r>
    </w:p>
    <w:p>
      <w:pPr>
        <w:ind w:left="0" w:right="0" w:firstLine="560"/>
        <w:spacing w:before="450" w:after="450" w:line="312" w:lineRule="auto"/>
      </w:pPr>
      <w:r>
        <w:rPr>
          <w:rFonts w:ascii="黑体" w:hAnsi="黑体" w:eastAsia="黑体" w:cs="黑体"/>
          <w:color w:val="000000"/>
          <w:sz w:val="36"/>
          <w:szCs w:val="36"/>
          <w:b w:val="1"/>
          <w:bCs w:val="1"/>
        </w:rPr>
        <w:t xml:space="preserve">第三篇：读《岳飞传》有感</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读《岳飞传》有感1</w:t>
      </w:r>
    </w:p>
    <w:p>
      <w:pPr>
        <w:ind w:left="0" w:right="0" w:firstLine="560"/>
        <w:spacing w:before="450" w:after="450" w:line="312" w:lineRule="auto"/>
      </w:pPr>
      <w:r>
        <w:rPr>
          <w:rFonts w:ascii="宋体" w:hAnsi="宋体" w:eastAsia="宋体" w:cs="宋体"/>
          <w:color w:val="000"/>
          <w:sz w:val="28"/>
          <w:szCs w:val="28"/>
        </w:rPr>
        <w:t xml:space="preserve">岳飞出生在北宋末年的一天，出生后没几天就赶上家乡发洪水，他随线母亲逃生到他乡，有好心人施救。几年后岳飞长大了，与王贵、汤怀、张显一起拜周侗为师跟他学艺。很快岳飞的功夫已经闻名乡里。当时中国的北方有个民族叫生女真，他们消灭了辽国，建立金国，皇帝是阿骨打。一心想侵占中原。徐仁知道岳飞的才能所以向高宗推荐岳飞。岳飞被如召入军中抗击金兵。</w:t>
      </w:r>
    </w:p>
    <w:p>
      <w:pPr>
        <w:ind w:left="0" w:right="0" w:firstLine="560"/>
        <w:spacing w:before="450" w:after="450" w:line="312" w:lineRule="auto"/>
      </w:pPr>
      <w:r>
        <w:rPr>
          <w:rFonts w:ascii="宋体" w:hAnsi="宋体" w:eastAsia="宋体" w:cs="宋体"/>
          <w:color w:val="000"/>
          <w:sz w:val="28"/>
          <w:szCs w:val="28"/>
        </w:rPr>
        <w:t xml:space="preserve">岳飞上任后在八盘山打了个小胜，然后他乘胜追击又在青龙山巧破金兵……他每次都屡战屡胜，把金兵打得抱头鼠窜，落荒而逃。但是岳飞精忠报国十六年却被奸臣秦桧通敌设法陷害了岳飞，岳飞父子吊死在**亭。</w:t>
      </w:r>
    </w:p>
    <w:p>
      <w:pPr>
        <w:ind w:left="0" w:right="0" w:firstLine="560"/>
        <w:spacing w:before="450" w:after="450" w:line="312" w:lineRule="auto"/>
      </w:pPr>
      <w:r>
        <w:rPr>
          <w:rFonts w:ascii="宋体" w:hAnsi="宋体" w:eastAsia="宋体" w:cs="宋体"/>
          <w:color w:val="000"/>
          <w:sz w:val="28"/>
          <w:szCs w:val="28"/>
        </w:rPr>
        <w:t xml:space="preserve">读完《岳飞传》这故事后，我知道了岳飞是一个智勇双全、一心为国，把国家利益看的比自己生命还重要的一个人。我被他的精忠报国的义气深受感动了。岳飞二十三岁的时候，杨幺派部下王佐拿十定金子和一些珠宝送给岳飞劝他入伙洞庭湖义军，但是岳飞断然拒绝了，他说“作为宋朝人怎么能有判国之心呢”？可见岳飞不受金钱诱惑，不是一个见利忘义的人。岳飞的事迹世代相传，感动和激励着我们中华民族的每一个人，使我们在困难面前永不低头，百折不回，永往直前。我以后要做一个像岳飞一样，深明正义，能为国家做贡献的人。坚决反对像秦桧那样叛变国家的人。</w:t>
      </w:r>
    </w:p>
    <w:p>
      <w:pPr>
        <w:ind w:left="0" w:right="0" w:firstLine="560"/>
        <w:spacing w:before="450" w:after="450" w:line="312" w:lineRule="auto"/>
      </w:pPr>
      <w:r>
        <w:rPr>
          <w:rFonts w:ascii="宋体" w:hAnsi="宋体" w:eastAsia="宋体" w:cs="宋体"/>
          <w:color w:val="000"/>
          <w:sz w:val="28"/>
          <w:szCs w:val="28"/>
        </w:rPr>
        <w:t xml:space="preserve">读《岳飞传》有感2</w:t>
      </w:r>
    </w:p>
    <w:p>
      <w:pPr>
        <w:ind w:left="0" w:right="0" w:firstLine="560"/>
        <w:spacing w:before="450" w:after="450" w:line="312" w:lineRule="auto"/>
      </w:pPr>
      <w:r>
        <w:rPr>
          <w:rFonts w:ascii="宋体" w:hAnsi="宋体" w:eastAsia="宋体" w:cs="宋体"/>
          <w:color w:val="000"/>
          <w:sz w:val="28"/>
          <w:szCs w:val="28"/>
        </w:rPr>
        <w:t xml:space="preserve">这本历史故事通过记叙岳飞从家乡发大水坐木桶逃出来到岳飞为国尽忠被秦桧以“莫须有”的罪名将他吊死要**亭结束。</w:t>
      </w:r>
    </w:p>
    <w:p>
      <w:pPr>
        <w:ind w:left="0" w:right="0" w:firstLine="560"/>
        <w:spacing w:before="450" w:after="450" w:line="312" w:lineRule="auto"/>
      </w:pPr>
      <w:r>
        <w:rPr>
          <w:rFonts w:ascii="宋体" w:hAnsi="宋体" w:eastAsia="宋体" w:cs="宋体"/>
          <w:color w:val="000"/>
          <w:sz w:val="28"/>
          <w:szCs w:val="28"/>
        </w:rPr>
        <w:t xml:space="preserve">读了这本书，我觉得岳飞有几点值得我们学习：</w:t>
      </w:r>
    </w:p>
    <w:p>
      <w:pPr>
        <w:ind w:left="0" w:right="0" w:firstLine="560"/>
        <w:spacing w:before="450" w:after="450" w:line="312" w:lineRule="auto"/>
      </w:pPr>
      <w:r>
        <w:rPr>
          <w:rFonts w:ascii="宋体" w:hAnsi="宋体" w:eastAsia="宋体" w:cs="宋体"/>
          <w:color w:val="000"/>
          <w:sz w:val="28"/>
          <w:szCs w:val="28"/>
        </w:rPr>
        <w:t xml:space="preserve">一、岳飞用兵如神，常能以弱胜强。第一次出战就以八百精兵大败十万大军就是最好的例子。</w:t>
      </w:r>
    </w:p>
    <w:p>
      <w:pPr>
        <w:ind w:left="0" w:right="0" w:firstLine="560"/>
        <w:spacing w:before="450" w:after="450" w:line="312" w:lineRule="auto"/>
      </w:pPr>
      <w:r>
        <w:rPr>
          <w:rFonts w:ascii="宋体" w:hAnsi="宋体" w:eastAsia="宋体" w:cs="宋体"/>
          <w:color w:val="000"/>
          <w:sz w:val="28"/>
          <w:szCs w:val="28"/>
        </w:rPr>
        <w:t xml:space="preserve">二、岳飞精忠报国。杨虎、金兀朱等几次劝降，岳飞从不答应，一心一意得保卫着祖国的边疆。</w:t>
      </w:r>
    </w:p>
    <w:p>
      <w:pPr>
        <w:ind w:left="0" w:right="0" w:firstLine="560"/>
        <w:spacing w:before="450" w:after="450" w:line="312" w:lineRule="auto"/>
      </w:pPr>
      <w:r>
        <w:rPr>
          <w:rFonts w:ascii="宋体" w:hAnsi="宋体" w:eastAsia="宋体" w:cs="宋体"/>
          <w:color w:val="000"/>
          <w:sz w:val="28"/>
          <w:szCs w:val="28"/>
        </w:rPr>
        <w:t xml:space="preserve">三、岳飞武艺高强。和敌人一打就是几百个回合，几乎没有人是他的对手，这与平时他勤于练习是分不开的。</w:t>
      </w:r>
    </w:p>
    <w:p>
      <w:pPr>
        <w:ind w:left="0" w:right="0" w:firstLine="560"/>
        <w:spacing w:before="450" w:after="450" w:line="312" w:lineRule="auto"/>
      </w:pPr>
      <w:r>
        <w:rPr>
          <w:rFonts w:ascii="宋体" w:hAnsi="宋体" w:eastAsia="宋体" w:cs="宋体"/>
          <w:color w:val="000"/>
          <w:sz w:val="28"/>
          <w:szCs w:val="28"/>
        </w:rPr>
        <w:t xml:space="preserve">四、岳飞善于用人。他的手下是和有各的优点。他总用得滴水不漏，如让急性子牛皋去催粮。</w:t>
      </w:r>
    </w:p>
    <w:p>
      <w:pPr>
        <w:ind w:left="0" w:right="0" w:firstLine="560"/>
        <w:spacing w:before="450" w:after="450" w:line="312" w:lineRule="auto"/>
      </w:pPr>
      <w:r>
        <w:rPr>
          <w:rFonts w:ascii="宋体" w:hAnsi="宋体" w:eastAsia="宋体" w:cs="宋体"/>
          <w:color w:val="000"/>
          <w:sz w:val="28"/>
          <w:szCs w:val="28"/>
        </w:rPr>
        <w:t xml:space="preserve">读完《岳飞传》这本历史故事后，我懂得了做事要滴水不漏，学习要以最少的精力学更多得知识，面对诱惑要能够拒绝，做事要坚持不懈，更重要的是做人要像岳飞一样精忠报国。</w:t>
      </w:r>
    </w:p>
    <w:p>
      <w:pPr>
        <w:ind w:left="0" w:right="0" w:firstLine="560"/>
        <w:spacing w:before="450" w:after="450" w:line="312" w:lineRule="auto"/>
      </w:pPr>
      <w:r>
        <w:rPr>
          <w:rFonts w:ascii="宋体" w:hAnsi="宋体" w:eastAsia="宋体" w:cs="宋体"/>
          <w:color w:val="000"/>
          <w:sz w:val="28"/>
          <w:szCs w:val="28"/>
        </w:rPr>
        <w:t xml:space="preserve">读《岳飞传》有感3</w:t>
      </w:r>
    </w:p>
    <w:p>
      <w:pPr>
        <w:ind w:left="0" w:right="0" w:firstLine="560"/>
        <w:spacing w:before="450" w:after="450" w:line="312" w:lineRule="auto"/>
      </w:pPr>
      <w:r>
        <w:rPr>
          <w:rFonts w:ascii="宋体" w:hAnsi="宋体" w:eastAsia="宋体" w:cs="宋体"/>
          <w:color w:val="000"/>
          <w:sz w:val="28"/>
          <w:szCs w:val="28"/>
        </w:rPr>
        <w:t xml:space="preserve">在骄阳似火的夏天里，我读了世界名著《岳飞传》。岳飞那忠肝义胆的精神使我感动，那用兵如神，杀退进兵的壮观场面铭记在我心中。我由衷地佩服宋朝人民心目中的大英雄，大元帅——岳飞。</w:t>
      </w:r>
    </w:p>
    <w:p>
      <w:pPr>
        <w:ind w:left="0" w:right="0" w:firstLine="560"/>
        <w:spacing w:before="450" w:after="450" w:line="312" w:lineRule="auto"/>
      </w:pPr>
      <w:r>
        <w:rPr>
          <w:rFonts w:ascii="宋体" w:hAnsi="宋体" w:eastAsia="宋体" w:cs="宋体"/>
          <w:color w:val="000"/>
          <w:sz w:val="28"/>
          <w:szCs w:val="28"/>
        </w:rPr>
        <w:t xml:space="preserve">岳飞原是河南汤阴县境内黄河边一家岳员外的儿子。后来因过满月时发大水，他和母亲姚氏坐在缸中。漂流到麒麟村，被王明王员外收留。从此，他同几个员外的儿子在周侗老师的指导下学习文书和武艺，岳飞在这几个孩子中最出色。后来因金邦太子金兀术领兵前来侵犯宋朝天下。捉去微，钦二帝。因有宗泽大元帅推荐，岳飞和其他兄弟参了军，而且岳飞成了元帅，领兵前去收服金兀术和几十万兵马。岳飞一路上斩死金将无数，收服大将军不计其数。次次与金兀术大战次次胜利而归。吓得金兵和金兀术落荒而逃。</w:t>
      </w:r>
    </w:p>
    <w:p>
      <w:pPr>
        <w:ind w:left="0" w:right="0" w:firstLine="560"/>
        <w:spacing w:before="450" w:after="450" w:line="312" w:lineRule="auto"/>
      </w:pPr>
      <w:r>
        <w:rPr>
          <w:rFonts w:ascii="宋体" w:hAnsi="宋体" w:eastAsia="宋体" w:cs="宋体"/>
          <w:color w:val="000"/>
          <w:sz w:val="28"/>
          <w:szCs w:val="28"/>
        </w:rPr>
        <w:t xml:space="preserve">可是，正当岳飞准备直捣黄龙府，救出二帝的时候。半路杀出一个程咬金。朝廷里有一个叫秦会的奸臣。在高宗面前假仁假义地说：“皇上，再这样打下去恐怕不是办法，劳民伤财，不如我去向金兵议和，日后皇上便可高枕无忧了。”高宗听信谗言，发了圣旨，让岳飞回京。岳飞接到圣旨大为吃惊。可是，出于忠心。岳飞带着马后黄横去京城。在黄河边，黄横被奸军一刀砍死。岳飞就被关进大理寺的监牢里。儿子岳云和将军张宪前来搭救，也都被关了起来。在牢里，岳飞有很多的机会打出去，可岳飞对皇上忠心耿耿，宁死也不愿意出去。一天晚上，秦会秘密派人杀死了岳飞。岳飞只知道是皇上的命令，就自己绑上其他两个人，让人绑了自己被人杀死于**亭。岳飞时年39岁，儿子岳云23岁。我佩服岳飞那忠心耿耿地爱国精神，岳飞的忠心永远留在我的脑海里，像烙印一样，永不磨灭。后来，岳飞的二儿子岳雷不负所望，完成了父亲的遗愿。</w:t>
      </w:r>
    </w:p>
    <w:p>
      <w:pPr>
        <w:ind w:left="0" w:right="0" w:firstLine="560"/>
        <w:spacing w:before="450" w:after="450" w:line="312" w:lineRule="auto"/>
      </w:pPr>
      <w:r>
        <w:rPr>
          <w:rFonts w:ascii="宋体" w:hAnsi="宋体" w:eastAsia="宋体" w:cs="宋体"/>
          <w:color w:val="000"/>
          <w:sz w:val="28"/>
          <w:szCs w:val="28"/>
        </w:rPr>
        <w:t xml:space="preserve">岳飞那忠肝义胆，精忠报国的崇高品德是我们后人必须要学习的。我们生长在新中国，热爱祖国，报效祖国这是每个公民忠贞不渝的。如今，我们正是长身体长知识的时期。我们决不能辜负前辈们的期望，辜负老师的期望。锻炼好身体，学习文化科学知识。将来为报效祖国而作出贡献。</w:t>
      </w:r>
    </w:p>
    <w:p>
      <w:pPr>
        <w:ind w:left="0" w:right="0" w:firstLine="560"/>
        <w:spacing w:before="450" w:after="450" w:line="312" w:lineRule="auto"/>
      </w:pPr>
      <w:r>
        <w:rPr>
          <w:rFonts w:ascii="宋体" w:hAnsi="宋体" w:eastAsia="宋体" w:cs="宋体"/>
          <w:color w:val="000"/>
          <w:sz w:val="28"/>
          <w:szCs w:val="28"/>
        </w:rPr>
        <w:t xml:space="preserve">读《岳飞传》有感4</w:t>
      </w:r>
    </w:p>
    <w:p>
      <w:pPr>
        <w:ind w:left="0" w:right="0" w:firstLine="560"/>
        <w:spacing w:before="450" w:after="450" w:line="312" w:lineRule="auto"/>
      </w:pPr>
      <w:r>
        <w:rPr>
          <w:rFonts w:ascii="宋体" w:hAnsi="宋体" w:eastAsia="宋体" w:cs="宋体"/>
          <w:color w:val="000"/>
          <w:sz w:val="28"/>
          <w:szCs w:val="28"/>
        </w:rPr>
        <w:t xml:space="preserve">今天，我又捧起《岳飞传》细细地读了起来，虽然我之前已经读过很多遍了，但是古人云 温故而知新。每一遍都有新收获，新发现，读起来更有味道。</w:t>
      </w:r>
    </w:p>
    <w:p>
      <w:pPr>
        <w:ind w:left="0" w:right="0" w:firstLine="560"/>
        <w:spacing w:before="450" w:after="450" w:line="312" w:lineRule="auto"/>
      </w:pPr>
      <w:r>
        <w:rPr>
          <w:rFonts w:ascii="宋体" w:hAnsi="宋体" w:eastAsia="宋体" w:cs="宋体"/>
          <w:color w:val="000"/>
          <w:sz w:val="28"/>
          <w:szCs w:val="28"/>
        </w:rPr>
        <w:t xml:space="preserve">《岳飞传》是一部关于岳飞的传记，讲述了从小岳飞出生遇洪一直到岳飞遇害，北宋灭亡。中间也同时描绘出了牛皋、韩世忠、岳云一些生动的人物形象。</w:t>
      </w:r>
    </w:p>
    <w:p>
      <w:pPr>
        <w:ind w:left="0" w:right="0" w:firstLine="560"/>
        <w:spacing w:before="450" w:after="450" w:line="312" w:lineRule="auto"/>
      </w:pPr>
      <w:r>
        <w:rPr>
          <w:rFonts w:ascii="宋体" w:hAnsi="宋体" w:eastAsia="宋体" w:cs="宋体"/>
          <w:color w:val="000"/>
          <w:sz w:val="28"/>
          <w:szCs w:val="28"/>
        </w:rPr>
        <w:t xml:space="preserve">《岳飞传》通过许多互相联系着的小故事从而生动地展现了两宋之际中原人民英雄抗金保国的历史画面，写出了岳飞读书习武，英勇杀敌并成长为抗金英雄的人生历程，将岳飞的爱国情怀和为人的道德正直刻画的淋漓尽致。也歌颂了这些扶大厦于将倾，挽狂澜于既倒，不屈不挠，前赴后继的英雄人物。</w:t>
      </w:r>
    </w:p>
    <w:p>
      <w:pPr>
        <w:ind w:left="0" w:right="0" w:firstLine="560"/>
        <w:spacing w:before="450" w:after="450" w:line="312" w:lineRule="auto"/>
      </w:pPr>
      <w:r>
        <w:rPr>
          <w:rFonts w:ascii="宋体" w:hAnsi="宋体" w:eastAsia="宋体" w:cs="宋体"/>
          <w:color w:val="000"/>
          <w:sz w:val="28"/>
          <w:szCs w:val="28"/>
        </w:rPr>
        <w:t xml:space="preserve">此外，故事中也对卖国求荣，陷害忠良的秦桧、张邦昌这些“汉奸”以大加鞭苔，从中提醒世人。</w:t>
      </w:r>
    </w:p>
    <w:p>
      <w:pPr>
        <w:ind w:left="0" w:right="0" w:firstLine="560"/>
        <w:spacing w:before="450" w:after="450" w:line="312" w:lineRule="auto"/>
      </w:pPr>
      <w:r>
        <w:rPr>
          <w:rFonts w:ascii="宋体" w:hAnsi="宋体" w:eastAsia="宋体" w:cs="宋体"/>
          <w:color w:val="000"/>
          <w:sz w:val="28"/>
          <w:szCs w:val="28"/>
        </w:rPr>
        <w:t xml:space="preserve">读完这本书，使我大加感叹道岳飞的忠绝，他对北宋朝廷那是忠心不二，不断地建功立勋，金国将领也是十分胆怯，但是另一面也表现出秦桧、张邦昌他们只是为了自己的利益，贪图荣华富贵，而去干那些有损自己声望，败坏朝廷的事情，从此便在历史上定格为奸臣，遭历代人唾弃，所以我们从小就要辨别是非，除恶扬善。</w:t>
      </w:r>
    </w:p>
    <w:p>
      <w:pPr>
        <w:ind w:left="0" w:right="0" w:firstLine="560"/>
        <w:spacing w:before="450" w:after="450" w:line="312" w:lineRule="auto"/>
      </w:pPr>
      <w:r>
        <w:rPr>
          <w:rFonts w:ascii="宋体" w:hAnsi="宋体" w:eastAsia="宋体" w:cs="宋体"/>
          <w:color w:val="000"/>
          <w:sz w:val="28"/>
          <w:szCs w:val="28"/>
        </w:rPr>
        <w:t xml:space="preserve">读《岳飞传》有感5</w:t>
      </w:r>
    </w:p>
    <w:p>
      <w:pPr>
        <w:ind w:left="0" w:right="0" w:firstLine="560"/>
        <w:spacing w:before="450" w:after="450" w:line="312" w:lineRule="auto"/>
      </w:pPr>
      <w:r>
        <w:rPr>
          <w:rFonts w:ascii="宋体" w:hAnsi="宋体" w:eastAsia="宋体" w:cs="宋体"/>
          <w:color w:val="000"/>
          <w:sz w:val="28"/>
          <w:szCs w:val="28"/>
        </w:rPr>
        <w:t xml:space="preserve">岳飞出生在河南境内黄河边的相州附近。传说出生时，家中屋脊上落下一只大鸟，鸣叫几声后就飞走了。因此他的父亲为他取名“岳飞”。他自幼父亲早世，在师傅周侗的教诲下学习文学、武艺和兵法。长大后天资聪颖，膂力过人，很早就表现出优秀的军事才能。他甘守清贫，不贪浊富，当宋朝受到金国的侵略时，他的母亲为了让他一生不忘报效国家，在他的背上刺下了“精忠报国”四个大字。他临危授命，战功卓著，在牛头山、爱华山等几个战役中，取得了辉煌战果，令金兵闻风胆丧。岳飞一生致力于恢得中原，直捣黄龙的伟大志向，但不幸惨遭奸臣秦桧等人陷害，背负莫须有的罪名，屈死于**亭，时年三十九岁。我读完这本书后，岳飞从小认真读书和长大后带领几千万宋朝人马打金兵的事，令我深受感动。岳飞小时候家境贫寒，由于洪水，他和母亲漂到了临村，是好心的人家收养了他们。岳飞和这家的孩子在一起学习和练武，他非常用心，刻苦，而且头脑灵活。长大后，他母亲在他的背上用针刺了四个大字“精忠报国”，岳飞牢记母亲的教导，每次打仗，他总是百战百胜，能打几百回合。岳飞有把神枪叫“沥泉神矛”，当年他就用这把神枪打杀金兵的。</w:t>
      </w:r>
    </w:p>
    <w:p>
      <w:pPr>
        <w:ind w:left="0" w:right="0" w:firstLine="560"/>
        <w:spacing w:before="450" w:after="450" w:line="312" w:lineRule="auto"/>
      </w:pPr>
      <w:r>
        <w:rPr>
          <w:rFonts w:ascii="宋体" w:hAnsi="宋体" w:eastAsia="宋体" w:cs="宋体"/>
          <w:color w:val="000"/>
          <w:sz w:val="28"/>
          <w:szCs w:val="28"/>
        </w:rPr>
        <w:t xml:space="preserve">看完这本书，我觉得，现在我们所处的社会和谐，不像以前的战争时代，更不像旧社会一样。我们的国家每天都发生着日新月异的`变化，现在科技发达了，许多东西都是电子化的，人们也一步一步探索科技领域的奥秘，展望未来，现在我们一定要好好学习，将来建设祖国，使我们的国家更强大，更美好！我以后也要向岳飞学习，学习他肯于动脑，灵活用脑的精神，多学科学文化知识，用知识来丰富自己的头脑，学以致用。</w:t>
      </w:r>
    </w:p>
    <w:p>
      <w:pPr>
        <w:ind w:left="0" w:right="0" w:firstLine="560"/>
        <w:spacing w:before="450" w:after="450" w:line="312" w:lineRule="auto"/>
      </w:pPr>
      <w:r>
        <w:rPr>
          <w:rFonts w:ascii="宋体" w:hAnsi="宋体" w:eastAsia="宋体" w:cs="宋体"/>
          <w:color w:val="000"/>
          <w:sz w:val="28"/>
          <w:szCs w:val="28"/>
        </w:rPr>
        <w:t xml:space="preserve">读《岳飞传》有感6</w:t>
      </w:r>
    </w:p>
    <w:p>
      <w:pPr>
        <w:ind w:left="0" w:right="0" w:firstLine="560"/>
        <w:spacing w:before="450" w:after="450" w:line="312" w:lineRule="auto"/>
      </w:pPr>
      <w:r>
        <w:rPr>
          <w:rFonts w:ascii="宋体" w:hAnsi="宋体" w:eastAsia="宋体" w:cs="宋体"/>
          <w:color w:val="000"/>
          <w:sz w:val="28"/>
          <w:szCs w:val="28"/>
        </w:rPr>
        <w:t xml:space="preserve">岳飞字鹏举，他19岁就参军了。他的母亲在他的后背上刺下了四个大字“精忠报国”，勉励他要热爱祖国。他带领一支部队，与完颜兀术大战，最终把敌军赶过了长江。他从长江下游打到中游，准备一鼓作气，直捣黄龙。正在岳飞日夜盼望光复汴京时，谁也没有想到，背后突然伸出一只魔爪，一天之内快马接连送来12道金牌，命令岳飞撤兵。最后，岳飞和儿子岳云在**亭被谋杀了。</w:t>
      </w:r>
    </w:p>
    <w:p>
      <w:pPr>
        <w:ind w:left="0" w:right="0" w:firstLine="560"/>
        <w:spacing w:before="450" w:after="450" w:line="312" w:lineRule="auto"/>
      </w:pPr>
      <w:r>
        <w:rPr>
          <w:rFonts w:ascii="宋体" w:hAnsi="宋体" w:eastAsia="宋体" w:cs="宋体"/>
          <w:color w:val="000"/>
          <w:sz w:val="28"/>
          <w:szCs w:val="28"/>
        </w:rPr>
        <w:t xml:space="preserve">记得司马迁说过的一句话：人固有一死，或重于泰山，或轻于鸿毛。明知回去有难，但一心精忠报国的岳飞以磊落的胸怀毅然选择了听从当权者的吩咐。岳飞的为国捐躯，是重于泰山的。岳飞的爱国，是因为他的心中有国。一个人心中有国，才会把国家的利益放在第一位。国是每个人心中的一个温馨港湾，无论你远在天涯何方，祖国的大门永远都会为你敞开。我们华夏民族，是龙的传人，我们的身上流淌着精忠的赤血。祖国，有多少人为你抛头颅，撒热血，献出自已宝贵的生命。祖国也是一种荣誉，有多少人选择为祖国的荣誉而战。刘胡兰、江姐等不就是这样的人嘛！</w:t>
      </w:r>
    </w:p>
    <w:p>
      <w:pPr>
        <w:ind w:left="0" w:right="0" w:firstLine="560"/>
        <w:spacing w:before="450" w:after="450" w:line="312" w:lineRule="auto"/>
      </w:pPr>
      <w:r>
        <w:rPr>
          <w:rFonts w:ascii="宋体" w:hAnsi="宋体" w:eastAsia="宋体" w:cs="宋体"/>
          <w:color w:val="000"/>
          <w:sz w:val="28"/>
          <w:szCs w:val="28"/>
        </w:rPr>
        <w:t xml:space="preserve">我们要好好学习，长大成为一个对社会有用的人，来报效祖国。</w:t>
      </w:r>
    </w:p>
    <w:p>
      <w:pPr>
        <w:ind w:left="0" w:right="0" w:firstLine="560"/>
        <w:spacing w:before="450" w:after="450" w:line="312" w:lineRule="auto"/>
      </w:pPr>
      <w:r>
        <w:rPr>
          <w:rFonts w:ascii="宋体" w:hAnsi="宋体" w:eastAsia="宋体" w:cs="宋体"/>
          <w:color w:val="000"/>
          <w:sz w:val="28"/>
          <w:szCs w:val="28"/>
        </w:rPr>
        <w:t xml:space="preserve">读《岳飞传》有感7</w:t>
      </w:r>
    </w:p>
    <w:p>
      <w:pPr>
        <w:ind w:left="0" w:right="0" w:firstLine="560"/>
        <w:spacing w:before="450" w:after="450" w:line="312" w:lineRule="auto"/>
      </w:pPr>
      <w:r>
        <w:rPr>
          <w:rFonts w:ascii="宋体" w:hAnsi="宋体" w:eastAsia="宋体" w:cs="宋体"/>
          <w:color w:val="000"/>
          <w:sz w:val="28"/>
          <w:szCs w:val="28"/>
        </w:rPr>
        <w:t xml:space="preserve">在一个周五的晚上，我在书店无意之中发现了一本世界文学名著《岳飞传》，于是我就恳求妈妈给我买回来了，捧着这本书我恨不得一口气读完，它讲述的是民族英雄岳飞精忠报国、誓死抗金的故事。</w:t>
      </w:r>
    </w:p>
    <w:p>
      <w:pPr>
        <w:ind w:left="0" w:right="0" w:firstLine="560"/>
        <w:spacing w:before="450" w:after="450" w:line="312" w:lineRule="auto"/>
      </w:pPr>
      <w:r>
        <w:rPr>
          <w:rFonts w:ascii="宋体" w:hAnsi="宋体" w:eastAsia="宋体" w:cs="宋体"/>
          <w:color w:val="000"/>
          <w:sz w:val="28"/>
          <w:szCs w:val="28"/>
        </w:rPr>
        <w:t xml:space="preserve">岳飞自幼天资聪颖，膂力过人，在母亲及老师周侗的教诲下，学习文学、武艺和兵法，很早就表现出优秀的军事才能，成人后，他苦练杀敌本，精通兵法，当它枪挑小良王后，早已对中原虎视眈眈金国乘机侵入中原，攻下汴梁，俘虏了宋徽宗、宋钦宗两个昏君皇帝，迫使宋朝屈膝投降，这时岳飞临危受命，战功卓著，在牛头山、爱华山等几次战役中，凭他的智慧和才能，在张宪、牛皋等一个个栩栩如生的英雄的协助下，他们奋起抗敌，令金兵闻风丧胆，取得了辉煌战果。</w:t>
      </w:r>
    </w:p>
    <w:p>
      <w:pPr>
        <w:ind w:left="0" w:right="0" w:firstLine="560"/>
        <w:spacing w:before="450" w:after="450" w:line="312" w:lineRule="auto"/>
      </w:pPr>
      <w:r>
        <w:rPr>
          <w:rFonts w:ascii="宋体" w:hAnsi="宋体" w:eastAsia="宋体" w:cs="宋体"/>
          <w:color w:val="000"/>
          <w:sz w:val="28"/>
          <w:szCs w:val="28"/>
        </w:rPr>
        <w:t xml:space="preserve">岳飞一生致力于恢复中原，直捣黄龙的伟大志向，正当他率兵乘胜追击时，忽然接到奸臣秦桧假借朝廷名义发来的十二道金牌，让他班师回朝，迫使大好局面迫使殆尽，岳飞遭秦桧等人陷害，背负莫须有的罪名，屈死于**亭，时年三十九岁。</w:t>
      </w:r>
    </w:p>
    <w:p>
      <w:pPr>
        <w:ind w:left="0" w:right="0" w:firstLine="560"/>
        <w:spacing w:before="450" w:after="450" w:line="312" w:lineRule="auto"/>
      </w:pPr>
      <w:r>
        <w:rPr>
          <w:rFonts w:ascii="宋体" w:hAnsi="宋体" w:eastAsia="宋体" w:cs="宋体"/>
          <w:color w:val="000"/>
          <w:sz w:val="28"/>
          <w:szCs w:val="28"/>
        </w:rPr>
        <w:t xml:space="preserve">《岳飞传》这部历史名著使人百读不厌，读着它岳飞那叱咤风云，驰驭战场的英雄形象立刻展现在眼前，他将激励成千万、上千万的人们更加珍惜我们的今天，更加热爱我们的祖国。</w:t>
      </w:r>
    </w:p>
    <w:p>
      <w:pPr>
        <w:ind w:left="0" w:right="0" w:firstLine="560"/>
        <w:spacing w:before="450" w:after="450" w:line="312" w:lineRule="auto"/>
      </w:pPr>
      <w:r>
        <w:rPr>
          <w:rFonts w:ascii="宋体" w:hAnsi="宋体" w:eastAsia="宋体" w:cs="宋体"/>
          <w:color w:val="000"/>
          <w:sz w:val="28"/>
          <w:szCs w:val="28"/>
        </w:rPr>
        <w:t xml:space="preserve">读《岳飞传》有感8</w:t>
      </w:r>
    </w:p>
    <w:p>
      <w:pPr>
        <w:ind w:left="0" w:right="0" w:firstLine="560"/>
        <w:spacing w:before="450" w:after="450" w:line="312" w:lineRule="auto"/>
      </w:pPr>
      <w:r>
        <w:rPr>
          <w:rFonts w:ascii="宋体" w:hAnsi="宋体" w:eastAsia="宋体" w:cs="宋体"/>
          <w:color w:val="000"/>
          <w:sz w:val="28"/>
          <w:szCs w:val="28"/>
        </w:rPr>
        <w:t xml:space="preserve">寒假里，我读了《岳飞传》这本历史小说，作者是清代的钱彩、金丰二人，写了岳飞精忠报国，誓死抗金的故事。</w:t>
      </w:r>
    </w:p>
    <w:p>
      <w:pPr>
        <w:ind w:left="0" w:right="0" w:firstLine="560"/>
        <w:spacing w:before="450" w:after="450" w:line="312" w:lineRule="auto"/>
      </w:pPr>
      <w:r>
        <w:rPr>
          <w:rFonts w:ascii="宋体" w:hAnsi="宋体" w:eastAsia="宋体" w:cs="宋体"/>
          <w:color w:val="000"/>
          <w:sz w:val="28"/>
          <w:szCs w:val="28"/>
        </w:rPr>
        <w:t xml:space="preserve">“万古共称秦桧恶，千年难没岳飞忠。”岳飞自幼丧父，在老师周侗的教诲下学习文学、兵法、武艺。他天资聪颖，力气过人，很早就显现出优秀的军事才能。他临危受命，战功卓著，以弱胜强，在八盘山大败金、银牙忽等金朝大将，在青龙山再败金兀术，在爱华山智退金兵……令金兵闻风丧胆，节节败退，岳飞乘胜追击杀的金兀术只有薄薄的兵力。这时，金朝买通了秦桧这个奸臣，最后以“莫须有”的罪名让岳飞背黑锅，与大儿子岳云、大将张宪一起勒死在大理寺**亭。可怜一代英雄豪杰，最后却被奸臣害死。</w:t>
      </w:r>
    </w:p>
    <w:p>
      <w:pPr>
        <w:ind w:left="0" w:right="0" w:firstLine="560"/>
        <w:spacing w:before="450" w:after="450" w:line="312" w:lineRule="auto"/>
      </w:pPr>
      <w:r>
        <w:rPr>
          <w:rFonts w:ascii="宋体" w:hAnsi="宋体" w:eastAsia="宋体" w:cs="宋体"/>
          <w:color w:val="000"/>
          <w:sz w:val="28"/>
          <w:szCs w:val="28"/>
        </w:rPr>
        <w:t xml:space="preserve">这本书揭示了朝代的更替，以及封建社会的腐败，北宋末期，南宋初期皇帝只享荣华富贵，百姓不能高枕无忧，重用奸臣，排斥忠良的不良行为。读了这本书，岳飞那叱咤风云，驾驭战场的英勇形象跃然纸上，他将激励成千上万的人们，更加珍惜我们今天的生活，更加热爱我们的祖国。</w:t>
      </w:r>
    </w:p>
    <w:p>
      <w:pPr>
        <w:ind w:left="0" w:right="0" w:firstLine="560"/>
        <w:spacing w:before="450" w:after="450" w:line="312" w:lineRule="auto"/>
      </w:pPr>
      <w:r>
        <w:rPr>
          <w:rFonts w:ascii="宋体" w:hAnsi="宋体" w:eastAsia="宋体" w:cs="宋体"/>
          <w:color w:val="000"/>
          <w:sz w:val="28"/>
          <w:szCs w:val="28"/>
        </w:rPr>
        <w:t xml:space="preserve">合上书本，我深深感悟到：“害人之心不可有，防人之心不可无”的道理！我深深地被岳飞身上的智、勇、忠三种美德所打动。我要做一个像岳飞那样的人。“莫等闲，白了少年头，空悲切！”</w:t>
      </w:r>
    </w:p>
    <w:p>
      <w:pPr>
        <w:ind w:left="0" w:right="0" w:firstLine="560"/>
        <w:spacing w:before="450" w:after="450" w:line="312" w:lineRule="auto"/>
      </w:pPr>
      <w:r>
        <w:rPr>
          <w:rFonts w:ascii="宋体" w:hAnsi="宋体" w:eastAsia="宋体" w:cs="宋体"/>
          <w:color w:val="000"/>
          <w:sz w:val="28"/>
          <w:szCs w:val="28"/>
        </w:rPr>
        <w:t xml:space="preserve">读《岳飞传》有感9</w:t>
      </w:r>
    </w:p>
    <w:p>
      <w:pPr>
        <w:ind w:left="0" w:right="0" w:firstLine="560"/>
        <w:spacing w:before="450" w:after="450" w:line="312" w:lineRule="auto"/>
      </w:pPr>
      <w:r>
        <w:rPr>
          <w:rFonts w:ascii="宋体" w:hAnsi="宋体" w:eastAsia="宋体" w:cs="宋体"/>
          <w:color w:val="000"/>
          <w:sz w:val="28"/>
          <w:szCs w:val="28"/>
        </w:rPr>
        <w:t xml:space="preserve">一本书、一个人、一首歌，三位溶于一体其精神、灵魂，能在数百年中一直被后人感染、传颂，能激励世世代代少儿、青年乃至老年人爱国精神，我首选《岳飞传》。</w:t>
      </w:r>
    </w:p>
    <w:p>
      <w:pPr>
        <w:ind w:left="0" w:right="0" w:firstLine="560"/>
        <w:spacing w:before="450" w:after="450" w:line="312" w:lineRule="auto"/>
      </w:pPr>
      <w:r>
        <w:rPr>
          <w:rFonts w:ascii="宋体" w:hAnsi="宋体" w:eastAsia="宋体" w:cs="宋体"/>
          <w:color w:val="000"/>
          <w:sz w:val="28"/>
          <w:szCs w:val="28"/>
        </w:rPr>
        <w:t xml:space="preserve">小时候我曾无数遍听着收音机，不耐其烦的听着刘兰芳所讲的评书《岳飞传》，青年时我又无数遍看不同版本的《岳飞传》书，现在我又白听不厌、自己白唱不够的“精忠报国”这首歌，可以说岳飞这个爱国传奇人物一直伴我走到今天，没看一遍《岳飞传》感觉都有不同，爱之、恨之、惜之，情绪不断加深感慨颇多，虽然岳飞以离去已久，但他那不死的灵魂、爱国的精神、激情的斗志和坚定的毅力，却始终是后人世世代代学习和敬仰的楷模，每每看到岳母亲手在岳飞背上刺“精忠报国”,这一段我都潸然泪下，每每看到39岁的岳飞被奸人，害死在**太时，我总是控制不住情绪暴跳如雷大骂一阵，接下来便是默默无声的惋惜，嘴里情不自禁的唱起“精忠报国”这首歌，或慷慨激昂的朗诵起，“怒发冲冠，凭栏处，潇潇雨歇。抬望眼，仰天长啸，壮怀激烈。三十功名尘与土，八千里路云和月。莫等闲、白了少年头，空悲切！靖康耻，犹未雪。臣子恨，何时灭？驾长车，踏破贺兰山缺。壮志饥餐胡虏肉，笑谈渴饮匈奴血。待从头、收拾旧山河，朝天阙”.这首满江红。</w:t>
      </w:r>
    </w:p>
    <w:p>
      <w:pPr>
        <w:ind w:left="0" w:right="0" w:firstLine="560"/>
        <w:spacing w:before="450" w:after="450" w:line="312" w:lineRule="auto"/>
      </w:pPr>
      <w:r>
        <w:rPr>
          <w:rFonts w:ascii="宋体" w:hAnsi="宋体" w:eastAsia="宋体" w:cs="宋体"/>
          <w:color w:val="000"/>
          <w:sz w:val="28"/>
          <w:szCs w:val="28"/>
        </w:rPr>
        <w:t xml:space="preserve">我曾到过岳飞墓前，心里默默的朗诵这首满江红，哼唱着“精忠报国”这首歌，深深地鞠上几个敬仰爱戴之躬，转眼看到秦桧卑鄙的跪在那里，我的眼睛感觉到为什么，大晴天的秦桧浑身都是湿淋淋的呢？</w:t>
      </w:r>
    </w:p>
    <w:p>
      <w:pPr>
        <w:ind w:left="0" w:right="0" w:firstLine="560"/>
        <w:spacing w:before="450" w:after="450" w:line="312" w:lineRule="auto"/>
      </w:pPr>
      <w:r>
        <w:rPr>
          <w:rFonts w:ascii="宋体" w:hAnsi="宋体" w:eastAsia="宋体" w:cs="宋体"/>
          <w:color w:val="000"/>
          <w:sz w:val="28"/>
          <w:szCs w:val="28"/>
        </w:rPr>
        <w:t xml:space="preserve">我恍然大悟，他无时无刻都在被后人唾骂，原来是被后人的口水吐湿的永远不会风干，我自然不会放弃这个机会，在他的卑鄙的小人身上狠狠的吐上几口，站着的岳飞名垂千古，万人敬仰，跪着的小人遗臭万年，人人恨之。</w:t>
      </w:r>
    </w:p>
    <w:p>
      <w:pPr>
        <w:ind w:left="0" w:right="0" w:firstLine="560"/>
        <w:spacing w:before="450" w:after="450" w:line="312" w:lineRule="auto"/>
      </w:pPr>
      <w:r>
        <w:rPr>
          <w:rFonts w:ascii="宋体" w:hAnsi="宋体" w:eastAsia="宋体" w:cs="宋体"/>
          <w:color w:val="000"/>
          <w:sz w:val="28"/>
          <w:szCs w:val="28"/>
        </w:rPr>
        <w:t xml:space="preserve">岳飞你安息吧，相信你千百年不冥的眼睛，会看到一代又一代有志的后人们在沿着你，爱国的路上继续前行。无数中华儿女在为国捐躯、为国献青春、为国洒热血，用实际的行动对你的安慰和敬仰。</w:t>
      </w:r>
    </w:p>
    <w:p>
      <w:pPr>
        <w:ind w:left="0" w:right="0" w:firstLine="560"/>
        <w:spacing w:before="450" w:after="450" w:line="312" w:lineRule="auto"/>
      </w:pPr>
      <w:r>
        <w:rPr>
          <w:rFonts w:ascii="宋体" w:hAnsi="宋体" w:eastAsia="宋体" w:cs="宋体"/>
          <w:color w:val="000"/>
          <w:sz w:val="28"/>
          <w:szCs w:val="28"/>
        </w:rPr>
        <w:t xml:space="preserve">一首“精忠报国”为你永远安祥入睡，一本“岳飞传”让你永远活在后人心中。</w:t>
      </w:r>
    </w:p>
    <w:p>
      <w:pPr>
        <w:ind w:left="0" w:right="0" w:firstLine="560"/>
        <w:spacing w:before="450" w:after="450" w:line="312" w:lineRule="auto"/>
      </w:pPr>
      <w:r>
        <w:rPr>
          <w:rFonts w:ascii="宋体" w:hAnsi="宋体" w:eastAsia="宋体" w:cs="宋体"/>
          <w:color w:val="000"/>
          <w:sz w:val="28"/>
          <w:szCs w:val="28"/>
        </w:rPr>
        <w:t xml:space="preserve">读《岳飞传》有感10</w:t>
      </w:r>
    </w:p>
    <w:p>
      <w:pPr>
        <w:ind w:left="0" w:right="0" w:firstLine="560"/>
        <w:spacing w:before="450" w:after="450" w:line="312" w:lineRule="auto"/>
      </w:pPr>
      <w:r>
        <w:rPr>
          <w:rFonts w:ascii="宋体" w:hAnsi="宋体" w:eastAsia="宋体" w:cs="宋体"/>
          <w:color w:val="000"/>
          <w:sz w:val="28"/>
          <w:szCs w:val="28"/>
        </w:rPr>
        <w:t xml:space="preserve">这是一份罕见的遗书。因为，它既是一份被逼迫下的供词，又是临死之前留给世人最后的八个大字。当初，岳飞被秦桧等人以“莫须有”的罪名治罪，临行前，侩子手们再次提审岳飞，企图逼迫他在提前炮制的“供状”上签字画押。但是，岳飞视死如归，他取过笔来，大义凛然地在供状上写下了这八个大字。这八个如椽大字，一个个顶天立地，力透纸背，昭示了岳飞宁死不屈的精神和伟大高洁的人格，以及相信上苍最终会做出最公正判决的坚定信念！这是岳飞面对奸臣迫害的最好回答，也是他留给这个世界的最后遗言和期盼。值得庆幸的是，虽然岳飞受到了秦桧等人的不公正待遇，但是总算苍天有眼，他被迫害致死不久，遗言便得以实现。</w:t>
      </w:r>
    </w:p>
    <w:p>
      <w:pPr>
        <w:ind w:left="0" w:right="0" w:firstLine="560"/>
        <w:spacing w:before="450" w:after="450" w:line="312" w:lineRule="auto"/>
      </w:pPr>
      <w:r>
        <w:rPr>
          <w:rFonts w:ascii="宋体" w:hAnsi="宋体" w:eastAsia="宋体" w:cs="宋体"/>
          <w:color w:val="000"/>
          <w:sz w:val="28"/>
          <w:szCs w:val="28"/>
        </w:rPr>
        <w:t xml:space="preserve">岳飞去世20年后的1162年，宋孝宗下令为其平反，重新恢复他在世时的官位，不仅如此，岳飞还得到了后人至高无上的评价。记得国父孙中山评价如是说：岳飞魂，是中华民族的精神代表，也就是民族魂。</w:t>
      </w:r>
    </w:p>
    <w:p>
      <w:pPr>
        <w:ind w:left="0" w:right="0" w:firstLine="560"/>
        <w:spacing w:before="450" w:after="450" w:line="312" w:lineRule="auto"/>
      </w:pPr>
      <w:r>
        <w:rPr>
          <w:rFonts w:ascii="宋体" w:hAnsi="宋体" w:eastAsia="宋体" w:cs="宋体"/>
          <w:color w:val="000"/>
          <w:sz w:val="28"/>
          <w:szCs w:val="28"/>
        </w:rPr>
        <w:t xml:space="preserve">读了这本书，使我明白了要像岳飞一样爱祖国，孝顺父母，做一个忠孝之人。一定要报效祖国，为祖国的发展献出一份力量。因此从小就要努力学习，永不松懈，分秒必争。岳飞背上刺的“尽忠报国”也将成为我人生的座右铭，相信自己也一定会做到的。</w:t>
      </w:r>
    </w:p>
    <w:p>
      <w:pPr>
        <w:ind w:left="0" w:right="0" w:firstLine="560"/>
        <w:spacing w:before="450" w:after="450" w:line="312" w:lineRule="auto"/>
      </w:pPr>
      <w:r>
        <w:rPr>
          <w:rFonts w:ascii="宋体" w:hAnsi="宋体" w:eastAsia="宋体" w:cs="宋体"/>
          <w:color w:val="000"/>
          <w:sz w:val="28"/>
          <w:szCs w:val="28"/>
        </w:rPr>
        <w:t xml:space="preserve">他虽然被迫害致死，但他“尽忠报国”的爱国精神，却高高地写就在历史的丰碑上，存活在人民的心目中。</w:t>
      </w:r>
    </w:p>
    <w:p>
      <w:pPr>
        <w:ind w:left="0" w:right="0" w:firstLine="560"/>
        <w:spacing w:before="450" w:after="450" w:line="312" w:lineRule="auto"/>
      </w:pPr>
      <w:r>
        <w:rPr>
          <w:rFonts w:ascii="黑体" w:hAnsi="黑体" w:eastAsia="黑体" w:cs="黑体"/>
          <w:color w:val="000000"/>
          <w:sz w:val="36"/>
          <w:szCs w:val="36"/>
          <w:b w:val="1"/>
          <w:bCs w:val="1"/>
        </w:rPr>
        <w:t xml:space="preserve">第四篇：读《岳飞传》有感</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怒发冲冠凭栏处、潇潇雨歇。抬头望、仰天长啸，壮怀激烈。三十功名尘与土，八千里路云和月„„”这是民族英雄岳飞的《满江红》。读《满江红》，我岳飞有了一定的了解，读《岳飞传》，我有了更深的记忆。</w:t>
      </w:r>
    </w:p>
    <w:p>
      <w:pPr>
        <w:ind w:left="0" w:right="0" w:firstLine="560"/>
        <w:spacing w:before="450" w:after="450" w:line="312" w:lineRule="auto"/>
      </w:pPr>
      <w:r>
        <w:rPr>
          <w:rFonts w:ascii="宋体" w:hAnsi="宋体" w:eastAsia="宋体" w:cs="宋体"/>
          <w:color w:val="000"/>
          <w:sz w:val="28"/>
          <w:szCs w:val="28"/>
        </w:rPr>
        <w:t xml:space="preserve">小时候，我也曾读过有关岳飞的书籍、传记，那时年纪小，识字不多，而读的书又是古籍版本，里面有大量的繁体字，所以看过一遍对岳飞及当时的社会背景也只有一个大概的了解。这次吴宁六校开展亲子读书活动，让我捧起了儿童版本的《岳飞传》，一口气看下来，觉得自己又回到了童年时代。</w:t>
      </w:r>
    </w:p>
    <w:p>
      <w:pPr>
        <w:ind w:left="0" w:right="0" w:firstLine="560"/>
        <w:spacing w:before="450" w:after="450" w:line="312" w:lineRule="auto"/>
      </w:pPr>
      <w:r>
        <w:rPr>
          <w:rFonts w:ascii="宋体" w:hAnsi="宋体" w:eastAsia="宋体" w:cs="宋体"/>
          <w:color w:val="000"/>
          <w:sz w:val="28"/>
          <w:szCs w:val="28"/>
        </w:rPr>
        <w:t xml:space="preserve">岳飞从出生到被害一生都充满神奇色彩，出生时遇天灾得神人相助而幸免于难，少年得高师教诲学得文武双全，青年时在乱世中现出英雄本色，却在大有作为的中年被小人陷害而命丧**亭，留下了千古遭人唾骂的秦桧。</w:t>
      </w:r>
    </w:p>
    <w:p>
      <w:pPr>
        <w:ind w:left="0" w:right="0" w:firstLine="560"/>
        <w:spacing w:before="450" w:after="450" w:line="312" w:lineRule="auto"/>
      </w:pPr>
      <w:r>
        <w:rPr>
          <w:rFonts w:ascii="宋体" w:hAnsi="宋体" w:eastAsia="宋体" w:cs="宋体"/>
          <w:color w:val="000"/>
          <w:sz w:val="28"/>
          <w:szCs w:val="28"/>
        </w:rPr>
        <w:t xml:space="preserve">岳飞不愧是“精忠报国”的中国古代最著名的民族英雄，是一为有胆有识、智勇双全的军事统帅，他武艺高强、用兵如神，训练了一支纪律严明、作战勇敢的抗金武装——岳家军，“撼山易，憾岳家军难”的美名千古传颂。岳飞气壮山河的爱国情怀和高超的军事才能，至今仍受人们的敬仰和缅怀。</w:t>
      </w:r>
    </w:p>
    <w:p>
      <w:pPr>
        <w:ind w:left="0" w:right="0" w:firstLine="560"/>
        <w:spacing w:before="450" w:after="450" w:line="312" w:lineRule="auto"/>
      </w:pPr>
      <w:r>
        <w:rPr>
          <w:rFonts w:ascii="宋体" w:hAnsi="宋体" w:eastAsia="宋体" w:cs="宋体"/>
          <w:color w:val="000"/>
          <w:sz w:val="28"/>
          <w:szCs w:val="28"/>
        </w:rPr>
        <w:t xml:space="preserve">合上书本，我在思考，为什么从古至今、历朝历代都会出现秦桧这样的奸贼，像和绅、潘仁美、魏忠贤等等，难道他们注定是为岳家军、杨家将的扬名作铺垫的吗？</w:t>
      </w:r>
    </w:p>
    <w:p>
      <w:pPr>
        <w:ind w:left="0" w:right="0" w:firstLine="560"/>
        <w:spacing w:before="450" w:after="450" w:line="312" w:lineRule="auto"/>
      </w:pPr>
      <w:r>
        <w:rPr>
          <w:rFonts w:ascii="宋体" w:hAnsi="宋体" w:eastAsia="宋体" w:cs="宋体"/>
          <w:color w:val="000"/>
          <w:sz w:val="28"/>
          <w:szCs w:val="28"/>
        </w:rPr>
        <w:t xml:space="preserve">许 晓 华</w:t>
      </w:r>
    </w:p>
    <w:p>
      <w:pPr>
        <w:ind w:left="0" w:right="0" w:firstLine="560"/>
        <w:spacing w:before="450" w:after="450" w:line="312" w:lineRule="auto"/>
      </w:pPr>
      <w:r>
        <w:rPr>
          <w:rFonts w:ascii="黑体" w:hAnsi="黑体" w:eastAsia="黑体" w:cs="黑体"/>
          <w:color w:val="000000"/>
          <w:sz w:val="36"/>
          <w:szCs w:val="36"/>
          <w:b w:val="1"/>
          <w:bCs w:val="1"/>
        </w:rPr>
        <w:t xml:space="preserve">第五篇：读《岳飞传》有感</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——萧志兴</w:t>
      </w:r>
    </w:p>
    <w:p>
      <w:pPr>
        <w:ind w:left="0" w:right="0" w:firstLine="560"/>
        <w:spacing w:before="450" w:after="450" w:line="312" w:lineRule="auto"/>
      </w:pPr>
      <w:r>
        <w:rPr>
          <w:rFonts w:ascii="宋体" w:hAnsi="宋体" w:eastAsia="宋体" w:cs="宋体"/>
          <w:color w:val="000"/>
          <w:sz w:val="28"/>
          <w:szCs w:val="28"/>
        </w:rPr>
        <w:t xml:space="preserve">我的一生中与古人最有缘似乎的要数岳飞了，从小内心便对岳飞有一种莫名的崇拜，而当时自己对岳飞时并不了解的。我不知道这有没有联系，但后来的一次闲聊中，母亲说到了她小时候读过的书。母亲读书不多，然而她却唯唯记得《说岳全传》，她说《说岳全传》当时很红，她也经常听评书，而且她也有看书，她当时可以几乎把《说岳全传》给背下来，这似乎对她影响很深，对于我，这或许也算是我与岳飞最早的联系了吧。</w:t>
      </w:r>
    </w:p>
    <w:p>
      <w:pPr>
        <w:ind w:left="0" w:right="0" w:firstLine="560"/>
        <w:spacing w:before="450" w:after="450" w:line="312" w:lineRule="auto"/>
      </w:pPr>
      <w:r>
        <w:rPr>
          <w:rFonts w:ascii="宋体" w:hAnsi="宋体" w:eastAsia="宋体" w:cs="宋体"/>
          <w:color w:val="000"/>
          <w:sz w:val="28"/>
          <w:szCs w:val="28"/>
        </w:rPr>
        <w:t xml:space="preserve">由于岳飞所在的那段南宋历史的特殊性，也更是现在国家对于少数民族的政策和方针的缘故，岳飞已经不被广泛地称为“民族英雄”而只是被称为“南宋著名爱国抗金将领”，由于这些敏感原因，在当代我们所能看到的关于岳飞的影视作品并不多，使得人们对岳飞的了解并不是很多，岳飞的地位自然也就没有解放前那么高了。对于这些或许，我们也不必深究，毕竟不是所有的人都能站在理性的角度来看待历史的。</w:t>
      </w:r>
    </w:p>
    <w:p>
      <w:pPr>
        <w:ind w:left="0" w:right="0" w:firstLine="560"/>
        <w:spacing w:before="450" w:after="450" w:line="312" w:lineRule="auto"/>
      </w:pPr>
      <w:r>
        <w:rPr>
          <w:rFonts w:ascii="宋体" w:hAnsi="宋体" w:eastAsia="宋体" w:cs="宋体"/>
          <w:color w:val="000"/>
          <w:sz w:val="28"/>
          <w:szCs w:val="28"/>
        </w:rPr>
        <w:t xml:space="preserve">岳飞的人生或许可以分为四个阶段：第一阶段，幼年的成长；第二阶段，初建功勋；第三阶段，尽忠报国；第四阶段，天日昭昭。</w:t>
      </w:r>
    </w:p>
    <w:p>
      <w:pPr>
        <w:ind w:left="0" w:right="0" w:firstLine="560"/>
        <w:spacing w:before="450" w:after="450" w:line="312" w:lineRule="auto"/>
      </w:pPr>
      <w:r>
        <w:rPr>
          <w:rFonts w:ascii="宋体" w:hAnsi="宋体" w:eastAsia="宋体" w:cs="宋体"/>
          <w:color w:val="000"/>
          <w:sz w:val="28"/>
          <w:szCs w:val="28"/>
        </w:rPr>
        <w:t xml:space="preserve">每一个伟人的出现，都不得不谈谈他的童年，谈谈他的成长。岳飞，出生在北宋末年，那是个极其黑暗的年代。而此时北宋统治者腐朽残暴的统治也是到达了北宋王朝的登峰造极的地步。并无治国才能的赵佶（宋微宗，一个懦夫级的皇帝，在金军围城时紧急让位给自己的儿子宋钦宗，后城破被捕）大肆任用奸臣蔡京、王黼、梁师成、童贯等奸臣，手下的大臣全是奸贪残暴、无恶不作的人，自己也不是什么好东西的宋微宗是个不折不扣的昏君，无能之人。骄奢淫逸的昏君加上一群奸臣小人，北宋的人民处于水深火热之中，于是百姓揭竿而起者无数（包括有梁山起义、方腊起义等），只是都被官军给镇压了。而岳飞就生活在这样一个时代里，国家处于内忧外患之中。岳飞的成长经历并不是一帆风顺，由于家里贫穷，幼时的他不得不挑起了生活的重担，从他能够参加劳动之日起，他白天便经常到野地里去拾柴捞草，以供家里烧饭和饲养牲畜之用，晚上则由他的父亲教他读书识字。由于天生神力，岳飞的从小得到了家人的大力教育支持，师承周同学得一声好的射箭本领；又承蒙他外公的推荐，师承陈广学得一身好枪法，被后世称为“岳家枪法”。（在十五岁左右，岳飞娶刘某为妻，次年生子岳云）而为了谋生，凭借一身好武艺，岳飞得以到县里的大户韩家去做庄客，去帮人看家护院，而这也许是他人生的一个转折吧。</w:t>
      </w:r>
    </w:p>
    <w:p>
      <w:pPr>
        <w:ind w:left="0" w:right="0" w:firstLine="560"/>
        <w:spacing w:before="450" w:after="450" w:line="312" w:lineRule="auto"/>
      </w:pPr>
      <w:r>
        <w:rPr>
          <w:rFonts w:ascii="宋体" w:hAnsi="宋体" w:eastAsia="宋体" w:cs="宋体"/>
          <w:color w:val="000"/>
          <w:sz w:val="28"/>
          <w:szCs w:val="28"/>
        </w:rPr>
        <w:t xml:space="preserve">在韩家庄，岳飞由于表现突出得以与韩家的子弟相接触，而在长年累月的接触中岳飞得以听到一些国政和时事，也提高了自己的文化知识。当然，严重的封建道德观念和伦理规范也阻碍了他今后的人生道路。</w:t>
      </w:r>
    </w:p>
    <w:p>
      <w:pPr>
        <w:ind w:left="0" w:right="0" w:firstLine="560"/>
        <w:spacing w:before="450" w:after="450" w:line="312" w:lineRule="auto"/>
      </w:pPr>
      <w:r>
        <w:rPr>
          <w:rFonts w:ascii="宋体" w:hAnsi="宋体" w:eastAsia="宋体" w:cs="宋体"/>
          <w:color w:val="000"/>
          <w:sz w:val="28"/>
          <w:szCs w:val="28"/>
        </w:rPr>
        <w:t xml:space="preserve">岳飞的第二个人生阶段，也算是他正式走上参军报国的人生路，初入军营，岳飞即遇到了北宋微钦两帝被俘的多事之秋，岳飞辗转投靠到抗战派老将宗泽的门下，并在李纲（抗战派早期领袖后遭排挤处中央，郁郁而终）的领导下积极抗金。然而，以赵构为首的投降派，却从中百般阻扰。赵构率领群臣流亡到建康、杭州，并且不对宗泽的义军给予补给和管理，以至于在宗泽老将军死后，百万忠义民兵溃散，滋生兵贼、军匪无数。而岳飞则率军南下，一路上也建功无数，沉重地打击了南侵的金、伪部队。</w:t>
      </w:r>
    </w:p>
    <w:p>
      <w:pPr>
        <w:ind w:left="0" w:right="0" w:firstLine="560"/>
        <w:spacing w:before="450" w:after="450" w:line="312" w:lineRule="auto"/>
      </w:pPr>
      <w:r>
        <w:rPr>
          <w:rFonts w:ascii="宋体" w:hAnsi="宋体" w:eastAsia="宋体" w:cs="宋体"/>
          <w:color w:val="000"/>
          <w:sz w:val="28"/>
          <w:szCs w:val="28"/>
        </w:rPr>
        <w:t xml:space="preserve">在这一阶段，岳飞建功立业，先是扫荡李成、张用、曹成等军贼，改编充实了岳家军，然后是镇压了湖湘地区的农民起义军，从某种程度上来说未定了南宋的国家环境。而后，在几次金军南侵中也重击金军，还曾主动出击金军，试图收复河山，然而却没有得到赵构的支持，无功而返。其中不得不提的是，在拓翱（错别字）战役中岳飞的军队已经有收复掂京、直捣黄龙的大好趋势，无奈赵构、秦桧一流却急令岳飞班师，并且急令各路宋军急退，并做好了如果岳飞抗命下令鞑伐的准备。在各路援军后撤，金军集中力量围歼岳家军的情形下，前进必是与金军一场恶战，还有受到宋军切断后路的危险，于是为了保全岳家军的实力，岳飞不得不含恨撤军，“十年之功毁于一旦”（这是南宋有史最好的一次收复失地的机会，从话中也可以看出岳飞对于这次撤军的痛恨）。</w:t>
      </w:r>
    </w:p>
    <w:p>
      <w:pPr>
        <w:ind w:left="0" w:right="0" w:firstLine="560"/>
        <w:spacing w:before="450" w:after="450" w:line="312" w:lineRule="auto"/>
      </w:pPr>
      <w:r>
        <w:rPr>
          <w:rFonts w:ascii="宋体" w:hAnsi="宋体" w:eastAsia="宋体" w:cs="宋体"/>
          <w:color w:val="000"/>
          <w:sz w:val="28"/>
          <w:szCs w:val="28"/>
        </w:rPr>
        <w:t xml:space="preserve">对于岳飞的一生我觉得有两个方面是值得我们当代人认真研究的，一是岳飞的成功和治军之道，对于我们当世人就是对团队即部门、企业乃至国家的管理；二是，岳飞的被害，这也是最值得我们道道的部分。</w:t>
      </w:r>
    </w:p>
    <w:p>
      <w:pPr>
        <w:ind w:left="0" w:right="0" w:firstLine="560"/>
        <w:spacing w:before="450" w:after="450" w:line="312" w:lineRule="auto"/>
      </w:pPr>
      <w:r>
        <w:rPr>
          <w:rFonts w:ascii="宋体" w:hAnsi="宋体" w:eastAsia="宋体" w:cs="宋体"/>
          <w:color w:val="000"/>
          <w:sz w:val="28"/>
          <w:szCs w:val="28"/>
        </w:rPr>
        <w:t xml:space="preserve">对于前一部分，岳飞的一生最光耀的部分，岳飞从一个小小的士兵一步步成长为岳家军的首领，南宋最强战斗力部队的指挥官，岳飞的成长过程是曲折的。先后跟随多位将帅，最后带领不足两百人的队伍成长为有三万正规军、十多万忠义民兵拥护的岳家军。岳飞，治军有方，作战勇敢、果断，且足智多谋，与关羽的骄狂和张飞的虐待士卒相比，岳飞应该算历朝历代少有的将帅典范。首先，岳飞敢打敢冲、作战勇敢，也算得是身先士卒，为自己的团队做好了表率。建炎四年（1130）年，江南东路的邵缉曾今在给朝廷的书信中这样说道：</w:t>
      </w:r>
    </w:p>
    <w:p>
      <w:pPr>
        <w:ind w:left="0" w:right="0" w:firstLine="560"/>
        <w:spacing w:before="450" w:after="450" w:line="312" w:lineRule="auto"/>
      </w:pPr>
      <w:r>
        <w:rPr>
          <w:rFonts w:ascii="宋体" w:hAnsi="宋体" w:eastAsia="宋体" w:cs="宋体"/>
          <w:color w:val="000"/>
          <w:sz w:val="28"/>
          <w:szCs w:val="28"/>
        </w:rPr>
        <w:t xml:space="preserve">伏见武德大夫、英州刺史、御营使司统制军马岳飞，骁勇精悍，沉鸷有谋，临财廉，与士信，循循如诸生，动和礼法。顷在河北，尝以数十骑乘险据要，却胡虏万人之军。又尝于京城南熏门外，以八九百人，破王善张用二千万军，威震夷夏。去冬江上之战，将士蜂屯，飞独争先奋击，迨官军不胜，他将皆鸟奔鼠窜，飞独置寨蒋山，孤军转战，且行且击，斩首以千百记者不知其几。诸将溃为群盗，纵兵大略，飞独顷兵广德境中，资粮于官，身与下卒同食，而持军甚严，民间无秋毫之扰。虏人签军经涉其地者，或闻其威名，或相谓曰：“岳爷爷军也”。挣来降附，前后几万余人。… …</w:t>
      </w:r>
    </w:p>
    <w:p>
      <w:pPr>
        <w:ind w:left="0" w:right="0" w:firstLine="560"/>
        <w:spacing w:before="450" w:after="450" w:line="312" w:lineRule="auto"/>
      </w:pPr>
      <w:r>
        <w:rPr>
          <w:rFonts w:ascii="宋体" w:hAnsi="宋体" w:eastAsia="宋体" w:cs="宋体"/>
          <w:color w:val="000"/>
          <w:sz w:val="28"/>
          <w:szCs w:val="28"/>
        </w:rPr>
        <w:t xml:space="preserve">如邵缉所说，岳飞的军队与民秋毫无犯，就如同后世的解放军一样，自然是要深得民心的，就好比一个企业因为产品质量好而赢得消费者的信赖一样，军队有了群众的支持，企业有了消费者的支持，就自然是注入了活水一样。对于军队，是物质、兵源、情报的重要保障，对于企业是市场的保障，有了市场就有了盈利，就有了不断创新的资金和持续发展的动力。岳飞喜欢喝文士们谈论历史和现实问题，在他的幕僚中也聚集了大批的文人和有志之士。这使得岳飞得以跟上现实的步伐，能清楚得认清现实，能够坚持自己的判断，一直致力于收复山河，并与秦桧为代表的投降派做斗争。而对于我们现代的管理者来说，可以学习的渠道更多，也更完善，我们要树立终身学习的观念，不断从历史、当世和不同行业中学习、吸收和完善管理模式，并加强创新来给企业（或团队）注入发展的保障和源泉。岳飞对于部属也是恩威并施，使得团队得以团结和初步稳定（我们姑且不论岳家军中败类王浚和王贵对岳飞的背叛的后话，因为一个3万多人的团队中难免会有下流人），岳飞对于团队管理的一个典型案例是：</w:t>
      </w:r>
    </w:p>
    <w:p>
      <w:pPr>
        <w:ind w:left="0" w:right="0" w:firstLine="560"/>
        <w:spacing w:before="450" w:after="450" w:line="312" w:lineRule="auto"/>
      </w:pPr>
      <w:r>
        <w:rPr>
          <w:rFonts w:ascii="宋体" w:hAnsi="宋体" w:eastAsia="宋体" w:cs="宋体"/>
          <w:color w:val="000"/>
          <w:sz w:val="28"/>
          <w:szCs w:val="28"/>
        </w:rPr>
        <w:t xml:space="preserve">在攻打蔡州的战役结束后，有一叫贺舍人的将官举发自己的妻子和寺庙内的和尚通奸，然而调查时却发现几乎每一个该寺院的和尚都有一个姘妇，原因是由于战乱这些岳家军的夫妇大多是凑合起来的外加异地分居。而岳飞在幕僚薛弼的建议下采取了一种怀柔政策，只是处理了被发现的这一对，而其他的只是让自己的老婆在家一一约谈了涉案的其他妇女，以避免打击到更多的岳家军部将。时候贺舍人在妻子被处理后后悔忧愤而死，也足见岳飞这一次处理的妥善了。</w:t>
      </w:r>
    </w:p>
    <w:p>
      <w:pPr>
        <w:ind w:left="0" w:right="0" w:firstLine="560"/>
        <w:spacing w:before="450" w:after="450" w:line="312" w:lineRule="auto"/>
      </w:pPr>
      <w:r>
        <w:rPr>
          <w:rFonts w:ascii="宋体" w:hAnsi="宋体" w:eastAsia="宋体" w:cs="宋体"/>
          <w:color w:val="000"/>
          <w:sz w:val="28"/>
          <w:szCs w:val="28"/>
        </w:rPr>
        <w:t xml:space="preserve">管理团队要有一定的规章制度并严格的加以实行，才能服众并建立威信，在某些方面却要格外开恩，正所谓的灵活性，也只有这样才能使团队真正地统一稳定。</w:t>
      </w:r>
    </w:p>
    <w:p>
      <w:pPr>
        <w:ind w:left="0" w:right="0" w:firstLine="560"/>
        <w:spacing w:before="450" w:after="450" w:line="312" w:lineRule="auto"/>
      </w:pPr>
      <w:r>
        <w:rPr>
          <w:rFonts w:ascii="宋体" w:hAnsi="宋体" w:eastAsia="宋体" w:cs="宋体"/>
          <w:color w:val="000"/>
          <w:sz w:val="28"/>
          <w:szCs w:val="28"/>
        </w:rPr>
        <w:t xml:space="preserve">岳飞在生活作风方面也可以堪称楷模，一直恪守清苦，保持着自己的廉政作风，他与士卒们同甘共苦，在饮食起居方面全无任何的特殊之处。岳飞不蓄姬妾也算是古代少有了，其他的如刘光世、韩世忠、张俊、吴玠可都是妻妾成群的家伙。这些也算是其实我们在生活作风上不要留人口实，特别是当世之人尤其地重要。对于在政府部门，国有企业和注重员工素养的单位来说，口碑也是在升迁中重要考虑因素。也或者就是要适当包装自己或则伪装自己（就是作秀），当然我们要极力真实地呈现自己，包装过度和过分作秀都是不可靠的。飞子雲与张宪书虽不明，其事体，莫须有？——秦桧</w:t>
      </w:r>
    </w:p>
    <w:p>
      <w:pPr>
        <w:ind w:left="0" w:right="0" w:firstLine="560"/>
        <w:spacing w:before="450" w:after="450" w:line="312" w:lineRule="auto"/>
      </w:pPr>
      <w:r>
        <w:rPr>
          <w:rFonts w:ascii="宋体" w:hAnsi="宋体" w:eastAsia="宋体" w:cs="宋体"/>
          <w:color w:val="000"/>
          <w:sz w:val="28"/>
          <w:szCs w:val="28"/>
        </w:rPr>
        <w:t xml:space="preserve">考虑完这些，我们或许就得谈谈岳飞的遇害了，这也许就是一千古奇冤，然而赵构得以最终下定决心杀害岳飞主要是以下几个方面：</w:t>
      </w:r>
    </w:p>
    <w:p>
      <w:pPr>
        <w:ind w:left="0" w:right="0" w:firstLine="560"/>
        <w:spacing w:before="450" w:after="450" w:line="312" w:lineRule="auto"/>
      </w:pPr>
      <w:r>
        <w:rPr>
          <w:rFonts w:ascii="宋体" w:hAnsi="宋体" w:eastAsia="宋体" w:cs="宋体"/>
          <w:color w:val="000"/>
          <w:sz w:val="28"/>
          <w:szCs w:val="28"/>
        </w:rPr>
        <w:t xml:space="preserve">1、当时南宋对金的几次被动作战都取得了胜利，岳家军或者说岳飞对于一心只想偏安一隅的赵构来说作用或者说存在价值减小（从淮西战役后赵构、秦桧名义生三大将张俊、韩世忠、岳飞为枢密使、副使，实则夺使兵权就可以看出）。</w:t>
      </w:r>
    </w:p>
    <w:p>
      <w:pPr>
        <w:ind w:left="0" w:right="0" w:firstLine="560"/>
        <w:spacing w:before="450" w:after="450" w:line="312" w:lineRule="auto"/>
      </w:pPr>
      <w:r>
        <w:rPr>
          <w:rFonts w:ascii="宋体" w:hAnsi="宋体" w:eastAsia="宋体" w:cs="宋体"/>
          <w:color w:val="000"/>
          <w:sz w:val="28"/>
          <w:szCs w:val="28"/>
        </w:rPr>
        <w:t xml:space="preserve">2、岳飞在与张俊一起的沿江巡查韩家军时没有配合张俊对韩家军的陷害和污蔑，使得秦桧、张俊之流对岳飞的仇视加深。</w:t>
      </w:r>
    </w:p>
    <w:p>
      <w:pPr>
        <w:ind w:left="0" w:right="0" w:firstLine="560"/>
        <w:spacing w:before="450" w:after="450" w:line="312" w:lineRule="auto"/>
      </w:pPr>
      <w:r>
        <w:rPr>
          <w:rFonts w:ascii="宋体" w:hAnsi="宋体" w:eastAsia="宋体" w:cs="宋体"/>
          <w:color w:val="000"/>
          <w:sz w:val="28"/>
          <w:szCs w:val="28"/>
        </w:rPr>
        <w:t xml:space="preserve">3、金朝兀术（当时的金朝当权者）与宋提出和议议题，密含了“杀岳飞方可议和”的条款，而岳飞一直反对对金议和且对朝廷多次提出异议，还有时以罢官相威胁。这使得赵构对岳飞有时也有些觉得岳飞不是对他言听计从的。</w:t>
      </w:r>
    </w:p>
    <w:p>
      <w:pPr>
        <w:ind w:left="0" w:right="0" w:firstLine="560"/>
        <w:spacing w:before="450" w:after="450" w:line="312" w:lineRule="auto"/>
      </w:pPr>
      <w:r>
        <w:rPr>
          <w:rFonts w:ascii="宋体" w:hAnsi="宋体" w:eastAsia="宋体" w:cs="宋体"/>
          <w:color w:val="000"/>
          <w:sz w:val="28"/>
          <w:szCs w:val="28"/>
        </w:rPr>
        <w:t xml:space="preserve">4、秦桧、张俊之流对岳飞恨之入骨，对于残害岳飞也跃跃欲试，极力鼓动赵构铲除岳飞这个不稳定因素。</w:t>
      </w:r>
    </w:p>
    <w:p>
      <w:pPr>
        <w:ind w:left="0" w:right="0" w:firstLine="560"/>
        <w:spacing w:before="450" w:after="450" w:line="312" w:lineRule="auto"/>
      </w:pPr>
      <w:r>
        <w:rPr>
          <w:rFonts w:ascii="宋体" w:hAnsi="宋体" w:eastAsia="宋体" w:cs="宋体"/>
          <w:color w:val="000"/>
          <w:sz w:val="28"/>
          <w:szCs w:val="28"/>
        </w:rPr>
        <w:t xml:space="preserve">基于以上这些，赵构在认为自己的政权可以稳定时，对于一向主张“雪靖康之耻，迎还二圣”的岳飞，对于拥有极高声望和军事指挥才能的岳少保，决定进行处理。这时秦桧、张俊之流早已策划了谋害岳飞的计策。在皇帝的默许下，在岳家军败类王浚、王贵的协助下，一场阴谋开始了。王浚现实诬告张宪企图营救岳飞、发动兵变，而后王贵抓押了张宪、岳云并移交给张俊，秦桧在其贱妻的献计下与杭州西湖的**亭杀害了岳飞。对于岳飞的被害，所有的罪证都是禁不起推敲就要不攻自破的，然而当时已经没有人帮岳飞辩解了，韩世忠被软禁在西湖旁侥幸保全性命，其他的名臣赵鼎、张骏也早已罢黜多年，只有在多年后，新皇</w:t>
      </w:r>
    </w:p>
    <w:p>
      <w:pPr>
        <w:ind w:left="0" w:right="0" w:firstLine="560"/>
        <w:spacing w:before="450" w:after="450" w:line="312" w:lineRule="auto"/>
      </w:pPr>
      <w:r>
        <w:rPr>
          <w:rFonts w:ascii="宋体" w:hAnsi="宋体" w:eastAsia="宋体" w:cs="宋体"/>
          <w:color w:val="000"/>
          <w:sz w:val="28"/>
          <w:szCs w:val="28"/>
        </w:rPr>
        <w:t xml:space="preserve">帝赵伯琮即位后才沉冤得雪。</w:t>
      </w:r>
    </w:p>
    <w:p>
      <w:pPr>
        <w:ind w:left="0" w:right="0" w:firstLine="560"/>
        <w:spacing w:before="450" w:after="450" w:line="312" w:lineRule="auto"/>
      </w:pPr>
      <w:r>
        <w:rPr>
          <w:rFonts w:ascii="宋体" w:hAnsi="宋体" w:eastAsia="宋体" w:cs="宋体"/>
          <w:color w:val="000"/>
          <w:sz w:val="28"/>
          <w:szCs w:val="28"/>
        </w:rPr>
        <w:t xml:space="preserve">对于岳飞的被害我们可以理解为一出“飞鸟尽，良弓藏”的悲剧！或许在启示我们在对于团队或则说对于公司企业，要让上司和高级领导知道你的存在是有意义的，要让自己有存在价值，才能安身立命。当然，防守不是最好的办法，有时是可以采取进攻的，取而代之，只要能让团队、企业亦或是国家更进一步，又有什么不可以呢？我一直觉得岳飞该进行武装政变，即使不是自立，也可以像曹操那样“挟天子以令诸侯”，然后收复中原，如果愿意，在功成身退也未尝不可！</w:t>
      </w:r>
    </w:p>
    <w:p>
      <w:pPr>
        <w:ind w:left="0" w:right="0" w:firstLine="560"/>
        <w:spacing w:before="450" w:after="450" w:line="312" w:lineRule="auto"/>
      </w:pPr>
      <w:r>
        <w:rPr>
          <w:rFonts w:ascii="宋体" w:hAnsi="宋体" w:eastAsia="宋体" w:cs="宋体"/>
          <w:color w:val="000"/>
          <w:sz w:val="28"/>
          <w:szCs w:val="28"/>
        </w:rPr>
        <w:t xml:space="preserve">只是历史就是历史，是不可以改变的，岳飞的可贵在于即使知道要身处险境时，即使可以发动兵变，然而可能是一种愚忠也可能是为了避免生灵涂炭，岳飞选择了相信朝廷可以给他清白。然而，事实辜负了他！</w:t>
      </w:r>
    </w:p>
    <w:p>
      <w:pPr>
        <w:ind w:left="0" w:right="0" w:firstLine="560"/>
        <w:spacing w:before="450" w:after="450" w:line="312" w:lineRule="auto"/>
      </w:pPr>
      <w:r>
        <w:rPr>
          <w:rFonts w:ascii="宋体" w:hAnsi="宋体" w:eastAsia="宋体" w:cs="宋体"/>
          <w:color w:val="000"/>
          <w:sz w:val="28"/>
          <w:szCs w:val="28"/>
        </w:rPr>
        <w:t xml:space="preserve">以史为鉴，可以知兴衰！其实对于南宋，出现的可以中兴的局面一直都有，李纲宗泽、张浚、岳飞都是可以辅助赵构实现中兴的人，然而赵构却由于怕迎回二圣后自己没位置而都北伐中兴大业采取了表面顺应民意图强实则阻扰中兴自求偏安一隅的做法，对于成就大业，赵构我觉得他是缺乏了魄力。其实，他的担心岳飞早就替他考虑到了，“请立赵伯琮为皇太子事件”就是岳飞赤胆忠心的体现，只要有手握兵权的大臣支持，即使收复中原时二圣还能活下来（可派刺客去敌营尝试暗杀微钦二帝），也大可以软禁二者，然后假意进行几次禅让即可，即能北定中原，又能成为一位中兴之君，那赵构留下的不会是遗臭万年而将是万古流芳！用一句简单的话，就是该出手时就出手！</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靖康耻，犹未雪。臣子恨，何时灭！驾长车，踏破贺兰山缺。壮志饥餐胡虏肉，笑谈渴饮匈奴血。待重头收拾旧山河，朝天阙!</w:t>
      </w:r>
    </w:p>
    <w:p>
      <w:pPr>
        <w:ind w:left="0" w:right="0" w:firstLine="560"/>
        <w:spacing w:before="450" w:after="450" w:line="312" w:lineRule="auto"/>
      </w:pPr>
      <w:r>
        <w:rPr>
          <w:rFonts w:ascii="宋体" w:hAnsi="宋体" w:eastAsia="宋体" w:cs="宋体"/>
          <w:color w:val="000"/>
          <w:sz w:val="28"/>
          <w:szCs w:val="28"/>
        </w:rPr>
        <w:t xml:space="preserve">——岳飞《满江红》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2024-09-20T23:37:23+08:00</dcterms:created>
  <dcterms:modified xsi:type="dcterms:W3CDTF">2024-09-20T23:37:23+08:00</dcterms:modified>
</cp:coreProperties>
</file>

<file path=docProps/custom.xml><?xml version="1.0" encoding="utf-8"?>
<Properties xmlns="http://schemas.openxmlformats.org/officeDocument/2006/custom-properties" xmlns:vt="http://schemas.openxmlformats.org/officeDocument/2006/docPropsVTypes"/>
</file>