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最新酒店开业庆典致辞200字 酒店开业庆典致辞(18篇)</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在日常的学习、工作、生活中，肯定对各类范文都很熟悉吧。相信许多人会觉得范文很难写？这里我整理了一些优秀的范文，希望对大家有所帮助，下面我们就来了解一下吧。酒店开业庆典致辞200字 酒店开业庆典致辞篇一在举国欢庆中华人民共和国成立xx周年之际...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酒店开业庆典致辞篇一</w:t>
      </w:r>
    </w:p>
    <w:p>
      <w:pPr>
        <w:ind w:left="0" w:right="0" w:firstLine="560"/>
        <w:spacing w:before="450" w:after="450" w:line="312" w:lineRule="auto"/>
      </w:pPr>
      <w:r>
        <w:rPr>
          <w:rFonts w:ascii="宋体" w:hAnsi="宋体" w:eastAsia="宋体" w:cs="宋体"/>
          <w:color w:val="000"/>
          <w:sz w:val="28"/>
          <w:szCs w:val="28"/>
        </w:rPr>
        <w:t xml:space="preserve">在举国欢庆中华人民共和国成立xx周年之际，乌兰温泉大酒店也如期隆重开业，在此，我代表乌兰温泉大酒店的全体员工向前来祝贺的海口市各有关部门及秀英区人民政府的各位领导、各位嘉宾表示最热烈的欢迎和衷心的感谢!向亲自前来参加庆典仪式的李董事长表示深深地敬意，向所有为酒店建设付出心血和汗水的朋友们表示致意!</w:t>
      </w:r>
    </w:p>
    <w:p>
      <w:pPr>
        <w:ind w:left="0" w:right="0" w:firstLine="560"/>
        <w:spacing w:before="450" w:after="450" w:line="312" w:lineRule="auto"/>
      </w:pPr>
      <w:r>
        <w:rPr>
          <w:rFonts w:ascii="宋体" w:hAnsi="宋体" w:eastAsia="宋体" w:cs="宋体"/>
          <w:color w:val="000"/>
          <w:sz w:val="28"/>
          <w:szCs w:val="28"/>
        </w:rPr>
        <w:t xml:space="preserve">面对新的起点，在海口市各级部门的大力支持下、在集团公司的正确领导下，我们一定会把酒店的各项工作做好，我们要力争把乌兰温泉大酒店打造成为海南省了解乌兰集团的一个最亮丽的窗口，成为鄂尔多斯文化在海口市传播的重要窗口之一，我们也将以更高的标准、更好的质量，为广大客户提供更优质高效的服务，为海口市的经济发展尽一份绵薄之力。</w:t>
      </w:r>
    </w:p>
    <w:p>
      <w:pPr>
        <w:ind w:left="0" w:right="0" w:firstLine="560"/>
        <w:spacing w:before="450" w:after="450" w:line="312" w:lineRule="auto"/>
      </w:pPr>
      <w:r>
        <w:rPr>
          <w:rFonts w:ascii="宋体" w:hAnsi="宋体" w:eastAsia="宋体" w:cs="宋体"/>
          <w:color w:val="000"/>
          <w:sz w:val="28"/>
          <w:szCs w:val="28"/>
        </w:rPr>
        <w:t xml:space="preserve">我们也真诚地希望各位领导、各位嘉宾、各界朋友对我们的工作多提宝贵意见，促进乌兰温泉大酒店更上一层楼。</w:t>
      </w:r>
    </w:p>
    <w:p>
      <w:pPr>
        <w:ind w:left="0" w:right="0" w:firstLine="560"/>
        <w:spacing w:before="450" w:after="450" w:line="312" w:lineRule="auto"/>
      </w:pPr>
      <w:r>
        <w:rPr>
          <w:rFonts w:ascii="宋体" w:hAnsi="宋体" w:eastAsia="宋体" w:cs="宋体"/>
          <w:color w:val="000"/>
          <w:sz w:val="28"/>
          <w:szCs w:val="28"/>
        </w:rPr>
        <w:t xml:space="preserve">为了各位领导、各位嘉宾身体健康，生活幸福，万事如意! 我向大家敬酒一杯。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晴空万里，微风拂面。我们在这里隆重庆祝沙洋县海怡大酒店开业庆典，这是我市实施“文化旅游强市”战略以来，旅游产业发展史上的又一喜事。在此，我谨代表荆门市旅游局向海怡大酒店的开业表示热烈的祝贺!向光临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沙洋是一块投资的热土，有丰富的旅游文化资源，是楚文化的发源地之一。恒海地产选择了沙洋，是一中高瞻远瞩的投资，也是一个责任的表现，沙洋海怡大酒店的建成开业是荆门恒海房地产有限公司高度的社会责任感和回报桑梓、泽被家乡的执着追求理念的体现。海怡大酒店是完全按照酒店整体性、专业性、舒适性的标准打造的一家三星级酒店，内设客房，餐饮，康乐，会议，ktv。设施齐全，配套完善。在这百业竞争万马奔腾的今天，海怡大酒店一定要把握机会，与时俱进，做出自己的特色，因为特色就是优势，优势就是财富。希望海怡大酒店一定要准确定位，打造自己的特色，打造自己的品牌，塑造自己的形象;一定要科学管理，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作为沙洋县酒店行业领域中的一名新成员，他的成长壮大需要全社会的关心和支持。需要得到行业的认同，也需要得到各级政府，机关的认同，更需要广大群众和同仁的认同，这样海怡大酒店才会走 的更远，走 的更好。同时，他的诞生也必将对拉动当地旅游业的发展，促进沙洋人口就业，增强社会效应，为沙洋创造更多的财富。我相信，在社会各界的大力支持下，在酒店全体员工的共同努力下，海怡大酒店一定能够在激烈的市场竞争中脱颖而出、创造佳绩。也希望海怡大酒店能以更大的气魄尽快把酒店打造成特色鲜明、核心竞争力强的知名民营酒店，为我市文化旅游强市和生态宜居城市建设作出更大的贡献。</w:t>
      </w:r>
    </w:p>
    <w:p>
      <w:pPr>
        <w:ind w:left="0" w:right="0" w:firstLine="560"/>
        <w:spacing w:before="450" w:after="450" w:line="312" w:lineRule="auto"/>
      </w:pPr>
      <w:r>
        <w:rPr>
          <w:rFonts w:ascii="宋体" w:hAnsi="宋体" w:eastAsia="宋体" w:cs="宋体"/>
          <w:color w:val="000"/>
          <w:sz w:val="28"/>
          <w:szCs w:val="28"/>
        </w:rPr>
        <w:t xml:space="preserve">最后，祝海怡大酒店开业大吉，财源广进!祝各位领导、各位来宾工作顺利，身体健康、万事如意!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酒店开业庆典致辞篇三</w:t>
      </w:r>
    </w:p>
    <w:p>
      <w:pPr>
        <w:ind w:left="0" w:right="0" w:firstLine="560"/>
        <w:spacing w:before="450" w:after="450" w:line="312" w:lineRule="auto"/>
      </w:pPr>
      <w:r>
        <w:rPr>
          <w:rFonts w:ascii="宋体" w:hAnsi="宋体" w:eastAsia="宋体" w:cs="宋体"/>
          <w:color w:val="000"/>
          <w:sz w:val="28"/>
          <w:szCs w:val="28"/>
        </w:rPr>
        <w:t xml:space="preserve">尊敬的副区长、各位嘉宾，女士们、先生们：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金秋时节，清风送爽。今天，**大酒店开业庆典仪式在这里隆重举行。我谨代表*局向莅临今天盛会的各位领导、各位嘉宾表示热烈的欢迎和衷心的感谢!向为酒店全体工作人员表示亲切的问候!</w:t>
      </w:r>
    </w:p>
    <w:p>
      <w:pPr>
        <w:ind w:left="0" w:right="0" w:firstLine="560"/>
        <w:spacing w:before="450" w:after="450" w:line="312" w:lineRule="auto"/>
      </w:pPr>
      <w:r>
        <w:rPr>
          <w:rFonts w:ascii="宋体" w:hAnsi="宋体" w:eastAsia="宋体" w:cs="宋体"/>
          <w:color w:val="000"/>
          <w:sz w:val="28"/>
          <w:szCs w:val="28"/>
        </w:rPr>
        <w:t xml:space="preserve">今年和今后一段时期，我区将在市委、市政府的正确领导下，紧紧围绕建设现代服务业活力区的发展定位，全面深入贯彻落实国务院关于《珠江三角洲地区改革发展规划纲要(20xx-20xx年)》和省委、省政府《关于加快我省旅游业改革与发展建设旅游强省的决定》，认真落实市委、市政府关于建设旅游强市的工作部署和市建设粤港澳地区旅游休闲度假基地分解给目标任务，立足实际，发挥自身优势，加快旅游资源开发，完善配套服务设施，全力打造休闲度假旅游品牌，促进旅游事业科学、快速发展。</w:t>
      </w:r>
    </w:p>
    <w:p>
      <w:pPr>
        <w:ind w:left="0" w:right="0" w:firstLine="560"/>
        <w:spacing w:before="450" w:after="450" w:line="312" w:lineRule="auto"/>
      </w:pPr>
      <w:r>
        <w:rPr>
          <w:rFonts w:ascii="宋体" w:hAnsi="宋体" w:eastAsia="宋体" w:cs="宋体"/>
          <w:color w:val="000"/>
          <w:sz w:val="28"/>
          <w:szCs w:val="28"/>
        </w:rPr>
        <w:t xml:space="preserve">酒店开业之后，我们期待各位领导、四方来宾、各界朋友予以更多的支持、关心、重视和理解。同时也希望酒店负责人和全体职员要强化管理，规范运作，热忱服务，爱岗敬业，尽心尽力把**大酒店做成乃至珠三角地区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最后祝各位领导、各位嘉宾身体健康，生活幸福!祝万佳大酒店生意兴隆，鹏程万里!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x酒店总面积超过x平方米，拥有设备完善的客房和套房间，康乐休闲设施包括多功能会议中心、中西餐厅、足浴、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千秋伟业千秋景，万里江山万里美。我酒店于  年  月动工装修以来，全体人员克服各种困难，经过（时间）多的奋力拼搏，保证了酒店顺利开业。建成后的x大酒店，设计新颖、风格别致、功能齐全，无论是主体建筑，还是装饰装修，都构思宏伟、气势恢宏、手笔大气。酒店主体共层，建筑面积18000平方米，定位于（定位）性酒店，内有多功能会议厅、中西餐厅、茶室、桑拿保健中心、多种格调的标准房、商务用房和豪华套房。酒店前为x平方米的休闲广场，后部设有面积x平方米、xx个泊位的现代化停车场，酒店还有一个独一无二的优势——（找个特点）。xx大洒店的建设和开业，对提升整个xx市区的档次，打造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层和全体职员要强化管理，规范运作，热忱服务，爱岗敬业，尽心尽力把xx大酒店做成乃至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酒店开业庆典致辞篇七</w:t>
      </w:r>
    </w:p>
    <w:p>
      <w:pPr>
        <w:ind w:left="0" w:right="0" w:firstLine="560"/>
        <w:spacing w:before="450" w:after="450" w:line="312" w:lineRule="auto"/>
      </w:pPr>
      <w:r>
        <w:rPr>
          <w:rFonts w:ascii="宋体" w:hAnsi="宋体" w:eastAsia="宋体" w:cs="宋体"/>
          <w:color w:val="000"/>
          <w:sz w:val="28"/>
          <w:szCs w:val="28"/>
        </w:rPr>
        <w:t xml:space="preserve">尊敬的副主席，尊敬的张建明董事长，尊敬的各位来宾，同志们，朋友们：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w:t>
      </w:r>
    </w:p>
    <w:p>
      <w:pPr>
        <w:ind w:left="0" w:right="0" w:firstLine="560"/>
        <w:spacing w:before="450" w:after="450" w:line="312" w:lineRule="auto"/>
      </w:pPr>
      <w:r>
        <w:rPr>
          <w:rFonts w:ascii="宋体" w:hAnsi="宋体" w:eastAsia="宋体" w:cs="宋体"/>
          <w:color w:val="000"/>
          <w:sz w:val="28"/>
          <w:szCs w:val="28"/>
        </w:rPr>
        <w:t xml:space="preserve">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酒店从筹备到开业，得到了各方面领导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_酒店在各有关方面和在座各位的大力关心支持下，今天正式开业并举行庆典 仪式。值此，我谨代表_酒店全体员工，对各位领导，各位来宾表示热烈的欢迎!对关心和支持_酒店发展的各位领导，各位朋友表示最诚挚的感谢!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酒店位于_市_区中心地带，集商铺、办公、酒店、餐饮、休闲、娱乐于一体，按照_星级旅游涉外饭店标准投资兴建的新型综合性豪华商务酒店。值得一提的是，它是_首家客房内拥有干湿分离卫生间及景观阳台的星级酒店。其优越的地段、豪华的环境，优质的服务和智能化的配套设施，必将给您耳目一新的感受。它是顺应_特大型城市建设发展的精品建筑，是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宾馆在市区两级领导的关心支持下，在各界朋友的鼎力帮助下，历时15个月的紧张建设和筹备，今天隆重开业了!在此，我代表宾馆全体员工，向为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宾馆隶属，是按照三星级标准建筑设计，集客房、餐饮、会议、娱乐为一体的综合性宾馆。宾馆主体x层，建筑面积xx平方米，设有标准客房间、豪华套房3个，可为四海宾客提供干净舒适的如家式服务;设有可容纳多人的大型会议室、容纳xx人的小型会议室各xx个，能满足社会各界举办各类会议的要求;精心设计的大型宴会厅和大中小包房，经营粤菜、川菜、北方菜等经典菜系，可容纳xx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宾馆刚刚起步，发展任重而道远。在今后新的创业历程中，我们期望各级领导、社会各界一如既往地关心和支持宾馆，使我们宾馆云四海宾客，汇五湖朋友，尽早发展成为白城服务接待的最佳平台。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 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酒店开业庆典致辞篇十四</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限时畅聊;房间内的床上用品及洗漱用品，均按照五星级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入住“yj”，让身在异乡的您也能感受到家的温馨与舒适!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 谢谢</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 xx酒店是xx市xx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xx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xx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xx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xx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酒店开业庆典致辞200字 酒店开业庆典致辞篇十八</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8月的谷城吉星高照，长空溢彩，玉宇澄情，九州丽日，当这高远的天空和厚重的大地上勃发的喜气融合在一起之际，谷城又增加了一道亮丽的风景，从此打开了一 扇通向世界的窗口，东方国际大酒店的隆重开业了!在这里我首先荣幸地代表酒店向今天前来祝贺开业庆典的各位领导、各界嘉宾、所有的朋友们致以深深的谢意和最热烈的欢迎!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龙腾四海,凤舞九天。今天可以说是喜鹊登枝，佳宾盈门。东方国际大酒店开张营业，离不开县委县政府的关爱、离不开社会各界的鼎力支持，得到了包括县委县政府有关领导和社会各界的热情祝贺，下面我向大家介绍前来祝贺的嘉宾名单： ………….</w:t>
      </w:r>
    </w:p>
    <w:p>
      <w:pPr>
        <w:ind w:left="0" w:right="0" w:firstLine="560"/>
        <w:spacing w:before="450" w:after="450" w:line="312" w:lineRule="auto"/>
      </w:pPr>
      <w:r>
        <w:rPr>
          <w:rFonts w:ascii="宋体" w:hAnsi="宋体" w:eastAsia="宋体" w:cs="宋体"/>
          <w:color w:val="000"/>
          <w:sz w:val="28"/>
          <w:szCs w:val="28"/>
        </w:rPr>
        <w:t xml:space="preserve">让我们以最热烈的掌声欢迎各位领导、各位嘉宾的到来! 刚才，李书记和周县长的讲话，对我们东方国际大酒店今后的开发建设、管理水平、服务质量提出了新要求，给予了新希望!我们要以此为动力，做好谷城酒店业的地标和窗口，要为谷城人民创造一个永不落幕的新都会!东方酒店拔地而起茁壮成长的每一天，都凝聚着朋友们关爱的目光。东方国际大酒店以海纳百川兼收并蓄的经营理念打造硬件设施和服务标准，已基本达到四星级标准，五星级服务。5楼、6楼、15楼，荟萃以本地菜、川湘菜、粤菜为主的各种菜系，可容纳600人同时就餐。衷心欢迎所有人来这里体验把酒临风、飞觞醉月的超值享受。酒店拥有标准间、套间、总统套房140间，8—16楼接待床位260个，装修考究，格调高雅，让每一位消费者充分领略到舒适惬意、宾至如归的真切感受!因此，我可以自豪地告诉大家，这里是美味的世界、这里是宜居的天堂、这里是休闲的胜地、这里是度假的海洋!东方酒店将永远信守诚待天下客的理念迎候您的到来，用缤纷色彩展现谷城酒店人多姿多彩的生活。我们相信东方酒店一定能得到消费者的认可和厚爱! 在东方国际大酒店发展的道路上，我们将一如既往，进取开拓，我们相信前进的道路上只要有你、有我，有我们大家的努力，东方酒店一定会更好，祝愿我们的友谊天长地久，衷心感谢大家的光临，谢谢大家!</w:t>
      </w:r>
    </w:p>
    <w:p>
      <w:pPr>
        <w:ind w:left="0" w:right="0" w:firstLine="560"/>
        <w:spacing w:before="450" w:after="450" w:line="312" w:lineRule="auto"/>
      </w:pPr>
      <w:r>
        <w:rPr>
          <w:rFonts w:ascii="宋体" w:hAnsi="宋体" w:eastAsia="宋体" w:cs="宋体"/>
          <w:color w:val="000"/>
          <w:sz w:val="28"/>
          <w:szCs w:val="28"/>
        </w:rPr>
        <w:t xml:space="preserve">最后，我要特别感谢县领导于百忙之中莅临指导，再次感谢各位朋友的光临!祝愿所有的朋友们吉祥如意，事业发达!</w:t>
      </w:r>
    </w:p>
    <w:p>
      <w:pPr>
        <w:ind w:left="0" w:right="0" w:firstLine="560"/>
        <w:spacing w:before="450" w:after="450" w:line="312" w:lineRule="auto"/>
      </w:pPr>
      <w:r>
        <w:rPr>
          <w:rFonts w:ascii="宋体" w:hAnsi="宋体" w:eastAsia="宋体" w:cs="宋体"/>
          <w:color w:val="000"/>
          <w:sz w:val="28"/>
          <w:szCs w:val="28"/>
        </w:rPr>
        <w:t xml:space="preserve">尊敬的各位领导、各位来宾，东方国际大酒店开业庆典到此结束，请各位领导和嘉宾到音乐餐厅参观、就餐，有请!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2024-09-20T22:32:16+08:00</dcterms:created>
  <dcterms:modified xsi:type="dcterms:W3CDTF">2024-09-20T22:32:16+08:00</dcterms:modified>
</cp:coreProperties>
</file>

<file path=docProps/custom.xml><?xml version="1.0" encoding="utf-8"?>
<Properties xmlns="http://schemas.openxmlformats.org/officeDocument/2006/custom-properties" xmlns:vt="http://schemas.openxmlformats.org/officeDocument/2006/docPropsVTypes"/>
</file>