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个人工作总结(个人(十二篇)</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个人工作总结(个人篇一认真回...</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个人工作总结(个人篇一</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但是我依然清晰的记得，当初xx产品刚刚打入xx市场，要让xx在xx扎根落脚，经历了多么艰辛的过程。压力空前的大，要克服很多问题，需要付出比以往更多的劳动。公司安排我在xx的xx超市，面对激烈的挑战，我有些彷徨，自已是否有能力挑起这幅重担？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个人工作总结(个人篇二</w:t>
      </w:r>
    </w:p>
    <w:p>
      <w:pPr>
        <w:ind w:left="0" w:right="0" w:firstLine="560"/>
        <w:spacing w:before="450" w:after="450" w:line="312" w:lineRule="auto"/>
      </w:pPr>
      <w:r>
        <w:rPr>
          <w:rFonts w:ascii="宋体" w:hAnsi="宋体" w:eastAsia="宋体" w:cs="宋体"/>
          <w:color w:val="000"/>
          <w:sz w:val="28"/>
          <w:szCs w:val="28"/>
        </w:rPr>
        <w:t xml:space="preserve">20xx年以来，县文体广电新闻出版局不断加大人才队伍建设工作力度，以县委组织部《20xx年全县人才工作目标责任制分工意见》为指导，不断加强管理，完善机制，为各类人才脱颖而出创造条件，为全县科学跨越提供了坚强的组织保证。</w:t>
      </w:r>
    </w:p>
    <w:p>
      <w:pPr>
        <w:ind w:left="0" w:right="0" w:firstLine="560"/>
        <w:spacing w:before="450" w:after="450" w:line="312" w:lineRule="auto"/>
      </w:pPr>
      <w:r>
        <w:rPr>
          <w:rFonts w:ascii="宋体" w:hAnsi="宋体" w:eastAsia="宋体" w:cs="宋体"/>
          <w:color w:val="000"/>
          <w:sz w:val="28"/>
          <w:szCs w:val="28"/>
        </w:rPr>
        <w:t xml:space="preserve">(一)高标准引进人才。20xx年上半年，县文体广新局针对队伍现状，积极面向社会引进人才。在引进过程中，坚持不放松标准、不降低条件、不讲人情关系，严把人才“进口”关，坚持“公开、平等、竞争、择优”原则公开招聘专兼职工作人员。围绕“百千万”文化培训工程，积极向县内中小学校发出邀请函，聘请音乐、美术、舞台教师参与“舞动凤凰城，唱响新xx”农民文化培训，有效地改变了过去文体广新系统人才队伍老化和人才层次低等问题。</w:t>
      </w:r>
    </w:p>
    <w:p>
      <w:pPr>
        <w:ind w:left="0" w:right="0" w:firstLine="560"/>
        <w:spacing w:before="450" w:after="450" w:line="312" w:lineRule="auto"/>
      </w:pPr>
      <w:r>
        <w:rPr>
          <w:rFonts w:ascii="宋体" w:hAnsi="宋体" w:eastAsia="宋体" w:cs="宋体"/>
          <w:color w:val="000"/>
          <w:sz w:val="28"/>
          <w:szCs w:val="28"/>
        </w:rPr>
        <w:t xml:space="preserve">(二)多途径育人。为提升整个文体广新系统队伍的素质，我们坚持把理论学习和业务学习放在重中之重位置来抓，经常组织集中学习，同时注意引导干部职工积极自学。在学习方式上，坚持请进来和走出去相结合，理论与实践相结合，以老带新岗位练兵相结合，交流与研讨相结合的学习方式，广泛开展了一系列卓有成效的教育培训和学习交流活动，促进了干部队伍素质的全面提升。另外，我们还注重因材施教，对于具备一定专业特长和有培养前途的年轻同志，有重点地制定培训计划，有针对性地外派学习，使一部分人才脱颖而出。</w:t>
      </w:r>
    </w:p>
    <w:p>
      <w:pPr>
        <w:ind w:left="0" w:right="0" w:firstLine="560"/>
        <w:spacing w:before="450" w:after="450" w:line="312" w:lineRule="auto"/>
      </w:pPr>
      <w:r>
        <w:rPr>
          <w:rFonts w:ascii="宋体" w:hAnsi="宋体" w:eastAsia="宋体" w:cs="宋体"/>
          <w:color w:val="000"/>
          <w:sz w:val="28"/>
          <w:szCs w:val="28"/>
        </w:rPr>
        <w:t xml:space="preserve">(三)科学使用人才。坚持正确的用人导向，给肯干事的人以机会，给能干事的人以岗位，给干成事的人以回报。在人员配置上，利用现在人才资源，突出文体广新骨干在工作中的带动作用，对演员、编剧、作曲、导演、教练员、教师等进行优化组合、科学搭配，激发他们的工作热情，发挥他们的工作积极性。围绕演艺团体的特点，我们打破了传统的用人制度，积极面向社会招聘人才，并探索了“长期签约、短期招聘”相结合的用人办法，整合我们掌握的社会人才资源为我所用，激发了演艺团体的活力。目前，我县吕剧团在传统吕剧演出基础上，成功走出了筹办大型演艺类文艺晚会的路子。县吕剧团加挂“黄xx凤凰艺术团”牌子，并加大了开拓胜利油田、东、西城及周边地区的演出市场力度。</w:t>
      </w:r>
    </w:p>
    <w:p>
      <w:pPr>
        <w:ind w:left="0" w:right="0" w:firstLine="560"/>
        <w:spacing w:before="450" w:after="450" w:line="312" w:lineRule="auto"/>
      </w:pPr>
      <w:r>
        <w:rPr>
          <w:rFonts w:ascii="宋体" w:hAnsi="宋体" w:eastAsia="宋体" w:cs="宋体"/>
          <w:color w:val="000"/>
          <w:sz w:val="28"/>
          <w:szCs w:val="28"/>
        </w:rPr>
        <w:t xml:space="preserve">(四)深入实施“百千万”文化培训工程。加强文化人才培训，分层次搞好文化培训，先后对乡镇(街道)文化站长进行了图书整理、文化站改造提升专题培训，提升了文化站长的业务素质。县文化馆在每村选取2—5名热心文化事业、经常组织参与文化活动的积极分子，对其进行广场舞、文化活动策划等业务培训20余期。继续深入实施“舞动凤凰城，唱响新xx”农民文化培训工程，对农民进行民间艺术、体育健身指导60余期，扶持壮大农村文艺健身队伍，培养一批扎根基层、服务基层的民间艺术体育人才。</w:t>
      </w:r>
    </w:p>
    <w:p>
      <w:pPr>
        <w:ind w:left="0" w:right="0" w:firstLine="560"/>
        <w:spacing w:before="450" w:after="450" w:line="312" w:lineRule="auto"/>
      </w:pPr>
      <w:r>
        <w:rPr>
          <w:rFonts w:ascii="宋体" w:hAnsi="宋体" w:eastAsia="宋体" w:cs="宋体"/>
          <w:color w:val="000"/>
          <w:sz w:val="28"/>
          <w:szCs w:val="28"/>
        </w:rPr>
        <w:t xml:space="preserve">一是高层次拔尖人才留不住、引不进。多年来，我县文体广新系统涌现了不少业务精良的高素质拔尖人才，但这些人才基本都流失了。有的到了上级主管部门，有的到了市电台、电视台、报社，也有的到了省级机关。二是一般性人才进的多、出不去。多年来，拔尖人才走了，一般性的人才留下了，长此以往人才老化积重难返。由于编制所限，老岗位有人占着，新的人才引不进。另外，专业人才结构很不合理，如吕剧团演员多、声乐人才多，器乐人才少;编剧、作曲、导演专业面临断层现象。三是人才工作的制度和机制不够健全。当前对于个人工作业绩量化考核机制还不健全，有效的激励措施跟不上，人才的积极性、主动性、创造性还没有得到充分发挥，尽管拥有专业职称者占不小比例，但真正实践经验丰富、能独挡一面、能出成果、出精品的人才较少。四是人才培养滞后。由于财政投入偏少，文体广新系统长期以来保正常运转压力很大，难以解决人才培养的诸多问题，如培训场所、进修经费等。</w:t>
      </w:r>
    </w:p>
    <w:p>
      <w:pPr>
        <w:ind w:left="0" w:right="0" w:firstLine="560"/>
        <w:spacing w:before="450" w:after="450" w:line="312" w:lineRule="auto"/>
      </w:pPr>
      <w:r>
        <w:rPr>
          <w:rFonts w:ascii="宋体" w:hAnsi="宋体" w:eastAsia="宋体" w:cs="宋体"/>
          <w:color w:val="000"/>
          <w:sz w:val="28"/>
          <w:szCs w:val="28"/>
        </w:rPr>
        <w:t xml:space="preserve">(一)加大文体广新人才培养，建立良好的培养投入机制。通过宣传和教育，使全社会从全面建设小康社会、推进社会主义文化大繁荣大发展的战略高度，认识开发文体广新人才资源的重要性、紧迫性。统筹研究制定文体广新事业单位人才的培养、吸引、使用的政策措施，加大资金投入，用于紧缺文体广新人才的引进、有突出贡献文体广新人才的奖励、特殊急需文体广新系统人才的培养资助等。</w:t>
      </w:r>
    </w:p>
    <w:p>
      <w:pPr>
        <w:ind w:left="0" w:right="0" w:firstLine="560"/>
        <w:spacing w:before="450" w:after="450" w:line="312" w:lineRule="auto"/>
      </w:pPr>
      <w:r>
        <w:rPr>
          <w:rFonts w:ascii="宋体" w:hAnsi="宋体" w:eastAsia="宋体" w:cs="宋体"/>
          <w:color w:val="000"/>
          <w:sz w:val="28"/>
          <w:szCs w:val="28"/>
        </w:rPr>
        <w:t xml:space="preserve">(二)加强领导，创新文体广新系统人才队伍建设模式。牢固树立“文体广新人才资源是文体广新事业发展的第一资源”的理念，遵循文体广新事业发展的内在规律和文体广新人才特点，从城市发展定位和公民对文体广新生活的需求出发，更新观念，创新机制，进一步加大我县文体广新人才引进、开发力度，不拘一格降人才，为全面建设小康社会提供人才智力保证。</w:t>
      </w:r>
    </w:p>
    <w:p>
      <w:pPr>
        <w:ind w:left="0" w:right="0" w:firstLine="560"/>
        <w:spacing w:before="450" w:after="450" w:line="312" w:lineRule="auto"/>
      </w:pPr>
      <w:r>
        <w:rPr>
          <w:rFonts w:ascii="宋体" w:hAnsi="宋体" w:eastAsia="宋体" w:cs="宋体"/>
          <w:color w:val="000"/>
          <w:sz w:val="28"/>
          <w:szCs w:val="28"/>
        </w:rPr>
        <w:t xml:space="preserve">(三)强化竞争，建立健全科学的人才考评机制。根据文体广新行业各自特点，对不同岗位建立一套科学客观、操作性强的岗位能力标准体系，将岗位能力标准作为使用的依据、考核的方向、培训的目标;对文体广新事业单位人员实行不定期考试与考核，保证文体广新事业单位人员素质不断提升。在科学合理设岗的前提下，对专业技术人员的专业技术职务实行评聘分开，唯才是举，量才使用，真正把“想干事、争做事、能做事、做成事”的人才推上文体广新行业的第一线，真正形成“重能力、重业绩”的用人评价标准。</w:t>
      </w:r>
    </w:p>
    <w:p>
      <w:pPr>
        <w:ind w:left="0" w:right="0" w:firstLine="560"/>
        <w:spacing w:before="450" w:after="450" w:line="312" w:lineRule="auto"/>
      </w:pPr>
      <w:r>
        <w:rPr>
          <w:rFonts w:ascii="宋体" w:hAnsi="宋体" w:eastAsia="宋体" w:cs="宋体"/>
          <w:color w:val="000"/>
          <w:sz w:val="28"/>
          <w:szCs w:val="28"/>
        </w:rPr>
        <w:t xml:space="preserve">(四)关爱人才，努力建设一支政治强、业务精、作风正的文体广新工作队伍。努力创造有利于文体广新人才成长和发展的良好环境，动员和吸引各类文体广新人才到xx工作，千方百计改善他们工作、创作、学习的条件和生活待遇，充分调动其工作的积极性和艺术创造性，不断激发其工作热情，做到人才引得进，留得住，从而为xx文体广新事业的快速发展奠定坚实的人才基础。</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个人工作总结(个人篇三</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x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x市场，不是一件可以立杆见影的事，需要我们长期的积累和探索，而在过去的x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x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x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再其次，协调与经销商的合作关系，争取更大的支持，加强我x车在本区域的市场竞争力。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个人工作总结(个人篇四</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xx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个人工作总结(个人篇五</w:t>
      </w:r>
    </w:p>
    <w:p>
      <w:pPr>
        <w:ind w:left="0" w:right="0" w:firstLine="560"/>
        <w:spacing w:before="450" w:after="450" w:line="312" w:lineRule="auto"/>
      </w:pPr>
      <w:r>
        <w:rPr>
          <w:rFonts w:ascii="宋体" w:hAnsi="宋体" w:eastAsia="宋体" w:cs="宋体"/>
          <w:color w:val="000"/>
          <w:sz w:val="28"/>
          <w:szCs w:val="28"/>
        </w:rPr>
        <w:t xml:space="preserve">xx县文广新局根据中共江西省委组织部、省文化厅、省财政厅、省人社厅和省扶贫办《关于印发的通知》文件精神，紧紧把握“文化惠民、文化强县”的主题，积极推进“三区人才”支持计划工作。</w:t>
      </w:r>
    </w:p>
    <w:p>
      <w:pPr>
        <w:ind w:left="0" w:right="0" w:firstLine="560"/>
        <w:spacing w:before="450" w:after="450" w:line="312" w:lineRule="auto"/>
      </w:pPr>
      <w:r>
        <w:rPr>
          <w:rFonts w:ascii="宋体" w:hAnsi="宋体" w:eastAsia="宋体" w:cs="宋体"/>
          <w:color w:val="000"/>
          <w:sz w:val="28"/>
          <w:szCs w:val="28"/>
        </w:rPr>
        <w:t xml:space="preserve">一是加强领导。我局充分认识到“三区人才”支持计划对“三区”文化发展、构建公共文化服务体系工作的重要性，为确保“三区人才”支持计划工作的顺利推进，我局根据省下发的相关通知精神，研究制发了关于《“三区人才”支持计划文化工作者专项实施方案》，明确了我局“三区”人才支持计划的目标任务、工作原则、基本要求、保障措施等。每年我局就“三区人才”支持计划工作都要召开专题会议，成立了“三区人才”工作领导小组，下设办公室，具体负责“三区人才”支持计划工作，为“三区人才”支持计划工作提供组织保障。</w:t>
      </w:r>
    </w:p>
    <w:p>
      <w:pPr>
        <w:ind w:left="0" w:right="0" w:firstLine="560"/>
        <w:spacing w:before="450" w:after="450" w:line="312" w:lineRule="auto"/>
      </w:pPr>
      <w:r>
        <w:rPr>
          <w:rFonts w:ascii="宋体" w:hAnsi="宋体" w:eastAsia="宋体" w:cs="宋体"/>
          <w:color w:val="000"/>
          <w:sz w:val="28"/>
          <w:szCs w:val="28"/>
        </w:rPr>
        <w:t xml:space="preserve">二是精心选拔人员。依据讲政治、守纪律、顾大局、品德好、能吃苦、有特长的条件，从县文化馆、图书馆、文物办、文化市场综合执法大队、剧团等单位选派了19名业务骨干作为帮扶人才。</w:t>
      </w:r>
    </w:p>
    <w:p>
      <w:pPr>
        <w:ind w:left="0" w:right="0" w:firstLine="560"/>
        <w:spacing w:before="450" w:after="450" w:line="312" w:lineRule="auto"/>
      </w:pPr>
      <w:r>
        <w:rPr>
          <w:rFonts w:ascii="宋体" w:hAnsi="宋体" w:eastAsia="宋体" w:cs="宋体"/>
          <w:color w:val="000"/>
          <w:sz w:val="28"/>
          <w:szCs w:val="28"/>
        </w:rPr>
        <w:t xml:space="preserve">三是加强对选派人员的管理。要求每个下派单位制定帮扶计划，并将每个人落实到一个乡镇或一个单位或一个具体项目，明确帮扶项目和帮扶任务。四是建立健全考核制度。县局采取不定期电话抽查的方式，进行督促检查，并要求选派人员报送工作进展情况、帮扶工作图片、资料等。五是合理使用资金。我们根据选派人员所在乡镇具体情况，报销差旅费用及伙食费，保证资金使用规范，做到支出有据。</w:t>
      </w:r>
    </w:p>
    <w:p>
      <w:pPr>
        <w:ind w:left="0" w:right="0" w:firstLine="560"/>
        <w:spacing w:before="450" w:after="450" w:line="312" w:lineRule="auto"/>
      </w:pPr>
      <w:r>
        <w:rPr>
          <w:rFonts w:ascii="宋体" w:hAnsi="宋体" w:eastAsia="宋体" w:cs="宋体"/>
          <w:color w:val="000"/>
          <w:sz w:val="28"/>
          <w:szCs w:val="28"/>
        </w:rPr>
        <w:t xml:space="preserve">为使帮扶援助工作落到实处，下派人员深入帮扶一线就服务工作开展调查研究，对工作中存在的问题进行分析，研究制定工作计划。例如：县图书馆针对乡镇文化站及村共享工程服务点和图书室管理的薄弱环节，下派技术骨干，积极开展共享工程服务和古迹(地方文献)普查登记、图书分类、编目、排架等业务培训。</w:t>
      </w:r>
    </w:p>
    <w:p>
      <w:pPr>
        <w:ind w:left="0" w:right="0" w:firstLine="560"/>
        <w:spacing w:before="450" w:after="450" w:line="312" w:lineRule="auto"/>
      </w:pPr>
      <w:r>
        <w:rPr>
          <w:rFonts w:ascii="宋体" w:hAnsi="宋体" w:eastAsia="宋体" w:cs="宋体"/>
          <w:color w:val="000"/>
          <w:sz w:val="28"/>
          <w:szCs w:val="28"/>
        </w:rPr>
        <w:t xml:space="preserve">县文化馆针对xx市乡省级第二批非物质文化遗产名录《莲花茶灯舞》传承问题，派出非遗专家学者深入到xx市乡调研、采风，搜集具有代表性的舞蹈表演形式，将已经搜集的素材加以筛选、整理，形成图像资料，将已经整理好的图像资料、音响制品进行推广，激发当地群众发展传承舞蹈的积极性和热情。县剧团根据乡镇村反应的实际情况，帮扶扶贫挂点村湾源村组建腰鼓队，帮扶长埠村组建农民乐队。这些帮扶一方面有力地促进了当地文化工作，另一方面也提高基层文化工作者的业务素质。</w:t>
      </w:r>
    </w:p>
    <w:p>
      <w:pPr>
        <w:ind w:left="0" w:right="0" w:firstLine="560"/>
        <w:spacing w:before="450" w:after="450" w:line="312" w:lineRule="auto"/>
      </w:pPr>
      <w:r>
        <w:rPr>
          <w:rFonts w:ascii="宋体" w:hAnsi="宋体" w:eastAsia="宋体" w:cs="宋体"/>
          <w:color w:val="000"/>
          <w:sz w:val="28"/>
          <w:szCs w:val="28"/>
        </w:rPr>
        <w:t xml:space="preserve">通过选派人员和志愿者们不断的创新举措、狠抓落实，打造了具有莲花特色的地方文化品牌。一是通过楹联协会志愿者的活动，去年，xx县被评为“中国楹联文化县”，三板桥乡被评为“中国楹联文化乡”。二是通过作家协会志愿者活动，挖掘、整理出版了《莲花祠堂文化》。三是美术协会志愿者创作了中国画《亲切关怀》参加了全省纪念长征胜利80周年美术作品展。四是《木板雕刻》、《界市城隍庙会》已入选省申报第五批省级非物质文化遗产代表性项目名录。五是小舞剧《莲花一支枪》代表xx市参加了20xx年全省优秀舞蹈作品展演。六是采茶戏《并蒂莲花》入选江西省20xx年度文艺创作与繁荣工程跟踪孵化项目。六是整合各乡镇文化资源，我局承办了近24年未举办过的莲花人自己的春节联欢晚会。</w:t>
      </w:r>
    </w:p>
    <w:p>
      <w:pPr>
        <w:ind w:left="0" w:right="0" w:firstLine="560"/>
        <w:spacing w:before="450" w:after="450" w:line="312" w:lineRule="auto"/>
      </w:pPr>
      <w:r>
        <w:rPr>
          <w:rFonts w:ascii="宋体" w:hAnsi="宋体" w:eastAsia="宋体" w:cs="宋体"/>
          <w:color w:val="000"/>
          <w:sz w:val="28"/>
          <w:szCs w:val="28"/>
        </w:rPr>
        <w:t xml:space="preserve">虽然20xx的“三区”人才支持计划实施取得了较大的成效，但仍存在着一定的不足之处，主要体现在以下几个方面：帮扶工作开展情况参差不齐，喜忧参半;文化志愿者开展基层文化工作创新性不足，难以充分发挥自身特长;因资金不足，向社会上招聘自愿者也无人参加;因资金使用的局限性，工作很难进一步发挥。针对这些问题，我们建议：一是文化部、文化厅能制定相关扶持大纲、提供相关培训用的资料等，明确基层帮扶人员的辅导目标。二是增强帮扶的针对性。因地制宜，每年实实在在地帮助帮扶对象完成一两个项目，力求见实效，有实绩。三是希望帮扶要有连续性，上届未完成的项目，下届应主动继续完成，确保帮扶效果。四是“三区”人才支持计划资金使用应根据工作实际，灵活使用。</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个人工作总结(个人篇六</w:t>
      </w:r>
    </w:p>
    <w:p>
      <w:pPr>
        <w:ind w:left="0" w:right="0" w:firstLine="560"/>
        <w:spacing w:before="450" w:after="450" w:line="312" w:lineRule="auto"/>
      </w:pPr>
      <w:r>
        <w:rPr>
          <w:rFonts w:ascii="宋体" w:hAnsi="宋体" w:eastAsia="宋体" w:cs="宋体"/>
          <w:color w:val="000"/>
          <w:sz w:val="28"/>
          <w:szCs w:val="28"/>
        </w:rPr>
        <w:t xml:space="preserve">本人xxx年参加工作，先后工作于xxxx单位，xxxx单位。xxx年9月被评骋为化工工艺助理工程师。在各单位专业技术人员的支持下，在本人的勤奋努力下，工作取得了一些成绩，现将工作总结如下。</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xxx年我参与设计的xxxx项目所采用的技术是xx大学的科研技术，只是在试验室及小规模工厂做过这方面的技术试验，但真正用于实际工业生产还是第一次转化，所以生产工艺流程不断的优化设计，与业主及技术供应方不断的沟通，对设备的选型、设备布置的优化，自动化控制的优化，逐步完善设计成品，付出了很多，也收获了很多，仅设备选型的优化方面，我们就比预期节省了50多万元，同时对三废的处理优化，三废的排放达到了要求，同时也减少了三废的排放量，废水、废气循环再利用就使业主在三废方面一年就节省了500吨的废水排放量达到节能降耗的目的，取得了直接经济效益。本项目现在已经顺利投产，这个成果离不开大家的共同努力。</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自工作以来，每年都参加专业学习，学历新的标准规范，为了配合项目的设计，经常参加一些设计软件的培训及学习，同时为了提高自身的基础理论知识，02年参加工作后继续学习，参加成人高考，并取得了大专学历。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我认为，任何现代工程项目，不可能是纯专业技术，而是多专业多项技术的组合。要把专业技术工作做好，必须要扩大自己的知识面，计划经济时代是这样，在竞争日益激烈的市场经济条件下更要这样。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在学习自己本专业的知识同时还必须要了解其它专业的知识，作为一个化工设计的设计经理或者项目经理，多方面多专业的了解是必须掌握的。我的工作就决定了我必须了解各专业知识，才能更好的协调工作，在设计院，工艺管道专业一直是整个项目的龙头，必须承担起各专业之间的协调工作，本行业最基本的专业就有：工艺管道专业，电气专业，仪表专业，给排水专业，暖通专业，建筑专业，结构专业，粉体专业，环保专业等等，所以只有更多的学历才能更好的工作。</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艺助理工程师以来，解决了公司一些技术难题，这些难题对我来说，虽然不完全是陌生的，但都有一定的挑战性和风险。一个新项目对一个企业就是一次发展的机遇与机会，要让新项目能顺利的投产，并得到更高的经济效益，设计在整个过程中都必须保持严谨的态度，在考虑以后项目安全生产的同时，还要有新的技术新的经验融入到项目里。</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对于我们广大专业技术人员来说就是学习各方面的理论知识。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个人工作总结(个人篇七</w:t>
      </w:r>
    </w:p>
    <w:p>
      <w:pPr>
        <w:ind w:left="0" w:right="0" w:firstLine="560"/>
        <w:spacing w:before="450" w:after="450" w:line="312" w:lineRule="auto"/>
      </w:pPr>
      <w:r>
        <w:rPr>
          <w:rFonts w:ascii="宋体" w:hAnsi="宋体" w:eastAsia="宋体" w:cs="宋体"/>
          <w:color w:val="000"/>
          <w:sz w:val="28"/>
          <w:szCs w:val="28"/>
        </w:rPr>
        <w:t xml:space="preserve">一、科研及规划工作</w:t>
      </w:r>
    </w:p>
    <w:p>
      <w:pPr>
        <w:ind w:left="0" w:right="0" w:firstLine="560"/>
        <w:spacing w:before="450" w:after="450" w:line="312" w:lineRule="auto"/>
      </w:pPr>
      <w:r>
        <w:rPr>
          <w:rFonts w:ascii="宋体" w:hAnsi="宋体" w:eastAsia="宋体" w:cs="宋体"/>
          <w:color w:val="000"/>
          <w:sz w:val="28"/>
          <w:szCs w:val="28"/>
        </w:rPr>
        <w:t xml:space="preserve">①根据年初工作安排，现已将《xx市环境质量全面达标规划》修改完毕，可以正式上报;</w:t>
      </w:r>
    </w:p>
    <w:p>
      <w:pPr>
        <w:ind w:left="0" w:right="0" w:firstLine="560"/>
        <w:spacing w:before="450" w:after="450" w:line="312" w:lineRule="auto"/>
      </w:pPr>
      <w:r>
        <w:rPr>
          <w:rFonts w:ascii="宋体" w:hAnsi="宋体" w:eastAsia="宋体" w:cs="宋体"/>
          <w:color w:val="000"/>
          <w:sz w:val="28"/>
          <w:szCs w:val="28"/>
        </w:rPr>
        <w:t xml:space="preserve">②在五月底完成了《xx市十一五环境保护和生态建设规划》，并根据局各业务处室的反馈意见对《规划》进行了反复的修改和完善，现修改稿已报总工办审查;</w:t>
      </w:r>
    </w:p>
    <w:p>
      <w:pPr>
        <w:ind w:left="0" w:right="0" w:firstLine="560"/>
        <w:spacing w:before="450" w:after="450" w:line="312" w:lineRule="auto"/>
      </w:pPr>
      <w:r>
        <w:rPr>
          <w:rFonts w:ascii="宋体" w:hAnsi="宋体" w:eastAsia="宋体" w:cs="宋体"/>
          <w:color w:val="000"/>
          <w:sz w:val="28"/>
          <w:szCs w:val="28"/>
        </w:rPr>
        <w:t xml:space="preserve">③开展了《大顶子山水利工程运行后对松花江水环境的影响及对策》科研课题，并回答了关于此项课题的政协提案，目前该课题报告书主体已经完成，并上报了科技处;</w:t>
      </w:r>
    </w:p>
    <w:p>
      <w:pPr>
        <w:ind w:left="0" w:right="0" w:firstLine="560"/>
        <w:spacing w:before="450" w:after="450" w:line="312" w:lineRule="auto"/>
      </w:pPr>
      <w:r>
        <w:rPr>
          <w:rFonts w:ascii="宋体" w:hAnsi="宋体" w:eastAsia="宋体" w:cs="宋体"/>
          <w:color w:val="000"/>
          <w:sz w:val="28"/>
          <w:szCs w:val="28"/>
        </w:rPr>
        <w:t xml:space="preserve">④开展了《xx市城市循环经济发展规划》，《规划》的大纲已完成，并上报科技处;</w:t>
      </w:r>
    </w:p>
    <w:p>
      <w:pPr>
        <w:ind w:left="0" w:right="0" w:firstLine="560"/>
        <w:spacing w:before="450" w:after="450" w:line="312" w:lineRule="auto"/>
      </w:pPr>
      <w:r>
        <w:rPr>
          <w:rFonts w:ascii="宋体" w:hAnsi="宋体" w:eastAsia="宋体" w:cs="宋体"/>
          <w:color w:val="000"/>
          <w:sz w:val="28"/>
          <w:szCs w:val="28"/>
        </w:rPr>
        <w:t xml:space="preserve">⑤我院还自主开展了《低闪点烃醇类燃料在饮食行业的应用研究及相关灶具》以及《无冲击、低噪声振动铁轨》的研究，目前科研主体已基本完成，已经申请了国家专利;</w:t>
      </w:r>
    </w:p>
    <w:p>
      <w:pPr>
        <w:ind w:left="0" w:right="0" w:firstLine="560"/>
        <w:spacing w:before="450" w:after="450" w:line="312" w:lineRule="auto"/>
      </w:pPr>
      <w:r>
        <w:rPr>
          <w:rFonts w:ascii="宋体" w:hAnsi="宋体" w:eastAsia="宋体" w:cs="宋体"/>
          <w:color w:val="000"/>
          <w:sz w:val="28"/>
          <w:szCs w:val="28"/>
        </w:rPr>
        <w:t xml:space="preserve">⑥完成了《举办“大冬会”对xx市环境质量影响分析》以及《xx市东、西部地区总体规划环境保护意见》的报告，为政府决策提供了科学依据;</w:t>
      </w:r>
    </w:p>
    <w:p>
      <w:pPr>
        <w:ind w:left="0" w:right="0" w:firstLine="560"/>
        <w:spacing w:before="450" w:after="450" w:line="312" w:lineRule="auto"/>
      </w:pPr>
      <w:r>
        <w:rPr>
          <w:rFonts w:ascii="宋体" w:hAnsi="宋体" w:eastAsia="宋体" w:cs="宋体"/>
          <w:color w:val="000"/>
          <w:sz w:val="28"/>
          <w:szCs w:val="28"/>
        </w:rPr>
        <w:t xml:space="preserve">⑦申请了《含硝基苯的活性炭(淤泥)治理研究》、《硝基苯对沿江饮用水井污染的监测与防治研究》、《硝基苯对x市冰雪节松花江采冰场冰污染风险评估研究与对策》、《硝基苯对冰融期江水及水生物污染的对策研究》等四项课题，并在短短一周的时间内对xx冰雪节松花江采冰场进行了采样监测，通过科学的分析、数学模型预测和知名专家的论证，给出了硝基苯对xx冰雪节松花江采冰场污染的风险评估结论与对策，为政府决策提供了科学依据，使全市人民消除了对冰雪节活动安全的疑虑，对我市冰雪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⑧根据局工作安排，开展了《xx市创建国家环保模范城市规划》工作，目前该规划正在积极地编写中。</w:t>
      </w:r>
    </w:p>
    <w:p>
      <w:pPr>
        <w:ind w:left="0" w:right="0" w:firstLine="560"/>
        <w:spacing w:before="450" w:after="450" w:line="312" w:lineRule="auto"/>
      </w:pPr>
      <w:r>
        <w:rPr>
          <w:rFonts w:ascii="宋体" w:hAnsi="宋体" w:eastAsia="宋体" w:cs="宋体"/>
          <w:color w:val="000"/>
          <w:sz w:val="28"/>
          <w:szCs w:val="28"/>
        </w:rPr>
        <w:t xml:space="preserve">在上述科研及规划工作开展的同时，我院还全面展了清洁生产工艺研究工作，完成了《30000吨/年调味品易地技术改造工程清洁生产工艺研究》、《xx石化废弃物综合利用项目清洁生产工艺研究》等2项清洁生产工艺研究课题。上述科研工作的开展，不仅可以为政府环境管理、决策提供准确的科学依据，同时也为相关企业提供了有效的环保技术支持。</w:t>
      </w:r>
    </w:p>
    <w:p>
      <w:pPr>
        <w:ind w:left="0" w:right="0" w:firstLine="560"/>
        <w:spacing w:before="450" w:after="450" w:line="312" w:lineRule="auto"/>
      </w:pPr>
      <w:r>
        <w:rPr>
          <w:rFonts w:ascii="宋体" w:hAnsi="宋体" w:eastAsia="宋体" w:cs="宋体"/>
          <w:color w:val="000"/>
          <w:sz w:val="28"/>
          <w:szCs w:val="28"/>
        </w:rPr>
        <w:t xml:space="preserve">二、环评工作</w:t>
      </w:r>
    </w:p>
    <w:p>
      <w:pPr>
        <w:ind w:left="0" w:right="0" w:firstLine="560"/>
        <w:spacing w:before="450" w:after="450" w:line="312" w:lineRule="auto"/>
      </w:pPr>
      <w:r>
        <w:rPr>
          <w:rFonts w:ascii="宋体" w:hAnsi="宋体" w:eastAsia="宋体" w:cs="宋体"/>
          <w:color w:val="000"/>
          <w:sz w:val="28"/>
          <w:szCs w:val="28"/>
        </w:rPr>
        <w:t xml:space="preserve">截止到12月上旬，我院共承担环评工作任务40余项，现已全部完成。其中国家、省、市重点工程项目12项，包括《xx松江铜业(集团)有限公司钼金属深加工项目》、《xx飞机电产品制造有限公司新建冶金机械厂房技术改造项目》、《xx市三环路江北段及连接线工程》、《太阳岛西区防洪大堤项目》、《xx华瑞生化药业有限责任公司厂房建设项目》、《黑龙江金秋旅游开发有限公司玉泉万福龙滑雪旅游区建设项目》、《绥芬河世茂开发建设有限公司五酒店(一号)工程、中俄绥-波贸易综合体集中供热站工程》、《xx公路主枢纽道外客运站工程》、《哈市中医医院扩建项目》等项目环评。</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在队伍建设方面，我院突出了思想建设和业务建设两大主题。全年，结合保持党员先进性教育、创建市级文明单位活动以及提高干部、职工服务作风等活动，全面加强了思想建设工作力度，开展了以提高工作效率和服务质量为主题的思想整顿工作。经过努力，全院党员的党员意识、宗旨意识、服务意识和执政意识得到了明显加强，干部、职工对工作中存在的问题有了深刻的认识，思想素质和工作作风也有了明显好转，工作效率也有了明显提高。</w:t>
      </w:r>
    </w:p>
    <w:p>
      <w:pPr>
        <w:ind w:left="0" w:right="0" w:firstLine="560"/>
        <w:spacing w:before="450" w:after="450" w:line="312" w:lineRule="auto"/>
      </w:pPr>
      <w:r>
        <w:rPr>
          <w:rFonts w:ascii="宋体" w:hAnsi="宋体" w:eastAsia="宋体" w:cs="宋体"/>
          <w:color w:val="000"/>
          <w:sz w:val="28"/>
          <w:szCs w:val="28"/>
        </w:rPr>
        <w:t xml:space="preserve">在抓业务素质提高方面，全面落实“科学发展观”，突出了“与时俱进、创新发展”的思想。教育及培训也始终把视线投向于当今时代的前沿。全年，我院斥资6万多元，组织院科研技术骨干十余名参加了国家注册环评工程师培训、国家注册安全工程师培训、安全评价工程师培训、实验室认可及内审员培训。通过学习培训，既提高了专业素质，更拓宽了视野，开阔了思路，在思想上形成紧跟时代、追逐前沿的意识。</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⑴我院科研及环评工作通过了iso9001：20xx国际标准体系认证后的第二次监督审核。</w:t>
      </w:r>
    </w:p>
    <w:p>
      <w:pPr>
        <w:ind w:left="0" w:right="0" w:firstLine="560"/>
        <w:spacing w:before="450" w:after="450" w:line="312" w:lineRule="auto"/>
      </w:pPr>
      <w:r>
        <w:rPr>
          <w:rFonts w:ascii="宋体" w:hAnsi="宋体" w:eastAsia="宋体" w:cs="宋体"/>
          <w:color w:val="000"/>
          <w:sz w:val="28"/>
          <w:szCs w:val="28"/>
        </w:rPr>
        <w:t xml:space="preserve">⑵继续深入开展了文明单位创建工作。通过文明单位建设，职工的政治思想素质和专业知识水平不断得到提高，单位管理水平、业务工作能力及工作质量、工作效率也得到明显提升，基本实现依法、廉洁、优质、高效、创新和以人为本的工作标准，并树立了我院良好的社会公众形象。目前，我院正在积极争创市级文明单位标兵和省环保系统文明单位标兵工作。</w:t>
      </w:r>
    </w:p>
    <w:p>
      <w:pPr>
        <w:ind w:left="0" w:right="0" w:firstLine="560"/>
        <w:spacing w:before="450" w:after="450" w:line="312" w:lineRule="auto"/>
      </w:pPr>
      <w:r>
        <w:rPr>
          <w:rFonts w:ascii="宋体" w:hAnsi="宋体" w:eastAsia="宋体" w:cs="宋体"/>
          <w:color w:val="000"/>
          <w:sz w:val="28"/>
          <w:szCs w:val="28"/>
        </w:rPr>
        <w:t xml:space="preserve">⑶继续深入开展了规范化党支部建设工作。通过规范化党支部建设工作，我院全体党员的党员意识和组织纪律观念得到了明显增强，学理论的自觉性也有了明显提高，党员民主生活会大家都能畅所欲言，党支部的凝聚力、创造力和战斗力得到明显加强。更值得欣慰的是通过领导与普通党员之间，党员与党员之间，党员与群众之间相互交流和相互了解，党群互动的频率明显加强，干群关系、党群关系也得到了进一步改善。</w:t>
      </w:r>
    </w:p>
    <w:p>
      <w:pPr>
        <w:ind w:left="0" w:right="0" w:firstLine="560"/>
        <w:spacing w:before="450" w:after="450" w:line="312" w:lineRule="auto"/>
      </w:pPr>
      <w:r>
        <w:rPr>
          <w:rFonts w:ascii="宋体" w:hAnsi="宋体" w:eastAsia="宋体" w:cs="宋体"/>
          <w:color w:val="000"/>
          <w:sz w:val="28"/>
          <w:szCs w:val="28"/>
        </w:rPr>
        <w:t xml:space="preserve">⑷完成了对中心实验室的重新修缮，使科研、实验的环境明显改善。</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㈠环境规划</w:t>
      </w:r>
    </w:p>
    <w:p>
      <w:pPr>
        <w:ind w:left="0" w:right="0" w:firstLine="560"/>
        <w:spacing w:before="450" w:after="450" w:line="312" w:lineRule="auto"/>
      </w:pPr>
      <w:r>
        <w:rPr>
          <w:rFonts w:ascii="宋体" w:hAnsi="宋体" w:eastAsia="宋体" w:cs="宋体"/>
          <w:color w:val="000"/>
          <w:sz w:val="28"/>
          <w:szCs w:val="28"/>
        </w:rPr>
        <w:t xml:space="preserve">⑴继续完成《xx市环境质量全面达标规划》的上报工作;</w:t>
      </w:r>
    </w:p>
    <w:p>
      <w:pPr>
        <w:ind w:left="0" w:right="0" w:firstLine="560"/>
        <w:spacing w:before="450" w:after="450" w:line="312" w:lineRule="auto"/>
      </w:pPr>
      <w:r>
        <w:rPr>
          <w:rFonts w:ascii="宋体" w:hAnsi="宋体" w:eastAsia="宋体" w:cs="宋体"/>
          <w:color w:val="000"/>
          <w:sz w:val="28"/>
          <w:szCs w:val="28"/>
        </w:rPr>
        <w:t xml:space="preserve">⑵继续完成《xx市十一五环境保护和生态建设规划》的修改完善和上报工作;</w:t>
      </w:r>
    </w:p>
    <w:p>
      <w:pPr>
        <w:ind w:left="0" w:right="0" w:firstLine="560"/>
        <w:spacing w:before="450" w:after="450" w:line="312" w:lineRule="auto"/>
      </w:pPr>
      <w:r>
        <w:rPr>
          <w:rFonts w:ascii="宋体" w:hAnsi="宋体" w:eastAsia="宋体" w:cs="宋体"/>
          <w:color w:val="000"/>
          <w:sz w:val="28"/>
          <w:szCs w:val="28"/>
        </w:rPr>
        <w:t xml:space="preserve">⑶继续推进《xx市创建国家环保模范城市规划》的编制工作。⑷把《xx市循环经济规划》列为我院20xx年重点规划工作。</w:t>
      </w:r>
    </w:p>
    <w:p>
      <w:pPr>
        <w:ind w:left="0" w:right="0" w:firstLine="560"/>
        <w:spacing w:before="450" w:after="450" w:line="312" w:lineRule="auto"/>
      </w:pPr>
      <w:r>
        <w:rPr>
          <w:rFonts w:ascii="宋体" w:hAnsi="宋体" w:eastAsia="宋体" w:cs="宋体"/>
          <w:color w:val="000"/>
          <w:sz w:val="28"/>
          <w:szCs w:val="28"/>
        </w:rPr>
        <w:t xml:space="preserve">㈡科研工作</w:t>
      </w:r>
    </w:p>
    <w:p>
      <w:pPr>
        <w:ind w:left="0" w:right="0" w:firstLine="560"/>
        <w:spacing w:before="450" w:after="450" w:line="312" w:lineRule="auto"/>
      </w:pPr>
      <w:r>
        <w:rPr>
          <w:rFonts w:ascii="宋体" w:hAnsi="宋体" w:eastAsia="宋体" w:cs="宋体"/>
          <w:color w:val="000"/>
          <w:sz w:val="28"/>
          <w:szCs w:val="28"/>
        </w:rPr>
        <w:t xml:space="preserve">继续向市科技局申报《含硝基苯的活性炭(淤泥)治理研究》、《含硝基苯颗粒活性炭再生利用研究》、《硝基苯对沿江饮用水井污染的监测与防治研究》等三项环保科研课题;继续推进《低闪点烃醇类燃料在饮食行业的应用及相关灶具研究》以及《无冲击、低噪声振动铁轨》的技术研究和产品推广工作。</w:t>
      </w:r>
    </w:p>
    <w:p>
      <w:pPr>
        <w:ind w:left="0" w:right="0" w:firstLine="560"/>
        <w:spacing w:before="450" w:after="450" w:line="312" w:lineRule="auto"/>
      </w:pPr>
      <w:r>
        <w:rPr>
          <w:rFonts w:ascii="宋体" w:hAnsi="宋体" w:eastAsia="宋体" w:cs="宋体"/>
          <w:color w:val="000"/>
          <w:sz w:val="28"/>
          <w:szCs w:val="28"/>
        </w:rPr>
        <w:t xml:space="preserve">㈢环评工作</w:t>
      </w:r>
    </w:p>
    <w:p>
      <w:pPr>
        <w:ind w:left="0" w:right="0" w:firstLine="560"/>
        <w:spacing w:before="450" w:after="450" w:line="312" w:lineRule="auto"/>
      </w:pPr>
      <w:r>
        <w:rPr>
          <w:rFonts w:ascii="宋体" w:hAnsi="宋体" w:eastAsia="宋体" w:cs="宋体"/>
          <w:color w:val="000"/>
          <w:sz w:val="28"/>
          <w:szCs w:val="28"/>
        </w:rPr>
        <w:t xml:space="preserve">全力加强政府下达的区域规划项目环境影响评价工作，努力为政府制定规划以及进行相关的环境管理决策提供科学准确的依据;同时继续完成建设项目环评工作，为企业提供有效的环境治理措施，为环境管理部门提供科学依据。</w:t>
      </w:r>
    </w:p>
    <w:p>
      <w:pPr>
        <w:ind w:left="0" w:right="0" w:firstLine="560"/>
        <w:spacing w:before="450" w:after="450" w:line="312" w:lineRule="auto"/>
      </w:pPr>
      <w:r>
        <w:rPr>
          <w:rFonts w:ascii="宋体" w:hAnsi="宋体" w:eastAsia="宋体" w:cs="宋体"/>
          <w:color w:val="000"/>
          <w:sz w:val="28"/>
          <w:szCs w:val="28"/>
        </w:rPr>
        <w:t xml:space="preserve">㈣其他主要工作</w:t>
      </w:r>
    </w:p>
    <w:p>
      <w:pPr>
        <w:ind w:left="0" w:right="0" w:firstLine="560"/>
        <w:spacing w:before="450" w:after="450" w:line="312" w:lineRule="auto"/>
      </w:pPr>
      <w:r>
        <w:rPr>
          <w:rFonts w:ascii="宋体" w:hAnsi="宋体" w:eastAsia="宋体" w:cs="宋体"/>
          <w:color w:val="000"/>
          <w:sz w:val="28"/>
          <w:szCs w:val="28"/>
        </w:rPr>
        <w:t xml:space="preserve">⑴开展清洁生产审核工作。指导企业减污、治污，创造效益，减少成本，从而增强企业竞争力;</w:t>
      </w:r>
    </w:p>
    <w:p>
      <w:pPr>
        <w:ind w:left="0" w:right="0" w:firstLine="560"/>
        <w:spacing w:before="450" w:after="450" w:line="312" w:lineRule="auto"/>
      </w:pPr>
      <w:r>
        <w:rPr>
          <w:rFonts w:ascii="宋体" w:hAnsi="宋体" w:eastAsia="宋体" w:cs="宋体"/>
          <w:color w:val="000"/>
          <w:sz w:val="28"/>
          <w:szCs w:val="28"/>
        </w:rPr>
        <w:t xml:space="preserve">⑵开展iso14000环境管理体系的咨询和认证工作。</w:t>
      </w:r>
    </w:p>
    <w:p>
      <w:pPr>
        <w:ind w:left="0" w:right="0" w:firstLine="560"/>
        <w:spacing w:before="450" w:after="450" w:line="312" w:lineRule="auto"/>
      </w:pPr>
      <w:r>
        <w:rPr>
          <w:rFonts w:ascii="宋体" w:hAnsi="宋体" w:eastAsia="宋体" w:cs="宋体"/>
          <w:color w:val="000"/>
          <w:sz w:val="28"/>
          <w:szCs w:val="28"/>
        </w:rPr>
        <w:t xml:space="preserve">⑶继续抓好队伍建设，不断提高思想水平及业务工作能力。继续组织专业人员参加清洁生产审核员、国家注册环境影响评价工程师、注册咨询工程师(可研)、安全评价工程师、iso14000外审员、有机食品检查员、环评上岗证等培训。</w:t>
      </w:r>
    </w:p>
    <w:p>
      <w:pPr>
        <w:ind w:left="0" w:right="0" w:firstLine="560"/>
        <w:spacing w:before="450" w:after="450" w:line="312" w:lineRule="auto"/>
      </w:pPr>
      <w:r>
        <w:rPr>
          <w:rFonts w:ascii="宋体" w:hAnsi="宋体" w:eastAsia="宋体" w:cs="宋体"/>
          <w:color w:val="000"/>
          <w:sz w:val="28"/>
          <w:szCs w:val="28"/>
        </w:rPr>
        <w:t xml:space="preserve">⑷用创新的精神，积极稳妥地搞好我院基础设施建设。</w:t>
      </w:r>
    </w:p>
    <w:p>
      <w:pPr>
        <w:ind w:left="0" w:right="0" w:firstLine="560"/>
        <w:spacing w:before="450" w:after="450" w:line="312" w:lineRule="auto"/>
      </w:pPr>
      <w:r>
        <w:rPr>
          <w:rFonts w:ascii="宋体" w:hAnsi="宋体" w:eastAsia="宋体" w:cs="宋体"/>
          <w:color w:val="000"/>
          <w:sz w:val="28"/>
          <w:szCs w:val="28"/>
        </w:rPr>
        <w:t xml:space="preserve">⑸积极完成局党组临时交办的科研任务。</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个人工作总结(个人篇八</w:t>
      </w:r>
    </w:p>
    <w:p>
      <w:pPr>
        <w:ind w:left="0" w:right="0" w:firstLine="560"/>
        <w:spacing w:before="450" w:after="450" w:line="312" w:lineRule="auto"/>
      </w:pPr>
      <w:r>
        <w:rPr>
          <w:rFonts w:ascii="宋体" w:hAnsi="宋体" w:eastAsia="宋体" w:cs="宋体"/>
          <w:color w:val="000"/>
          <w:sz w:val="28"/>
          <w:szCs w:val="28"/>
        </w:rPr>
        <w:t xml:space="preserve">资料室是进校对全区中小学服务的一个窗口，主要任务是全区中小学春、秋两季的教材、教辅的发行工作，其次是进校广开财路，增加预算外收入的主要来源，因此对树立进校的良好形象和增加学校收入、保证学校正常运转起着重要作用。根据资料室的这些工作，重点结合学校计划，我与资料室同志一起，主要做了以下工作：</w:t>
      </w:r>
    </w:p>
    <w:p>
      <w:pPr>
        <w:ind w:left="0" w:right="0" w:firstLine="560"/>
        <w:spacing w:before="450" w:after="450" w:line="312" w:lineRule="auto"/>
      </w:pPr>
      <w:r>
        <w:rPr>
          <w:rFonts w:ascii="宋体" w:hAnsi="宋体" w:eastAsia="宋体" w:cs="宋体"/>
          <w:color w:val="000"/>
          <w:sz w:val="28"/>
          <w:szCs w:val="28"/>
        </w:rPr>
        <w:t xml:space="preserve">资料室现有职工6人，其中主任1人，会计1人，出纳1人，发行员3人，由于人员少任务又急，所以在资料室没有专职人员。到发书的时候不论是会计还是了出纳、主任都要进行发书工作。为使工作有条不紊地运行，年初确定了几岗位，每个岗位都明确了细致的工作内容，使每位职工对自己的工作职责做到心中有数。同时根据资料室的工作特点，特别要做到既有分工又要合作，在每季发书的时候大家都是发行员，之后大家再各忙自己的工作。由于分工的明确，虽然人员少，但也比较圆满地完成了每一项工作主。</w:t>
      </w:r>
    </w:p>
    <w:p>
      <w:pPr>
        <w:ind w:left="0" w:right="0" w:firstLine="560"/>
        <w:spacing w:before="450" w:after="450" w:line="312" w:lineRule="auto"/>
      </w:pPr>
      <w:r>
        <w:rPr>
          <w:rFonts w:ascii="宋体" w:hAnsi="宋体" w:eastAsia="宋体" w:cs="宋体"/>
          <w:color w:val="000"/>
          <w:sz w:val="28"/>
          <w:szCs w:val="28"/>
        </w:rPr>
        <w:t xml:space="preserve">在20xx年的九月和20xx年三月月分别召开全区中、小学教材、教辅征订发行工作会，在每次开会前都要做大量的准备工作，如教材、教辅、学具征订单的绘制、打印、装袋、分发，学校上报订数后还要进行仔细核对有没有错报、漏报现象，然后汇总上报市发行部门和教委。</w:t>
      </w:r>
    </w:p>
    <w:p>
      <w:pPr>
        <w:ind w:left="0" w:right="0" w:firstLine="560"/>
        <w:spacing w:before="450" w:after="450" w:line="312" w:lineRule="auto"/>
      </w:pPr>
      <w:r>
        <w:rPr>
          <w:rFonts w:ascii="宋体" w:hAnsi="宋体" w:eastAsia="宋体" w:cs="宋体"/>
          <w:color w:val="000"/>
          <w:sz w:val="28"/>
          <w:szCs w:val="28"/>
        </w:rPr>
        <w:t xml:space="preserve">教辅材料不但是全区中小学辅助教学的重要手段和形式，更是我校预算外</w:t>
      </w:r>
    </w:p>
    <w:p>
      <w:pPr>
        <w:ind w:left="0" w:right="0" w:firstLine="560"/>
        <w:spacing w:before="450" w:after="450" w:line="312" w:lineRule="auto"/>
      </w:pPr>
      <w:r>
        <w:rPr>
          <w:rFonts w:ascii="宋体" w:hAnsi="宋体" w:eastAsia="宋体" w:cs="宋体"/>
          <w:color w:val="000"/>
          <w:sz w:val="28"/>
          <w:szCs w:val="28"/>
        </w:rPr>
        <w:t xml:space="preserve">收入的主要来源，因此，这项工作的做得好坏直接关系进校的发展，所以在每季的教辅编写之前要分别与每科的教研员核实，确定教辅名称，再给教材内容确定编写页码，为了让学校认可，使教辅不但实用，还要美观方便，在封面、装订格式上都进行精心设计，特别是交稿后的校对工作，循环往复，每次都要做好详细的记录，只有细心和负责才能把这项工作做好。</w:t>
      </w:r>
    </w:p>
    <w:p>
      <w:pPr>
        <w:ind w:left="0" w:right="0" w:firstLine="560"/>
        <w:spacing w:before="450" w:after="450" w:line="312" w:lineRule="auto"/>
      </w:pPr>
      <w:r>
        <w:rPr>
          <w:rFonts w:ascii="宋体" w:hAnsi="宋体" w:eastAsia="宋体" w:cs="宋体"/>
          <w:color w:val="000"/>
          <w:sz w:val="28"/>
          <w:szCs w:val="28"/>
        </w:rPr>
        <w:t xml:space="preserve">增加了发行品种和数量就等于增加了进校的经济效益，在学生自然减员的情况下，力争保证进校收益不下降，在政策的范围内借助进校指导全区教学业务的优势，尽量扩大教材、教辅的发行品种，比如文件目录里的选用教材，新华书店、社会书商都想竞相发行，特别是用一些优惠的条件说服学校，所以每次的征订单上报后，仔细审核，把没从进校征订的学校及时向中小教研反映，一同做这些学校的工作，力争纳入进校的发行渠道。</w:t>
      </w:r>
    </w:p>
    <w:p>
      <w:pPr>
        <w:ind w:left="0" w:right="0" w:firstLine="560"/>
        <w:spacing w:before="450" w:after="450" w:line="312" w:lineRule="auto"/>
      </w:pPr>
      <w:r>
        <w:rPr>
          <w:rFonts w:ascii="宋体" w:hAnsi="宋体" w:eastAsia="宋体" w:cs="宋体"/>
          <w:color w:val="000"/>
          <w:sz w:val="28"/>
          <w:szCs w:val="28"/>
        </w:rPr>
        <w:t xml:space="preserve">20xx年秋季和20xx年春季发行中小学教材201种，共计599293册，教辅资料127种，计658727册，学具48种，共计123224套，品种多，数量大，发行时间短，按市里要求进校发行的教材都要在寒暑假前发行到学生手中，可是每季的教材从入库到放假不到10天，而且每次的发书时间一次最热，一次最冷，但看到学校领书的车排成队，我们就忘了一切，一干就是半天儿，中午赶不上吃饭是常有的事，但并没有因为环境条件的艰苦而耽误发书，而是比较圆满的完成了每年两次的教材、教辅的发行任务。</w:t>
      </w:r>
    </w:p>
    <w:p>
      <w:pPr>
        <w:ind w:left="0" w:right="0" w:firstLine="560"/>
        <w:spacing w:before="450" w:after="450" w:line="312" w:lineRule="auto"/>
      </w:pPr>
      <w:r>
        <w:rPr>
          <w:rFonts w:ascii="宋体" w:hAnsi="宋体" w:eastAsia="宋体" w:cs="宋体"/>
          <w:color w:val="000"/>
          <w:sz w:val="28"/>
          <w:szCs w:val="28"/>
        </w:rPr>
        <w:t xml:space="preserve">我们之所以认为资料室是进校的一个对外窗口，因为资料室的人员每天接触的都是中、小学领材料的教师、资料员和需要买书的学生家长，接触面极广，稍有不慎，就会产生磨擦矛盾，给进校造成不良影响，因此，我们在工作中服务的宗旨是：积极主动，热情周到，不推不托，不怕麻烦。只要有人买书或询问些关于书的问题，不管是学校的领书的老师、资料员增书、退书，还是社会上的买书人员，我们都热情主动地去办，不能办的做耐心的解释工作，因此也赢得了学校和社会的好评。</w:t>
      </w:r>
    </w:p>
    <w:p>
      <w:pPr>
        <w:ind w:left="0" w:right="0" w:firstLine="560"/>
        <w:spacing w:before="450" w:after="450" w:line="312" w:lineRule="auto"/>
      </w:pPr>
      <w:r>
        <w:rPr>
          <w:rFonts w:ascii="宋体" w:hAnsi="宋体" w:eastAsia="宋体" w:cs="宋体"/>
          <w:color w:val="000"/>
          <w:sz w:val="28"/>
          <w:szCs w:val="28"/>
        </w:rPr>
        <w:t xml:space="preserve">最近几年由于学生数量自然减少非常快，由20xx年的每个年级一万六千人减少到现在的每个年级只有六千多人，这就极大地减少了进校的收入，每年的纯收减少一半以上，为了保证学校预算外的正常开支，除想方设法减少成本以外，比如在每学期的订书的时候，反复与各校核实学生数，核准核实，尽量不出现或减少库存，最大限度地降低库存量，把损失降到最低。另外积极找到与校合作的出版社协商，调整分配</w:t>
      </w:r>
    </w:p>
    <w:p>
      <w:pPr>
        <w:ind w:left="0" w:right="0" w:firstLine="560"/>
        <w:spacing w:before="450" w:after="450" w:line="312" w:lineRule="auto"/>
      </w:pPr>
      <w:r>
        <w:rPr>
          <w:rFonts w:ascii="宋体" w:hAnsi="宋体" w:eastAsia="宋体" w:cs="宋体"/>
          <w:color w:val="000"/>
          <w:sz w:val="28"/>
          <w:szCs w:val="28"/>
        </w:rPr>
        <w:t xml:space="preserve">比例，如与中国书店出版社按原来协议如果学生人数不够七千人，进校发行比例为35%。现在全区大部分年级两年后各个年级都不足七千人，因此我们主动找到出版社，根据实际情况双方分配比例，这样每年不但为进校增收三十多万元，也取消了对每个年级人数的限制。</w:t>
      </w:r>
    </w:p>
    <w:p>
      <w:pPr>
        <w:ind w:left="0" w:right="0" w:firstLine="560"/>
        <w:spacing w:before="450" w:after="450" w:line="312" w:lineRule="auto"/>
      </w:pPr>
      <w:r>
        <w:rPr>
          <w:rFonts w:ascii="宋体" w:hAnsi="宋体" w:eastAsia="宋体" w:cs="宋体"/>
          <w:color w:val="000"/>
          <w:sz w:val="28"/>
          <w:szCs w:val="28"/>
        </w:rPr>
        <w:t xml:space="preserve">为了减少开支，进校书店由良乡搬到房山，使房租由原来的每月2200元，降到现在的每月800元，一年减少租金16800元。书店经营依法纳税是应该的，但在合理合法的范围内尽量减少纳税额，应该是企业经营的一个理念。书店自开办以来，一直是小规模纳税人，年缴税额在25万元左右，为了减少税额，在变更地址同时，通过关系，找税务部门协商，由小规模纳税人改为一般纳税人，这样一改，就抵消了大部分增值税，因此，全年交税只有五万元左右，为学校节省20万元。</w:t>
      </w:r>
    </w:p>
    <w:p>
      <w:pPr>
        <w:ind w:left="0" w:right="0" w:firstLine="560"/>
        <w:spacing w:before="450" w:after="450" w:line="312" w:lineRule="auto"/>
      </w:pPr>
      <w:r>
        <w:rPr>
          <w:rFonts w:ascii="宋体" w:hAnsi="宋体" w:eastAsia="宋体" w:cs="宋体"/>
          <w:color w:val="000"/>
          <w:sz w:val="28"/>
          <w:szCs w:val="28"/>
        </w:rPr>
        <w:t xml:space="preserve">由于一费制的出台，现在收款非常困难，有的学校怕违规没跟学生收钱，</w:t>
      </w:r>
    </w:p>
    <w:p>
      <w:pPr>
        <w:ind w:left="0" w:right="0" w:firstLine="560"/>
        <w:spacing w:before="450" w:after="450" w:line="312" w:lineRule="auto"/>
      </w:pPr>
      <w:r>
        <w:rPr>
          <w:rFonts w:ascii="宋体" w:hAnsi="宋体" w:eastAsia="宋体" w:cs="宋体"/>
          <w:color w:val="000"/>
          <w:sz w:val="28"/>
          <w:szCs w:val="28"/>
        </w:rPr>
        <w:t xml:space="preserve">有的想搭车收费往后托，有个别学校收了钱或是不交，或是挪作他用，但我们不怕麻烦，一周打两次电话，找资料员和校长催款，同时打印书款明细表送到校长手中，与他们约定交款时间。通过各种方式追缴，欠款学校越来越少，绝大部分书款都能按时交到学校。</w:t>
      </w:r>
    </w:p>
    <w:p>
      <w:pPr>
        <w:ind w:left="0" w:right="0" w:firstLine="560"/>
        <w:spacing w:before="450" w:after="450" w:line="312" w:lineRule="auto"/>
      </w:pPr>
      <w:r>
        <w:rPr>
          <w:rFonts w:ascii="宋体" w:hAnsi="宋体" w:eastAsia="宋体" w:cs="宋体"/>
          <w:color w:val="000"/>
          <w:sz w:val="28"/>
          <w:szCs w:val="28"/>
        </w:rPr>
        <w:t xml:space="preserve">总之，资料室根据自身的工作特点，结合学校工作计划，在学校领导及各处室的支持帮助下，比较好地完成了本的工作任务。今后我们还要继续努力，把全区中、小学的教材、教辅征订好、发行好，广开思路，精打细算，创造更多更好的经济效益，为学校改善办学条件、提高教职工待遇，提供有力的经济保障，为进校的发展做出我们的贡献。</w:t>
      </w:r>
    </w:p>
    <w:p>
      <w:pPr>
        <w:ind w:left="0" w:right="0" w:firstLine="560"/>
        <w:spacing w:before="450" w:after="450" w:line="312" w:lineRule="auto"/>
      </w:pPr>
      <w:r>
        <w:rPr>
          <w:rFonts w:ascii="宋体" w:hAnsi="宋体" w:eastAsia="宋体" w:cs="宋体"/>
          <w:color w:val="000"/>
          <w:sz w:val="28"/>
          <w:szCs w:val="28"/>
        </w:rPr>
        <w:t xml:space="preserve">进校资料室周彦林</w:t>
      </w:r>
    </w:p>
    <w:p>
      <w:pPr>
        <w:ind w:left="0" w:right="0" w:firstLine="560"/>
        <w:spacing w:before="450" w:after="450" w:line="312" w:lineRule="auto"/>
      </w:pPr>
      <w:r>
        <w:rPr>
          <w:rFonts w:ascii="宋体" w:hAnsi="宋体" w:eastAsia="宋体" w:cs="宋体"/>
          <w:color w:val="000"/>
          <w:sz w:val="28"/>
          <w:szCs w:val="28"/>
        </w:rPr>
        <w:t xml:space="preserve">二oo七年六月</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个人工作总结(个人篇九</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1、继续深研教材。不断学习提高课堂教学水平。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化。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2、注重双基的落实。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3、让学生做课堂的主体。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4、对学生加强学法的指导。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5、努力提升课堂的趣味性，让学生喜欢自己的课堂。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6、尽力做好培优补差工作。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7、不断拓宽学生的知识面，以提高学生的语文素养。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xx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个人工作总结(个人篇十</w:t>
      </w:r>
    </w:p>
    <w:p>
      <w:pPr>
        <w:ind w:left="0" w:right="0" w:firstLine="560"/>
        <w:spacing w:before="450" w:after="450" w:line="312" w:lineRule="auto"/>
      </w:pPr>
      <w:r>
        <w:rPr>
          <w:rFonts w:ascii="宋体" w:hAnsi="宋体" w:eastAsia="宋体" w:cs="宋体"/>
          <w:color w:val="000"/>
          <w:sz w:val="28"/>
          <w:szCs w:val="28"/>
        </w:rPr>
        <w:t xml:space="preserve">转眼间，20xx上半年就要过去，上半年来，在各位领导的关怀和指导下本班全体成员的完成了生产中的各项工作任务。我将上半年的工作总结如下：</w:t>
      </w:r>
    </w:p>
    <w:p>
      <w:pPr>
        <w:ind w:left="0" w:right="0" w:firstLine="560"/>
        <w:spacing w:before="450" w:after="450" w:line="312" w:lineRule="auto"/>
      </w:pPr>
      <w:r>
        <w:rPr>
          <w:rFonts w:ascii="宋体" w:hAnsi="宋体" w:eastAsia="宋体" w:cs="宋体"/>
          <w:color w:val="000"/>
          <w:sz w:val="28"/>
          <w:szCs w:val="28"/>
        </w:rPr>
        <w:t xml:space="preserve">能完成领导交待的工作任务。我对生产情况也有处理不合理和不及时的情况，但同时也得到了锻炼。工作中能与设备部、槽窑部、成品部及物流部进行有效沟通，20xx年曾做过同样的工作，所以没有压力。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其中，第一次为x月25日a线改板后取样发现透射条纹严重不达标;第二次为b线空气面锡点刮除后有0.1~0.3mm的凹坑;第三次为x月15日a线改板后取样发现发现n边连续性光畸变。</w:t>
      </w:r>
    </w:p>
    <w:p>
      <w:pPr>
        <w:ind w:left="0" w:right="0" w:firstLine="560"/>
        <w:spacing w:before="450" w:after="450" w:line="312" w:lineRule="auto"/>
      </w:pPr>
      <w:r>
        <w:rPr>
          <w:rFonts w:ascii="宋体" w:hAnsi="宋体" w:eastAsia="宋体" w:cs="宋体"/>
          <w:color w:val="000"/>
          <w:sz w:val="28"/>
          <w:szCs w:val="28"/>
        </w:rPr>
        <w:t xml:space="preserve">上半年度所在班组内安全工作到位，没有出现安全事故。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 4.提升自身修为和能力，完美的`团队需要积极上进的员工。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个人工作总结(个人篇十一</w:t>
      </w:r>
    </w:p>
    <w:p>
      <w:pPr>
        <w:ind w:left="0" w:right="0" w:firstLine="560"/>
        <w:spacing w:before="450" w:after="450" w:line="312" w:lineRule="auto"/>
      </w:pPr>
      <w:r>
        <w:rPr>
          <w:rFonts w:ascii="宋体" w:hAnsi="宋体" w:eastAsia="宋体" w:cs="宋体"/>
          <w:color w:val="000"/>
          <w:sz w:val="28"/>
          <w:szCs w:val="28"/>
        </w:rPr>
        <w:t xml:space="preserve">20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大家的学习积极性这个月普遍的提高了，一下子都积极主动起来了，都在为会计证奋斗着。希望大家能够继续维持现在的学习氛围，发挥积极进取的学习精神，创造一个良好的学习环境，让大家在良好的学习氛围中互帮互学共同进步，为实现班级的和谐稳定快速发展而努力奋斗。</w:t>
      </w:r>
    </w:p>
    <w:p>
      <w:pPr>
        <w:ind w:left="0" w:right="0" w:firstLine="560"/>
        <w:spacing w:before="450" w:after="450" w:line="312" w:lineRule="auto"/>
      </w:pPr>
      <w:r>
        <w:rPr>
          <w:rFonts w:ascii="宋体" w:hAnsi="宋体" w:eastAsia="宋体" w:cs="宋体"/>
          <w:color w:val="000"/>
          <w:sz w:val="28"/>
          <w:szCs w:val="28"/>
        </w:rPr>
        <w:t xml:space="preserve">特别是活动方面，鼓励同学们积极参加系里以及院里的各种活动和比赛，提高同学们的思想道德修养，丰富同学们的课余生活，而且还可以成为同学们互相了解的纽带。我们还开展了多次有意义的主题班会活动，加强同学们之间的交流和学习。</w:t>
      </w:r>
    </w:p>
    <w:p>
      <w:pPr>
        <w:ind w:left="0" w:right="0" w:firstLine="560"/>
        <w:spacing w:before="450" w:after="450" w:line="312" w:lineRule="auto"/>
      </w:pPr>
      <w:r>
        <w:rPr>
          <w:rFonts w:ascii="宋体" w:hAnsi="宋体" w:eastAsia="宋体" w:cs="宋体"/>
          <w:color w:val="000"/>
          <w:sz w:val="28"/>
          <w:szCs w:val="28"/>
        </w:rPr>
        <w:t xml:space="preserve">我们班委会成员会积极主动的去关心和帮助遇到困难的同学，作为班上的团支书，大家的生活状态以及思想动态都是我工作的一个重点和中心，这学期我会更加主动的到各个宿舍去了解大家的动态，尽自己最大的努力去帮助遇到困难的同学，我希望班委团结一心的工作，为班上的同学提供各种有益的考证消息和帮助。</w:t>
      </w:r>
    </w:p>
    <w:p>
      <w:pPr>
        <w:ind w:left="0" w:right="0" w:firstLine="560"/>
        <w:spacing w:before="450" w:after="450" w:line="312" w:lineRule="auto"/>
      </w:pPr>
      <w:r>
        <w:rPr>
          <w:rFonts w:ascii="宋体" w:hAnsi="宋体" w:eastAsia="宋体" w:cs="宋体"/>
          <w:color w:val="000"/>
          <w:sz w:val="28"/>
          <w:szCs w:val="28"/>
        </w:rPr>
        <w:t xml:space="preserve">我班继续坚持以“团结，勤奋，创新，进取”为班风，不断建设并完善活动及各项制度。活动方面主要还是由班长负责，团支书为第二负责人，其他班委协助工作。我们的目标是把班级建设成为我们温馨的家，让同学们生活在一个温暖的，和谐的环境中，这样更有利于大家的学习。我们在工作的过程中，规范管理过程，明确责任管理，落实每个班委的工作及责任，做到民主与公平。</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时常我会睡不着，因为还有关系到我们班，我们同学的利益的事要做。我不期望大家对我的工作有个很好的评价，但我真的好希望通过我们班干的带头能带动其他同学的积极性。因为我们都是这个班的一份子，无论为他付出多少都是应该的。</w:t>
      </w:r>
    </w:p>
    <w:p>
      <w:pPr>
        <w:ind w:left="0" w:right="0" w:firstLine="560"/>
        <w:spacing w:before="450" w:after="450" w:line="312" w:lineRule="auto"/>
      </w:pPr>
      <w:r>
        <w:rPr>
          <w:rFonts w:ascii="宋体" w:hAnsi="宋体" w:eastAsia="宋体" w:cs="宋体"/>
          <w:color w:val="000"/>
          <w:sz w:val="28"/>
          <w:szCs w:val="28"/>
        </w:rPr>
        <w:t xml:space="preserve">但由于我的能力有限，虽然很想把工作做好，但有时还是做得不够。这除了我的个人因素外，我认为跟同学们的积极性也有关，有时同学们对班集体的活动不是很热情，每到这时作为班干的我会感到很失败，因为没有组织好大家，同时也很心酸。因为既然大家都是其中的一分子，为什么有些同学就不能多为我们的班着想呢？虽然有的活动不是大家都感兴趣，但我认为既然身在一个集体，有时需要委屈自己而顾全大局。</w:t>
      </w:r>
    </w:p>
    <w:p>
      <w:pPr>
        <w:ind w:left="0" w:right="0" w:firstLine="560"/>
        <w:spacing w:before="450" w:after="450" w:line="312" w:lineRule="auto"/>
      </w:pPr>
      <w:r>
        <w:rPr>
          <w:rFonts w:ascii="宋体" w:hAnsi="宋体" w:eastAsia="宋体" w:cs="宋体"/>
          <w:color w:val="000"/>
          <w:sz w:val="28"/>
          <w:szCs w:val="28"/>
        </w:rPr>
        <w:t xml:space="preserve">对于我的团支书工作，也还存在很多不足的地方。首先，花在团支书工作上的时间还是不够多，因为我除了班上的这个职务外，还加入了学校的协会和社团，同时我还报了很多考证的培训班，有普通话培训，有办公自动化培训，还有会计证考试培训，所以时间还是挺紧张的，我真的心是有余而力不足，这也是我这学期最困惑和遗憾的事。现在的我虽然每天都很充实，但是却不踏实，虽然我已经很尽力了，但还是伴随着后悔。不过，总之，我无愧于一个会计1008班的班干部，团支书的光荣称号，无愧于老师及同学所托的重托。</w:t>
      </w:r>
    </w:p>
    <w:p>
      <w:pPr>
        <w:ind w:left="0" w:right="0" w:firstLine="560"/>
        <w:spacing w:before="450" w:after="450" w:line="312" w:lineRule="auto"/>
      </w:pPr>
      <w:r>
        <w:rPr>
          <w:rFonts w:ascii="宋体" w:hAnsi="宋体" w:eastAsia="宋体" w:cs="宋体"/>
          <w:color w:val="000"/>
          <w:sz w:val="28"/>
          <w:szCs w:val="28"/>
        </w:rPr>
        <w:t xml:space="preserve">经过一个学期的的工作，其中发现我们的优点同时我们不足的地方也表现了出来，但我坚信下个学期我们班委会在原有的基础上更上一层楼，其中不足的地方也会尽快努力的去改正，相信会计1008班在各位班委的共同努力下会越来越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个人工作总结(个人篇十二</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20xx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20xx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20xx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7、完成开展20xx“中国旅游日”活动方案，策划黄金周相关的旅游活动。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2024-09-20T18:48:06+08:00</dcterms:created>
  <dcterms:modified xsi:type="dcterms:W3CDTF">2024-09-20T18:48:06+08:00</dcterms:modified>
</cp:coreProperties>
</file>

<file path=docProps/custom.xml><?xml version="1.0" encoding="utf-8"?>
<Properties xmlns="http://schemas.openxmlformats.org/officeDocument/2006/custom-properties" xmlns:vt="http://schemas.openxmlformats.org/officeDocument/2006/docPropsVTypes"/>
</file>