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新时代呼唤新思想[共五篇]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呼唤新思想【导语】：要把坚定理想信念作为党的思想建设的首要任务，教育引导全党牢记党的宗旨，挺起共产党人的精神脊梁，自觉做共产主义远大理想和中国特色社会主义共同理想的坚定信仰者和忠实实践者。那么，今天小编为大家带来的是关于新时...</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第一篇：新时代呼唤新思想</w:t>
      </w:r>
    </w:p>
    <w:p>
      <w:pPr>
        <w:ind w:left="0" w:right="0" w:firstLine="560"/>
        <w:spacing w:before="450" w:after="450" w:line="312" w:lineRule="auto"/>
      </w:pPr>
      <w:r>
        <w:rPr>
          <w:rFonts w:ascii="宋体" w:hAnsi="宋体" w:eastAsia="宋体" w:cs="宋体"/>
          <w:color w:val="000"/>
          <w:sz w:val="28"/>
          <w:szCs w:val="28"/>
        </w:rPr>
        <w:t xml:space="preserve">【导语】：要把坚定理想信念作为党的思想建设的首要任务，教育引导全党牢记党的宗旨，挺起共产党人的精神脊梁，自觉做共产主义远大理想和中国特色社会主义共同理想的坚定信仰者和忠实实践者。那么，今天小编为大家带来的是关于新时代呼唤新思想的思想宣传范文，希望对大家有所帮助!</w:t>
      </w:r>
    </w:p>
    <w:p>
      <w:pPr>
        <w:ind w:left="0" w:right="0" w:firstLine="560"/>
        <w:spacing w:before="450" w:after="450" w:line="312" w:lineRule="auto"/>
      </w:pPr>
      <w:r>
        <w:rPr>
          <w:rFonts w:ascii="宋体" w:hAnsi="宋体" w:eastAsia="宋体" w:cs="宋体"/>
          <w:color w:val="000"/>
          <w:sz w:val="28"/>
          <w:szCs w:val="28"/>
        </w:rPr>
        <w:t xml:space="preserve">【新时代呼唤新思想】范文一</w:t>
      </w:r>
    </w:p>
    <w:p>
      <w:pPr>
        <w:ind w:left="0" w:right="0" w:firstLine="560"/>
        <w:spacing w:before="450" w:after="450" w:line="312" w:lineRule="auto"/>
      </w:pPr>
      <w:r>
        <w:rPr>
          <w:rFonts w:ascii="宋体" w:hAnsi="宋体" w:eastAsia="宋体" w:cs="宋体"/>
          <w:color w:val="000"/>
          <w:sz w:val="28"/>
          <w:szCs w:val="28"/>
        </w:rPr>
        <w:t xml:space="preserve">挺起共产党人的精神脊梁，必须从伟大的政党精神中汲取营养。伟大的实践，孕育形成伟大的政党精神。在领导中国革命、建设、改革的伟大实践中，中国共产党人始终不忘初心、牢记使命，团结带领人民建立了符合我国实际的先进社会制度，实现了从站起来、富起来到强起来的历史性飞跃，铸就了历久弥新、弥足珍贵的精神丰碑，培育了红船精神、井冈山精神、苏区精神、长征精神、延安精神、西柏坡精神、沂蒙精神、抗美援朝精神、北大荒精神、大庆精神、雷锋精神、焦裕禄精神、红旗渠精神、“两弹一星”精神、抗洪精神、载人航天精神、抗击“非典”精神、抗震救灾精神等一系列伟大的精神。这些精神，既蕴含着马克思主义理论基因，又蕴含着中华优秀传统文化基因，是马克思主义与中华优秀传统文化相融合的产物。在这些精神形成过程中，中国共产党人是民族脊梁、时代先锋，发挥了关键性、引领性、决定性的作用，鲜明体现和集中展示了中国共产党政党精神的特质和底色，这就是坚定理想信念、坚持实事求是、锐意改革创新、勇于攻坚克难、赤忱为民奋斗。作为当代共产党人，必须坚守远大理想和精神追求，始终成为中国先进文化的积极引领者和践行者，始终成为中华优秀传统文化的忠实传承者和弘扬者，始终从伟大的政党精神中汲取砥砺奋进的精神营养，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挺起共产党人的精神脊梁，必须弘扬伟大民族精神和时代精神。民族精神和时代精神，是一个民族继往开来、与时俱进的不竭动力。习近平总书记强调：“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当今的中国，把56个民族、13亿多人紧紧凝聚在一起的，是我们共同经历的非凡奋斗，是我们共同培育的民族精神。改革开放40年来，以改革创新为核心的时代精神是党和国家事业兴旺发达的不竭动力。在新时代，实现中国梦必须大力弘扬中国精神，这就是以爱国主义为核心的民族精神和以改革创新为核心的时代精神。作为当代中国共产党人，必须用以爱国主义为核心的民族精神和以改革创新为核心的时代精神鼓舞斗志、凝聚力量，构筑实现中华民族伟大复兴中国梦的强大精神支柱和精神动力，通过持之以恒的奋斗，把我们的国家建设得更加富强、更加民主、更加文明、更加和谐、更加美丽。</w:t>
      </w:r>
    </w:p>
    <w:p>
      <w:pPr>
        <w:ind w:left="0" w:right="0" w:firstLine="560"/>
        <w:spacing w:before="450" w:after="450" w:line="312" w:lineRule="auto"/>
      </w:pPr>
      <w:r>
        <w:rPr>
          <w:rFonts w:ascii="宋体" w:hAnsi="宋体" w:eastAsia="宋体" w:cs="宋体"/>
          <w:color w:val="000"/>
          <w:sz w:val="28"/>
          <w:szCs w:val="28"/>
        </w:rPr>
        <w:t xml:space="preserve">挺起共产党人的精神脊梁，必须自觉践行社会主义核心价值观。核心价值观是文化的灵魂，承载着一个民族、一个国家的精神追求，体现着一个社会评判是非曲直的价值标准。培育和践行社会主义核心价值观，是有效整合社会意识、促进社会系统正常运转、有效维护社会秩序的重要途径，也是推进中国特色社会主义伟大事业、实现中华民族伟大复兴中国梦的战略任务。富强、民主、文明、和谐，自由、平等、公正、法治，爱国、敬业、诚信、友善，与中国特色社会主义发展要求相契合，与中华优秀传统文化和人类文明优秀成果相承接，是当代中国精神的集中体现，是全党全社会的价值共识。作为当代中国共产党人，必须自觉将践行社会主义核心价值观作为一种责任、一种觉悟、一种修养，努力成为社会主义道德的示范者、诚信风尚的引领者、公平正义的维护者，以实际行动彰显共产党人的人格力量。同时，要注重发挥党风政风对促进社会风气好转的示范带动作用，将社会主义价值观融入到治国理政各个方面，融入到精神文明建设和思想道德建设全过程，融入到经济社会和生产生活各领域，积极推动社会主义核心价值观不断转化为全体人民的精神追求和自觉行动。</w:t>
      </w:r>
    </w:p>
    <w:p>
      <w:pPr>
        <w:ind w:left="0" w:right="0" w:firstLine="560"/>
        <w:spacing w:before="450" w:after="450" w:line="312" w:lineRule="auto"/>
      </w:pPr>
      <w:r>
        <w:rPr>
          <w:rFonts w:ascii="宋体" w:hAnsi="宋体" w:eastAsia="宋体" w:cs="宋体"/>
          <w:color w:val="000"/>
          <w:sz w:val="28"/>
          <w:szCs w:val="28"/>
        </w:rPr>
        <w:t xml:space="preserve">【新时代呼唤新思想】范文二</w:t>
      </w:r>
    </w:p>
    <w:p>
      <w:pPr>
        <w:ind w:left="0" w:right="0" w:firstLine="560"/>
        <w:spacing w:before="450" w:after="450" w:line="312" w:lineRule="auto"/>
      </w:pPr>
      <w:r>
        <w:rPr>
          <w:rFonts w:ascii="宋体" w:hAnsi="宋体" w:eastAsia="宋体" w:cs="宋体"/>
          <w:color w:val="000"/>
          <w:sz w:val="28"/>
          <w:szCs w:val="28"/>
        </w:rPr>
        <w:t xml:space="preserve">为庆祝中国共产党成立97周年,纪念中国改革开放40周年,“七一”建党节期间,由红旗渠精神传承教育学院主办、中共林州市任村镇皇后村支部委员会承办的“弘扬新时代红旗渠精神,做合格共产党员”座谈交流会在河南林州召开。来自国务院办公厅、国家发改委、教育部、人社部、中国科学院、北京大学的相关领导干部、专家学者及林州市委宣传部领导等相聚一堂,共同追寻“红色基因”“红色足迹”,感悟党的丰功伟绩和中国改革开放带来的时代机遇,为进一步挖掘新时代红旗渠精神、促动红旗渠精神引领社会主流价值观、融入群众精神文明建设和生产生活实践献计献策。</w:t>
      </w:r>
    </w:p>
    <w:p>
      <w:pPr>
        <w:ind w:left="0" w:right="0" w:firstLine="560"/>
        <w:spacing w:before="450" w:after="450" w:line="312" w:lineRule="auto"/>
      </w:pPr>
      <w:r>
        <w:rPr>
          <w:rFonts w:ascii="宋体" w:hAnsi="宋体" w:eastAsia="宋体" w:cs="宋体"/>
          <w:color w:val="000"/>
          <w:sz w:val="28"/>
          <w:szCs w:val="28"/>
        </w:rPr>
        <w:t xml:space="preserve">据了解,为进一步升华思想认识,掌握基层一线情况,与会人员来到红旗渠纪念馆参观学习,从一张张图片、一件件修渠工具、一篇篇新闻报道等珍贵史料中,了解上个世纪60年代,30万林县人民群众苦战十春秋修筑“人工天河”红旗渠的气魄与壮举,感悟“自力更生、艰苦创业、团结协作、无私奉献”的伟大红旗渠精神,体会林州“战太行、出太行、富太行、美太行”的发展“四部曲”以及如今打造“全域式景区”“世界人文山水城市”的新思路、新目标,深受震撼与鼓舞,备感党组织的政治引领与服务群众功能。在中乔大三农实业集团林州产业园,与会人员通过“红旗渠精神传承人”、集团董事长乔书领的介绍及实地调研,了解到一个企业负责人的红色信仰与使命担当,一个特色化企业依托富硒产业带领太行山区百姓改变种植方式、实现脱贫致富的创新与路径,感受到思路与出路、境界与格局不同而带来的差异,进一步坚定深化改革的信念与决心。在古朴的皇后村,与会人员观摩石岸、石墙、石碾、石屋的原生态美,了解皇后村党支部带领百姓因地制宜开展精准扶贫、乡村旅游等事迹,深感“村民富不富,关键在支部;村子强不强,要看‘领头羊’。”与会人员还在皇后村参加了别具意义的升旗仪式、党员重温入党誓词活动。</w:t>
      </w:r>
    </w:p>
    <w:p>
      <w:pPr>
        <w:ind w:left="0" w:right="0" w:firstLine="560"/>
        <w:spacing w:before="450" w:after="450" w:line="312" w:lineRule="auto"/>
      </w:pPr>
      <w:r>
        <w:rPr>
          <w:rFonts w:ascii="宋体" w:hAnsi="宋体" w:eastAsia="宋体" w:cs="宋体"/>
          <w:color w:val="000"/>
          <w:sz w:val="28"/>
          <w:szCs w:val="28"/>
        </w:rPr>
        <w:t xml:space="preserve">座谈会上,“红旗渠精神传承人”、林州市任村镇皇后村党支部书记乔书领,回顾了自己的创业经历和心路历程,与红旗渠精神的不解之缘,带领太行山区百姓脱贫致富的志向与实践。他的“感恩共产党,信仰共产党,听党话,跟党走”,“感谢党的改革开放好政策”,”让红旗渠精神作为一种经济与文化意识相结合的形态得到更广泛的传承和发扬”等,具有朴实的农民情感,昂仰向上的思想境界与价值追求,不断改变与超越的果敢与智慧,感染了在场每一个人。</w:t>
      </w:r>
    </w:p>
    <w:p>
      <w:pPr>
        <w:ind w:left="0" w:right="0" w:firstLine="560"/>
        <w:spacing w:before="450" w:after="450" w:line="312" w:lineRule="auto"/>
      </w:pPr>
      <w:r>
        <w:rPr>
          <w:rFonts w:ascii="宋体" w:hAnsi="宋体" w:eastAsia="宋体" w:cs="宋体"/>
          <w:color w:val="000"/>
          <w:sz w:val="28"/>
          <w:szCs w:val="28"/>
        </w:rPr>
        <w:t xml:space="preserve">与会人员认为,党员干部弘扬新时代红旗渠精神,做合格党员,就是要把群众当成亲人,相信群众、依靠群众、团结群众、为了群众,把红旗渠精神带到农村发展中,带到企业发展中,真正改变群众的精神面貌和发展能力;就是要运用丰富多彩、灵活多样的方式,去挖掘去宣传红旗渠精神,宣传具有红旗渠精神的具体的人和事。这其中,乔书领同志作为红旗渠精神传承人、乡村党支部书记,按说的做,按做的说,知行合一,无私奉献,树起一个新时代的标杆和榜样。同时也说明,基层乡村,是党和国家的根基,同样大有可为,同样需要像乔书记这样优秀的领头人。</w:t>
      </w:r>
    </w:p>
    <w:p>
      <w:pPr>
        <w:ind w:left="0" w:right="0" w:firstLine="560"/>
        <w:spacing w:before="450" w:after="450" w:line="312" w:lineRule="auto"/>
      </w:pPr>
      <w:r>
        <w:rPr>
          <w:rFonts w:ascii="宋体" w:hAnsi="宋体" w:eastAsia="宋体" w:cs="宋体"/>
          <w:color w:val="000"/>
          <w:sz w:val="28"/>
          <w:szCs w:val="28"/>
        </w:rPr>
        <w:t xml:space="preserve">对于中国共产党人来讲,初心意味着目标,不忘目标,才能有坚定的理想信念。初心,意味着责任,中国共产党建党时就自觉担当起历史责任。初心,意味着一种承诺,正是我们党向中华民族和中国人民作出了庄严承诺,赢得了中国最广大人民群众的拥护和支持。初心,还意味着一种精神,一种贯穿于中国共产党整个奋斗历程的精神。对于党员同志来说,唯有感恩党的领导,感念中国改革开放40周年,传承宝贵精神、砥砺奋进,才能更好地为新时代中国特色社会主义建设、全面建成小康社会、中华民族伟大复兴中国梦的实现贡献力量。</w:t>
      </w:r>
    </w:p>
    <w:p>
      <w:pPr>
        <w:ind w:left="0" w:right="0" w:firstLine="560"/>
        <w:spacing w:before="450" w:after="450" w:line="312" w:lineRule="auto"/>
      </w:pPr>
      <w:r>
        <w:rPr>
          <w:rFonts w:ascii="宋体" w:hAnsi="宋体" w:eastAsia="宋体" w:cs="宋体"/>
          <w:color w:val="000"/>
          <w:sz w:val="28"/>
          <w:szCs w:val="28"/>
        </w:rPr>
        <w:t xml:space="preserve">【新时代呼唤新思想】范文三</w:t>
      </w:r>
    </w:p>
    <w:p>
      <w:pPr>
        <w:ind w:left="0" w:right="0" w:firstLine="560"/>
        <w:spacing w:before="450" w:after="450" w:line="312" w:lineRule="auto"/>
      </w:pPr>
      <w:r>
        <w:rPr>
          <w:rFonts w:ascii="宋体" w:hAnsi="宋体" w:eastAsia="宋体" w:cs="宋体"/>
          <w:color w:val="000"/>
          <w:sz w:val="28"/>
          <w:szCs w:val="28"/>
        </w:rPr>
        <w:t xml:space="preserve">新时代呼唤新思想，新理论引领新实践</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时代是思想之母，实践是理论之源。伟大时代呼唤伟大理论，伟大实践孕育伟大理论。中国特色社会主义进入新时代，是习近平新时代中国特色社会主义思想产生的时代背景。</w:t>
      </w:r>
    </w:p>
    <w:p>
      <w:pPr>
        <w:ind w:left="0" w:right="0" w:firstLine="560"/>
        <w:spacing w:before="450" w:after="450" w:line="312" w:lineRule="auto"/>
      </w:pPr>
      <w:r>
        <w:rPr>
          <w:rFonts w:ascii="宋体" w:hAnsi="宋体" w:eastAsia="宋体" w:cs="宋体"/>
          <w:color w:val="000"/>
          <w:sz w:val="28"/>
          <w:szCs w:val="28"/>
        </w:rPr>
        <w:t xml:space="preserve">这个新时代，“新”就新在我国已经从“未发展起来”的阶段进入到“发展起来以后”的阶段，社会主要矛盾已经转化为人民日益增长的美好生活需要和不平衡不充分的发展之间的矛盾;“新”就新在我国已进入决胜全面建成小康社会、开启全面建设社会主义现代化国家新征程的历史交汇期，中华民族迎来了从站起来、富起来到强起来的伟大飞跃;“新”就新在我国日益走近世界舞台中央，中国的发展理念、发展道路具有越来越广泛的影响力;“新”就新在中国特色社会主义开辟了科学社会主义新境界，社会主义在世界的感召力大大增强;“新”就新在我们党经历了深刻的革命性锻造，在以自我革命引领社会革命的伟大实践中焕发出强大的生机活力。</w:t>
      </w:r>
    </w:p>
    <w:p>
      <w:pPr>
        <w:ind w:left="0" w:right="0" w:firstLine="560"/>
        <w:spacing w:before="450" w:after="450" w:line="312" w:lineRule="auto"/>
      </w:pPr>
      <w:r>
        <w:rPr>
          <w:rFonts w:ascii="宋体" w:hAnsi="宋体" w:eastAsia="宋体" w:cs="宋体"/>
          <w:color w:val="000"/>
          <w:sz w:val="28"/>
          <w:szCs w:val="28"/>
        </w:rPr>
        <w:t xml:space="preserve">新时代给我们党提出了重大时代课题，这就是必须从理论和实践结合上，系统回答新时代坚持和发展什么样的中国特色社会主义、怎样坚持和发展中国特色社会主义这个“时代之问”。习近平新时代中国特色社会主义思想以新的历史站位、战略眼光、宏阔视野反映新时代的丰富，以逻辑严密、系统完整、相互贯通的思想体系回应坚持和发展中国特色社会主义的实践要求，开辟了马克思主义新境界，是马克思主义中国化最新成果，是新时代推进党和国家事业的行动指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贯穿习近平新时代中国特色社会主义思想的基本脉络。习近平同志指出，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这“五个得来”，回答了中国特色社会主义“从哪里来，到哪里去”这个重大问题，揭示了中国特色社会主义深厚的历史渊源、深刻的民族基因、广泛的社会基础和鲜明的时代特色。坚持和发展中国特色社会主义，是改革开放以来党的全部理论和实践的主题，也是习近平新时代中国特色社会主义思想的基本脉络。这一思想创立于伟大的新时代，同时也引领着新时代的伟大实践。</w:t>
      </w:r>
    </w:p>
    <w:p>
      <w:pPr>
        <w:ind w:left="0" w:right="0" w:firstLine="560"/>
        <w:spacing w:before="450" w:after="450" w:line="312" w:lineRule="auto"/>
      </w:pPr>
      <w:r>
        <w:rPr>
          <w:rFonts w:ascii="宋体" w:hAnsi="宋体" w:eastAsia="宋体" w:cs="宋体"/>
          <w:color w:val="000"/>
          <w:sz w:val="28"/>
          <w:szCs w:val="28"/>
        </w:rPr>
        <w:t xml:space="preserve">系统完备的思想体系，独具特色的理论品格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提出了一系列具有开创性意义的新理念新思想新战略，涵盖经济建设、政治建设、文化建设、社会建设、生态文明建设和党的建设各个领域，涉及改革发展稳定、内政外交国防、治党治国治军各个方面，是一个系统完备、丰富、逻辑严谨的理论体系。在这一理论体系中，党的十九大报告提出的“八个明确”和“十四个坚持”，构成了习近平新时代中国特色社会主义思想大厦的“四梁八柱”。</w:t>
      </w:r>
    </w:p>
    <w:p>
      <w:pPr>
        <w:ind w:left="0" w:right="0" w:firstLine="560"/>
        <w:spacing w:before="450" w:after="450" w:line="312" w:lineRule="auto"/>
      </w:pPr>
      <w:r>
        <w:rPr>
          <w:rFonts w:ascii="宋体" w:hAnsi="宋体" w:eastAsia="宋体" w:cs="宋体"/>
          <w:color w:val="000"/>
          <w:sz w:val="28"/>
          <w:szCs w:val="28"/>
        </w:rPr>
        <w:t xml:space="preserve">这一思想体系回答了新时代坚持和发展什么样的中国特色社会主义。这集中体现在“八个明确”的理论概括中。坚持和发展中国特色社会主义，总任务是实现社会主义现代化和中华民族伟大复兴，在全面建成小康社会的基础上，分两步走在本世纪中叶建成富强民主文明和谐美丽的社会主义现代化强国。这个总任务既阐明了我们党的使命追求和历史担当，又完整勾画了实现宏伟目标的时间表和路线图，为新时代坚持和发展中国特色社会主义注入了全新。新时代，我国社会主要矛盾是人民日益增长的美好生活需要和不平衡不充分的发展之间的矛盾，必须坚持以人民为中心的发展思想，不断促进人的全面发展、全体人民共同富裕。社会主要矛盾的变化是中国特色社会主义进入新时代的主要标志，这个新时代必须把人民对美好生活的向往作为奋斗目标，这是中国共产党人的初心，也是中国共产党人的根本立场。围绕总目标、总任务，新时代中国特色社会主义事业的总体布局是“五位一体”，战略布局是“四个全面”，进而明确全面深化改革的总目标、全面推进依法治国的总目标、新时代的强军目标和中国特色大国外交，强调中国特色社会主义最本质的特征是中国共产党领导，中国特色社会主义制度的最大优势是中国共产党领导，党是最高政治领导力量。“八个明确”是习近平新时代中国特色社会主义思想的核心内容，也是对新时代中国特色社会主义理论层面的概括和凝练。</w:t>
      </w:r>
    </w:p>
    <w:p>
      <w:pPr>
        <w:ind w:left="0" w:right="0" w:firstLine="560"/>
        <w:spacing w:before="450" w:after="450" w:line="312" w:lineRule="auto"/>
      </w:pPr>
      <w:r>
        <w:rPr>
          <w:rFonts w:ascii="宋体" w:hAnsi="宋体" w:eastAsia="宋体" w:cs="宋体"/>
          <w:color w:val="000"/>
          <w:sz w:val="28"/>
          <w:szCs w:val="28"/>
        </w:rPr>
        <w:t xml:space="preserve">这一思想体系回答了新时代怎样坚持和发展中国特色社会主义。“十四个坚持”是对中国特色社会主义行动纲领层面的表述，涵盖坚持党的领导和“五位一体”总体布局、“四个全面”战略布局，涵盖国防和军队建设、维护国家安全、对外战略等，是对党的治国理政重大方针、原则的最新概括，是实现“两个一百年”奋斗目标和中华民族伟大复兴中国梦的路线图和方法论，构成新时代中国特色社会主义的基本方略。</w:t>
      </w:r>
    </w:p>
    <w:p>
      <w:pPr>
        <w:ind w:left="0" w:right="0" w:firstLine="560"/>
        <w:spacing w:before="450" w:after="450" w:line="312" w:lineRule="auto"/>
      </w:pPr>
      <w:r>
        <w:rPr>
          <w:rFonts w:ascii="宋体" w:hAnsi="宋体" w:eastAsia="宋体" w:cs="宋体"/>
          <w:color w:val="000"/>
          <w:sz w:val="28"/>
          <w:szCs w:val="28"/>
        </w:rPr>
        <w:t xml:space="preserve">这一思想体系具有独特的理论品格。一是具有鲜明的问题导向。问题是时代的声音。习近平新时代中国特色社会主义思想深刻回答了我国发展新的历史方位、社会主要矛盾的变化、决胜全面建成小康社会、实现我国经济高质量发展、形成全面开放新格局、加快建设社会主义法治国家、推动社会主义文化繁荣兴盛、建设美丽中国等一系列时代命题。二是充满勇于创新的精神风范。创新是理论的生命。习近平新时代中国特色社会主义思想中关于中国共产党的领导是中国特色社会主义最本质的特征，关于分两步走全面建设社会主义现代化强国，关于建设现代化经济体系，关于构建人类命运共同体等创新观点，都充分展现了这一思想的伟大创新精神。三是贯穿真挚的人民情怀。人民群众是党的力量源泉。习近平新时代中国特色社会主义思想坚持以人民为中心，强调中国共产党人的初心和使命，就是为中国人民谋幸福，为中华民族谋复兴，彰显了人民利益高于一切的品格风范。</w:t>
      </w:r>
    </w:p>
    <w:p>
      <w:pPr>
        <w:ind w:left="0" w:right="0" w:firstLine="560"/>
        <w:spacing w:before="450" w:after="450" w:line="312" w:lineRule="auto"/>
      </w:pPr>
      <w:r>
        <w:rPr>
          <w:rFonts w:ascii="宋体" w:hAnsi="宋体" w:eastAsia="宋体" w:cs="宋体"/>
          <w:color w:val="000"/>
          <w:sz w:val="28"/>
          <w:szCs w:val="28"/>
        </w:rPr>
        <w:t xml:space="preserve">勾画宏伟蓝图，凝聚磅礴力量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鲜明提出并系统论述了中国梦这个重大命题，创造性勾画了分两步走在本世纪中叶建成富强民主文明和谐美丽的社会主义现代化强国的宏伟蓝图，为坚持和发展中国特色社会主义赋予了新的时代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标定了中国发展新的历史方位，这就是要决胜全面建成小康社会、实现第一个百年奋斗目标，并乘势而上开启全面建设社会主义现代化国家新征程，向第二个百年奋斗目标进军。分两步走的战略部署，是在综合分析国际国内形势和我国发展条件、顺应人民对美好生活的向往作出的战略选择，对新时代推进中国特色社会主义事业具有重大的理论和实践意义。</w:t>
      </w:r>
    </w:p>
    <w:p>
      <w:pPr>
        <w:ind w:left="0" w:right="0" w:firstLine="560"/>
        <w:spacing w:before="450" w:after="450" w:line="312" w:lineRule="auto"/>
      </w:pPr>
      <w:r>
        <w:rPr>
          <w:rFonts w:ascii="宋体" w:hAnsi="宋体" w:eastAsia="宋体" w:cs="宋体"/>
          <w:color w:val="000"/>
          <w:sz w:val="28"/>
          <w:szCs w:val="28"/>
        </w:rPr>
        <w:t xml:space="preserve">分两步走的战略部署，丰富和完善了我国社会主义现代化建设的。这一战略部署提出的社会主义现代化建设新目标，紧扣我国社会主要矛盾变化，更加注重经济、政治、文化、社会、生态等领域的平衡发展和充分发展，更加注重缩小城乡区域发展差距和居民生活水平差距，更加注重人的全面发展和全体人民共同富裕，更加注重人与自然和谐共生，更加注重增强人民的获得感、幸福感、安全感，以更好满足人民日益增长的美好生活需要，体现了社会主义现代化建设与坚持以人民为中心发展的统一。</w:t>
      </w:r>
    </w:p>
    <w:p>
      <w:pPr>
        <w:ind w:left="0" w:right="0" w:firstLine="560"/>
        <w:spacing w:before="450" w:after="450" w:line="312" w:lineRule="auto"/>
      </w:pPr>
      <w:r>
        <w:rPr>
          <w:rFonts w:ascii="宋体" w:hAnsi="宋体" w:eastAsia="宋体" w:cs="宋体"/>
          <w:color w:val="000"/>
          <w:sz w:val="28"/>
          <w:szCs w:val="28"/>
        </w:rPr>
        <w:t xml:space="preserve">分两步走的战略部署，使我国社会主义现代化建设形成了完整的路线图和时间表。分两步走全面建设社会主义现代化国家，使改革开放以后我国社会主义现代化建设形成了“解决人民的温饱问题”“人民生活达到小康水平”“全面建成小康社会”“基本实现社会主义现代化”“建成富强民主文明和谐美丽的社会主义现代化强国”的五阶段路线图。与此同时，分两个阶段、每个阶段15年的安排，明确了全面建设社会主义现代化国家的时间表，这就使制定发展规划和工作部署有了基本遵循。</w:t>
      </w:r>
    </w:p>
    <w:p>
      <w:pPr>
        <w:ind w:left="0" w:right="0" w:firstLine="560"/>
        <w:spacing w:before="450" w:after="450" w:line="312" w:lineRule="auto"/>
      </w:pPr>
      <w:r>
        <w:rPr>
          <w:rFonts w:ascii="宋体" w:hAnsi="宋体" w:eastAsia="宋体" w:cs="宋体"/>
          <w:color w:val="000"/>
          <w:sz w:val="28"/>
          <w:szCs w:val="28"/>
        </w:rPr>
        <w:t xml:space="preserve">分两步走的战略部署，开启了中国经济由高速增长转向高质量发展的新的历史进程。在这个进程中，经济发展的主要任务已经不再是“数量追赶”、解决数量短缺和供给不足，而是转向“质量追赶”，以提高供给体系质量为主攻方向，通过经济发展的质量变革、效率变革、动力变革，建设现代化经济体系，显著增强我国发展的质量优势。</w:t>
      </w:r>
    </w:p>
    <w:p>
      <w:pPr>
        <w:ind w:left="0" w:right="0" w:firstLine="560"/>
        <w:spacing w:before="450" w:after="450" w:line="312" w:lineRule="auto"/>
      </w:pPr>
      <w:r>
        <w:rPr>
          <w:rFonts w:ascii="宋体" w:hAnsi="宋体" w:eastAsia="宋体" w:cs="宋体"/>
          <w:color w:val="000"/>
          <w:sz w:val="28"/>
          <w:szCs w:val="28"/>
        </w:rPr>
        <w:t xml:space="preserve">分两步走的战略部署，把我国原定的基本实现现代化的时间提前了15年。这一战略部署明确到2024年基本实现社会主义现代化，意味着将原来提出的“三步走”战略第三步目标的实现时间提前了15年，并提出到本世纪中叶实现更宏伟的目标。这对我们的工作提出了新的更高要求，我们必须以永不懈怠的精神状态和一往无前的奋斗姿态，只争朝夕，加倍努力，奋力实现这一宏伟目标。</w:t>
      </w:r>
    </w:p>
    <w:p>
      <w:pPr>
        <w:ind w:left="0" w:right="0" w:firstLine="560"/>
        <w:spacing w:before="450" w:after="450" w:line="312" w:lineRule="auto"/>
      </w:pPr>
      <w:r>
        <w:rPr>
          <w:rFonts w:ascii="宋体" w:hAnsi="宋体" w:eastAsia="宋体" w:cs="宋体"/>
          <w:color w:val="000"/>
          <w:sz w:val="28"/>
          <w:szCs w:val="28"/>
        </w:rPr>
        <w:t xml:space="preserve">新时代需要新思想指引，新征程需要新理论领航。站在新的历史起点上，坚持以习近平新时代中国特色社会主义思想为指导思想，指引实现中华民族伟大复兴中国梦的伟大征程，必将凝聚起亿万中国人民团结奋斗的磅礴力量，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【新时代呼唤新思想】范文四</w:t>
      </w:r>
    </w:p>
    <w:p>
      <w:pPr>
        <w:ind w:left="0" w:right="0" w:firstLine="560"/>
        <w:spacing w:before="450" w:after="450" w:line="312" w:lineRule="auto"/>
      </w:pPr>
      <w:r>
        <w:rPr>
          <w:rFonts w:ascii="宋体" w:hAnsi="宋体" w:eastAsia="宋体" w:cs="宋体"/>
          <w:color w:val="000"/>
          <w:sz w:val="28"/>
          <w:szCs w:val="28"/>
        </w:rPr>
        <w:t xml:space="preserve">为深入推动党的十九大精神进企业、进农村、进机关、进校园、进社区、进网络，今年以来，泗县泗城镇党委成立新时代传习中心，全镇各村居建设“新时代农民(市民)传习所”，通过“歌声”、“朗诵声”、“打油诗”、“顺口溜”、“说场词”这些最接地气的传习方式，让党的十九大精神及习近平新时代中国特色社会主义思想在泗城大地落地生根、开花结果，大大提升了村居党员干部的政治意识、政治能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(一)加强组织领导，落实各项保障</w:t>
      </w:r>
    </w:p>
    <w:p>
      <w:pPr>
        <w:ind w:left="0" w:right="0" w:firstLine="560"/>
        <w:spacing w:before="450" w:after="450" w:line="312" w:lineRule="auto"/>
      </w:pPr>
      <w:r>
        <w:rPr>
          <w:rFonts w:ascii="宋体" w:hAnsi="宋体" w:eastAsia="宋体" w:cs="宋体"/>
          <w:color w:val="000"/>
          <w:sz w:val="28"/>
          <w:szCs w:val="28"/>
        </w:rPr>
        <w:t xml:space="preserve">镇党委成立由党委书记任主任、各班子成员任副主任的“泗城镇新时代传习中心”，传习中心下设办公室，办公室设在镇宣传办，统筹领导全镇“新时代传习所”的推进工作;各村居分别按要求成立“新时代农民(市民)传习所”，并结合实际制定学习计划，确保传习所建设管理工作落到实处。</w:t>
      </w:r>
    </w:p>
    <w:p>
      <w:pPr>
        <w:ind w:left="0" w:right="0" w:firstLine="560"/>
        <w:spacing w:before="450" w:after="450" w:line="312" w:lineRule="auto"/>
      </w:pPr>
      <w:r>
        <w:rPr>
          <w:rFonts w:ascii="宋体" w:hAnsi="宋体" w:eastAsia="宋体" w:cs="宋体"/>
          <w:color w:val="000"/>
          <w:sz w:val="28"/>
          <w:szCs w:val="28"/>
        </w:rPr>
        <w:t xml:space="preserve">为确保工作顺利开展，镇党委建立稳定的经费保障机制，将传习所工作经费列入财政预算，用于传习所建设、宣讲员培训、活动开展等方面，同时适时对各级传习所活动开展情况进行督查，及时总结成绩经验，发现问题不足，采取一系列措施推动传习所工作实现规范化、制度化、常态化。</w:t>
      </w:r>
    </w:p>
    <w:p>
      <w:pPr>
        <w:ind w:left="0" w:right="0" w:firstLine="560"/>
        <w:spacing w:before="450" w:after="450" w:line="312" w:lineRule="auto"/>
      </w:pPr>
      <w:r>
        <w:rPr>
          <w:rFonts w:ascii="宋体" w:hAnsi="宋体" w:eastAsia="宋体" w:cs="宋体"/>
          <w:color w:val="000"/>
          <w:sz w:val="28"/>
          <w:szCs w:val="28"/>
        </w:rPr>
        <w:t xml:space="preserve">(二)抓实软件硬件，做到“五传五有”</w:t>
      </w:r>
    </w:p>
    <w:p>
      <w:pPr>
        <w:ind w:left="0" w:right="0" w:firstLine="560"/>
        <w:spacing w:before="450" w:after="450" w:line="312" w:lineRule="auto"/>
      </w:pPr>
      <w:r>
        <w:rPr>
          <w:rFonts w:ascii="宋体" w:hAnsi="宋体" w:eastAsia="宋体" w:cs="宋体"/>
          <w:color w:val="000"/>
          <w:sz w:val="28"/>
          <w:szCs w:val="28"/>
        </w:rPr>
        <w:t xml:space="preserve">为保证新时代农(市)民传习所建设不流于形式，不走过场，泗城镇党委以多种形式扶持镇域内新时代农(市)民传习所建设，突出“五传五有”，用通俗的语言、鲜活的事例，采取说、唱、讲、演等群众喜闻乐见的形式，将党的理论和政策传播到每家每户，集聚同心前行的强大精神动力。</w:t>
      </w:r>
    </w:p>
    <w:p>
      <w:pPr>
        <w:ind w:left="0" w:right="0" w:firstLine="560"/>
        <w:spacing w:before="450" w:after="450" w:line="312" w:lineRule="auto"/>
      </w:pPr>
      <w:r>
        <w:rPr>
          <w:rFonts w:ascii="宋体" w:hAnsi="宋体" w:eastAsia="宋体" w:cs="宋体"/>
          <w:color w:val="000"/>
          <w:sz w:val="28"/>
          <w:szCs w:val="28"/>
        </w:rPr>
        <w:t xml:space="preserve">“五传”：一是传理论。通过深入宣讲习近平新时代中国特色社会主义思想等重大理论知识，让广大干部群众听得懂、能领会、可落实，坚定不移沿着正确方向前进。例如：在东关社区，今年72岁的老党员康尚文在“新时代市民传习所”对会场里的党员群众讲解着新编的顺口溜：“中国进入新时代，人民利益最关怀;中国进入新时代，初心不改除公害;中国进入新时代，主义大厦人民盖。”作为一名党员宣讲员，康尚文用最通俗的语言把党的十九大的精神，传播到千家万户;二是传政策。深入宣讲党和国家的方针政策和重大决策部署，宣讲中央和省、市、县出台的产业发展政策、扶贫开发政策、改善民生政策，帮助干部群众熟悉明白，特别要弄懂弄通、用好用活与当地发展、自身生活有关的政策，进一步认清本地资源和自身优势，理清发展思路和举措。紧紧围绕脱贫攻坚、环境保护、美丽乡村建设、农村环境综合整治等政策做好宣讲。胡庄新时代农民传习所组织村民们自编自演歌颂美好生活的文艺演出，既有《家乡美》，又有《不忘初心牢记使命》、《十九大与新农村》、《十九大精神暖万家》等诗歌朗诵。老党员胡学孟通过自编自导的诗句：“改革开放四十年，胡庄旧貌换新颜;不忘初心履使命，决战决胜脱贫困;砥砺奋进强村梦，旗帜高扬新征程;生态文明站前排，胡庄跨进新时代。”，让人居环境改善政策“飞”入寻常百姓家;三是传法律。深入宣讲全面推进依法治国的重大意义、指导思想、总体目标、基本原则和重大任务，以及中国特色社会主义法治道路的根本要求，弘扬社会主义法治理念和法治精神，广泛营造尊法、信法、守法、用法、护法的浓厚氛围。例如：镇司法所张莉芳所长利用周末时间在泗城镇新时代传习中心向人员每月宣讲不同的法律法规，增强此类人员遵纪守法意识，争取早日回归社会;四是传科技。深入宣讲环保知识、地震知识、气象知识、农业知识和食品安全知识等内容，普及科学知识，提高公众科学文化素质。例如：在美丽乡村示范点彭铺，“新时代农民传习所”紧紧围绕种植、养殖、栽培等方面的专业技术知识开展宣讲，让农民听得进、学得会、用得上;五是传文化。立足中华优秀传统文化，结合学习贯彻习近平总书记关于中华传统文化重要论述，深入宣讲中华文化的历史渊源、发展脉络、基本走向，提升群众科学素养，起到以文化人、以文育人作用。例如：在花园井社区，全国人大代表岳喜环向社区的党员和居民宣传传统文化，让大家懂礼仪、知孝道、明事理、会沟通，人与人之间和睦相处，带动居民共建文明社区，通过传习国学文化的精髓，使群众深受鼓舞。</w:t>
      </w:r>
    </w:p>
    <w:p>
      <w:pPr>
        <w:ind w:left="0" w:right="0" w:firstLine="560"/>
        <w:spacing w:before="450" w:after="450" w:line="312" w:lineRule="auto"/>
      </w:pPr>
      <w:r>
        <w:rPr>
          <w:rFonts w:ascii="宋体" w:hAnsi="宋体" w:eastAsia="宋体" w:cs="宋体"/>
          <w:color w:val="000"/>
          <w:sz w:val="28"/>
          <w:szCs w:val="28"/>
        </w:rPr>
        <w:t xml:space="preserve">“五有”：一是有固定场所。分别建立社区(村)、自然庄两级“新时代农(市)民传习所”，每个场所均按照“四统一”(即“统一标识牌、统一背景板、统一管理制度、统一宣讲台”)标准规范建设。镇党委设立可容纳200多人的“新时代传习中心”，各村居设立可容纳80人的“新时代农民(市民)传习所”，各自然庄“新时代农民(市民)传习所”设在公园、广场、群众家中，可容纳20人以上;二是有专人管理。镇党委书记任新时代传习中心主任，传习中心下设办公室，由办公室专人负责传习中心日常管理，各村居均设立新时代农(市)民传习所领导小组，并有专人管理;三是有活动内容。镇党委按照政治过硬、素质优良、结构合理的原则，建设“传习员”人才库。“政策传习员”是各级领导干部及驻村帮扶干部等，“技术传习员”是技术专家、农技人员和致富带头人等，“文明传习员”则来自“乡贤”“文明户”和各级好人、文艺骨干、五老志愿者、道德模范等，活动内容分配均匀;四是有鲜明主题。镇党委按照“五传”的标准，设立鲜明的宣讲主题，不定期开展传理论、传政策、传法律、传科技、传文化活动，采取说、唱、讲、演等群众喜闻乐见的形式，将党的理论和政策传播到每家每户，集聚同心前行的强大精神动力;五是有制度机制。镇党委要求村居传习所每月至少要开展4次以上集中宣讲，结合实际拟定课程表，认真收集整理宣讲计划、宣讲内容、宣讲记录、考勤记录、活动视频、图片等有关资料，分门别类进行规范整理归档，确保“新时代传习所”开展有制度、有资料、有痕迹。</w:t>
      </w:r>
    </w:p>
    <w:p>
      <w:pPr>
        <w:ind w:left="0" w:right="0" w:firstLine="560"/>
        <w:spacing w:before="450" w:after="450" w:line="312" w:lineRule="auto"/>
      </w:pPr>
      <w:r>
        <w:rPr>
          <w:rFonts w:ascii="宋体" w:hAnsi="宋体" w:eastAsia="宋体" w:cs="宋体"/>
          <w:color w:val="000"/>
          <w:sz w:val="28"/>
          <w:szCs w:val="28"/>
        </w:rPr>
        <w:t xml:space="preserve">(三)丰富传习方式，阵地便民利民</w:t>
      </w:r>
    </w:p>
    <w:p>
      <w:pPr>
        <w:ind w:left="0" w:right="0" w:firstLine="560"/>
        <w:spacing w:before="450" w:after="450" w:line="312" w:lineRule="auto"/>
      </w:pPr>
      <w:r>
        <w:rPr>
          <w:rFonts w:ascii="宋体" w:hAnsi="宋体" w:eastAsia="宋体" w:cs="宋体"/>
          <w:color w:val="000"/>
          <w:sz w:val="28"/>
          <w:szCs w:val="28"/>
        </w:rPr>
        <w:t xml:space="preserve">镇党委从方便群众受教育的角度出发，通过“课堂传习”、流动宣讲等方式，定期或不定期深入田间地头、居民院落、园区工地等生产生活一线开展形式多样的传习，利用民生政策宣讲月、安全生产月等，开展政策宣传、经验介绍、技术培训、讨论交流、知识竞答等活动，多形式提升综合素质。</w:t>
      </w:r>
    </w:p>
    <w:p>
      <w:pPr>
        <w:ind w:left="0" w:right="0" w:firstLine="560"/>
        <w:spacing w:before="450" w:after="450" w:line="312" w:lineRule="auto"/>
      </w:pPr>
      <w:r>
        <w:rPr>
          <w:rFonts w:ascii="宋体" w:hAnsi="宋体" w:eastAsia="宋体" w:cs="宋体"/>
          <w:color w:val="000"/>
          <w:sz w:val="28"/>
          <w:szCs w:val="28"/>
        </w:rPr>
        <w:t xml:space="preserve">同时镇党委根据群众需求，结合不同层次群体文化程度、年龄结构和语言习惯等特点和需求，分类施策、因人施教，自由选取宣讲课程内容，通过打造亮点品牌，发挥优秀传习人才“传帮带”作用，辐射带动更多干部群众加入宣讲队伍，形成全民参与“新时代农(市)民传习所”建设的良好格局。</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泗城镇“新时代传习中心”、“新时代农民(市民)传习所”建立以来，通过横向到边、纵向到底的传习活动，助推全镇工作再上新台阶.(一)通过传习活动，提升政治意识。</w:t>
      </w:r>
    </w:p>
    <w:p>
      <w:pPr>
        <w:ind w:left="0" w:right="0" w:firstLine="560"/>
        <w:spacing w:before="450" w:after="450" w:line="312" w:lineRule="auto"/>
      </w:pPr>
      <w:r>
        <w:rPr>
          <w:rFonts w:ascii="宋体" w:hAnsi="宋体" w:eastAsia="宋体" w:cs="宋体"/>
          <w:color w:val="000"/>
          <w:sz w:val="28"/>
          <w:szCs w:val="28"/>
        </w:rPr>
        <w:t xml:space="preserve">今年以来，泗城镇新时代传习中心、传习所组织开展传习活动400多场次，教育党员群众5.2万余人次，通过“歌声”、“朗诵声”、“打油诗”、“顺口溜”“说场词”这些最接地气的传习方式，宣传十九大精神，弘扬社会主义“主旋律”，传播文明新风尚，展示社会正能量，大大提升了镇村党员干部的政治意识、大局意识、核心意识、看齐意识，始终在思想上、政治上、行动上同党中央保持高度一致。把意识形态工作落细落小落实，做到守土有责、护土尽责，形成常态长效工作机制。</w:t>
      </w:r>
    </w:p>
    <w:p>
      <w:pPr>
        <w:ind w:left="0" w:right="0" w:firstLine="560"/>
        <w:spacing w:before="450" w:after="450" w:line="312" w:lineRule="auto"/>
      </w:pPr>
      <w:r>
        <w:rPr>
          <w:rFonts w:ascii="宋体" w:hAnsi="宋体" w:eastAsia="宋体" w:cs="宋体"/>
          <w:color w:val="000"/>
          <w:sz w:val="28"/>
          <w:szCs w:val="28"/>
        </w:rPr>
        <w:t xml:space="preserve">(二)通过传习活动，助推脱贫攻坚。</w:t>
      </w:r>
    </w:p>
    <w:p>
      <w:pPr>
        <w:ind w:left="0" w:right="0" w:firstLine="560"/>
        <w:spacing w:before="450" w:after="450" w:line="312" w:lineRule="auto"/>
      </w:pPr>
      <w:r>
        <w:rPr>
          <w:rFonts w:ascii="宋体" w:hAnsi="宋体" w:eastAsia="宋体" w:cs="宋体"/>
          <w:color w:val="000"/>
          <w:sz w:val="28"/>
          <w:szCs w:val="28"/>
        </w:rPr>
        <w:t xml:space="preserve">通过乡贤五老、老教师、老党员，尤其是吸收有文化水平的脱贫户参与到传习活动中来，将他们脱贫过程编制成传习教材与习近平新时代中国特色社会主义思想中有关脱贫攻坚的内容结合起来，带动全镇脱贫攻坚工作取得新进展，目前全镇有300余户贫困户通过参加传习活动，获得了一技之长，有了稳定脱贫的能力，全镇贫困发生率降至0.37%以下，建档立卡贫困村胡陈村也顺利脱贫出列，为全镇脱贫摘帽打下了基础。</w:t>
      </w:r>
    </w:p>
    <w:p>
      <w:pPr>
        <w:ind w:left="0" w:right="0" w:firstLine="560"/>
        <w:spacing w:before="450" w:after="450" w:line="312" w:lineRule="auto"/>
      </w:pPr>
      <w:r>
        <w:rPr>
          <w:rFonts w:ascii="宋体" w:hAnsi="宋体" w:eastAsia="宋体" w:cs="宋体"/>
          <w:color w:val="000"/>
          <w:sz w:val="28"/>
          <w:szCs w:val="28"/>
        </w:rPr>
        <w:t xml:space="preserve">(三)通过传习活动，助推移风易俗。</w:t>
      </w:r>
    </w:p>
    <w:p>
      <w:pPr>
        <w:ind w:left="0" w:right="0" w:firstLine="560"/>
        <w:spacing w:before="450" w:after="450" w:line="312" w:lineRule="auto"/>
      </w:pPr>
      <w:r>
        <w:rPr>
          <w:rFonts w:ascii="宋体" w:hAnsi="宋体" w:eastAsia="宋体" w:cs="宋体"/>
          <w:color w:val="000"/>
          <w:sz w:val="28"/>
          <w:szCs w:val="28"/>
        </w:rPr>
        <w:t xml:space="preserve">泗城镇新时代传习中心、各村居新时代农(市)民传习所紧紧围绕“开展移风易俗、弘扬时代新风”，开展传习活动。传习活动开展以来，全镇评选出十星级文明户43户，九星级文明户73户、八星级文明户113人、七星级文明户1360户，全镇婚事新办、丧事简办625家，群众主动放弃办酒300多例，全镇逐步形成婚事新办、丧事简办、喜事小办、陋俗禁办、节俭养德、文明理事的社会新风尚。</w:t>
      </w:r>
    </w:p>
    <w:p>
      <w:pPr>
        <w:ind w:left="0" w:right="0" w:firstLine="560"/>
        <w:spacing w:before="450" w:after="450" w:line="312" w:lineRule="auto"/>
      </w:pPr>
      <w:r>
        <w:rPr>
          <w:rFonts w:ascii="宋体" w:hAnsi="宋体" w:eastAsia="宋体" w:cs="宋体"/>
          <w:color w:val="000"/>
          <w:sz w:val="28"/>
          <w:szCs w:val="28"/>
        </w:rPr>
        <w:t xml:space="preserve">(四)通过传习活动，助推环境改善。</w:t>
      </w:r>
    </w:p>
    <w:p>
      <w:pPr>
        <w:ind w:left="0" w:right="0" w:firstLine="560"/>
        <w:spacing w:before="450" w:after="450" w:line="312" w:lineRule="auto"/>
      </w:pPr>
      <w:r>
        <w:rPr>
          <w:rFonts w:ascii="宋体" w:hAnsi="宋体" w:eastAsia="宋体" w:cs="宋体"/>
          <w:color w:val="000"/>
          <w:sz w:val="28"/>
          <w:szCs w:val="28"/>
        </w:rPr>
        <w:t xml:space="preserve">泗城镇新时代传习中心、各村居新时代农(市)民传习所通过传习活动，将物的垃圾、污水、旱厕环境整治与人的生活陋习、陈规陋俗、迷信思想“革命”相结合，对生活陋习、陈规陋俗、封建迷信开展革命，通过把人的“革命”与物的“革命”同频共进，形成了环境整治的可持续发展，目前全镇42个自然庄中有32个自然庄通过传习活动，激发群众自主意识，自发参与到环境整治的过程中来，成为环境整治的示范村。大吴村胡庄“新时代农民传习所”，老党员、老干部胡学孟通过每天早上、傍晚时间向村民群众宣传传习近平新时代中国特色社会主义三农思想和乡村振兴战略，以及习近平总书记有关厕所环境卫生革命的相关论述，通过自编自导的诗句：“改革开放四十年，胡庄旧貌换新颜;不忘初心履使命，决战决胜脱贫困;砥砺奋进强村梦，旗帜高扬新征程;生态文明站前排，胡庄跨进新时代。”将党的理论和政策传播到每家每户，集聚同心前行的强大精神动力。</w:t>
      </w:r>
    </w:p>
    <w:p>
      <w:pPr>
        <w:ind w:left="0" w:right="0" w:firstLine="560"/>
        <w:spacing w:before="450" w:after="450" w:line="312" w:lineRule="auto"/>
      </w:pPr>
      <w:r>
        <w:rPr>
          <w:rFonts w:ascii="宋体" w:hAnsi="宋体" w:eastAsia="宋体" w:cs="宋体"/>
          <w:color w:val="000"/>
          <w:sz w:val="28"/>
          <w:szCs w:val="28"/>
        </w:rPr>
        <w:t xml:space="preserve">三、启示体会</w:t>
      </w:r>
    </w:p>
    <w:p>
      <w:pPr>
        <w:ind w:left="0" w:right="0" w:firstLine="560"/>
        <w:spacing w:before="450" w:after="450" w:line="312" w:lineRule="auto"/>
      </w:pPr>
      <w:r>
        <w:rPr>
          <w:rFonts w:ascii="宋体" w:hAnsi="宋体" w:eastAsia="宋体" w:cs="宋体"/>
          <w:color w:val="000"/>
          <w:sz w:val="28"/>
          <w:szCs w:val="28"/>
        </w:rPr>
        <w:t xml:space="preserve">长期以来，基层政策宣讲面临缺乏队伍的问题，而新时代传习中心、各村居新时代农(市)民传习所打造了一支能讲善讲的宣讲队伍，用通俗易懂的表达方式，说身边事、讲身边理，开展的宣讲更接地气，让党的政策入脑入心。</w:t>
      </w:r>
    </w:p>
    <w:p>
      <w:pPr>
        <w:ind w:left="0" w:right="0" w:firstLine="560"/>
        <w:spacing w:before="450" w:after="450" w:line="312" w:lineRule="auto"/>
      </w:pPr>
      <w:r>
        <w:rPr>
          <w:rFonts w:ascii="宋体" w:hAnsi="宋体" w:eastAsia="宋体" w:cs="宋体"/>
          <w:color w:val="000"/>
          <w:sz w:val="28"/>
          <w:szCs w:val="28"/>
        </w:rPr>
        <w:t xml:space="preserve">体会一:通过传习活动,能够解决力量不够的问题。农村基层很少有懂理论、懂政策、懂技术的人员，上级党校或科技人员很少到农村宣讲。通过建立新时代传习中心、各村居建立新时代市民(农民)传习所，组织老党员、老干部、老教师等乡贤五老成为宣讲队伍，弥补了基层宣讲理论力量不足的问题。</w:t>
      </w:r>
    </w:p>
    <w:p>
      <w:pPr>
        <w:ind w:left="0" w:right="0" w:firstLine="560"/>
        <w:spacing w:before="450" w:after="450" w:line="312" w:lineRule="auto"/>
      </w:pPr>
      <w:r>
        <w:rPr>
          <w:rFonts w:ascii="宋体" w:hAnsi="宋体" w:eastAsia="宋体" w:cs="宋体"/>
          <w:color w:val="000"/>
          <w:sz w:val="28"/>
          <w:szCs w:val="28"/>
        </w:rPr>
        <w:t xml:space="preserve">体会二:通过传习活动,能够解决实效不够的问题。如何用通俗化的语言、用一些鲜活的事例让农村基层群众接受习近平新时代中国特色社会主义思想，让十九大精神和习近平总书记系列讲话精神与基层融合?建立新时代传习中心、新时代市民(农民)传习所解决了这个问题，让乡贤五老用说唱颂演和通俗的语言表达方式，比专家教授单纯的理论宣讲更接地气、更通俗易懂、更让群众喜闻乐见，更能将十九大精神讲清楚、讲明白，让广大党员干部群众听得懂、能领会，进一步凝心聚力，激励和带领广大干群积极主动地投身到开创五大发展美好泗城建设新征程。</w:t>
      </w:r>
    </w:p>
    <w:p>
      <w:pPr>
        <w:ind w:left="0" w:right="0" w:firstLine="560"/>
        <w:spacing w:before="450" w:after="450" w:line="312" w:lineRule="auto"/>
      </w:pPr>
      <w:r>
        <w:rPr>
          <w:rFonts w:ascii="宋体" w:hAnsi="宋体" w:eastAsia="宋体" w:cs="宋体"/>
          <w:color w:val="000"/>
          <w:sz w:val="28"/>
          <w:szCs w:val="28"/>
        </w:rPr>
        <w:t xml:space="preserve">体会三:通过传习活动,能够解决常态化不够的问题。镇新时代传习中心、各村居新时代农民(市民)传习所建立的宗旨所在，就是通过每个月至少开展三到五场的活动，把党的声音传达好、把理想信念传达到。群众爱往哪去，哪里方便群众受教育，就在哪里宣讲。有时组织群众到传习中心、传习所课堂，但更多的是老百姓在茶余饭后自发的到传习中心、传习所、传习点，让老党员老干部来讲解、传播党的十九大精神以及乡村振兴的方针政策，包括有关的科技、农技、法律法规知识，更有利于常态长效，让群众主动接受。</w:t>
      </w:r>
    </w:p>
    <w:p>
      <w:pPr>
        <w:ind w:left="0" w:right="0" w:firstLine="560"/>
        <w:spacing w:before="450" w:after="450" w:line="312" w:lineRule="auto"/>
      </w:pPr>
      <w:r>
        <w:rPr>
          <w:rFonts w:ascii="宋体" w:hAnsi="宋体" w:eastAsia="宋体" w:cs="宋体"/>
          <w:color w:val="000"/>
          <w:sz w:val="28"/>
          <w:szCs w:val="28"/>
        </w:rPr>
        <w:t xml:space="preserve">【新时代呼唤新思想】范文五</w:t>
      </w:r>
    </w:p>
    <w:p>
      <w:pPr>
        <w:ind w:left="0" w:right="0" w:firstLine="560"/>
        <w:spacing w:before="450" w:after="450" w:line="312" w:lineRule="auto"/>
      </w:pPr>
      <w:r>
        <w:rPr>
          <w:rFonts w:ascii="宋体" w:hAnsi="宋体" w:eastAsia="宋体" w:cs="宋体"/>
          <w:color w:val="000"/>
          <w:sz w:val="28"/>
          <w:szCs w:val="28"/>
        </w:rPr>
        <w:t xml:space="preserve">天下大事，必作于细。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习近平总书记都强调要“精准”。在深化改革方面，总书记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习近平总书记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习近平总书记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宋体" w:hAnsi="宋体" w:eastAsia="宋体" w:cs="宋体"/>
          <w:color w:val="000"/>
          <w:sz w:val="28"/>
          <w:szCs w:val="28"/>
        </w:rPr>
        <w:t xml:space="preserve">新时代呼唤新思想</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第二篇：新时代呼唤新思想</w:t>
      </w:r>
    </w:p>
    <w:p>
      <w:pPr>
        <w:ind w:left="0" w:right="0" w:firstLine="560"/>
        <w:spacing w:before="450" w:after="450" w:line="312" w:lineRule="auto"/>
      </w:pPr>
      <w:r>
        <w:rPr>
          <w:rFonts w:ascii="宋体" w:hAnsi="宋体" w:eastAsia="宋体" w:cs="宋体"/>
          <w:color w:val="000"/>
          <w:sz w:val="28"/>
          <w:szCs w:val="28"/>
        </w:rPr>
        <w:t xml:space="preserve">【导语】：要把坚定理想信念作为党的思想建设的首要任务，教育引导全党牢记党的宗旨，挺起共产党人的精神脊梁，自觉做共产主义远大理想和中国特色社会主义共同理想的坚定信仰者和忠实实践者。那么，今天小编为大家带来的是关于新时代呼唤新思想的思想宣传范文，希望对大家有所帮助!</w:t>
      </w:r>
    </w:p>
    <w:p>
      <w:pPr>
        <w:ind w:left="0" w:right="0" w:firstLine="560"/>
        <w:spacing w:before="450" w:after="450" w:line="312" w:lineRule="auto"/>
      </w:pPr>
      <w:r>
        <w:rPr>
          <w:rFonts w:ascii="宋体" w:hAnsi="宋体" w:eastAsia="宋体" w:cs="宋体"/>
          <w:color w:val="000"/>
          <w:sz w:val="28"/>
          <w:szCs w:val="28"/>
        </w:rPr>
        <w:t xml:space="preserve">【新时代呼唤新思想】范文一</w:t>
      </w:r>
    </w:p>
    <w:p>
      <w:pPr>
        <w:ind w:left="0" w:right="0" w:firstLine="560"/>
        <w:spacing w:before="450" w:after="450" w:line="312" w:lineRule="auto"/>
      </w:pPr>
      <w:r>
        <w:rPr>
          <w:rFonts w:ascii="宋体" w:hAnsi="宋体" w:eastAsia="宋体" w:cs="宋体"/>
          <w:color w:val="000"/>
          <w:sz w:val="28"/>
          <w:szCs w:val="28"/>
        </w:rPr>
        <w:t xml:space="preserve">挺起共产党人的精神脊梁，必须从伟大的政党精神中汲取营养。伟大的实践，孕育形成伟大的政党精神。在领导中国革命、建设、改革的伟大实践中，中国共产党人始终不忘初心、牢记使命，团结带领人民建立了符合我国实际的先进社会制度，实现了从站起来、富起来到强起来的历史性飞跃，铸就了历久弥新、弥足珍贵的精神丰碑，培育了红船精神、井冈山精神、苏区精神、长征精神、延安精神、西柏坡精神、沂蒙精神、抗美援朝精神、北大荒精神、大庆精神、雷锋精神、焦裕禄精神、红旗渠精神、“两弹一星”精神、抗洪精神、载人航天精神、抗击“非典”精神、抗震救灾精神等一系列伟大的精神。这些精神，既蕴含着马克思主义理论基因，又蕴含着中华优秀传统文化基因，是马克思主义与中华优秀传统文化相融合的产物。在这些精神形成过程中，中国共产党人是民族脊梁、时代先锋，发挥了关键性、引领性、决定性的作用，鲜明体现和集中展示了中国共产党政党精神的特质和底色，这就是坚定理想信念、坚持实事求是、锐意改革创新、勇于攻坚克难、赤忱为民奋斗。作为当代共产党人，必须坚守远大理想和精神追求，始终成为中国先进文化的积极引领者和践行者，始终成为中华优秀传统文化的忠实传承者和弘扬者，始终从伟大的政党精神中汲取砥砺奋进的精神营养，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挺起共产党人的精神脊梁，必须弘扬伟大民族精神和时代精神。民族精神和时代精神，是一个民族继往开来、与时俱进的不竭动力。总书记强调：“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当今的中国，把56个民族、13亿多人紧紧凝聚在一起的，是我们共同经历的非凡奋斗，是我们共同培育的民族精神。改革开放40年来，以改革创新为核心的时代精神是党和国家事业兴旺发达的不竭动力。在新时代，实现中国梦必须大力弘扬中国精神，这就是以爱国主义为核心的民族精神和以改革创新为核心的时代精神。作为当代中国共产党人，必须用以爱国主义为核心的民族精神和以改革创新为核心的时代精神鼓舞斗志、凝聚力量，构筑实现中华民族伟大复兴中国梦的强大精神支柱和精神动力，通过持之以恒的奋斗，把我们的国家建设得更加富强、更加民主、更加文明、更加和谐、更加美丽。</w:t>
      </w:r>
    </w:p>
    <w:p>
      <w:pPr>
        <w:ind w:left="0" w:right="0" w:firstLine="560"/>
        <w:spacing w:before="450" w:after="450" w:line="312" w:lineRule="auto"/>
      </w:pPr>
      <w:r>
        <w:rPr>
          <w:rFonts w:ascii="宋体" w:hAnsi="宋体" w:eastAsia="宋体" w:cs="宋体"/>
          <w:color w:val="000"/>
          <w:sz w:val="28"/>
          <w:szCs w:val="28"/>
        </w:rPr>
        <w:t xml:space="preserve">挺起共产党人的精神脊梁，必须自觉践行社会主义核心价值观。核心价值观是文化的灵魂，承载着一个民族、一个国家的精神追求，体现着一个社会评判是非曲直的价值标准。培育和践行社会主义核心价值观，是有效整合社会意识、促进社会系统正常运转、有效维护社会秩序的重要途径，也是推进中国特色社会主义伟大事业、实现中华民族伟大复兴中国梦的战略任务。富强、民主、文明、和谐，自由、平等、公正、法治，爱国、敬业、诚信、友善，与中国特色社会主义发展要求相契合，与中华优秀传统文化和人类文明优秀成果相承接，是当代中国精神的集中体现，是全党全社会的价值共识。作为当代中国共产党人，必须自觉将践行社会主义核心价值观作为一种责任、一种觉悟、一种修养，努力成为社会主义道德的示范者、诚信风尚的引领者、公平正义的维护者，以实际行动彰显共产党人的人格力量。同时，要注重发挥党风政风对促进社会风气好转的示范带动作用，将社会主义价值观融入到治国理政各个方面，融入到精神文明建设和思想道德建设全过程，融入到经济社会和生产生活各领域，积极推动社会主义核心价值观不断转化为全体人民的精神追求和自觉行动。</w:t>
      </w:r>
    </w:p>
    <w:p>
      <w:pPr>
        <w:ind w:left="0" w:right="0" w:firstLine="560"/>
        <w:spacing w:before="450" w:after="450" w:line="312" w:lineRule="auto"/>
      </w:pPr>
      <w:r>
        <w:rPr>
          <w:rFonts w:ascii="宋体" w:hAnsi="宋体" w:eastAsia="宋体" w:cs="宋体"/>
          <w:color w:val="000"/>
          <w:sz w:val="28"/>
          <w:szCs w:val="28"/>
        </w:rPr>
        <w:t xml:space="preserve">【新时代呼唤新思想】范文二</w:t>
      </w:r>
    </w:p>
    <w:p>
      <w:pPr>
        <w:ind w:left="0" w:right="0" w:firstLine="560"/>
        <w:spacing w:before="450" w:after="450" w:line="312" w:lineRule="auto"/>
      </w:pPr>
      <w:r>
        <w:rPr>
          <w:rFonts w:ascii="宋体" w:hAnsi="宋体" w:eastAsia="宋体" w:cs="宋体"/>
          <w:color w:val="000"/>
          <w:sz w:val="28"/>
          <w:szCs w:val="28"/>
        </w:rPr>
        <w:t xml:space="preserve">为庆祝中国共产党成立97周年,纪念中国改革开放40周年,“七一”建党节期间,由红旗渠精神传承教育学院主办、中共林州市任村镇皇后村支部委员会承办的“弘扬新时代红旗渠精神,做合格共产党员”座谈交流会在河南林州召开。来自国务院办公厅、国家发改委、教育部、人社部、中国科学院、北京大学的相关领导干部、专家学者及林州市委宣传部领导等相聚一堂,共同追寻“红色基因”“红色足迹”,感悟党的丰功伟绩和中国改革开放带来的时代机遇,为进一步挖掘新时代红旗渠精神内涵、促动红旗渠精神引领社会主流价值观、融入群众精神文明建设和生产生活实践献计献策。</w:t>
      </w:r>
    </w:p>
    <w:p>
      <w:pPr>
        <w:ind w:left="0" w:right="0" w:firstLine="560"/>
        <w:spacing w:before="450" w:after="450" w:line="312" w:lineRule="auto"/>
      </w:pPr>
      <w:r>
        <w:rPr>
          <w:rFonts w:ascii="宋体" w:hAnsi="宋体" w:eastAsia="宋体" w:cs="宋体"/>
          <w:color w:val="000"/>
          <w:sz w:val="28"/>
          <w:szCs w:val="28"/>
        </w:rPr>
        <w:t xml:space="preserve">据了解,为进一步升华思想认识,掌握基层一线情况,与会人员来到红旗渠纪念馆参观学习,从一张张图片、一件件修渠工具、一篇篇新闻报道等珍贵史料中,了解上个世纪60年代,30万林县人民群众苦战十春秋修筑“人工天河”红旗渠的气魄与壮举,感悟“自力更生、艰苦创业、团结协作、无私奉献”的伟大红旗渠精神,体会林州“战太行、出太行、富太行、美太行”的发展“四部曲”以及如今打造“全域式景区”“世界人文山水城市”的新思路、新目标,深受震撼与鼓舞,备感党组织的政治引领与服务群众功能。在中乔大三农实业集团林州产业园,与会人员通过“红旗渠精神传承人”、集团董事长乔书领的介绍及实地调研,了解到一个企业负责人的红色信仰与使命担当,一个特色化企业依托富硒产业带领太行山区百姓改变种植方式、实现脱贫致富的创新与路径,感受到思路与出路、境界与格局不同而带来的差异,进一步坚定深化改革的信念与决心。在古朴的皇后村,与会人员观摩石岸、石墙、石碾、石屋的原生态美,了解皇后村党支部带领百姓因地制宜开展精准扶贫、乡村旅游等事迹,深感“村民富不富,关键在支部;村子强不强,要看‘领头羊’。”与会人员还在皇后村参加了别具意义的升旗仪式、党员重温入党誓词活动。</w:t>
      </w:r>
    </w:p>
    <w:p>
      <w:pPr>
        <w:ind w:left="0" w:right="0" w:firstLine="560"/>
        <w:spacing w:before="450" w:after="450" w:line="312" w:lineRule="auto"/>
      </w:pPr>
      <w:r>
        <w:rPr>
          <w:rFonts w:ascii="宋体" w:hAnsi="宋体" w:eastAsia="宋体" w:cs="宋体"/>
          <w:color w:val="000"/>
          <w:sz w:val="28"/>
          <w:szCs w:val="28"/>
        </w:rPr>
        <w:t xml:space="preserve">座谈会上,“红旗渠精神传承人”、林州市任村镇皇后村党支部书记乔书领,回顾了自己的创业经历和心路历程,与红旗渠精神的不解之缘,带领太行山区百姓脱贫致富的志向与实践。他的“感恩共产党,信仰共产党,听党话,跟党走”,“感谢党的改革开放好政策”,”让红旗渠精神作为一种经济与文化意识相结合的形态得到更广泛的传承和发扬”等,具有朴实的农民情感,昂仰向上的思想境界与价值追求,不断改变与超越的果敢与智慧,感染了在场每一个人。</w:t>
      </w:r>
    </w:p>
    <w:p>
      <w:pPr>
        <w:ind w:left="0" w:right="0" w:firstLine="560"/>
        <w:spacing w:before="450" w:after="450" w:line="312" w:lineRule="auto"/>
      </w:pPr>
      <w:r>
        <w:rPr>
          <w:rFonts w:ascii="宋体" w:hAnsi="宋体" w:eastAsia="宋体" w:cs="宋体"/>
          <w:color w:val="000"/>
          <w:sz w:val="28"/>
          <w:szCs w:val="28"/>
        </w:rPr>
        <w:t xml:space="preserve">与会人员认为,党员干部弘扬新时代红旗渠精神,做合格党员,就是要把群众当成亲人,相信群众、依靠群众、团结群众、为了群众,把红旗渠精神带到农村发展中,带到企业发展中,真正改变群众的精神面貌和发展能力;就是要运用丰富多彩、灵活多样的方式,去挖掘去宣传红旗渠精神,宣传具有红旗渠精神的具体的人和事。这其中,乔书领同志作为红旗渠精神传承人、乡村党支部书记,按说的做,按做的说,知行合一,无私奉献,树起一个新时代的标杆和榜样。同时也说明,基层乡村,是党和国家的根基,同样大有可为,同样需要像乔书记这样优秀的领头人。</w:t>
      </w:r>
    </w:p>
    <w:p>
      <w:pPr>
        <w:ind w:left="0" w:right="0" w:firstLine="560"/>
        <w:spacing w:before="450" w:after="450" w:line="312" w:lineRule="auto"/>
      </w:pPr>
      <w:r>
        <w:rPr>
          <w:rFonts w:ascii="宋体" w:hAnsi="宋体" w:eastAsia="宋体" w:cs="宋体"/>
          <w:color w:val="000"/>
          <w:sz w:val="28"/>
          <w:szCs w:val="28"/>
        </w:rPr>
        <w:t xml:space="preserve">对于中国共产党人来讲,初心意味着目标,不忘目标,才能有坚定的理想信念。初心,意味着责任,中国共产党建党时就自觉担当起历史责任。初心,意味着一种承诺,正是我们党向中华民族和中国人民作出了庄严承诺,赢得了中国最广大人民群众的拥护和支持。初心,还意味着一种精神,一种贯穿于中国共产党整个奋斗历程的精神。对于党员同志来说,唯有感恩党的领导,感念中国改革开放40周年,传承宝贵精神、砥砺奋进,才能更好地为新时代中国特色社会主义建设、全面建成小康社会、中华民族伟大复兴中国梦的实现贡献力量。</w:t>
      </w:r>
    </w:p>
    <w:p>
      <w:pPr>
        <w:ind w:left="0" w:right="0" w:firstLine="560"/>
        <w:spacing w:before="450" w:after="450" w:line="312" w:lineRule="auto"/>
      </w:pPr>
      <w:r>
        <w:rPr>
          <w:rFonts w:ascii="宋体" w:hAnsi="宋体" w:eastAsia="宋体" w:cs="宋体"/>
          <w:color w:val="000"/>
          <w:sz w:val="28"/>
          <w:szCs w:val="28"/>
        </w:rPr>
        <w:t xml:space="preserve">【新时代呼唤新思想】范文三</w:t>
      </w:r>
    </w:p>
    <w:p>
      <w:pPr>
        <w:ind w:left="0" w:right="0" w:firstLine="560"/>
        <w:spacing w:before="450" w:after="450" w:line="312" w:lineRule="auto"/>
      </w:pPr>
      <w:r>
        <w:rPr>
          <w:rFonts w:ascii="宋体" w:hAnsi="宋体" w:eastAsia="宋体" w:cs="宋体"/>
          <w:color w:val="000"/>
          <w:sz w:val="28"/>
          <w:szCs w:val="28"/>
        </w:rPr>
        <w:t xml:space="preserve">新时代呼唤新思想，新理论引领新实践</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时代是思想之母，实践是理论之源。伟大时代呼唤伟大理论，伟大实践孕育伟大理论。中国特色社会主义进入新时代，是xxx习近平新时代中国特色社会主义思想产生的时代背景。</w:t>
      </w:r>
    </w:p>
    <w:p>
      <w:pPr>
        <w:ind w:left="0" w:right="0" w:firstLine="560"/>
        <w:spacing w:before="450" w:after="450" w:line="312" w:lineRule="auto"/>
      </w:pPr>
      <w:r>
        <w:rPr>
          <w:rFonts w:ascii="宋体" w:hAnsi="宋体" w:eastAsia="宋体" w:cs="宋体"/>
          <w:color w:val="000"/>
          <w:sz w:val="28"/>
          <w:szCs w:val="28"/>
        </w:rPr>
        <w:t xml:space="preserve">这个新时代，“新”就新在我国已经从“未发展起来”的阶段进入到“发展起来以后”的阶段，社会主要矛盾已经转化为人民日益增长的美好生活需要和不平衡不充分的发展之间的矛盾;“新”就新在我国已进入决胜全面建成小康社会、开启全面建设社会主义现代化国家新征程的历史交汇期，中华民族迎来了从站起来、富起来到强起来的伟大飞跃;“新”就新在我国日益走近世界舞台中央，中国的发展理念、发展道路具有越来越广泛的影响力;“新”就新在中国特色社会主义开辟了科学社会主义新境界，社会主义在世界的感召力大大增强;“新”就新在我们党经历了深刻的革命性锻造，在以自我革命引领社会革命的伟大实践中焕发出强大的生机活力。</w:t>
      </w:r>
    </w:p>
    <w:p>
      <w:pPr>
        <w:ind w:left="0" w:right="0" w:firstLine="560"/>
        <w:spacing w:before="450" w:after="450" w:line="312" w:lineRule="auto"/>
      </w:pPr>
      <w:r>
        <w:rPr>
          <w:rFonts w:ascii="宋体" w:hAnsi="宋体" w:eastAsia="宋体" w:cs="宋体"/>
          <w:color w:val="000"/>
          <w:sz w:val="28"/>
          <w:szCs w:val="28"/>
        </w:rPr>
        <w:t xml:space="preserve">新时代给我们党提出了重大时代课题，这就是必须从理论和实践结合上，系统回答新时代坚持和发展什么样的中国特色社会主义、怎样坚持和发展中国特色社会主义这个“时代之问”。xxx习近平新时代中国特色社会主义思想以新的历史站位、战略眼光、宏阔视野反映新时代的丰富内涵，以逻辑严密、系统完整、相互贯通的思想体系回应坚持和发展中国特色社会主义的实践要求，开辟了马克思主义新境界，是马克思主义中国化最新成果，是新时代推进党和国家事业的行动指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贯穿xxx习近平新时代中国特色社会主义思想的基本脉络。xxx同志指出，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这“五个得来”，回答了中国特色社会主义“从哪里来，到哪里去”这个重大问题，揭示了中国特色社会主义深厚的历史渊源、深刻的民族基因、广泛的社会基础和鲜明的时代特色。坚持和发展中国特色社会主义，是改革开放以来党的全部理论和实践的主题，也是xxx习近平新时代中国特色社会主义思想的基本脉络。这一思想创立于伟大的新时代，同时也引领着新时代的伟大实践。</w:t>
      </w:r>
    </w:p>
    <w:p>
      <w:pPr>
        <w:ind w:left="0" w:right="0" w:firstLine="560"/>
        <w:spacing w:before="450" w:after="450" w:line="312" w:lineRule="auto"/>
      </w:pPr>
      <w:r>
        <w:rPr>
          <w:rFonts w:ascii="宋体" w:hAnsi="宋体" w:eastAsia="宋体" w:cs="宋体"/>
          <w:color w:val="000"/>
          <w:sz w:val="28"/>
          <w:szCs w:val="28"/>
        </w:rPr>
        <w:t xml:space="preserve">系统完备的思想体系，独具特色的理论品格</w:t>
      </w:r>
    </w:p>
    <w:p>
      <w:pPr>
        <w:ind w:left="0" w:right="0" w:firstLine="560"/>
        <w:spacing w:before="450" w:after="450" w:line="312" w:lineRule="auto"/>
      </w:pPr>
      <w:r>
        <w:rPr>
          <w:rFonts w:ascii="宋体" w:hAnsi="宋体" w:eastAsia="宋体" w:cs="宋体"/>
          <w:color w:val="000"/>
          <w:sz w:val="28"/>
          <w:szCs w:val="28"/>
        </w:rPr>
        <w:t xml:space="preserve">xxx习近平新时代中国特色社会主义思想，提出了一系列具有开创性意义的新理念新思想新战略，涵盖经济建设、政治建设、文化建设、社会建设、生态文明建设和党的建设各个领域，涉及改革发展稳定、内政外交国防、治党治国治军各个方面，是一个系统完备、内涵丰富、逻辑严谨的理论体系。在这一理论体系中，党的十九大报告提出的“八个明确”和“十四个坚持”，构成了xxx习近平新时代中国特色社会主义思想大厦的“四梁八柱”。</w:t>
      </w:r>
    </w:p>
    <w:p>
      <w:pPr>
        <w:ind w:left="0" w:right="0" w:firstLine="560"/>
        <w:spacing w:before="450" w:after="450" w:line="312" w:lineRule="auto"/>
      </w:pPr>
      <w:r>
        <w:rPr>
          <w:rFonts w:ascii="宋体" w:hAnsi="宋体" w:eastAsia="宋体" w:cs="宋体"/>
          <w:color w:val="000"/>
          <w:sz w:val="28"/>
          <w:szCs w:val="28"/>
        </w:rPr>
        <w:t xml:space="preserve">这一思想体系回答了新时代坚持和发展什么样的中国特色社会主义。这集中体现在“八个明确”的理论概括中。坚持和发展中国特色社会主义，总任务是实现社会主义现代化和中华民族伟大复兴，在全面建成小康社会的基础上，分两步走在本世纪中叶建成富强民主文明和谐美丽的社会主义现代化强国。这个总任务既阐明了我们党的使命追求和历史担当，又完整勾画了实现宏伟目标的时间表和路线图，为新时代坚持和发展中国特色社会主义注入了全新内涵。新时代，我国社会主要矛盾是人民日益增长的美好生活需要和不平衡不充分的发展之间的矛盾，必须坚持以人民为中心的发展思想，不断促进人的全面发展、全体人民共同富裕。社会主要矛盾的变化是中国特色社会主义进入新时代的主要标志，这个新时代必须把人民对美好生活的向往作为奋斗目标，这是中国共产党人的初心，也是中国共产党人的根本立场。围绕总目标、总任务，新时代中国特色社会主义事业的总体布局是“五位一体”，战略布局是“四个全面”，进而明确全面深化改革的总目标、全面推进依法治国的总目标、新时代的强军目标和中国特色大国外交，强调中国特色社会主义最本质的特征是中国共产党领导，中国特色社会主义制度的最大优势是中国共产党领导，党是最高政治领导力量。“八个明确”是xxx习近平新时代中国特色社会主义思想的核心内容，也是对新时代中国特色社会主义理论层面的概括和凝练。</w:t>
      </w:r>
    </w:p>
    <w:p>
      <w:pPr>
        <w:ind w:left="0" w:right="0" w:firstLine="560"/>
        <w:spacing w:before="450" w:after="450" w:line="312" w:lineRule="auto"/>
      </w:pPr>
      <w:r>
        <w:rPr>
          <w:rFonts w:ascii="宋体" w:hAnsi="宋体" w:eastAsia="宋体" w:cs="宋体"/>
          <w:color w:val="000"/>
          <w:sz w:val="28"/>
          <w:szCs w:val="28"/>
        </w:rPr>
        <w:t xml:space="preserve">这一思想体系回答了新时代怎样坚持和发展中国特色社会主义。“十四个坚持”是对中国特色社会主义行动纲领层面的表述，涵盖坚持党的领导和“五位一体”总体布局、“四个全面”战略布局，涵盖国防和军队建设、维护国家安全、对外战略等，是对党的治国理政重大方针、原则的最新概括，是实现“两个一百年”奋斗目标和中华民族伟大复兴中国梦的路线图和方法论，构成新时代中国特色社会主义的基本方略。</w:t>
      </w:r>
    </w:p>
    <w:p>
      <w:pPr>
        <w:ind w:left="0" w:right="0" w:firstLine="560"/>
        <w:spacing w:before="450" w:after="450" w:line="312" w:lineRule="auto"/>
      </w:pPr>
      <w:r>
        <w:rPr>
          <w:rFonts w:ascii="宋体" w:hAnsi="宋体" w:eastAsia="宋体" w:cs="宋体"/>
          <w:color w:val="000"/>
          <w:sz w:val="28"/>
          <w:szCs w:val="28"/>
        </w:rPr>
        <w:t xml:space="preserve">这一思想体系具有独特的理论品格。一是具有鲜明的问题导向。问题是时代的声音。xxx习近平新时代中国特色社会主义思想深刻回答了我国发展新的历史方位、社会主要矛盾的变化、决胜全面建成小康社会、实现我国经济高质量发展、形成全面开放新格局、加快建设社会主义法治国家、推动社会主义文化繁荣兴盛、建设美丽中国等一系列时代命题。二是充满勇于创新的精神风范。创新是理论的生命。xxx习近平新时代中国特色社会主义思想中关于中国共产党的领导是中国特色社会主义最本质的特征，关于分两步走全面建设社会主义现代化强国，关于建设现代化经济体系，关于构建人类命运共同体等创新观点，都充分展现了这一思想的伟大创新精神。三是贯穿真挚的人民情怀。人民群众是党的力量源泉。xxx习近平新时代中国特色社会主义思想坚持以人民为中心，强调中国共产党人的初心和使命，就是为中国人民谋幸福，为中华民族谋复兴，彰显了人民利益高于一切的品格风范。</w:t>
      </w:r>
    </w:p>
    <w:p>
      <w:pPr>
        <w:ind w:left="0" w:right="0" w:firstLine="560"/>
        <w:spacing w:before="450" w:after="450" w:line="312" w:lineRule="auto"/>
      </w:pPr>
      <w:r>
        <w:rPr>
          <w:rFonts w:ascii="宋体" w:hAnsi="宋体" w:eastAsia="宋体" w:cs="宋体"/>
          <w:color w:val="000"/>
          <w:sz w:val="28"/>
          <w:szCs w:val="28"/>
        </w:rPr>
        <w:t xml:space="preserve">勾画宏伟蓝图，凝聚磅礴力量</w:t>
      </w:r>
    </w:p>
    <w:p>
      <w:pPr>
        <w:ind w:left="0" w:right="0" w:firstLine="560"/>
        <w:spacing w:before="450" w:after="450" w:line="312" w:lineRule="auto"/>
      </w:pPr>
      <w:r>
        <w:rPr>
          <w:rFonts w:ascii="宋体" w:hAnsi="宋体" w:eastAsia="宋体" w:cs="宋体"/>
          <w:color w:val="000"/>
          <w:sz w:val="28"/>
          <w:szCs w:val="28"/>
        </w:rPr>
        <w:t xml:space="preserve">xxx习近平新时代中国特色社会主义思想鲜明提出并系统论述了中国梦这个重大命题，创造性勾画了分两步走在本世纪中叶建成富强民主文明和谐美丽的社会主义现代化强国的宏伟蓝图，为坚持和发展中国特色社会主义赋予了新的时代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标定了中国发展新的历史方位，这就是要决胜全面建成小康社会、实现第一个百年奋斗目标，并乘势而上开启全面建设社会主义现代化国家新征程，向第二个百年奋斗目标进军。分两步走的战略部署，是在综合分析国际国内形势和我国发展条件、顺应人民对美好生活的向往作出的战略选择，对新时代推进中国特色社会主义事业具有重大的理论和实践意义。</w:t>
      </w:r>
    </w:p>
    <w:p>
      <w:pPr>
        <w:ind w:left="0" w:right="0" w:firstLine="560"/>
        <w:spacing w:before="450" w:after="450" w:line="312" w:lineRule="auto"/>
      </w:pPr>
      <w:r>
        <w:rPr>
          <w:rFonts w:ascii="宋体" w:hAnsi="宋体" w:eastAsia="宋体" w:cs="宋体"/>
          <w:color w:val="000"/>
          <w:sz w:val="28"/>
          <w:szCs w:val="28"/>
        </w:rPr>
        <w:t xml:space="preserve">分两步走的战略部署，丰富和完善了我国社会主义现代化建设的内涵。这一战略部署提出的社会主义现代化建设新目标，紧扣我国社会主要矛盾变化，更加注重经济、政治、文化、社会、生态等领域的平衡发展和充分发展，更加注重缩小城乡区域发展差距和居民生活水平差距，更加注重人的全面发展和全体人民共同富裕，更加注重人与自然和谐共生，更加注重增强人民的获得感、幸福感、安全感，以更好满足人民日益增长的美好生活需要，体现了社会主义现代化建设与坚持以人民为中心发展的统一。</w:t>
      </w:r>
    </w:p>
    <w:p>
      <w:pPr>
        <w:ind w:left="0" w:right="0" w:firstLine="560"/>
        <w:spacing w:before="450" w:after="450" w:line="312" w:lineRule="auto"/>
      </w:pPr>
      <w:r>
        <w:rPr>
          <w:rFonts w:ascii="宋体" w:hAnsi="宋体" w:eastAsia="宋体" w:cs="宋体"/>
          <w:color w:val="000"/>
          <w:sz w:val="28"/>
          <w:szCs w:val="28"/>
        </w:rPr>
        <w:t xml:space="preserve">分两步走的战略部署，使我国社会主义现代化建设形成了完整的路线图和时间表。分两步走全面建设社会主义现代化国家，使改革开放以后我国社会主义现代化建设形成了“解决人民的温饱问题”“人民生活达到小康水平”“全面建成小康社会”“基本实现社会主义现代化”“建成富强民主文明和谐美丽的社会主义现代化强国”的五阶段路线图。与此同时，分两个阶段、每个阶段15年的安排，明确了全面建设社会主义现代化国家的时间表，这就使制定发展规划和工作部署有了基本遵循。</w:t>
      </w:r>
    </w:p>
    <w:p>
      <w:pPr>
        <w:ind w:left="0" w:right="0" w:firstLine="560"/>
        <w:spacing w:before="450" w:after="450" w:line="312" w:lineRule="auto"/>
      </w:pPr>
      <w:r>
        <w:rPr>
          <w:rFonts w:ascii="宋体" w:hAnsi="宋体" w:eastAsia="宋体" w:cs="宋体"/>
          <w:color w:val="000"/>
          <w:sz w:val="28"/>
          <w:szCs w:val="28"/>
        </w:rPr>
        <w:t xml:space="preserve">分两步走的战略部署，开启了中国经济由高速增长转向高质量发展的新的历史进程。在这个进程中，经济发展的主要任务已经不再是“数量追赶”、解决数量短缺和供给不足，而是转向“质量追赶”，以提高供给体系质量为主攻方向，通过经济发展的质量变革、效率变革、动力变革，建设现代化经济体系，显著增强我国发展的质量优势。</w:t>
      </w:r>
    </w:p>
    <w:p>
      <w:pPr>
        <w:ind w:left="0" w:right="0" w:firstLine="560"/>
        <w:spacing w:before="450" w:after="450" w:line="312" w:lineRule="auto"/>
      </w:pPr>
      <w:r>
        <w:rPr>
          <w:rFonts w:ascii="宋体" w:hAnsi="宋体" w:eastAsia="宋体" w:cs="宋体"/>
          <w:color w:val="000"/>
          <w:sz w:val="28"/>
          <w:szCs w:val="28"/>
        </w:rPr>
        <w:t xml:space="preserve">分两步走的战略部署，把我国原定的基本实现现代化的时间提前了15年。这一战略部署明确到2024年基本实现社会主义现代化，意味着将原来提出的“三步走”战略第三步目标的实现时间提前了15年，并提出到本世纪中叶实现更宏伟的目标。这对我们的工作提出了新的更高要求，我们必须以永不懈怠的精神状态和一往无前的奋斗姿态，只争朝夕，加倍努力，奋力实现这一宏伟目标。</w:t>
      </w:r>
    </w:p>
    <w:p>
      <w:pPr>
        <w:ind w:left="0" w:right="0" w:firstLine="560"/>
        <w:spacing w:before="450" w:after="450" w:line="312" w:lineRule="auto"/>
      </w:pPr>
      <w:r>
        <w:rPr>
          <w:rFonts w:ascii="宋体" w:hAnsi="宋体" w:eastAsia="宋体" w:cs="宋体"/>
          <w:color w:val="000"/>
          <w:sz w:val="28"/>
          <w:szCs w:val="28"/>
        </w:rPr>
        <w:t xml:space="preserve">新时代需要新思想指引，新征程需要新理论领航。站在新的历史起点上，坚持以xxx习近平新时代中国特色社会主义思想为指导思想，指引实现中华民族伟大复兴中国梦的伟大征程，必将凝聚起亿万中国人民团结奋斗的磅礴力量，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【新时代呼唤新思想】范文四</w:t>
      </w:r>
    </w:p>
    <w:p>
      <w:pPr>
        <w:ind w:left="0" w:right="0" w:firstLine="560"/>
        <w:spacing w:before="450" w:after="450" w:line="312" w:lineRule="auto"/>
      </w:pPr>
      <w:r>
        <w:rPr>
          <w:rFonts w:ascii="宋体" w:hAnsi="宋体" w:eastAsia="宋体" w:cs="宋体"/>
          <w:color w:val="000"/>
          <w:sz w:val="28"/>
          <w:szCs w:val="28"/>
        </w:rPr>
        <w:t xml:space="preserve">为深入推动党的十九大精神进企业、进农村、进机关、进校园、进社区、进网络，今年以来，泗县泗城镇党委成立新时代传习中心，全镇各村居建设“新时代农民(市民)传习所”，通过“歌声”、“朗诵声”、“打油诗”、“顺口溜”、“说场词”这些最接地气的传习方式，让党的十九大精神及xxx习近平新时代中国特色社会主义思想在泗城大地落地生根、开花结果，大大提升了村居党员干部的政治意识、政治能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(一)加强组织领导，落实各项保障</w:t>
      </w:r>
    </w:p>
    <w:p>
      <w:pPr>
        <w:ind w:left="0" w:right="0" w:firstLine="560"/>
        <w:spacing w:before="450" w:after="450" w:line="312" w:lineRule="auto"/>
      </w:pPr>
      <w:r>
        <w:rPr>
          <w:rFonts w:ascii="宋体" w:hAnsi="宋体" w:eastAsia="宋体" w:cs="宋体"/>
          <w:color w:val="000"/>
          <w:sz w:val="28"/>
          <w:szCs w:val="28"/>
        </w:rPr>
        <w:t xml:space="preserve">镇党委成立由党委书记任主任、各班子成员任副主任的“泗城镇新时代传习中心”，传习中心下设办公室，办公室设在镇宣传办，统筹领导全镇“新时代传习所”的推进工作;各村居分别按要求成立“新时代农民(市民)传习所”，并结合实际制定学习计划，确保传习所建设管理工作落到实处。</w:t>
      </w:r>
    </w:p>
    <w:p>
      <w:pPr>
        <w:ind w:left="0" w:right="0" w:firstLine="560"/>
        <w:spacing w:before="450" w:after="450" w:line="312" w:lineRule="auto"/>
      </w:pPr>
      <w:r>
        <w:rPr>
          <w:rFonts w:ascii="宋体" w:hAnsi="宋体" w:eastAsia="宋体" w:cs="宋体"/>
          <w:color w:val="000"/>
          <w:sz w:val="28"/>
          <w:szCs w:val="28"/>
        </w:rPr>
        <w:t xml:space="preserve">为确保工作顺利开展，镇党委建立稳定的经费保障机制，将传习所工作经费列入财政预算，用于传习所建设、宣讲员培训、活动开展等方面，同时适时对各级传习所活动开展情况进行督查，及时总结成绩经验，发现问题不足，采取一系列措施推动传习所工作实现规范化、制度化、常态化。</w:t>
      </w:r>
    </w:p>
    <w:p>
      <w:pPr>
        <w:ind w:left="0" w:right="0" w:firstLine="560"/>
        <w:spacing w:before="450" w:after="450" w:line="312" w:lineRule="auto"/>
      </w:pPr>
      <w:r>
        <w:rPr>
          <w:rFonts w:ascii="宋体" w:hAnsi="宋体" w:eastAsia="宋体" w:cs="宋体"/>
          <w:color w:val="000"/>
          <w:sz w:val="28"/>
          <w:szCs w:val="28"/>
        </w:rPr>
        <w:t xml:space="preserve">(二)抓实软件硬件，做到“五传五有”</w:t>
      </w:r>
    </w:p>
    <w:p>
      <w:pPr>
        <w:ind w:left="0" w:right="0" w:firstLine="560"/>
        <w:spacing w:before="450" w:after="450" w:line="312" w:lineRule="auto"/>
      </w:pPr>
      <w:r>
        <w:rPr>
          <w:rFonts w:ascii="宋体" w:hAnsi="宋体" w:eastAsia="宋体" w:cs="宋体"/>
          <w:color w:val="000"/>
          <w:sz w:val="28"/>
          <w:szCs w:val="28"/>
        </w:rPr>
        <w:t xml:space="preserve">为保证新时代农(市)民传习所建设不流于形式，不走过场，泗城镇党委以多种形式扶持镇域内新时代农(市)民传习所建设，突出“五传五有”，用通俗的语言、鲜活的事例，采取说、唱、讲、演等群众喜闻乐见的形式，将党的理论和政策传播到每家每户，集聚同心前行的强大精神动力。</w:t>
      </w:r>
    </w:p>
    <w:p>
      <w:pPr>
        <w:ind w:left="0" w:right="0" w:firstLine="560"/>
        <w:spacing w:before="450" w:after="450" w:line="312" w:lineRule="auto"/>
      </w:pPr>
      <w:r>
        <w:rPr>
          <w:rFonts w:ascii="宋体" w:hAnsi="宋体" w:eastAsia="宋体" w:cs="宋体"/>
          <w:color w:val="000"/>
          <w:sz w:val="28"/>
          <w:szCs w:val="28"/>
        </w:rPr>
        <w:t xml:space="preserve">“五传”：一是传理论。通过深入宣讲xxx习近平新时代中国特色社会主义思想等重大理论知识，让广大干部群众听得懂、能领会、可落实，坚定不移沿着正确方向前进。例如：在东关社区，今年72岁的老党员康尚文在“新时代市民传习所”对会场里的党员群众讲解着新编的顺口溜：“中国进入新时代，人民利益最关怀;中国进入新时代，初心不改除公害;中国进入新时代，主义大厦人民盖。”作为一名党员宣讲员，康尚文用最通俗的语言把党的十九大的精神，传播到千家万户;二是传政策。深入宣讲党和国家的方针政策和重大决策部署，宣讲中央和省、市、县出台的产业发展政策、扶贫开发政策、改善民生政策，帮助干部群众熟悉明白，特别要弄懂弄通、用好用活与当地发展、自身生活有关的政策，进一步认清本地资源和自身优势，理清发展思路和举措。紧紧围绕脱贫攻坚、环境保护、美丽乡村建设、“三大革命”农村环境综合整治等政策做好宣讲。胡庄新时代农民传习所组织村民们自编自演歌颂美好生活的文艺演出，既有《家乡美》，又有《不忘初心牢记使命》、《十九大与新农村》、《十九大精神暖万家》等诗歌朗诵。老党员胡学孟通过自编自导的诗句：“改革开放四十年，胡庄旧貌换新颜;不忘初心履使命，决战决胜脱贫困;砥砺奋进强村梦，旗帜高扬新征程;生态文明站前排，胡庄跨进新时代。”，让人居环境改善政策“飞”入寻常百姓家;三是传法律。深入宣讲全面推进依法治国的重大意义、指导思想、总体目标、基本原则和重大任务，以及中国特色社会主义法治道路的根本要求，弘扬社会主义法治理念和法治精神，广泛营造尊法、信法、守法、用法、护法的浓厚氛围。例如：镇司法所张莉芳所长利用周末时间在泗城镇新时代传习中心向社区矫正人员每月宣讲不同的法律法规，增强此类人员遵纪守法意识，争取早日回归社会;四是传科技。深入宣讲环保知识、地震知识、气象知识、农业知识和食品安全知识等内容，普及科学知识，提高公众科学文化素质。例如：在美丽乡村示范点彭铺，“新时代农民传习所”紧紧围绕种植、养殖、栽培等方面的专业技术知识开展宣讲，让农民听得进、学得会、用得上;五是传文化。立足中华优秀传统文化，结合学习贯彻总书记关于中华传统文化重要论述，深入宣讲中华文化的历史渊源、发展脉络、基本走向，提升群众科学素养，起到以文化人、以文育人作用。例如：在花园井社区，全国人大代表岳喜环向社区的党员和居民宣传传统文化，让大家懂礼仪、知孝道、明事理、会沟通，人与人之间和睦相处，带动居民共建文明社区，通过传习国学文化的精髓，使群众深受鼓舞。</w:t>
      </w:r>
    </w:p>
    <w:p>
      <w:pPr>
        <w:ind w:left="0" w:right="0" w:firstLine="560"/>
        <w:spacing w:before="450" w:after="450" w:line="312" w:lineRule="auto"/>
      </w:pPr>
      <w:r>
        <w:rPr>
          <w:rFonts w:ascii="宋体" w:hAnsi="宋体" w:eastAsia="宋体" w:cs="宋体"/>
          <w:color w:val="000"/>
          <w:sz w:val="28"/>
          <w:szCs w:val="28"/>
        </w:rPr>
        <w:t xml:space="preserve">“五有”：一是有固定场所。分别建立社区(村)、自然庄两级“新时代农(市)民传习所”，每个场所均按照“四统一”(即“统一标识牌、统一背景板、统一管理制度、统一宣讲台”)标准规范建设。镇党委设立可容纳200多人的“新时代传习中心”，各村居设立可容纳80人的“新时代农民(市民)传习所”，各自然庄“新时代农民(市民)传习所”设在公园、广场、群众家中，可容纳20人以上;二是有专人管理。镇党委书记任新时代传习中心主任，传习中心下设办公室，由办公室专人负责传习中心日常管理，各村居均设立新时代农(市)民传习所领导小组，并有专人管理;三是有活动内容。镇党委按照政治过硬、素质优良、结构合理的原则，建设“传习员”人才库。“政策传习员”是各级领导干部及驻村帮扶干部等，“技术传习员”是技术专家、农技人员和致富带头人等，“文明传习员”则来自“乡贤”“文明户”和各级好人、文艺骨干、五老志愿者、道德模范等，活动内容分配均匀;四是有鲜明主题。镇党委按照“五传”的标准，设立鲜明的宣讲主题，不定期开展传理论、传政策、传法律、传科技、传文化活动，采取说、唱、讲、演等群众喜闻乐见的形式，将党的理论和政策传播到每家每户，集聚同心前行的强大精神动力;五是有制度机制。镇党委要求村居传习所每月至少要开展4次以上集中宣讲，结合实际拟定课程表，认真收集整理宣讲计划、宣讲内容、宣讲记录、考勤记录、活动视频、图片等有关资料，分门别类进行规范整理归档，确保“新时代传习所”开展有制度、有资料、有痕迹。</w:t>
      </w:r>
    </w:p>
    <w:p>
      <w:pPr>
        <w:ind w:left="0" w:right="0" w:firstLine="560"/>
        <w:spacing w:before="450" w:after="450" w:line="312" w:lineRule="auto"/>
      </w:pPr>
      <w:r>
        <w:rPr>
          <w:rFonts w:ascii="宋体" w:hAnsi="宋体" w:eastAsia="宋体" w:cs="宋体"/>
          <w:color w:val="000"/>
          <w:sz w:val="28"/>
          <w:szCs w:val="28"/>
        </w:rPr>
        <w:t xml:space="preserve">(三)丰富传习方式，阵地便民利民</w:t>
      </w:r>
    </w:p>
    <w:p>
      <w:pPr>
        <w:ind w:left="0" w:right="0" w:firstLine="560"/>
        <w:spacing w:before="450" w:after="450" w:line="312" w:lineRule="auto"/>
      </w:pPr>
      <w:r>
        <w:rPr>
          <w:rFonts w:ascii="宋体" w:hAnsi="宋体" w:eastAsia="宋体" w:cs="宋体"/>
          <w:color w:val="000"/>
          <w:sz w:val="28"/>
          <w:szCs w:val="28"/>
        </w:rPr>
        <w:t xml:space="preserve">镇党委从方便群众受教育的角度出发，通过“课堂传习”、流动宣讲等方式，定期或不定期深入田间地头、居民院落、园区工地等生产生活一线开展形式多样的传习，利用民生政策宣讲月、安全生产月等，开展政策宣传、经验介绍、技术培训、讨论交流、知识竞答等活动，多形式提升综合素质。</w:t>
      </w:r>
    </w:p>
    <w:p>
      <w:pPr>
        <w:ind w:left="0" w:right="0" w:firstLine="560"/>
        <w:spacing w:before="450" w:after="450" w:line="312" w:lineRule="auto"/>
      </w:pPr>
      <w:r>
        <w:rPr>
          <w:rFonts w:ascii="宋体" w:hAnsi="宋体" w:eastAsia="宋体" w:cs="宋体"/>
          <w:color w:val="000"/>
          <w:sz w:val="28"/>
          <w:szCs w:val="28"/>
        </w:rPr>
        <w:t xml:space="preserve">同时镇党委根据群众需求，结合不同层次群体文化程度、年龄结构和语言习惯等特点和需求，分类施策、因人施教，自由选取宣讲课程内容，通过打造亮点品牌，发挥优秀传习人才“传帮带”作用，辐射带动更多干部群众加入宣讲队伍，形成全民参与“新时代农(市)民传习所”建设的良好格局。</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泗城镇“新时代传习中心”、“新时代农民(市民)传习所”建立以来，通过横向到边、纵向到底的传习活动，助推全镇工作再上新台阶.(一)通过传习活动，提升政治意识。</w:t>
      </w:r>
    </w:p>
    <w:p>
      <w:pPr>
        <w:ind w:left="0" w:right="0" w:firstLine="560"/>
        <w:spacing w:before="450" w:after="450" w:line="312" w:lineRule="auto"/>
      </w:pPr>
      <w:r>
        <w:rPr>
          <w:rFonts w:ascii="宋体" w:hAnsi="宋体" w:eastAsia="宋体" w:cs="宋体"/>
          <w:color w:val="000"/>
          <w:sz w:val="28"/>
          <w:szCs w:val="28"/>
        </w:rPr>
        <w:t xml:space="preserve">今年以来，泗城镇新时代传习中心、传习所组织开展传习活动400多场次，教育党员群众5.2万余人次，通过“歌声”、“朗诵声”、“打油诗”、“顺口溜”“说场词”这些最接地气的传习方式，宣传十九大精神，弘扬社会主义“主旋律”，传播文明新风尚，展示社会正能量，大大提升了镇村党员干部的政治意识、大局意识、核心意识、看齐意识，始终在思想上、政治上、行动上同党中央保持高度一致。把意识形态工作落细落小落实，做到守土有责、护土尽责，形成常态长效工作机制。</w:t>
      </w:r>
    </w:p>
    <w:p>
      <w:pPr>
        <w:ind w:left="0" w:right="0" w:firstLine="560"/>
        <w:spacing w:before="450" w:after="450" w:line="312" w:lineRule="auto"/>
      </w:pPr>
      <w:r>
        <w:rPr>
          <w:rFonts w:ascii="宋体" w:hAnsi="宋体" w:eastAsia="宋体" w:cs="宋体"/>
          <w:color w:val="000"/>
          <w:sz w:val="28"/>
          <w:szCs w:val="28"/>
        </w:rPr>
        <w:t xml:space="preserve">(二)通过传习活动，助推脱贫攻坚。</w:t>
      </w:r>
    </w:p>
    <w:p>
      <w:pPr>
        <w:ind w:left="0" w:right="0" w:firstLine="560"/>
        <w:spacing w:before="450" w:after="450" w:line="312" w:lineRule="auto"/>
      </w:pPr>
      <w:r>
        <w:rPr>
          <w:rFonts w:ascii="宋体" w:hAnsi="宋体" w:eastAsia="宋体" w:cs="宋体"/>
          <w:color w:val="000"/>
          <w:sz w:val="28"/>
          <w:szCs w:val="28"/>
        </w:rPr>
        <w:t xml:space="preserve">通过乡贤五老、老教师、老党员，尤其是吸收有文化水平的脱贫户参与到传习活动中来，将他们脱贫过程编制成传习教材与xxx习近平新时代中国特色社会主义思想中有关脱贫攻坚的内容结合起来，带动全镇脱贫攻坚工作取得新进展，目前全镇有300余户贫困户通过参加传习活动，获得了一技之长，有了稳定脱贫的能力，全镇贫困发生率降至0.37%以下，建档立卡贫困村胡陈村也顺利脱贫出列，为全镇脱贫摘帽打下了基础。</w:t>
      </w:r>
    </w:p>
    <w:p>
      <w:pPr>
        <w:ind w:left="0" w:right="0" w:firstLine="560"/>
        <w:spacing w:before="450" w:after="450" w:line="312" w:lineRule="auto"/>
      </w:pPr>
      <w:r>
        <w:rPr>
          <w:rFonts w:ascii="宋体" w:hAnsi="宋体" w:eastAsia="宋体" w:cs="宋体"/>
          <w:color w:val="000"/>
          <w:sz w:val="28"/>
          <w:szCs w:val="28"/>
        </w:rPr>
        <w:t xml:space="preserve">(三)通过传习活动，助推移风易俗。</w:t>
      </w:r>
    </w:p>
    <w:p>
      <w:pPr>
        <w:ind w:left="0" w:right="0" w:firstLine="560"/>
        <w:spacing w:before="450" w:after="450" w:line="312" w:lineRule="auto"/>
      </w:pPr>
      <w:r>
        <w:rPr>
          <w:rFonts w:ascii="宋体" w:hAnsi="宋体" w:eastAsia="宋体" w:cs="宋体"/>
          <w:color w:val="000"/>
          <w:sz w:val="28"/>
          <w:szCs w:val="28"/>
        </w:rPr>
        <w:t xml:space="preserve">泗城镇新时代传习中心、各村居新时代农(市)民传习所紧紧围绕“开展移风易俗、弘扬时代新风”，开展传习活动。传习活动开展以来，全镇评选出十星级文明户43户，九星级文明户73户、八星级文明户113人、七星级文明户1360户，全镇婚事新办、丧事简办625家，群众主动放弃办酒300多例，全镇逐步形成婚事新办、丧事简办、喜事小办、陋俗禁办、节俭养德、文明理事的社会新风尚。</w:t>
      </w:r>
    </w:p>
    <w:p>
      <w:pPr>
        <w:ind w:left="0" w:right="0" w:firstLine="560"/>
        <w:spacing w:before="450" w:after="450" w:line="312" w:lineRule="auto"/>
      </w:pPr>
      <w:r>
        <w:rPr>
          <w:rFonts w:ascii="宋体" w:hAnsi="宋体" w:eastAsia="宋体" w:cs="宋体"/>
          <w:color w:val="000"/>
          <w:sz w:val="28"/>
          <w:szCs w:val="28"/>
        </w:rPr>
        <w:t xml:space="preserve">(四)通过传习活动，助推环境改善。</w:t>
      </w:r>
    </w:p>
    <w:p>
      <w:pPr>
        <w:ind w:left="0" w:right="0" w:firstLine="560"/>
        <w:spacing w:before="450" w:after="450" w:line="312" w:lineRule="auto"/>
      </w:pPr>
      <w:r>
        <w:rPr>
          <w:rFonts w:ascii="宋体" w:hAnsi="宋体" w:eastAsia="宋体" w:cs="宋体"/>
          <w:color w:val="000"/>
          <w:sz w:val="28"/>
          <w:szCs w:val="28"/>
        </w:rPr>
        <w:t xml:space="preserve">泗城镇新时代传习中心、各村居新时代农(市)民传习所通过传习活动，将物的垃圾、污水、旱厕环境整治“三大革命”与人的生活陋习、陈规陋俗、迷信思想“三大革命”相结合，对生活陋习、陈规陋俗、封建迷信开展革命，通过把人的“三大革命”与物的“三大革命”同频共进，形成了环境整治的可持续发展，目前全镇42个自然庄中有32个自然庄通过传习活动，激发群众自主意识，自发参与到环境整治的过程中来，成为环境整治的示范村。大吴村胡庄“新时代农民传习所”，老党员、老干部胡学孟通过每天早上、傍晚时间向村民群众宣传传习xxx中国特色社会主义三农思想和乡村振兴战略，以及总书记有关厕所环境卫生革命的相关论述，通过自编自导的诗句：“改革开放四十年，胡庄旧貌换新颜;不忘初心履使命，决战决胜脱贫困;砥砺奋进强村梦，旗帜高扬新征程;生态文明站前排，胡庄跨进新时代。”将党的理论和政策传播到每家每户，集聚同心前行的强大精神动力。</w:t>
      </w:r>
    </w:p>
    <w:p>
      <w:pPr>
        <w:ind w:left="0" w:right="0" w:firstLine="560"/>
        <w:spacing w:before="450" w:after="450" w:line="312" w:lineRule="auto"/>
      </w:pPr>
      <w:r>
        <w:rPr>
          <w:rFonts w:ascii="宋体" w:hAnsi="宋体" w:eastAsia="宋体" w:cs="宋体"/>
          <w:color w:val="000"/>
          <w:sz w:val="28"/>
          <w:szCs w:val="28"/>
        </w:rPr>
        <w:t xml:space="preserve">三、启示体会</w:t>
      </w:r>
    </w:p>
    <w:p>
      <w:pPr>
        <w:ind w:left="0" w:right="0" w:firstLine="560"/>
        <w:spacing w:before="450" w:after="450" w:line="312" w:lineRule="auto"/>
      </w:pPr>
      <w:r>
        <w:rPr>
          <w:rFonts w:ascii="宋体" w:hAnsi="宋体" w:eastAsia="宋体" w:cs="宋体"/>
          <w:color w:val="000"/>
          <w:sz w:val="28"/>
          <w:szCs w:val="28"/>
        </w:rPr>
        <w:t xml:space="preserve">长期以来，基层政策宣讲面临缺乏队伍的问题，而新时代传习中心、各村居新时代农(市)民传习所打造了一支能讲善讲的宣讲队伍，用通俗易懂的表达方式，说身边事、讲身边理，开展的宣讲更接地气，让党的政策入脑入心。</w:t>
      </w:r>
    </w:p>
    <w:p>
      <w:pPr>
        <w:ind w:left="0" w:right="0" w:firstLine="560"/>
        <w:spacing w:before="450" w:after="450" w:line="312" w:lineRule="auto"/>
      </w:pPr>
      <w:r>
        <w:rPr>
          <w:rFonts w:ascii="宋体" w:hAnsi="宋体" w:eastAsia="宋体" w:cs="宋体"/>
          <w:color w:val="000"/>
          <w:sz w:val="28"/>
          <w:szCs w:val="28"/>
        </w:rPr>
        <w:t xml:space="preserve">体会一:通过传习活动,能够解决力量不够的问题。农村基层很少有懂理论、懂政策、懂技术的人员，上级党校或科技人员很少到农村宣讲。通过建立新时代传习中心、各村居建立新时代市民(农民)传习所，组织老党员、老干部、老教师等乡贤五老成为宣讲队伍，弥补了基层宣讲理论力量不足的问题。</w:t>
      </w:r>
    </w:p>
    <w:p>
      <w:pPr>
        <w:ind w:left="0" w:right="0" w:firstLine="560"/>
        <w:spacing w:before="450" w:after="450" w:line="312" w:lineRule="auto"/>
      </w:pPr>
      <w:r>
        <w:rPr>
          <w:rFonts w:ascii="宋体" w:hAnsi="宋体" w:eastAsia="宋体" w:cs="宋体"/>
          <w:color w:val="000"/>
          <w:sz w:val="28"/>
          <w:szCs w:val="28"/>
        </w:rPr>
        <w:t xml:space="preserve">体会二:通过传习活动,能够解决实效不够的问题。如何用通俗化的语言、用一些鲜活的事例让农村基层群众接受xxx习近平新时代中国特色社会主义思想，让十九大精神和总书记系列讲话精神与基层融合?建立新时代传习中心、新时代市民(农民)传习所解决了这个问题，让乡贤五老用说唱颂演和通俗的语言表达方式，比专家教授单纯的理论宣讲更接地气、更通俗易懂、更让群众喜闻乐见，更能将十九大精神讲清楚、讲明白，让广大党员干部群众听得懂、能领会，进一步凝心聚力，激励和带领广大干群积极主动地投身到开创五大发展美好泗城建设新征程。</w:t>
      </w:r>
    </w:p>
    <w:p>
      <w:pPr>
        <w:ind w:left="0" w:right="0" w:firstLine="560"/>
        <w:spacing w:before="450" w:after="450" w:line="312" w:lineRule="auto"/>
      </w:pPr>
      <w:r>
        <w:rPr>
          <w:rFonts w:ascii="宋体" w:hAnsi="宋体" w:eastAsia="宋体" w:cs="宋体"/>
          <w:color w:val="000"/>
          <w:sz w:val="28"/>
          <w:szCs w:val="28"/>
        </w:rPr>
        <w:t xml:space="preserve">体会三:通过传习活动,能够解决常态化不够的问题。镇新时代传习中心、各村居新时代农民(市民)传习所建立的宗旨所在，就是通过每个月至少开展三到五场的活动，把党的声音传达好、把理想信念传达到。群众爱往哪去，哪里方便群众受教育，就在哪里宣讲。有时组织群众到传习中心、传习所课堂，但更多的是老百姓在茶余饭后自发的到传习中心、传习所、传习点，让老党员老干部来讲解、传播党的十九大精神以及乡村振兴的方针政策，包括有关的科技、农技、法律法规知识，更有利于常态长效，让群众主动接受。</w:t>
      </w:r>
    </w:p>
    <w:p>
      <w:pPr>
        <w:ind w:left="0" w:right="0" w:firstLine="560"/>
        <w:spacing w:before="450" w:after="450" w:line="312" w:lineRule="auto"/>
      </w:pPr>
      <w:r>
        <w:rPr>
          <w:rFonts w:ascii="宋体" w:hAnsi="宋体" w:eastAsia="宋体" w:cs="宋体"/>
          <w:color w:val="000"/>
          <w:sz w:val="28"/>
          <w:szCs w:val="28"/>
        </w:rPr>
        <w:t xml:space="preserve">【新时代呼唤新思想】范文五</w:t>
      </w:r>
    </w:p>
    <w:p>
      <w:pPr>
        <w:ind w:left="0" w:right="0" w:firstLine="560"/>
        <w:spacing w:before="450" w:after="450" w:line="312" w:lineRule="auto"/>
      </w:pPr>
      <w:r>
        <w:rPr>
          <w:rFonts w:ascii="宋体" w:hAnsi="宋体" w:eastAsia="宋体" w:cs="宋体"/>
          <w:color w:val="000"/>
          <w:sz w:val="28"/>
          <w:szCs w:val="28"/>
        </w:rPr>
        <w:t xml:space="preserve">天下大事，必作于细。总书记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总书记都强调要“精准”。在深化改革方面，总书记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总书记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总书记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宋体" w:hAnsi="宋体" w:eastAsia="宋体" w:cs="宋体"/>
          <w:color w:val="000"/>
          <w:sz w:val="28"/>
          <w:szCs w:val="28"/>
        </w:rPr>
        <w:t xml:space="preserve">新时代呼唤新思想相关文章：</w:t>
      </w:r>
    </w:p>
    <w:p>
      <w:pPr>
        <w:ind w:left="0" w:right="0" w:firstLine="560"/>
        <w:spacing w:before="450" w:after="450" w:line="312" w:lineRule="auto"/>
      </w:pPr>
      <w:r>
        <w:rPr>
          <w:rFonts w:ascii="宋体" w:hAnsi="宋体" w:eastAsia="宋体" w:cs="宋体"/>
          <w:color w:val="000"/>
          <w:sz w:val="28"/>
          <w:szCs w:val="28"/>
        </w:rPr>
        <w:t xml:space="preserve">1.企业负责人学习新时代新思想心得体会</w:t>
      </w:r>
    </w:p>
    <w:p>
      <w:pPr>
        <w:ind w:left="0" w:right="0" w:firstLine="560"/>
        <w:spacing w:before="450" w:after="450" w:line="312" w:lineRule="auto"/>
      </w:pPr>
      <w:r>
        <w:rPr>
          <w:rFonts w:ascii="宋体" w:hAnsi="宋体" w:eastAsia="宋体" w:cs="宋体"/>
          <w:color w:val="000"/>
          <w:sz w:val="28"/>
          <w:szCs w:val="28"/>
        </w:rPr>
        <w:t xml:space="preserve">2.2024新时代中国特色社会主义建设思想心得体会范文三篇</w:t>
      </w:r>
    </w:p>
    <w:p>
      <w:pPr>
        <w:ind w:left="0" w:right="0" w:firstLine="560"/>
        <w:spacing w:before="450" w:after="450" w:line="312" w:lineRule="auto"/>
      </w:pPr>
      <w:r>
        <w:rPr>
          <w:rFonts w:ascii="宋体" w:hAnsi="宋体" w:eastAsia="宋体" w:cs="宋体"/>
          <w:color w:val="000"/>
          <w:sz w:val="28"/>
          <w:szCs w:val="28"/>
        </w:rPr>
        <w:t xml:space="preserve">3.2024年新时代新担当新作为心得体会</w:t>
      </w:r>
    </w:p>
    <w:p>
      <w:pPr>
        <w:ind w:left="0" w:right="0" w:firstLine="560"/>
        <w:spacing w:before="450" w:after="450" w:line="312" w:lineRule="auto"/>
      </w:pPr>
      <w:r>
        <w:rPr>
          <w:rFonts w:ascii="宋体" w:hAnsi="宋体" w:eastAsia="宋体" w:cs="宋体"/>
          <w:color w:val="000"/>
          <w:sz w:val="28"/>
          <w:szCs w:val="28"/>
        </w:rPr>
        <w:t xml:space="preserve">4.学习习近平新时代中国特色社会主义思想心得体会</w:t>
      </w:r>
    </w:p>
    <w:p>
      <w:pPr>
        <w:ind w:left="0" w:right="0" w:firstLine="560"/>
        <w:spacing w:before="450" w:after="450" w:line="312" w:lineRule="auto"/>
      </w:pPr>
      <w:r>
        <w:rPr>
          <w:rFonts w:ascii="宋体" w:hAnsi="宋体" w:eastAsia="宋体" w:cs="宋体"/>
          <w:color w:val="000"/>
          <w:sz w:val="28"/>
          <w:szCs w:val="28"/>
        </w:rPr>
        <w:t xml:space="preserve">5.2024不忘初心,砥砺奋进,做新时代的筑梦人主题征文10篇</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第三篇：中国特色社会主义新时代新思想</w:t>
      </w:r>
    </w:p>
    <w:p>
      <w:pPr>
        <w:ind w:left="0" w:right="0" w:firstLine="560"/>
        <w:spacing w:before="450" w:after="450" w:line="312" w:lineRule="auto"/>
      </w:pPr>
      <w:r>
        <w:rPr>
          <w:rFonts w:ascii="宋体" w:hAnsi="宋体" w:eastAsia="宋体" w:cs="宋体"/>
          <w:color w:val="000"/>
          <w:sz w:val="28"/>
          <w:szCs w:val="28"/>
        </w:rPr>
        <w:t xml:space="preserve">中国特色社会主义新时代新思想</w:t>
      </w:r>
    </w:p>
    <w:p>
      <w:pPr>
        <w:ind w:left="0" w:right="0" w:firstLine="560"/>
        <w:spacing w:before="450" w:after="450" w:line="312" w:lineRule="auto"/>
      </w:pPr>
      <w:r>
        <w:rPr>
          <w:rFonts w:ascii="宋体" w:hAnsi="宋体" w:eastAsia="宋体" w:cs="宋体"/>
          <w:color w:val="000"/>
          <w:sz w:val="28"/>
          <w:szCs w:val="28"/>
        </w:rPr>
        <w:t xml:space="preserve">——学习领会党的十九大精神</w:t>
      </w:r>
    </w:p>
    <w:p>
      <w:pPr>
        <w:ind w:left="0" w:right="0" w:firstLine="560"/>
        <w:spacing w:before="450" w:after="450" w:line="312" w:lineRule="auto"/>
      </w:pPr>
      <w:r>
        <w:rPr>
          <w:rFonts w:ascii="宋体" w:hAnsi="宋体" w:eastAsia="宋体" w:cs="宋体"/>
          <w:color w:val="000"/>
          <w:sz w:val="28"/>
          <w:szCs w:val="28"/>
        </w:rPr>
        <w:t xml:space="preserve">2024年10月18日，中国共产党第十九次全国代表大会在北京隆重召开，习近平同志代表第十八届中央委员会向大会作报告。报告全文32000多字，共分为三大板块：第一板块（报告第一部分），回顾过去五年工作，总结成就和经验；第二板块（报告第二至第四部分），确立中国共产党的新使命和新时代新思想；第三板块（报告第五至第十三部分），提出新时代新思想指引下的工作部署和任务要求。</w:t>
      </w:r>
    </w:p>
    <w:p>
      <w:pPr>
        <w:ind w:left="0" w:right="0" w:firstLine="560"/>
        <w:spacing w:before="450" w:after="450" w:line="312" w:lineRule="auto"/>
      </w:pPr>
      <w:r>
        <w:rPr>
          <w:rFonts w:ascii="宋体" w:hAnsi="宋体" w:eastAsia="宋体" w:cs="宋体"/>
          <w:color w:val="000"/>
          <w:sz w:val="28"/>
          <w:szCs w:val="28"/>
        </w:rPr>
        <w:t xml:space="preserve">十九大报告是马克思主义发展的重要文献和重大成果，也是我们进入新时代的政治宣言书。习近平同志在报告中庄严宣示：‚中国特色社会主义进入了新时代，这是我国发展新的历史方位‛。我们党‚形成了习近平新时代中国特色社会主义思想‛。党的十九大开创了新时代和新思想——一个全新的时代和全新的思想。</w:t>
      </w:r>
    </w:p>
    <w:p>
      <w:pPr>
        <w:ind w:left="0" w:right="0" w:firstLine="560"/>
        <w:spacing w:before="450" w:after="450" w:line="312" w:lineRule="auto"/>
      </w:pPr>
      <w:r>
        <w:rPr>
          <w:rFonts w:ascii="宋体" w:hAnsi="宋体" w:eastAsia="宋体" w:cs="宋体"/>
          <w:color w:val="000"/>
          <w:sz w:val="28"/>
          <w:szCs w:val="28"/>
        </w:rPr>
        <w:t xml:space="preserve">因此，十九大报告的主线主题和核心灵魂是：中国特色社会主义进入了新时代，产生了习近平新时代中国特色社会主义思想。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一、新时代新思想的坚实基础</w:t>
      </w:r>
    </w:p>
    <w:p>
      <w:pPr>
        <w:ind w:left="0" w:right="0" w:firstLine="560"/>
        <w:spacing w:before="450" w:after="450" w:line="312" w:lineRule="auto"/>
      </w:pPr>
      <w:r>
        <w:rPr>
          <w:rFonts w:ascii="宋体" w:hAnsi="宋体" w:eastAsia="宋体" w:cs="宋体"/>
          <w:color w:val="000"/>
          <w:sz w:val="28"/>
          <w:szCs w:val="28"/>
        </w:rPr>
        <w:t xml:space="preserve">（一）为新时代奠定的基础</w:t>
      </w:r>
    </w:p>
    <w:p>
      <w:pPr>
        <w:ind w:left="0" w:right="0" w:firstLine="560"/>
        <w:spacing w:before="450" w:after="450" w:line="312" w:lineRule="auto"/>
      </w:pPr>
      <w:r>
        <w:rPr>
          <w:rFonts w:ascii="宋体" w:hAnsi="宋体" w:eastAsia="宋体" w:cs="宋体"/>
          <w:color w:val="000"/>
          <w:sz w:val="28"/>
          <w:szCs w:val="28"/>
        </w:rPr>
        <w:t xml:space="preserve">十九大报告指出：‚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十九大报告对五年来取得的历史性成就作了十个方面的概括和总结，而这十大成就为中国进入新时代奠定了七大基础。</w:t>
      </w:r>
    </w:p>
    <w:p>
      <w:pPr>
        <w:ind w:left="0" w:right="0" w:firstLine="560"/>
        <w:spacing w:before="450" w:after="450" w:line="312" w:lineRule="auto"/>
      </w:pPr>
      <w:r>
        <w:rPr>
          <w:rFonts w:ascii="宋体" w:hAnsi="宋体" w:eastAsia="宋体" w:cs="宋体"/>
          <w:color w:val="000"/>
          <w:sz w:val="28"/>
          <w:szCs w:val="28"/>
        </w:rPr>
        <w:t xml:space="preserve">1.经济物质基础</w:t>
      </w:r>
    </w:p>
    <w:p>
      <w:pPr>
        <w:ind w:left="0" w:right="0" w:firstLine="560"/>
        <w:spacing w:before="450" w:after="450" w:line="312" w:lineRule="auto"/>
      </w:pPr>
      <w:r>
        <w:rPr>
          <w:rFonts w:ascii="宋体" w:hAnsi="宋体" w:eastAsia="宋体" w:cs="宋体"/>
          <w:color w:val="000"/>
          <w:sz w:val="28"/>
          <w:szCs w:val="28"/>
        </w:rPr>
        <w:t xml:space="preserve">五年来，我国经济保持中高速增长，经济增长率在6.5%-7%，国内生产总值从54万亿元增长到80万亿元，稳居世界第二，对世界经济增长贡献率超过30%。供给侧结构性改革深入推进，经济结构不断优化，数字经济等新兴产业蓬勃发展，高铁、公路、桥梁、港口、机场等基础设施建设快速推进。农业现代化稳步推进，粮食生产能力达到12000亿斤。城镇化率年均提高1.2%。我国新型城镇化建设中一项很重要的工作，就是把农民转为城镇居民，提高城镇化率。在过去五年，已有8000多万农业转移人口成为城镇居民。在创新驱动发展战略实施方面，创新型国家建设成果丰硕，天宫、蛟龙、天眼、悟空、墨子、大飞机等重大科技成果相继问世。南海岛礁建设积极推进。开放型经济新体制逐步建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2.政治与法治基础</w:t>
      </w:r>
    </w:p>
    <w:p>
      <w:pPr>
        <w:ind w:left="0" w:right="0" w:firstLine="560"/>
        <w:spacing w:before="450" w:after="450" w:line="312" w:lineRule="auto"/>
      </w:pPr>
      <w:r>
        <w:rPr>
          <w:rFonts w:ascii="宋体" w:hAnsi="宋体" w:eastAsia="宋体" w:cs="宋体"/>
          <w:color w:val="000"/>
          <w:sz w:val="28"/>
          <w:szCs w:val="28"/>
        </w:rPr>
        <w:t xml:space="preserve">五年来，我国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3.思想文化基础</w:t>
      </w:r>
    </w:p>
    <w:p>
      <w:pPr>
        <w:ind w:left="0" w:right="0" w:firstLine="560"/>
        <w:spacing w:before="450" w:after="450" w:line="312" w:lineRule="auto"/>
      </w:pPr>
      <w:r>
        <w:rPr>
          <w:rFonts w:ascii="宋体" w:hAnsi="宋体" w:eastAsia="宋体" w:cs="宋体"/>
          <w:color w:val="000"/>
          <w:sz w:val="28"/>
          <w:szCs w:val="28"/>
        </w:rPr>
        <w:t xml:space="preserve">五年来，我们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4.社会民生基础</w:t>
      </w:r>
    </w:p>
    <w:p>
      <w:pPr>
        <w:ind w:left="0" w:right="0" w:firstLine="560"/>
        <w:spacing w:before="450" w:after="450" w:line="312" w:lineRule="auto"/>
      </w:pPr>
      <w:r>
        <w:rPr>
          <w:rFonts w:ascii="宋体" w:hAnsi="宋体" w:eastAsia="宋体" w:cs="宋体"/>
          <w:color w:val="000"/>
          <w:sz w:val="28"/>
          <w:szCs w:val="28"/>
        </w:rPr>
        <w:t xml:space="preserve">五年来，我们深入贯彻以人民为中心的发展思想，一大批惠民举措落地实施，人民获得感显著增强。脱贫攻坚战取得决定性进展，6000多万贫困人口稳定脱贫，贫困发生率从10.2%下降到4%以下。其中，这6000多万人的稳定脱贫意味着他们不会再度返贫。教育事业全面发展，中西部和农村教育明显加强。就业状况持续改善，城镇新增就业年均1300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关于贫困人口脱贫问题，我再强调一下，十八大以来的五年，我国非常注重改善民生，在全面建成小康社会之前，所有贫困人口都要脱贫摘帽。2024年，全国有国家级贫困县592个，贫困人口7017万。到2024年底，中国的贫困人口还有4000多万。习近平同志曾指出，打好脱贫攻坚战，是全面建成小康社会的底线任务。他还曾强调，要确保农村贫困人口到2024年如期脱贫。习近平同志讲过‚小康不小康，关键看老乡‛。这里说的‚老乡‛，指的就是农村的农民。如果农村贫困人口没有办法脱贫，全面建成小康社会的目标就无法实现。</w:t>
      </w:r>
    </w:p>
    <w:p>
      <w:pPr>
        <w:ind w:left="0" w:right="0" w:firstLine="560"/>
        <w:spacing w:before="450" w:after="450" w:line="312" w:lineRule="auto"/>
      </w:pPr>
      <w:r>
        <w:rPr>
          <w:rFonts w:ascii="宋体" w:hAnsi="宋体" w:eastAsia="宋体" w:cs="宋体"/>
          <w:color w:val="000"/>
          <w:sz w:val="28"/>
          <w:szCs w:val="28"/>
        </w:rPr>
        <w:t xml:space="preserve">5.生态文明基础</w:t>
      </w:r>
    </w:p>
    <w:p>
      <w:pPr>
        <w:ind w:left="0" w:right="0" w:firstLine="560"/>
        <w:spacing w:before="450" w:after="450" w:line="312" w:lineRule="auto"/>
      </w:pPr>
      <w:r>
        <w:rPr>
          <w:rFonts w:ascii="宋体" w:hAnsi="宋体" w:eastAsia="宋体" w:cs="宋体"/>
          <w:color w:val="000"/>
          <w:sz w:val="28"/>
          <w:szCs w:val="28"/>
        </w:rPr>
        <w:t xml:space="preserve">五年来，我国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6.国防和军队基础</w:t>
      </w:r>
    </w:p>
    <w:p>
      <w:pPr>
        <w:ind w:left="0" w:right="0" w:firstLine="560"/>
        <w:spacing w:before="450" w:after="450" w:line="312" w:lineRule="auto"/>
      </w:pPr>
      <w:r>
        <w:rPr>
          <w:rFonts w:ascii="宋体" w:hAnsi="宋体" w:eastAsia="宋体" w:cs="宋体"/>
          <w:color w:val="000"/>
          <w:sz w:val="28"/>
          <w:szCs w:val="28"/>
        </w:rPr>
        <w:t xml:space="preserve">五年来，我国着眼于实现中国梦强军梦，制定新形势下军事战略方针，全力推进国防和军队现代化。1929年召开的古田会议在我军建军史上具有里程碑意义。2024年，我们又在古田召开了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十八大以来，国防和军队改革取得历史性突破。深化军队体制编制调整改革；优化军队规模结构，调整改善军兵种比例、官兵比例、部队与机关比例，减少非战斗机构和人员；推进军队政策制度调整改革；健全军费管理制度；推动军民融合深度发展。此次国防和军队改革的特点：第一，突出军事化。将七大军区改为东部、西部、南部、北部、中部五大战区，体现了去行政化。第二，突出打仗。按照‚能打仗、打胜仗‛目标，对军兵种进行改革，以应对现代战争的新形势。现在，我国有六大军种‚陆海空火战联‛，‚陆‛是陆军、‚海‛是海军、‚空‛是空军、‚火‛是火箭军、‚战‛是战略资源部队、‚联‛是联勤保障部队。第三，陆军集团军由18个调整为13个，并启用新番号，分别是：中国人民解放军陆军第七十一、七十二、七十三、七十四、七十五、七十六、七十七、七十八、七十九、八十、八十一、八十二和八十三集团军。未来，我们还将全面推进军事理论现代化、军队组织形态现代化、军事人员现代化、武器装备现代化，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7.全面从严治党基础</w:t>
      </w:r>
    </w:p>
    <w:p>
      <w:pPr>
        <w:ind w:left="0" w:right="0" w:firstLine="560"/>
        <w:spacing w:before="450" w:after="450" w:line="312" w:lineRule="auto"/>
      </w:pPr>
      <w:r>
        <w:rPr>
          <w:rFonts w:ascii="宋体" w:hAnsi="宋体" w:eastAsia="宋体" w:cs="宋体"/>
          <w:color w:val="000"/>
          <w:sz w:val="28"/>
          <w:szCs w:val="28"/>
        </w:rPr>
        <w:t xml:space="preserve">五年来，我们全面加强党的领导和党的建设，坚决改变管党治党宽松软状况。推动全党尊崇党章，增强政治意识、大局意识、核心意识、看齐意识，坚决维护党中央权威和集</w:t>
      </w:r>
    </w:p>
    <w:p>
      <w:pPr>
        <w:ind w:left="0" w:right="0" w:firstLine="560"/>
        <w:spacing w:before="450" w:after="450" w:line="312" w:lineRule="auto"/>
      </w:pPr>
      <w:r>
        <w:rPr>
          <w:rFonts w:ascii="宋体" w:hAnsi="宋体" w:eastAsia="宋体" w:cs="宋体"/>
          <w:color w:val="000"/>
          <w:sz w:val="28"/>
          <w:szCs w:val="28"/>
        </w:rPr>
        <w:t xml:space="preserve">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这一突出问题是什么？就是腐败问题。十八大以来，我们掀起了一场反腐‚风暴‛，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五年来，我们审查省军级以上党员干部及其他中管干部440人，其中十八届中央委员、候补委员43人，中央纪委委员9人。我们纪律处分厅局级干部8900余人，处分县处级干部6.3万人。处分基层党员干部27.8万人。努力推进反腐败国际追逃追赃。五年来，追回外逃人员3453名。我们还发布红色通缉令，到目前为止，‚百名红通人员‛已经有48人落网。十八大以来的五年，为新时代到来奠定了基础。</w:t>
      </w:r>
    </w:p>
    <w:p>
      <w:pPr>
        <w:ind w:left="0" w:right="0" w:firstLine="560"/>
        <w:spacing w:before="450" w:after="450" w:line="312" w:lineRule="auto"/>
      </w:pPr>
      <w:r>
        <w:rPr>
          <w:rFonts w:ascii="宋体" w:hAnsi="宋体" w:eastAsia="宋体" w:cs="宋体"/>
          <w:color w:val="000"/>
          <w:sz w:val="28"/>
          <w:szCs w:val="28"/>
        </w:rPr>
        <w:t xml:space="preserve">（二）为新思想奠定的基础</w:t>
      </w:r>
    </w:p>
    <w:p>
      <w:pPr>
        <w:ind w:left="0" w:right="0" w:firstLine="560"/>
        <w:spacing w:before="450" w:after="450" w:line="312" w:lineRule="auto"/>
      </w:pPr>
      <w:r>
        <w:rPr>
          <w:rFonts w:ascii="宋体" w:hAnsi="宋体" w:eastAsia="宋体" w:cs="宋体"/>
          <w:color w:val="000"/>
          <w:sz w:val="28"/>
          <w:szCs w:val="28"/>
        </w:rPr>
        <w:t xml:space="preserve">十八大以来的五年，也为新思想形成奠定了基础。十九大报告指出，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这一段话概括的非常好，大家注意一下这里面有 ‚四个一系列‛和 ‚两个许多‛，涉及到了思想理论问题，比如新理念、新思想、新战略、重大方针政策、重大举措，为新思想的孕育诞生做了充分准备，我们来具体分析一下。</w:t>
      </w:r>
    </w:p>
    <w:p>
      <w:pPr>
        <w:ind w:left="0" w:right="0" w:firstLine="560"/>
        <w:spacing w:before="450" w:after="450" w:line="312" w:lineRule="auto"/>
      </w:pPr>
      <w:r>
        <w:rPr>
          <w:rFonts w:ascii="宋体" w:hAnsi="宋体" w:eastAsia="宋体" w:cs="宋体"/>
          <w:color w:val="000"/>
          <w:sz w:val="28"/>
          <w:szCs w:val="28"/>
        </w:rPr>
        <w:t xml:space="preserve">1.形成五大发展新理念</w:t>
      </w:r>
    </w:p>
    <w:p>
      <w:pPr>
        <w:ind w:left="0" w:right="0" w:firstLine="560"/>
        <w:spacing w:before="450" w:after="450" w:line="312" w:lineRule="auto"/>
      </w:pPr>
      <w:r>
        <w:rPr>
          <w:rFonts w:ascii="宋体" w:hAnsi="宋体" w:eastAsia="宋体" w:cs="宋体"/>
          <w:color w:val="000"/>
          <w:sz w:val="28"/>
          <w:szCs w:val="28"/>
        </w:rPr>
        <w:t xml:space="preserve">十八大以来的五年，习近平同志提出了要牢固树立和贯彻落实创新、协调、绿色、开放、共享的新发展理念。发展观是马克思主义的基本观点之一。‚五大发展‛来源于上世纪五六十年代毛泽东同志提出的综合平衡、统筹兼顾的发展方针；来源于上世纪七八十年代邓小平同志提出的‚发展才是硬道理‛，规划了我国现代化建设‚三步走‛的发展战略，提出物质文明和精神文明‚两手抓，两手都要硬‛；来源于上世纪九十年代和新世纪以来形成的强调全面、协调、可持</w:t>
      </w:r>
    </w:p>
    <w:p>
      <w:pPr>
        <w:ind w:left="0" w:right="0" w:firstLine="560"/>
        <w:spacing w:before="450" w:after="450" w:line="312" w:lineRule="auto"/>
      </w:pPr>
      <w:r>
        <w:rPr>
          <w:rFonts w:ascii="宋体" w:hAnsi="宋体" w:eastAsia="宋体" w:cs="宋体"/>
          <w:color w:val="000"/>
          <w:sz w:val="28"/>
          <w:szCs w:val="28"/>
        </w:rPr>
        <w:t xml:space="preserve">续发展，促进经济社会和人的全面发展的科学发展观。‚五大发展‛的每一个方面在继承基础上都体现了时代特质和新内容。</w:t>
      </w:r>
    </w:p>
    <w:p>
      <w:pPr>
        <w:ind w:left="0" w:right="0" w:firstLine="560"/>
        <w:spacing w:before="450" w:after="450" w:line="312" w:lineRule="auto"/>
      </w:pPr>
      <w:r>
        <w:rPr>
          <w:rFonts w:ascii="宋体" w:hAnsi="宋体" w:eastAsia="宋体" w:cs="宋体"/>
          <w:color w:val="000"/>
          <w:sz w:val="28"/>
          <w:szCs w:val="28"/>
        </w:rPr>
        <w:t xml:space="preserve">2.形成治国理政新理论</w:t>
      </w:r>
    </w:p>
    <w:p>
      <w:pPr>
        <w:ind w:left="0" w:right="0" w:firstLine="560"/>
        <w:spacing w:before="450" w:after="450" w:line="312" w:lineRule="auto"/>
      </w:pPr>
      <w:r>
        <w:rPr>
          <w:rFonts w:ascii="宋体" w:hAnsi="宋体" w:eastAsia="宋体" w:cs="宋体"/>
          <w:color w:val="000"/>
          <w:sz w:val="28"/>
          <w:szCs w:val="28"/>
        </w:rPr>
        <w:t xml:space="preserve">党的十八届三中全会确立了‚完善和发展中国特色社会主义制度，推进国家治理体系和治理能力现代化‛的新命题，形成了治国理政新理论。习近平同志曾经在2024年出版了一本专著，书名叫做《习近平谈治国理政》，不但有中文版还出版了21个语种、24个版本在全球发行。《习近平谈治国理政》围绕治国理政发表了大量讲话，提出了许多新思想、新观点、新论断，深刻回答了新的历史条件下党和国家发展的重大理论和现实问题，集中展示了中国共产党新一届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3.形成‚四个全面‛新战略</w:t>
      </w:r>
    </w:p>
    <w:p>
      <w:pPr>
        <w:ind w:left="0" w:right="0" w:firstLine="560"/>
        <w:spacing w:before="450" w:after="450" w:line="312" w:lineRule="auto"/>
      </w:pPr>
      <w:r>
        <w:rPr>
          <w:rFonts w:ascii="宋体" w:hAnsi="宋体" w:eastAsia="宋体" w:cs="宋体"/>
          <w:color w:val="000"/>
          <w:sz w:val="28"/>
          <w:szCs w:val="28"/>
        </w:rPr>
        <w:t xml:space="preserve">习近平同志2024年12月13、14日在江苏考察调研时明确提出‚四个全面‛战略布局，‚全面建成小康社会、全面深化改革、全面依法治国、全面从严治党‛，具有战略性、纲领性和宏观布局和顶层设计的气势。</w:t>
      </w:r>
    </w:p>
    <w:p>
      <w:pPr>
        <w:ind w:left="0" w:right="0" w:firstLine="560"/>
        <w:spacing w:before="450" w:after="450" w:line="312" w:lineRule="auto"/>
      </w:pPr>
      <w:r>
        <w:rPr>
          <w:rFonts w:ascii="宋体" w:hAnsi="宋体" w:eastAsia="宋体" w:cs="宋体"/>
          <w:color w:val="000"/>
          <w:sz w:val="28"/>
          <w:szCs w:val="28"/>
        </w:rPr>
        <w:t xml:space="preserve">4.形成‚两个布局‛的方针举措</w:t>
      </w:r>
    </w:p>
    <w:p>
      <w:pPr>
        <w:ind w:left="0" w:right="0" w:firstLine="560"/>
        <w:spacing w:before="450" w:after="450" w:line="312" w:lineRule="auto"/>
      </w:pPr>
      <w:r>
        <w:rPr>
          <w:rFonts w:ascii="宋体" w:hAnsi="宋体" w:eastAsia="宋体" w:cs="宋体"/>
          <w:color w:val="000"/>
          <w:sz w:val="28"/>
          <w:szCs w:val="28"/>
        </w:rPr>
        <w:t xml:space="preserve">2024年党的十八届六中全会指出：‚深入贯彻总书记系列重要讲话精神和治国理政新理念新思想新战略‛，‚团结带领全党全国各族人民同心协力、苦干实干，统筹推进‘五位一体’总体布局和协调推进‘四个全面’战略布局‛。‚两个布局‛构成所有工作的重大方针政策。</w:t>
      </w:r>
    </w:p>
    <w:p>
      <w:pPr>
        <w:ind w:left="0" w:right="0" w:firstLine="560"/>
        <w:spacing w:before="450" w:after="450" w:line="312" w:lineRule="auto"/>
      </w:pPr>
      <w:r>
        <w:rPr>
          <w:rFonts w:ascii="宋体" w:hAnsi="宋体" w:eastAsia="宋体" w:cs="宋体"/>
          <w:color w:val="000"/>
          <w:sz w:val="28"/>
          <w:szCs w:val="28"/>
        </w:rPr>
        <w:t xml:space="preserve">二、新时代新思想的丰富内涵</w:t>
      </w:r>
    </w:p>
    <w:p>
      <w:pPr>
        <w:ind w:left="0" w:right="0" w:firstLine="560"/>
        <w:spacing w:before="450" w:after="450" w:line="312" w:lineRule="auto"/>
      </w:pPr>
      <w:r>
        <w:rPr>
          <w:rFonts w:ascii="宋体" w:hAnsi="宋体" w:eastAsia="宋体" w:cs="宋体"/>
          <w:color w:val="000"/>
          <w:sz w:val="28"/>
          <w:szCs w:val="28"/>
        </w:rPr>
        <w:t xml:space="preserve">（一）新时代的内涵实质 1.新时代到来的标志</w:t>
      </w:r>
    </w:p>
    <w:p>
      <w:pPr>
        <w:ind w:left="0" w:right="0" w:firstLine="560"/>
        <w:spacing w:before="450" w:after="450" w:line="312" w:lineRule="auto"/>
      </w:pPr>
      <w:r>
        <w:rPr>
          <w:rFonts w:ascii="宋体" w:hAnsi="宋体" w:eastAsia="宋体" w:cs="宋体"/>
          <w:color w:val="000"/>
          <w:sz w:val="28"/>
          <w:szCs w:val="28"/>
        </w:rPr>
        <w:t xml:space="preserve">十九大报告指出，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这是我国发展新的历史方位。这个论述非常清楚地表明：新时代来了！</w:t>
      </w:r>
    </w:p>
    <w:p>
      <w:pPr>
        <w:ind w:left="0" w:right="0" w:firstLine="560"/>
        <w:spacing w:before="450" w:after="450" w:line="312" w:lineRule="auto"/>
      </w:pPr>
      <w:r>
        <w:rPr>
          <w:rFonts w:ascii="宋体" w:hAnsi="宋体" w:eastAsia="宋体" w:cs="宋体"/>
          <w:color w:val="000"/>
          <w:sz w:val="28"/>
          <w:szCs w:val="28"/>
        </w:rPr>
        <w:t xml:space="preserve">2.新时代的五大涵义</w:t>
      </w:r>
    </w:p>
    <w:p>
      <w:pPr>
        <w:ind w:left="0" w:right="0" w:firstLine="560"/>
        <w:spacing w:before="450" w:after="450" w:line="312" w:lineRule="auto"/>
      </w:pPr>
      <w:r>
        <w:rPr>
          <w:rFonts w:ascii="宋体" w:hAnsi="宋体" w:eastAsia="宋体" w:cs="宋体"/>
          <w:color w:val="000"/>
          <w:sz w:val="28"/>
          <w:szCs w:val="28"/>
        </w:rPr>
        <w:t xml:space="preserve">十九大报告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
    <w:p>
      <w:pPr>
        <w:ind w:left="0" w:right="0" w:firstLine="560"/>
        <w:spacing w:before="450" w:after="450" w:line="312" w:lineRule="auto"/>
      </w:pPr>
      <w:r>
        <w:rPr>
          <w:rFonts w:ascii="宋体" w:hAnsi="宋体" w:eastAsia="宋体" w:cs="宋体"/>
          <w:color w:val="000"/>
          <w:sz w:val="28"/>
          <w:szCs w:val="28"/>
        </w:rPr>
        <w:t xml:space="preserve">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十九大报告中提到的‚五个是‛，就是新时代的五个方面涵义，可归纳为，伟大胜利的时代、现代化强国的时代、共同富裕的时代、中华民族伟大复兴中国梦的时代、为人类作出更大贡献的时代。我们走近了世界舞台中央，不单要为我们自己的国家作出贡献，也要不断地为人类作出更大贡献。</w:t>
      </w:r>
    </w:p>
    <w:p>
      <w:pPr>
        <w:ind w:left="0" w:right="0" w:firstLine="560"/>
        <w:spacing w:before="450" w:after="450" w:line="312" w:lineRule="auto"/>
      </w:pPr>
      <w:r>
        <w:rPr>
          <w:rFonts w:ascii="宋体" w:hAnsi="宋体" w:eastAsia="宋体" w:cs="宋体"/>
          <w:color w:val="000"/>
          <w:sz w:val="28"/>
          <w:szCs w:val="28"/>
        </w:rPr>
        <w:t xml:space="preserve">3.新时代的必然性</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这句话告诉我们，中国特色社会主义新时代不是随随便便地就来了，而是我们在长期的发展进程特别是在改革开放近40年的发展进程中，经过了千辛万苦的奋斗，以巨大的代价取得了辉煌的成就才迎来了新时代。我们要想理解新时代的必然性，就必须了解中国特色社会主义的发展过程，搞清楚中国特色社会主义发展的若干阶段。中国特色社会主义大致经历了以下五个发展阶段：</w:t>
      </w:r>
    </w:p>
    <w:p>
      <w:pPr>
        <w:ind w:left="0" w:right="0" w:firstLine="560"/>
        <w:spacing w:before="450" w:after="450" w:line="312" w:lineRule="auto"/>
      </w:pPr>
      <w:r>
        <w:rPr>
          <w:rFonts w:ascii="宋体" w:hAnsi="宋体" w:eastAsia="宋体" w:cs="宋体"/>
          <w:color w:val="000"/>
          <w:sz w:val="28"/>
          <w:szCs w:val="28"/>
        </w:rPr>
        <w:t xml:space="preserve">中国特色社会主义的萌发阶段。我们知道，1949年中华人民共和国成立了，因为没有经验，当时搞社会主义建设我们是学苏联的。后来毛泽东同志发现照搬照抄苏联的经验不行，就在1956年的《论十大关系》中提出要独立自主地走我们自己的路，探索中国社会主义建设道路。毛泽东同志是中国特色社会主义的探索者，也是倡导者。</w:t>
      </w:r>
    </w:p>
    <w:p>
      <w:pPr>
        <w:ind w:left="0" w:right="0" w:firstLine="560"/>
        <w:spacing w:before="450" w:after="450" w:line="312" w:lineRule="auto"/>
      </w:pPr>
      <w:r>
        <w:rPr>
          <w:rFonts w:ascii="宋体" w:hAnsi="宋体" w:eastAsia="宋体" w:cs="宋体"/>
          <w:color w:val="000"/>
          <w:sz w:val="28"/>
          <w:szCs w:val="28"/>
        </w:rPr>
        <w:t xml:space="preserve">中国特色社会主义的第一个阶段。1978年也就是在改革开放以后，在1982年召开的党的十二大上，邓小平同志在开幕词当中明确提出，走自己的路，建设有中国特色的社会主义。我们说，邓小平同志是中国特色社会主义道路的开创者。</w:t>
      </w:r>
    </w:p>
    <w:p>
      <w:pPr>
        <w:ind w:left="0" w:right="0" w:firstLine="560"/>
        <w:spacing w:before="450" w:after="450" w:line="312" w:lineRule="auto"/>
      </w:pPr>
      <w:r>
        <w:rPr>
          <w:rFonts w:ascii="宋体" w:hAnsi="宋体" w:eastAsia="宋体" w:cs="宋体"/>
          <w:color w:val="000"/>
          <w:sz w:val="28"/>
          <w:szCs w:val="28"/>
        </w:rPr>
        <w:t xml:space="preserve">中国特色社会主义的第二个阶段。从1989年开始，江泽民同志作为党的总书记领导了中国特色社会主义建设，把中国特色社会主义推向前进。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中国特色社会主义的第三个阶段。从2024年开始，胡锦涛同志作为党的总书记继续领导了中国特色社会主义建设，在新世纪把中国特色社会主义进一步向前推进。</w:t>
      </w:r>
    </w:p>
    <w:p>
      <w:pPr>
        <w:ind w:left="0" w:right="0" w:firstLine="560"/>
        <w:spacing w:before="450" w:after="450" w:line="312" w:lineRule="auto"/>
      </w:pPr>
      <w:r>
        <w:rPr>
          <w:rFonts w:ascii="宋体" w:hAnsi="宋体" w:eastAsia="宋体" w:cs="宋体"/>
          <w:color w:val="000"/>
          <w:sz w:val="28"/>
          <w:szCs w:val="28"/>
        </w:rPr>
        <w:t xml:space="preserve">现在，我们进入了新时代和新阶段，从2024年习近平同志当选为总书记以来，以习近平同志为核心的党中央更进一步推进中国特色社会主义的发展。所以说，这么多年特别是改革开放近40年以来，中国特色社会主义从酝酿开始到逐</w:t>
      </w:r>
    </w:p>
    <w:p>
      <w:pPr>
        <w:ind w:left="0" w:right="0" w:firstLine="560"/>
        <w:spacing w:before="450" w:after="450" w:line="312" w:lineRule="auto"/>
      </w:pPr>
      <w:r>
        <w:rPr>
          <w:rFonts w:ascii="宋体" w:hAnsi="宋体" w:eastAsia="宋体" w:cs="宋体"/>
          <w:color w:val="000"/>
          <w:sz w:val="28"/>
          <w:szCs w:val="28"/>
        </w:rPr>
        <w:t xml:space="preserve">步发展不断向前推进，今天中国特色社会主义进入新时代，这具有必然性。</w:t>
      </w:r>
    </w:p>
    <w:p>
      <w:pPr>
        <w:ind w:left="0" w:right="0" w:firstLine="560"/>
        <w:spacing w:before="450" w:after="450" w:line="312" w:lineRule="auto"/>
      </w:pPr>
      <w:r>
        <w:rPr>
          <w:rFonts w:ascii="宋体" w:hAnsi="宋体" w:eastAsia="宋体" w:cs="宋体"/>
          <w:color w:val="000"/>
          <w:sz w:val="28"/>
          <w:szCs w:val="28"/>
        </w:rPr>
        <w:t xml:space="preserve">4.新时代的社会主要矛盾</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十九大报告对我国社会主要矛盾的分析是一个全新的、重要的提法。必须充分认识到，我国社会主要矛盾的变化是关系全局的历史性变化，对党和国家工作提出了许多新要求。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‚社会主要矛盾‛的四次变化</w:t>
      </w:r>
    </w:p>
    <w:p>
      <w:pPr>
        <w:ind w:left="0" w:right="0" w:firstLine="560"/>
        <w:spacing w:before="450" w:after="450" w:line="312" w:lineRule="auto"/>
      </w:pPr>
      <w:r>
        <w:rPr>
          <w:rFonts w:ascii="宋体" w:hAnsi="宋体" w:eastAsia="宋体" w:cs="宋体"/>
          <w:color w:val="000"/>
          <w:sz w:val="28"/>
          <w:szCs w:val="28"/>
        </w:rPr>
        <w:t xml:space="preserve">第一次变化，1956年我国建立了社会主义制度，进了社会主义社会。因此，党的八大对社会主要矛盾进行分析，并提出‚人民对于经济文化迅速发展的需要同当前经济文化不能满足人民需要的状况之间的矛盾‛。可以说，党的八大对当时的社会主要矛盾的分析是非常正确的。</w:t>
      </w:r>
    </w:p>
    <w:p>
      <w:pPr>
        <w:ind w:left="0" w:right="0" w:firstLine="560"/>
        <w:spacing w:before="450" w:after="450" w:line="312" w:lineRule="auto"/>
      </w:pPr>
      <w:r>
        <w:rPr>
          <w:rFonts w:ascii="宋体" w:hAnsi="宋体" w:eastAsia="宋体" w:cs="宋体"/>
          <w:color w:val="000"/>
          <w:sz w:val="28"/>
          <w:szCs w:val="28"/>
        </w:rPr>
        <w:t xml:space="preserve">第二次变化，1969年党的九大提出，社会主义社会是一个相当长的历史阶段。在这个历史阶段中，始终存在着阶级、阶级矛盾和阶级斗争，存在着社会主义同资本主义两条道路的斗争。这就使阶级斗争成为社会主要矛盾。</w:t>
      </w:r>
    </w:p>
    <w:p>
      <w:pPr>
        <w:ind w:left="0" w:right="0" w:firstLine="560"/>
        <w:spacing w:before="450" w:after="450" w:line="312" w:lineRule="auto"/>
      </w:pPr>
      <w:r>
        <w:rPr>
          <w:rFonts w:ascii="宋体" w:hAnsi="宋体" w:eastAsia="宋体" w:cs="宋体"/>
          <w:color w:val="000"/>
          <w:sz w:val="28"/>
          <w:szCs w:val="28"/>
        </w:rPr>
        <w:t xml:space="preserve">第三次变化，1981年党的十一届六中全会审议和通过的《关于建国以来党的若干历史问题的决议》提出，‚我国所要解决的主要矛盾，是人民日益增长的物质文化需要同落后的社会生产之间的矛盾‛。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第四次变化，十九大报告指出，中国特色社会主义进入新时代，我国社会主要矛盾已经转化为人民日益增长的美好生活需要和不平衡不充分的发展之间的矛盾。这一提法有两大新意：一是人民美好生活需要愈加广泛，不仅对物质文化生活提出了更高要求，而且在民主、法治、公平、正义、安全、环境等方面的要求也日益增长。这是一个显著的变化，从过去对某一个方面的要求变成了现在对多方面的要求。二是我国社会生产力水平总体上显著提高，社会生产能力在很多方面进入世界前列，因此发展的不平衡不充分就成为更加突出的问题，是满足人民日益增长的美好生活需要的主要制约因素。党的十九大提出的我国社会主要矛盾，是非常科学的，也是实事求是的。这一提法既遵从马克思主义基本原理，也符合我国发展的实际。</w:t>
      </w:r>
    </w:p>
    <w:p>
      <w:pPr>
        <w:ind w:left="0" w:right="0" w:firstLine="560"/>
        <w:spacing w:before="450" w:after="450" w:line="312" w:lineRule="auto"/>
      </w:pPr>
      <w:r>
        <w:rPr>
          <w:rFonts w:ascii="宋体" w:hAnsi="宋体" w:eastAsia="宋体" w:cs="宋体"/>
          <w:color w:val="000"/>
          <w:sz w:val="28"/>
          <w:szCs w:val="28"/>
        </w:rPr>
        <w:t xml:space="preserve">5.新时代的历史意义</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在中华人民共和国发展史上、中华民族发展史上具有重大意义，在世界社会主义发展史上、人类社会发展史上也具有重大意义。这是十九大报告提出的中国特色社会主义的‚四个历史意义‛。</w:t>
      </w:r>
    </w:p>
    <w:p>
      <w:pPr>
        <w:ind w:left="0" w:right="0" w:firstLine="560"/>
        <w:spacing w:before="450" w:after="450" w:line="312" w:lineRule="auto"/>
      </w:pPr>
      <w:r>
        <w:rPr>
          <w:rFonts w:ascii="宋体" w:hAnsi="宋体" w:eastAsia="宋体" w:cs="宋体"/>
          <w:color w:val="000"/>
          <w:sz w:val="28"/>
          <w:szCs w:val="28"/>
        </w:rPr>
        <w:t xml:space="preserve">首先，在中华人民共和国发展史和中华民族发展史上的意义。十九大报告提出，中国特色社会主义进入新时代，意味着近代以来久经磨难的中华民族迎来了从站起来、富起来到强起来的伟大飞跃。第一次飞跃是‚站起来‛，1949年中华人民共和国成立，毛泽东同志宣布中国人民站起来了。新中国成立之前，中国人民饱受屈辱；新中国成立之后，我们挺直了腰杆做主人。这就叫‚站起来‛。第二次飞跃是‚富起来‛，新中国成立之初，我们国家还比较穷。1978年改革开放之后，我国经济社会迅猛发展。第三次飞跃是‚强起来‛，也就是全面建设社会主义现代化强国。这个强，体现在什么方面？比如，在经济总量上，我国稳居世界第二。再比如，我国制造业、高新技术产业已经走在世界前列。截至2024年底，中国高铁运营里程超过2.2万公里，占世界高铁运营总里程60%以上，位居全球第一。此外，我国不仅经济实力要强起来，在军事、文化等方面也要成为世界强国。</w:t>
      </w:r>
    </w:p>
    <w:p>
      <w:pPr>
        <w:ind w:left="0" w:right="0" w:firstLine="560"/>
        <w:spacing w:before="450" w:after="450" w:line="312" w:lineRule="auto"/>
      </w:pPr>
      <w:r>
        <w:rPr>
          <w:rFonts w:ascii="宋体" w:hAnsi="宋体" w:eastAsia="宋体" w:cs="宋体"/>
          <w:color w:val="000"/>
          <w:sz w:val="28"/>
          <w:szCs w:val="28"/>
        </w:rPr>
        <w:t xml:space="preserve">其次，在世界社会主义发展史上的意义。社会主义已有500多年历史。</w:t>
      </w:r>
    </w:p>
    <w:p>
      <w:pPr>
        <w:ind w:left="0" w:right="0" w:firstLine="560"/>
        <w:spacing w:before="450" w:after="450" w:line="312" w:lineRule="auto"/>
      </w:pPr>
      <w:r>
        <w:rPr>
          <w:rFonts w:ascii="宋体" w:hAnsi="宋体" w:eastAsia="宋体" w:cs="宋体"/>
          <w:color w:val="000"/>
          <w:sz w:val="28"/>
          <w:szCs w:val="28"/>
        </w:rPr>
        <w:t xml:space="preserve">1516年，《乌托邦》的出版标志着空想社会主义的诞生。那么，《乌托邦》中描述的社会主义是什么样？财产公有、按需分配、人人劳动、大家都过着美好的生活。空想社会主义者提出了社会主义的理想社会，那么如何实现？问题就来了。形象地说，空想社会主义者主张去求两种人：一是有权人，比如国家的统治者，劝说他们放弃旧制度，实行新制度；二是有钱人，说服他们把钱捐给社会。但实际上，要想说服有权人和有钱人把权力和财产交出来，建设社会主义，基本不可能。因此，空想社会主义根本没有办法实现。1848年，马克思和恩格斯发表的《共产党宣言》中揭示了社会主义必然会代替资本主义的客观规律。这是第一次飞跃，也就是从空想社会主义到科学社会主义的飞跃，具有划时代意义。</w:t>
      </w:r>
    </w:p>
    <w:p>
      <w:pPr>
        <w:ind w:left="0" w:right="0" w:firstLine="560"/>
        <w:spacing w:before="450" w:after="450" w:line="312" w:lineRule="auto"/>
      </w:pPr>
      <w:r>
        <w:rPr>
          <w:rFonts w:ascii="宋体" w:hAnsi="宋体" w:eastAsia="宋体" w:cs="宋体"/>
          <w:color w:val="000"/>
          <w:sz w:val="28"/>
          <w:szCs w:val="28"/>
        </w:rPr>
        <w:t xml:space="preserve">19世纪末20世纪初，第二国际的伯恩斯坦、考茨基等人主张的所谓‚资本主义和平长入社会主义‛的观点，相当于埋葬了社会主义。列宁对此进行过尖锐地批评，提出了不发达国家社会主义革命和建设的理论，并于1917年领导俄国十月革命取得胜利，建立了世界上第一个社会主义国家。这是第二次飞跃，也就是社会主义从理论到实践的飞跃，进入了现实社会主义时代。</w:t>
      </w:r>
    </w:p>
    <w:p>
      <w:pPr>
        <w:ind w:left="0" w:right="0" w:firstLine="560"/>
        <w:spacing w:before="450" w:after="450" w:line="312" w:lineRule="auto"/>
      </w:pPr>
      <w:r>
        <w:rPr>
          <w:rFonts w:ascii="宋体" w:hAnsi="宋体" w:eastAsia="宋体" w:cs="宋体"/>
          <w:color w:val="000"/>
          <w:sz w:val="28"/>
          <w:szCs w:val="28"/>
        </w:rPr>
        <w:t xml:space="preserve">前苏联虽然建立了社会主义国家，但其社会主义发展有很大弊端，就是‚苏联模式‛体制僵化，生产发展很慢。上世纪九十年代初苏联解体。此后，社会主义出现了很大危机，也就是在这一阶段，中国特色社会主义崛起，并克服‚苏联模式‛的弊端，使社会主义得到了新生。那么，现在中国特色社会主义进入了新时代，这在社会主义发展史上具有重大意义。</w:t>
      </w:r>
    </w:p>
    <w:p>
      <w:pPr>
        <w:ind w:left="0" w:right="0" w:firstLine="560"/>
        <w:spacing w:before="450" w:after="450" w:line="312" w:lineRule="auto"/>
      </w:pPr>
      <w:r>
        <w:rPr>
          <w:rFonts w:ascii="宋体" w:hAnsi="宋体" w:eastAsia="宋体" w:cs="宋体"/>
          <w:color w:val="000"/>
          <w:sz w:val="28"/>
          <w:szCs w:val="28"/>
        </w:rPr>
        <w:t xml:space="preserve">再次，在人类社会发展史上的意义。到目前为止人类一共进行和发生了五个社会形态或者是说五个社会制度。首先是原始社会。在原始社会里，人人平等，人人也自由，但生产力极为低下，食不果腹、衣不御寒。从原始社会向前发展进入到了奴隶社会。奴隶社会的生产力有了一定的发展，但发展还是不足的，这样就产生了阶级，即奴隶主阶级统治与奴隶阶级，奴隶毫无人身自由的。从奴隶社会后来又发展到了封建社会。封建社会的农民是有一定自由的，社会生产也发展了，但是形成了地主阶级对农民的专制统治。之后，人类社会又进入到资本主义社会。资本主义社会比起封建社会来说，生产力更是发展，工人阶级和人民群众也得到了一些权利，但从根本上说受到了资产阶级的剥削和压迫。在资本主义的基础上，马克思主义提出了要建立社会主义和共产主义社会，社会制度要实现全人类的解放，我们要建立的是‚自由人的联合体‛。</w:t>
      </w:r>
    </w:p>
    <w:p>
      <w:pPr>
        <w:ind w:left="0" w:right="0" w:firstLine="560"/>
        <w:spacing w:before="450" w:after="450" w:line="312" w:lineRule="auto"/>
      </w:pPr>
      <w:r>
        <w:rPr>
          <w:rFonts w:ascii="宋体" w:hAnsi="宋体" w:eastAsia="宋体" w:cs="宋体"/>
          <w:color w:val="000"/>
          <w:sz w:val="28"/>
          <w:szCs w:val="28"/>
        </w:rPr>
        <w:t xml:space="preserve">社会主义制度和社会主义社会在1917年的苏联就已经建立来了，为什么我们今天还说中国特色社会主义进入新时代，人类社会发展史上也具有重大意义呢？因为，1917年建</w:t>
      </w:r>
    </w:p>
    <w:p>
      <w:pPr>
        <w:ind w:left="0" w:right="0" w:firstLine="560"/>
        <w:spacing w:before="450" w:after="450" w:line="312" w:lineRule="auto"/>
      </w:pPr>
      <w:r>
        <w:rPr>
          <w:rFonts w:ascii="宋体" w:hAnsi="宋体" w:eastAsia="宋体" w:cs="宋体"/>
          <w:color w:val="000"/>
          <w:sz w:val="28"/>
          <w:szCs w:val="28"/>
        </w:rPr>
        <w:t xml:space="preserve">立了社会主义制度，这当然很有意义，但从社会主义理论变成了社会现实后，在生产力方面、体制方面以及社会生活各方面，社会主义没有显示出相对于资本主义的优越性。这是长期困扰我们的一个大问题。今天我们看到，中国特色社会主义真正发挥出社会主义的优越性，开始形成了对资本主义的优势，开始超越资本主义。因此，中国特色社会主义进入新时代，在人类社会的发展史上确实是具有重大的意义。这是我们分析的新时代的内涵实质。</w:t>
      </w:r>
    </w:p>
    <w:p>
      <w:pPr>
        <w:ind w:left="0" w:right="0" w:firstLine="560"/>
        <w:spacing w:before="450" w:after="450" w:line="312" w:lineRule="auto"/>
      </w:pPr>
      <w:r>
        <w:rPr>
          <w:rFonts w:ascii="宋体" w:hAnsi="宋体" w:eastAsia="宋体" w:cs="宋体"/>
          <w:color w:val="000"/>
          <w:sz w:val="28"/>
          <w:szCs w:val="28"/>
        </w:rPr>
        <w:t xml:space="preserve">（二）新思想的内涵实质 1.新思想的形成</w:t>
      </w:r>
    </w:p>
    <w:p>
      <w:pPr>
        <w:ind w:left="0" w:right="0" w:firstLine="560"/>
        <w:spacing w:before="450" w:after="450" w:line="312" w:lineRule="auto"/>
      </w:pPr>
      <w:r>
        <w:rPr>
          <w:rFonts w:ascii="宋体" w:hAnsi="宋体" w:eastAsia="宋体" w:cs="宋体"/>
          <w:color w:val="000"/>
          <w:sz w:val="28"/>
          <w:szCs w:val="28"/>
        </w:rPr>
        <w:t xml:space="preserve">十九大报告指出，围绕更好坚持和发展中国特色社会主义的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这一段话清楚表明：习近平新时代中国特色社会主义思想现在形成了。</w:t>
      </w:r>
    </w:p>
    <w:p>
      <w:pPr>
        <w:ind w:left="0" w:right="0" w:firstLine="560"/>
        <w:spacing w:before="450" w:after="450" w:line="312" w:lineRule="auto"/>
      </w:pPr>
      <w:r>
        <w:rPr>
          <w:rFonts w:ascii="宋体" w:hAnsi="宋体" w:eastAsia="宋体" w:cs="宋体"/>
          <w:color w:val="000"/>
          <w:sz w:val="28"/>
          <w:szCs w:val="28"/>
        </w:rPr>
        <w:t xml:space="preserve">2.新思想的定位</w:t>
      </w:r>
    </w:p>
    <w:p>
      <w:pPr>
        <w:ind w:left="0" w:right="0" w:firstLine="560"/>
        <w:spacing w:before="450" w:after="450" w:line="312" w:lineRule="auto"/>
      </w:pPr>
      <w:r>
        <w:rPr>
          <w:rFonts w:ascii="宋体" w:hAnsi="宋体" w:eastAsia="宋体" w:cs="宋体"/>
          <w:color w:val="000"/>
          <w:sz w:val="28"/>
          <w:szCs w:val="28"/>
        </w:rPr>
        <w:t xml:space="preserve">如何看待新思想？十九大报告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 这段话是对新思想的定位。这个定位就是，习近平新时代中国特色社会主义思想，是继马克思列宁主义、毛泽东思想、邓小平理论、‚三个代表‛重要思想、科学发展观之后我们党的又一个新的指导思想。</w:t>
      </w:r>
    </w:p>
    <w:p>
      <w:pPr>
        <w:ind w:left="0" w:right="0" w:firstLine="560"/>
        <w:spacing w:before="450" w:after="450" w:line="312" w:lineRule="auto"/>
      </w:pPr>
      <w:r>
        <w:rPr>
          <w:rFonts w:ascii="宋体" w:hAnsi="宋体" w:eastAsia="宋体" w:cs="宋体"/>
          <w:color w:val="000"/>
          <w:sz w:val="28"/>
          <w:szCs w:val="28"/>
        </w:rPr>
        <w:t xml:space="preserve">3.新思想的‚八个明确‛</w:t>
      </w:r>
    </w:p>
    <w:p>
      <w:pPr>
        <w:ind w:left="0" w:right="0" w:firstLine="560"/>
        <w:spacing w:before="450" w:after="450" w:line="312" w:lineRule="auto"/>
      </w:pPr>
      <w:r>
        <w:rPr>
          <w:rFonts w:ascii="宋体" w:hAnsi="宋体" w:eastAsia="宋体" w:cs="宋体"/>
          <w:color w:val="000"/>
          <w:sz w:val="28"/>
          <w:szCs w:val="28"/>
        </w:rPr>
        <w:t xml:space="preserve">对于新思想，十九大报告提出了‚八个明确‛。新思想的结构就是由这八个方面组成的。第一，明确坚持和发展中国特色社会主义，总任务是实现社会主义现代化和中华民族伟大复兴，在全面建成小康社会的基础上，分两步走在本世纪中叶建成富强民主文明和谐美丽的社会主义现代化强国；第二，明确新时代我国社会主要矛盾是人民日益增长的美好生活需要和不平衡不充分的发展之间的矛盾，必须坚持以人民为中心的发展思想，不断促进人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4.新思想的‚十四条坚持‛</w:t>
      </w:r>
    </w:p>
    <w:p>
      <w:pPr>
        <w:ind w:left="0" w:right="0" w:firstLine="560"/>
        <w:spacing w:before="450" w:after="450" w:line="312" w:lineRule="auto"/>
      </w:pPr>
      <w:r>
        <w:rPr>
          <w:rFonts w:ascii="宋体" w:hAnsi="宋体" w:eastAsia="宋体" w:cs="宋体"/>
          <w:color w:val="000"/>
          <w:sz w:val="28"/>
          <w:szCs w:val="28"/>
        </w:rPr>
        <w:t xml:space="preserve">新思想总共有‚十四条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以上十四条构成了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5.新思想的‚四个伟大‛</w:t>
      </w:r>
    </w:p>
    <w:p>
      <w:pPr>
        <w:ind w:left="0" w:right="0" w:firstLine="560"/>
        <w:spacing w:before="450" w:after="450" w:line="312" w:lineRule="auto"/>
      </w:pPr>
      <w:r>
        <w:rPr>
          <w:rFonts w:ascii="宋体" w:hAnsi="宋体" w:eastAsia="宋体" w:cs="宋体"/>
          <w:color w:val="000"/>
          <w:sz w:val="28"/>
          <w:szCs w:val="28"/>
        </w:rPr>
        <w:t xml:space="preserve">实现中华民族伟大复兴是我们的宏伟目标，我们称之为中国梦，也就是伟大梦想。我们要实现伟大梦想，必须进行伟大斗争、建设伟大工程、推进伟大事业。十九大报告用伟大梦想将其他三个伟大串在一起，进行分析阐述。</w:t>
      </w:r>
    </w:p>
    <w:p>
      <w:pPr>
        <w:ind w:left="0" w:right="0" w:firstLine="560"/>
        <w:spacing w:before="450" w:after="450" w:line="312" w:lineRule="auto"/>
      </w:pPr>
      <w:r>
        <w:rPr>
          <w:rFonts w:ascii="宋体" w:hAnsi="宋体" w:eastAsia="宋体" w:cs="宋体"/>
          <w:color w:val="000"/>
          <w:sz w:val="28"/>
          <w:szCs w:val="28"/>
        </w:rPr>
        <w:t xml:space="preserve">——伟大斗争。十九大报告指出，实现伟大梦想，必须进行伟大斗争。讲到斗争，不是所有的斗争都是伟大的，之所以称其为伟大斗争，就是因为我们要应对重大挑战、抵御重大风险、克服重大阻力、解决重大矛盾，这些斗争具有长期性、复杂性、艰巨性。</w:t>
      </w:r>
    </w:p>
    <w:p>
      <w:pPr>
        <w:ind w:left="0" w:right="0" w:firstLine="560"/>
        <w:spacing w:before="450" w:after="450" w:line="312" w:lineRule="auto"/>
      </w:pPr>
      <w:r>
        <w:rPr>
          <w:rFonts w:ascii="宋体" w:hAnsi="宋体" w:eastAsia="宋体" w:cs="宋体"/>
          <w:color w:val="000"/>
          <w:sz w:val="28"/>
          <w:szCs w:val="28"/>
        </w:rPr>
        <w:t xml:space="preserve">——伟大工程。十九大报告指出，实现伟大梦想，必须建设伟大工程。这个伟大工程就是我们党正在深入推进的党的建设新的伟大工程。</w:t>
      </w:r>
    </w:p>
    <w:p>
      <w:pPr>
        <w:ind w:left="0" w:right="0" w:firstLine="560"/>
        <w:spacing w:before="450" w:after="450" w:line="312" w:lineRule="auto"/>
      </w:pPr>
      <w:r>
        <w:rPr>
          <w:rFonts w:ascii="宋体" w:hAnsi="宋体" w:eastAsia="宋体" w:cs="宋体"/>
          <w:color w:val="000"/>
          <w:sz w:val="28"/>
          <w:szCs w:val="28"/>
        </w:rPr>
        <w:t xml:space="preserve">——伟大事业。十九大报告指出，实现伟大梦想，必须推进伟大事业。这个伟大事业就是中国特色社会主义事业，我们只有推进这个伟大事业，才能够实现我们的伟大梦想。</w:t>
      </w:r>
    </w:p>
    <w:p>
      <w:pPr>
        <w:ind w:left="0" w:right="0" w:firstLine="560"/>
        <w:spacing w:before="450" w:after="450" w:line="312" w:lineRule="auto"/>
      </w:pPr>
      <w:r>
        <w:rPr>
          <w:rFonts w:ascii="宋体" w:hAnsi="宋体" w:eastAsia="宋体" w:cs="宋体"/>
          <w:color w:val="000"/>
          <w:sz w:val="28"/>
          <w:szCs w:val="28"/>
        </w:rPr>
        <w:t xml:space="preserve">——伟大梦想。这个就是我们刚刚说的目标问题。在十八大当选为中共中央总书记后，习近平同志率中央政治局常委全体到国家博物馆参观《复兴之路》，在发表讲话时提出，‚实现中华民族伟大复兴，就是中华民族近代以来最伟大的梦想‛。十九大报告指出，我们比历史上任何时期都更接近、更有信心和能力实现中华民族伟大复兴的目标。这句话就告诉我们，我们一是更接近了这个目标，再一个是更有信心和能力实现这个目标。</w:t>
      </w:r>
    </w:p>
    <w:p>
      <w:pPr>
        <w:ind w:left="0" w:right="0" w:firstLine="560"/>
        <w:spacing w:before="450" w:after="450" w:line="312" w:lineRule="auto"/>
      </w:pPr>
      <w:r>
        <w:rPr>
          <w:rFonts w:ascii="宋体" w:hAnsi="宋体" w:eastAsia="宋体" w:cs="宋体"/>
          <w:color w:val="000"/>
          <w:sz w:val="28"/>
          <w:szCs w:val="28"/>
        </w:rPr>
        <w:t xml:space="preserve">对于‚四个伟大‛应该把它们当作一个统一的整体来看待，伟大斗争，伟大工程，伟大事业，伟大梦想，紧密联系、相互贯通、相互作用，其中起决定性作用的是党的建设新的伟大工程。为什么说伟大工程起决定性作用？道理也很简单，因为办好中国的事情，关键在党。如果离开了党，离开了这个伟大工程，其他三个伟大都会落空，根本不可能实现。</w:t>
      </w:r>
    </w:p>
    <w:p>
      <w:pPr>
        <w:ind w:left="0" w:right="0" w:firstLine="560"/>
        <w:spacing w:before="450" w:after="450" w:line="312" w:lineRule="auto"/>
      </w:pPr>
      <w:r>
        <w:rPr>
          <w:rFonts w:ascii="宋体" w:hAnsi="宋体" w:eastAsia="宋体" w:cs="宋体"/>
          <w:color w:val="000"/>
          <w:sz w:val="28"/>
          <w:szCs w:val="28"/>
        </w:rPr>
        <w:t xml:space="preserve">6.新思想的主旨核心是‚四个自信‛</w:t>
      </w:r>
    </w:p>
    <w:p>
      <w:pPr>
        <w:ind w:left="0" w:right="0" w:firstLine="560"/>
        <w:spacing w:before="450" w:after="450" w:line="312" w:lineRule="auto"/>
      </w:pPr>
      <w:r>
        <w:rPr>
          <w:rFonts w:ascii="宋体" w:hAnsi="宋体" w:eastAsia="宋体" w:cs="宋体"/>
          <w:color w:val="000"/>
          <w:sz w:val="28"/>
          <w:szCs w:val="28"/>
        </w:rPr>
        <w:t xml:space="preserve">对于中国特色社会主义，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号召全党增强道路自信、理论自信、制度自信和文化自信。这‚四个自信‛也是新思想的主旨核心。</w:t>
      </w:r>
    </w:p>
    <w:p>
      <w:pPr>
        <w:ind w:left="0" w:right="0" w:firstLine="560"/>
        <w:spacing w:before="450" w:after="450" w:line="312" w:lineRule="auto"/>
      </w:pPr>
      <w:r>
        <w:rPr>
          <w:rFonts w:ascii="宋体" w:hAnsi="宋体" w:eastAsia="宋体" w:cs="宋体"/>
          <w:color w:val="000"/>
          <w:sz w:val="28"/>
          <w:szCs w:val="28"/>
        </w:rPr>
        <w:t xml:space="preserve">道路自信就是坚信中国特色社会主义这条道路能够走下去，并最终能够取得胜利。这个自信是非常重要的，为什么</w:t>
      </w:r>
    </w:p>
    <w:p>
      <w:pPr>
        <w:ind w:left="0" w:right="0" w:firstLine="560"/>
        <w:spacing w:before="450" w:after="450" w:line="312" w:lineRule="auto"/>
      </w:pPr>
      <w:r>
        <w:rPr>
          <w:rFonts w:ascii="宋体" w:hAnsi="宋体" w:eastAsia="宋体" w:cs="宋体"/>
          <w:color w:val="000"/>
          <w:sz w:val="28"/>
          <w:szCs w:val="28"/>
        </w:rPr>
        <w:t xml:space="preserve">呢？因为我们现在碰到很多问题，有的人要我们走封闭僵化的老路，有的人鼓吹改旗易帜的邪路。因此，我们要做到道路自信排除‚左‛和右的干扰，坚定不移地走我们自己的路。</w:t>
      </w:r>
    </w:p>
    <w:p>
      <w:pPr>
        <w:ind w:left="0" w:right="0" w:firstLine="560"/>
        <w:spacing w:before="450" w:after="450" w:line="312" w:lineRule="auto"/>
      </w:pPr>
      <w:r>
        <w:rPr>
          <w:rFonts w:ascii="宋体" w:hAnsi="宋体" w:eastAsia="宋体" w:cs="宋体"/>
          <w:color w:val="000"/>
          <w:sz w:val="28"/>
          <w:szCs w:val="28"/>
        </w:rPr>
        <w:t xml:space="preserve">理论自信就是对马克思主义的信仰、对社会主义和共产主义的信念要有自信。习近平同志很形象地说，‚理想信念就是共产党人精神上的‘钙’，没有理想信念，理想信念不坚定，精神上就会‘缺钙’，就会得‘软骨病’‛。因此，我们必须强调理论自信。</w:t>
      </w:r>
    </w:p>
    <w:p>
      <w:pPr>
        <w:ind w:left="0" w:right="0" w:firstLine="560"/>
        <w:spacing w:before="450" w:after="450" w:line="312" w:lineRule="auto"/>
      </w:pPr>
      <w:r>
        <w:rPr>
          <w:rFonts w:ascii="宋体" w:hAnsi="宋体" w:eastAsia="宋体" w:cs="宋体"/>
          <w:color w:val="000"/>
          <w:sz w:val="28"/>
          <w:szCs w:val="28"/>
        </w:rPr>
        <w:t xml:space="preserve">制度自信，中国特色社会主义最重要的是要建立一整套的制度。对于这个制度，邓小平同志在1992年曾经做了一个分析，‚恐怕再有30年的时间，我们才会在各方面形成一整套更加成熟、更加定型的制度‛。我们现在进行的制度建设是按照邓小平同志1992年提出来的时间表进行的，也就是在2024年前后我们要形成一整套更加成熟、更加定型的制度。我们要有这样的制度自信。</w:t>
      </w:r>
    </w:p>
    <w:p>
      <w:pPr>
        <w:ind w:left="0" w:right="0" w:firstLine="560"/>
        <w:spacing w:before="450" w:after="450" w:line="312" w:lineRule="auto"/>
      </w:pPr>
      <w:r>
        <w:rPr>
          <w:rFonts w:ascii="宋体" w:hAnsi="宋体" w:eastAsia="宋体" w:cs="宋体"/>
          <w:color w:val="000"/>
          <w:sz w:val="28"/>
          <w:szCs w:val="28"/>
        </w:rPr>
        <w:t xml:space="preserve">文化自信，在习近平同志看来可以说是最重要的。因为文化是更基础更广泛更深厚的一种自信。中华民族有5000年多文明发展历史，孕育了灿烂的中华文化。在中华优秀文化中，我们讲的是‚大同世界‛‚大道之行，天下为公‛，这是中国文化的基因。我们建设社会主义如果不讲文化传统，离开了深厚积淀，就没有土壤，那只能沦为肤浅。</w:t>
      </w:r>
    </w:p>
    <w:p>
      <w:pPr>
        <w:ind w:left="0" w:right="0" w:firstLine="560"/>
        <w:spacing w:before="450" w:after="450" w:line="312" w:lineRule="auto"/>
      </w:pPr>
      <w:r>
        <w:rPr>
          <w:rFonts w:ascii="宋体" w:hAnsi="宋体" w:eastAsia="宋体" w:cs="宋体"/>
          <w:color w:val="000"/>
          <w:sz w:val="28"/>
          <w:szCs w:val="28"/>
        </w:rPr>
        <w:t xml:space="preserve">三、新时代新思想的前进征程</w:t>
      </w:r>
    </w:p>
    <w:p>
      <w:pPr>
        <w:ind w:left="0" w:right="0" w:firstLine="560"/>
        <w:spacing w:before="450" w:after="450" w:line="312" w:lineRule="auto"/>
      </w:pPr>
      <w:r>
        <w:rPr>
          <w:rFonts w:ascii="宋体" w:hAnsi="宋体" w:eastAsia="宋体" w:cs="宋体"/>
          <w:color w:val="000"/>
          <w:sz w:val="28"/>
          <w:szCs w:val="28"/>
        </w:rPr>
        <w:t xml:space="preserve">新时代开启新发展，新思想引领新征程。而这一新征程主要分两个时期推进。</w:t>
      </w:r>
    </w:p>
    <w:p>
      <w:pPr>
        <w:ind w:left="0" w:right="0" w:firstLine="560"/>
        <w:spacing w:before="450" w:after="450" w:line="312" w:lineRule="auto"/>
      </w:pPr>
      <w:r>
        <w:rPr>
          <w:rFonts w:ascii="宋体" w:hAnsi="宋体" w:eastAsia="宋体" w:cs="宋体"/>
          <w:color w:val="000"/>
          <w:sz w:val="28"/>
          <w:szCs w:val="28"/>
        </w:rPr>
        <w:t xml:space="preserve">（一）全面建成小康社会决胜期 1.全面建成小康社会的时间表</w:t>
      </w:r>
    </w:p>
    <w:p>
      <w:pPr>
        <w:ind w:left="0" w:right="0" w:firstLine="560"/>
        <w:spacing w:before="450" w:after="450" w:line="312" w:lineRule="auto"/>
      </w:pPr>
      <w:r>
        <w:rPr>
          <w:rFonts w:ascii="宋体" w:hAnsi="宋体" w:eastAsia="宋体" w:cs="宋体"/>
          <w:color w:val="000"/>
          <w:sz w:val="28"/>
          <w:szCs w:val="28"/>
        </w:rPr>
        <w:t xml:space="preserve">十九大报告指出，‚从现在到2024年，是全面建成小康社会决胜期。‛也就是说，还有三年时间，我们就要全面建成小康社会。这是我们的任务。</w:t>
      </w:r>
    </w:p>
    <w:p>
      <w:pPr>
        <w:ind w:left="0" w:right="0" w:firstLine="560"/>
        <w:spacing w:before="450" w:after="450" w:line="312" w:lineRule="auto"/>
      </w:pPr>
      <w:r>
        <w:rPr>
          <w:rFonts w:ascii="宋体" w:hAnsi="宋体" w:eastAsia="宋体" w:cs="宋体"/>
          <w:color w:val="000"/>
          <w:sz w:val="28"/>
          <w:szCs w:val="28"/>
        </w:rPr>
        <w:t xml:space="preserve">2.全面建成小康社会的基本要求</w:t>
      </w:r>
    </w:p>
    <w:p>
      <w:pPr>
        <w:ind w:left="0" w:right="0" w:firstLine="560"/>
        <w:spacing w:before="450" w:after="450" w:line="312" w:lineRule="auto"/>
      </w:pPr>
      <w:r>
        <w:rPr>
          <w:rFonts w:ascii="宋体" w:hAnsi="宋体" w:eastAsia="宋体" w:cs="宋体"/>
          <w:color w:val="000"/>
          <w:sz w:val="28"/>
          <w:szCs w:val="28"/>
        </w:rPr>
        <w:t xml:space="preserve">为决胜全面建成小康社会，十八大报告和‚十三五‛规划提出了五项要求：</w:t>
      </w:r>
    </w:p>
    <w:p>
      <w:pPr>
        <w:ind w:left="0" w:right="0" w:firstLine="560"/>
        <w:spacing w:before="450" w:after="450" w:line="312" w:lineRule="auto"/>
      </w:pPr>
      <w:r>
        <w:rPr>
          <w:rFonts w:ascii="宋体" w:hAnsi="宋体" w:eastAsia="宋体" w:cs="宋体"/>
          <w:color w:val="000"/>
          <w:sz w:val="28"/>
          <w:szCs w:val="28"/>
        </w:rPr>
        <w:t xml:space="preserve">第一，经济保持中高速增长，且持续健康发展。到2024年，要实现国内生产总值和城乡居民人均收入比2024年翻一番。2024年国内生产总值41.30万亿元，到2024年要翻一番达到80万亿元，而我们现在已达到80万亿元。</w:t>
      </w:r>
    </w:p>
    <w:p>
      <w:pPr>
        <w:ind w:left="0" w:right="0" w:firstLine="560"/>
        <w:spacing w:before="450" w:after="450" w:line="312" w:lineRule="auto"/>
      </w:pPr>
      <w:r>
        <w:rPr>
          <w:rFonts w:ascii="宋体" w:hAnsi="宋体" w:eastAsia="宋体" w:cs="宋体"/>
          <w:color w:val="000"/>
          <w:sz w:val="28"/>
          <w:szCs w:val="28"/>
        </w:rPr>
        <w:t xml:space="preserve">第二，人民民主不断扩大，国民素质和社会文明程度显著提高。</w:t>
      </w:r>
    </w:p>
    <w:p>
      <w:pPr>
        <w:ind w:left="0" w:right="0" w:firstLine="560"/>
        <w:spacing w:before="450" w:after="450" w:line="312" w:lineRule="auto"/>
      </w:pPr>
      <w:r>
        <w:rPr>
          <w:rFonts w:ascii="宋体" w:hAnsi="宋体" w:eastAsia="宋体" w:cs="宋体"/>
          <w:color w:val="000"/>
          <w:sz w:val="28"/>
          <w:szCs w:val="28"/>
        </w:rPr>
        <w:t xml:space="preserve">第三，文化软实力显著增强。</w:t>
      </w:r>
    </w:p>
    <w:p>
      <w:pPr>
        <w:ind w:left="0" w:right="0" w:firstLine="560"/>
        <w:spacing w:before="450" w:after="450" w:line="312" w:lineRule="auto"/>
      </w:pPr>
      <w:r>
        <w:rPr>
          <w:rFonts w:ascii="宋体" w:hAnsi="宋体" w:eastAsia="宋体" w:cs="宋体"/>
          <w:color w:val="000"/>
          <w:sz w:val="28"/>
          <w:szCs w:val="28"/>
        </w:rPr>
        <w:t xml:space="preserve">第四，人民生活水平全面提高。这有一个具体指标，就是城乡居民人均收入比2024年翻一番。2024年全国居民人</w:t>
      </w:r>
    </w:p>
    <w:p>
      <w:pPr>
        <w:ind w:left="0" w:right="0" w:firstLine="560"/>
        <w:spacing w:before="450" w:after="450" w:line="312" w:lineRule="auto"/>
      </w:pPr>
      <w:r>
        <w:rPr>
          <w:rFonts w:ascii="宋体" w:hAnsi="宋体" w:eastAsia="宋体" w:cs="宋体"/>
          <w:color w:val="000"/>
          <w:sz w:val="28"/>
          <w:szCs w:val="28"/>
        </w:rPr>
        <w:t xml:space="preserve">均可支配收入过万元，到2024年要倍增超过两万元。而2024年全国居民人均可支配收入就已达23821元。</w:t>
      </w:r>
    </w:p>
    <w:p>
      <w:pPr>
        <w:ind w:left="0" w:right="0" w:firstLine="560"/>
        <w:spacing w:before="450" w:after="450" w:line="312" w:lineRule="auto"/>
      </w:pPr>
      <w:r>
        <w:rPr>
          <w:rFonts w:ascii="宋体" w:hAnsi="宋体" w:eastAsia="宋体" w:cs="宋体"/>
          <w:color w:val="000"/>
          <w:sz w:val="28"/>
          <w:szCs w:val="28"/>
        </w:rPr>
        <w:t xml:space="preserve">第五，资源节约、环境友好型社会取得重大进展，生态环境质量总体改善。</w:t>
      </w:r>
    </w:p>
    <w:p>
      <w:pPr>
        <w:ind w:left="0" w:right="0" w:firstLine="560"/>
        <w:spacing w:before="450" w:after="450" w:line="312" w:lineRule="auto"/>
      </w:pPr>
      <w:r>
        <w:rPr>
          <w:rFonts w:ascii="宋体" w:hAnsi="宋体" w:eastAsia="宋体" w:cs="宋体"/>
          <w:color w:val="000"/>
          <w:sz w:val="28"/>
          <w:szCs w:val="28"/>
        </w:rPr>
        <w:t xml:space="preserve">（二）全面建设社会主义现代化国家时期 1.全面建设社会主义现代化国家时期时间表</w:t>
      </w:r>
    </w:p>
    <w:p>
      <w:pPr>
        <w:ind w:left="0" w:right="0" w:firstLine="560"/>
        <w:spacing w:before="450" w:after="450" w:line="312" w:lineRule="auto"/>
      </w:pPr>
      <w:r>
        <w:rPr>
          <w:rFonts w:ascii="宋体" w:hAnsi="宋体" w:eastAsia="宋体" w:cs="宋体"/>
          <w:color w:val="000"/>
          <w:sz w:val="28"/>
          <w:szCs w:val="28"/>
        </w:rPr>
        <w:t xml:space="preserve">十九大报告指出：‚从十九大到二十大，是‘两个一百年’奋斗目标的历史交汇期。我们既要全面建成小康社会、实现第一个百年奋斗目标，又要乘势而上开启全面建设社会主义现代化国家新征程，向第二个百年奋斗目标进军。‛全面建设社会主义现代化国家时期，从2024年到本世纪中叶，共有30年，分为两个阶段推进。</w:t>
      </w:r>
    </w:p>
    <w:p>
      <w:pPr>
        <w:ind w:left="0" w:right="0" w:firstLine="560"/>
        <w:spacing w:before="450" w:after="450" w:line="312" w:lineRule="auto"/>
      </w:pPr>
      <w:r>
        <w:rPr>
          <w:rFonts w:ascii="宋体" w:hAnsi="宋体" w:eastAsia="宋体" w:cs="宋体"/>
          <w:color w:val="000"/>
          <w:sz w:val="28"/>
          <w:szCs w:val="28"/>
        </w:rPr>
        <w:t xml:space="preserve">2.全面建设社会主义现代化国家的第一个阶段 十九大报告指出，从2024年到2024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w:t>
      </w:r>
    </w:p>
    <w:p>
      <w:pPr>
        <w:ind w:left="0" w:right="0" w:firstLine="560"/>
        <w:spacing w:before="450" w:after="450" w:line="312" w:lineRule="auto"/>
      </w:pPr>
      <w:r>
        <w:rPr>
          <w:rFonts w:ascii="宋体" w:hAnsi="宋体" w:eastAsia="宋体" w:cs="宋体"/>
          <w:color w:val="000"/>
          <w:sz w:val="28"/>
          <w:szCs w:val="28"/>
        </w:rPr>
        <w:t xml:space="preserve">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3.全面建设社会主义现代化国家的第二阶段</w:t>
      </w:r>
    </w:p>
    <w:p>
      <w:pPr>
        <w:ind w:left="0" w:right="0" w:firstLine="560"/>
        <w:spacing w:before="450" w:after="450" w:line="312" w:lineRule="auto"/>
      </w:pPr>
      <w:r>
        <w:rPr>
          <w:rFonts w:ascii="宋体" w:hAnsi="宋体" w:eastAsia="宋体" w:cs="宋体"/>
          <w:color w:val="000"/>
          <w:sz w:val="28"/>
          <w:szCs w:val="28"/>
        </w:rPr>
        <w:t xml:space="preserve">从2024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综上，这两个阶段是一个整体，中心内容都是实现现代化，第一阶段是要‚基本实现社会主义现代化‛，第二阶段是要‚把我国建成富强民主文明和谐美丽的社会主义现代化强国‛，两者在成熟程度上所有区别。</w:t>
      </w:r>
    </w:p>
    <w:p>
      <w:pPr>
        <w:ind w:left="0" w:right="0" w:firstLine="560"/>
        <w:spacing w:before="450" w:after="450" w:line="312" w:lineRule="auto"/>
      </w:pPr>
      <w:r>
        <w:rPr>
          <w:rFonts w:ascii="宋体" w:hAnsi="宋体" w:eastAsia="宋体" w:cs="宋体"/>
          <w:color w:val="000"/>
          <w:sz w:val="28"/>
          <w:szCs w:val="28"/>
        </w:rPr>
        <w:t xml:space="preserve">现代化是中国共产党的不懈追求。中国共产党对现代化的认识和阐释自上世纪中叶以来延续了近70年。1960年初，毛泽东同志提出‚工业现代化，农业现代化，科学文化现代化，国防现代化‛的‚四个现代化‛国家。1964年第三届全</w:t>
      </w:r>
    </w:p>
    <w:p>
      <w:pPr>
        <w:ind w:left="0" w:right="0" w:firstLine="560"/>
        <w:spacing w:before="450" w:after="450" w:line="312" w:lineRule="auto"/>
      </w:pPr>
      <w:r>
        <w:rPr>
          <w:rFonts w:ascii="宋体" w:hAnsi="宋体" w:eastAsia="宋体" w:cs="宋体"/>
          <w:color w:val="000"/>
          <w:sz w:val="28"/>
          <w:szCs w:val="28"/>
        </w:rPr>
        <w:t xml:space="preserve">国人民代表大会第一次会议上，周恩来同志作政府工作报告时宣布实现‚四个现代化‛的任务，即‚在不太长的历史时期内，把我国建设成为一个具有现代农业、现代工业、现代国防和现代科学技术的社会主义强国‛。同时，毛泽东同志也明确提出要‚把我国建设成为一个社会主义的现代化的强国‛。2024年党的十八届三中全会提出，要‚推进国家治理体系和治理能力现代化‛。这被理论界称为‚第五化‛。</w:t>
      </w:r>
    </w:p>
    <w:p>
      <w:pPr>
        <w:ind w:left="0" w:right="0" w:firstLine="560"/>
        <w:spacing w:before="450" w:after="450" w:line="312" w:lineRule="auto"/>
      </w:pPr>
      <w:r>
        <w:rPr>
          <w:rFonts w:ascii="宋体" w:hAnsi="宋体" w:eastAsia="宋体" w:cs="宋体"/>
          <w:color w:val="000"/>
          <w:sz w:val="28"/>
          <w:szCs w:val="28"/>
        </w:rPr>
        <w:t xml:space="preserve">由此可见，中国共产党对现代化的不懈追求，一方面体现在国家治理体系和治理能力现代化的提出，另一方面体现在从社会主义现代化国家到社会主义现代化强国的表述。</w:t>
      </w:r>
    </w:p>
    <w:p>
      <w:pPr>
        <w:ind w:left="0" w:right="0" w:firstLine="560"/>
        <w:spacing w:before="450" w:after="450" w:line="312" w:lineRule="auto"/>
      </w:pPr>
      <w:r>
        <w:rPr>
          <w:rFonts w:ascii="宋体" w:hAnsi="宋体" w:eastAsia="宋体" w:cs="宋体"/>
          <w:color w:val="000"/>
          <w:sz w:val="28"/>
          <w:szCs w:val="28"/>
        </w:rPr>
        <w:t xml:space="preserve">4.全面建设社会主义现代化国家的内涵</w:t>
      </w:r>
    </w:p>
    <w:p>
      <w:pPr>
        <w:ind w:left="0" w:right="0" w:firstLine="560"/>
        <w:spacing w:before="450" w:after="450" w:line="312" w:lineRule="auto"/>
      </w:pPr>
      <w:r>
        <w:rPr>
          <w:rFonts w:ascii="宋体" w:hAnsi="宋体" w:eastAsia="宋体" w:cs="宋体"/>
          <w:color w:val="000"/>
          <w:sz w:val="28"/>
          <w:szCs w:val="28"/>
        </w:rPr>
        <w:t xml:space="preserve">十九大报告提出，要‚把我国建成富强民主文明和谐美丽的社会主义现代化强国‛。其中，富强、民主、文明、和谐、美丽这五个词汇，就是五个规定，构成了全面建设社会主义现代化国家的内涵。富强是指经济强盛；民主是指政治进步；文明包含物质文明、政治文明、精神文明、社会文明、生态文明；和谐是指国家、社会、人民团结一致，人与自然和谐共生；美丽是指生态建设，绿水青山，环境优美宜居。这五个规定，总体上对应的是‚五位一体‛总体布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全面建设社会主义现代化国家内涵的演进发展。1981年十一届六中全会提出，‚要努力把我国逐步建设成为一个具</w:t>
      </w:r>
    </w:p>
    <w:p>
      <w:pPr>
        <w:ind w:left="0" w:right="0" w:firstLine="560"/>
        <w:spacing w:before="450" w:after="450" w:line="312" w:lineRule="auto"/>
      </w:pPr>
      <w:r>
        <w:rPr>
          <w:rFonts w:ascii="宋体" w:hAnsi="宋体" w:eastAsia="宋体" w:cs="宋体"/>
          <w:color w:val="000"/>
          <w:sz w:val="28"/>
          <w:szCs w:val="28"/>
        </w:rPr>
        <w:t xml:space="preserve">有现代农业、现代工业、现代国防和现代科学技术的社会主义强国‛。1982年党的十二大提出，‚把我国建设成为高度文明、高度民主的社会主义国家‛。在改革放开初期，我们对社会主义现代化国家的规定只有两个。1987年党的十三大提出，‚为把我国建设成为富强、民主、文明的社会主义现代化国家而奋斗‛。这里增加了一个规定——‚富强‛。2024年十七大进一步提出，要‚建设富强民主文明和谐的社会主义现代化国家‛。也就是说，到党的十七大又增加了一个规定——‚和谐‛。总而言之，党的十九大之前，我们对社会主义现代化国家有四个方面的规定。那么，党的十九大在这四个规定的基础上又增加了一个‚美丽‛，强调生态方面的资源和环境问题。由此，我们对社会主义现代化国家的规定就变为五个。</w:t>
      </w:r>
    </w:p>
    <w:p>
      <w:pPr>
        <w:ind w:left="0" w:right="0" w:firstLine="560"/>
        <w:spacing w:before="450" w:after="450" w:line="312" w:lineRule="auto"/>
      </w:pPr>
      <w:r>
        <w:rPr>
          <w:rFonts w:ascii="宋体" w:hAnsi="宋体" w:eastAsia="宋体" w:cs="宋体"/>
          <w:color w:val="000"/>
          <w:sz w:val="28"/>
          <w:szCs w:val="28"/>
        </w:rPr>
        <w:t xml:space="preserve">以上就是我围绕新时代新思想这一主题主线解读的十九大报告内容。谢谢大家！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第四篇：党支部新时代新思想心得体会</w:t>
      </w:r>
    </w:p>
    <w:p>
      <w:pPr>
        <w:ind w:left="0" w:right="0" w:firstLine="560"/>
        <w:spacing w:before="450" w:after="450" w:line="312" w:lineRule="auto"/>
      </w:pPr>
      <w:r>
        <w:rPr>
          <w:rFonts w:ascii="宋体" w:hAnsi="宋体" w:eastAsia="宋体" w:cs="宋体"/>
          <w:color w:val="000"/>
          <w:sz w:val="28"/>
          <w:szCs w:val="28"/>
        </w:rPr>
        <w:t xml:space="preserve">党支部新时代新思想心得体会3篇</w:t>
      </w:r>
    </w:p>
    <w:p>
      <w:pPr>
        <w:ind w:left="0" w:right="0" w:firstLine="560"/>
        <w:spacing w:before="450" w:after="450" w:line="312" w:lineRule="auto"/>
      </w:pPr>
      <w:r>
        <w:rPr>
          <w:rFonts w:ascii="宋体" w:hAnsi="宋体" w:eastAsia="宋体" w:cs="宋体"/>
          <w:color w:val="000"/>
          <w:sz w:val="28"/>
          <w:szCs w:val="28"/>
        </w:rPr>
        <w:t xml:space="preserve">党支部新时代新思想心得体会1</w:t>
      </w:r>
    </w:p>
    <w:p>
      <w:pPr>
        <w:ind w:left="0" w:right="0" w:firstLine="560"/>
        <w:spacing w:before="450" w:after="450" w:line="312" w:lineRule="auto"/>
      </w:pPr>
      <w:r>
        <w:rPr>
          <w:rFonts w:ascii="宋体" w:hAnsi="宋体" w:eastAsia="宋体" w:cs="宋体"/>
          <w:color w:val="000"/>
          <w:sz w:val="28"/>
          <w:szCs w:val="28"/>
        </w:rPr>
        <w:t xml:space="preserve">党的十九大后，我国进入了社会主义的新时代，在这种新的形势下，新的历史方位已定格，我们要有所作为，有所成效，就必须要以习近平新时代中国特色社会主义思想为指导。近段时间，我本人反复学习了十九大精神，特别是加深了对十九大上确定的习近平新时代中国特色社会主义思想的理解和领会，更好地用以武装头脑、指导实践，立足台站工作实际需要，不断创新，突出重点、精准发力，全方位切实推进防震减灾事业的发展。</w:t>
      </w:r>
    </w:p>
    <w:p>
      <w:pPr>
        <w:ind w:left="0" w:right="0" w:firstLine="560"/>
        <w:spacing w:before="450" w:after="450" w:line="312" w:lineRule="auto"/>
      </w:pPr>
      <w:r>
        <w:rPr>
          <w:rFonts w:ascii="宋体" w:hAnsi="宋体" w:eastAsia="宋体" w:cs="宋体"/>
          <w:color w:val="000"/>
          <w:sz w:val="28"/>
          <w:szCs w:val="28"/>
        </w:rPr>
        <w:t xml:space="preserve">一、围绕核心，始终坚持党的领导</w:t>
      </w:r>
    </w:p>
    <w:p>
      <w:pPr>
        <w:ind w:left="0" w:right="0" w:firstLine="560"/>
        <w:spacing w:before="450" w:after="450" w:line="312" w:lineRule="auto"/>
      </w:pPr>
      <w:r>
        <w:rPr>
          <w:rFonts w:ascii="宋体" w:hAnsi="宋体" w:eastAsia="宋体" w:cs="宋体"/>
          <w:color w:val="000"/>
          <w:sz w:val="28"/>
          <w:szCs w:val="28"/>
        </w:rPr>
        <w:t xml:space="preserve">十九大报告指出：“党政军民学，东西南北中，党是领导一切的。将对党的忠诚作为必须坚守的生命线和立身之本，坚定坚决树立“四个意识”，在任何时候、任何情况下，始终如一地向以习近平同志为核心的党中央看齐，在思想上政治上行动上同以习近平同志为核心的党中央保持高度一致。我们必须听从党的领导，坚定坚决执行党的决定，不折不扣落实党的部署。要做到思想上十分清醒、行动上十分坚决，进一步增强工作的信心，聚积到真抓实干上来，竭尽全力做好本职工作。</w:t>
      </w:r>
    </w:p>
    <w:p>
      <w:pPr>
        <w:ind w:left="0" w:right="0" w:firstLine="560"/>
        <w:spacing w:before="450" w:after="450" w:line="312" w:lineRule="auto"/>
      </w:pPr>
      <w:r>
        <w:rPr>
          <w:rFonts w:ascii="宋体" w:hAnsi="宋体" w:eastAsia="宋体" w:cs="宋体"/>
          <w:color w:val="000"/>
          <w:sz w:val="28"/>
          <w:szCs w:val="28"/>
        </w:rPr>
        <w:t xml:space="preserve">二、聚焦重点，在工作中践行十九大精神</w:t>
      </w:r>
    </w:p>
    <w:p>
      <w:pPr>
        <w:ind w:left="0" w:right="0" w:firstLine="560"/>
        <w:spacing w:before="450" w:after="450" w:line="312" w:lineRule="auto"/>
      </w:pPr>
      <w:r>
        <w:rPr>
          <w:rFonts w:ascii="宋体" w:hAnsi="宋体" w:eastAsia="宋体" w:cs="宋体"/>
          <w:color w:val="000"/>
          <w:sz w:val="28"/>
          <w:szCs w:val="28"/>
        </w:rPr>
        <w:t xml:space="preserve">在工作中，我要深学悟透党的十九大报告精神，以习近平新时代中国特色社会主义思想为指导，按照十九大提出的新思想、新论断、新目标，认真贯彻新发展理念，全面落实以人民为中心的发展</w:t>
      </w:r>
    </w:p>
    <w:p>
      <w:pPr>
        <w:ind w:left="0" w:right="0" w:firstLine="560"/>
        <w:spacing w:before="450" w:after="450" w:line="312" w:lineRule="auto"/>
      </w:pPr>
      <w:r>
        <w:rPr>
          <w:rFonts w:ascii="宋体" w:hAnsi="宋体" w:eastAsia="宋体" w:cs="宋体"/>
          <w:color w:val="000"/>
          <w:sz w:val="28"/>
          <w:szCs w:val="28"/>
        </w:rPr>
        <w:t xml:space="preserve">思想，努力抓好保障和改善民生各项工作，不断增强人民的获得感、幸福感、安全感，切实满足人民群众多元需求，满足人民群众对美好生活的新期待。以此引领今后工作的新部署和新要求，认真总结过去的工作经验教训，详实谋划新一年的工作任务，切实找准与领导要求、群众需求、部门渴求的差距，严格落实好工作政策措施，向更高质量、更有效率、更可持续的发展努力奋进。同时，我还要按照岗位工作要求，认真学习政治、经济、文化、法律、哲学等各方面的知识，不断强化学习，努力提高自身综合素质，不断提升服务的水平和能力，更好的完成岗位工作职责和领导交办的相关事宜，做到让领导信任、群众满意、组织放心。</w:t>
      </w:r>
    </w:p>
    <w:p>
      <w:pPr>
        <w:ind w:left="0" w:right="0" w:firstLine="560"/>
        <w:spacing w:before="450" w:after="450" w:line="312" w:lineRule="auto"/>
      </w:pPr>
      <w:r>
        <w:rPr>
          <w:rFonts w:ascii="宋体" w:hAnsi="宋体" w:eastAsia="宋体" w:cs="宋体"/>
          <w:color w:val="000"/>
          <w:sz w:val="28"/>
          <w:szCs w:val="28"/>
        </w:rPr>
        <w:t xml:space="preserve">三、牢记使命，准确把握新时代的历史方位</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已经转化，这是关系全局的历史性变化，对地震工作意味着新的要求。党的十九大明确了新时代坚持和发展中国特色社会主义的指导思想、基本方略，描绘了新时代决胜全面建成小康社会、开启全面建设社会主义现代化国家新征程的宏伟蓝图。科学认识我国发展新的历史方位，对于在新的历史条件下，准确把握新起点、新使命、新征程，正确制定具有全局性、战略性、前瞻性的行动纲领，更好坚持和发展中国特色社会主义，具有重大理论和实践意义。</w:t>
      </w:r>
    </w:p>
    <w:p>
      <w:pPr>
        <w:ind w:left="0" w:right="0" w:firstLine="560"/>
        <w:spacing w:before="450" w:after="450" w:line="312" w:lineRule="auto"/>
      </w:pPr>
      <w:r>
        <w:rPr>
          <w:rFonts w:ascii="宋体" w:hAnsi="宋体" w:eastAsia="宋体" w:cs="宋体"/>
          <w:color w:val="000"/>
          <w:sz w:val="28"/>
          <w:szCs w:val="28"/>
        </w:rPr>
        <w:t xml:space="preserve">四、狠抓落实，聚力十九大精神落地生根</w:t>
      </w:r>
    </w:p>
    <w:p>
      <w:pPr>
        <w:ind w:left="0" w:right="0" w:firstLine="560"/>
        <w:spacing w:before="450" w:after="450" w:line="312" w:lineRule="auto"/>
      </w:pPr>
      <w:r>
        <w:rPr>
          <w:rFonts w:ascii="宋体" w:hAnsi="宋体" w:eastAsia="宋体" w:cs="宋体"/>
          <w:color w:val="000"/>
          <w:sz w:val="28"/>
          <w:szCs w:val="28"/>
        </w:rPr>
        <w:t xml:space="preserve">十九大报告中强调，领导干部八大本领中最重要的本领就是要“增强狠抓落实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当前，关于十九大精神学习宣传贯彻落实，政府提出了明确具体的要求，任务目标、具体措施都非常明确，关键是执行和落实的问题，要切实把十九大精神体现到落实到日常工作的各个环节。坚持问题导向，对深层次问题矛盾和顽瘴痼疾，抡锤钉钉、逢山开路、遇水架桥、攻坚克难，勇于战胜前进道路上的各种艰难险阻，做到问题不解决不放手、效果不明显不收兵，牢牢把握工作主动权，全面提升履职尽责能力和工作本领，推动工作持续有力发展，真正做到周到全面、尽职尽责。</w:t>
      </w:r>
    </w:p>
    <w:p>
      <w:pPr>
        <w:ind w:left="0" w:right="0" w:firstLine="560"/>
        <w:spacing w:before="450" w:after="450" w:line="312" w:lineRule="auto"/>
      </w:pPr>
      <w:r>
        <w:rPr>
          <w:rFonts w:ascii="宋体" w:hAnsi="宋体" w:eastAsia="宋体" w:cs="宋体"/>
          <w:color w:val="000"/>
          <w:sz w:val="28"/>
          <w:szCs w:val="28"/>
        </w:rPr>
        <w:t xml:space="preserve">五、廉洁奉公，始终做到忠诚干净担当</w:t>
      </w:r>
    </w:p>
    <w:p>
      <w:pPr>
        <w:ind w:left="0" w:right="0" w:firstLine="560"/>
        <w:spacing w:before="450" w:after="450" w:line="312" w:lineRule="auto"/>
      </w:pPr>
      <w:r>
        <w:rPr>
          <w:rFonts w:ascii="宋体" w:hAnsi="宋体" w:eastAsia="宋体" w:cs="宋体"/>
          <w:color w:val="000"/>
          <w:sz w:val="28"/>
          <w:szCs w:val="28"/>
        </w:rPr>
        <w:t xml:space="preserve">作为新时代、新征程路上的工作人员，更应该“打铁必须自身硬”，不断提高政治水平、业务能力和工作本领。在十九大精神的指引和鼓舞下，我将严格按照工作要求，以中央八项规定精神、反“四风”和维护群众切身利益为切入点，以恪尽职守为着力点，不断强化党性修养，坚定理想信念，以忠诚干净担当履行岗位职责，始终做到心中有党、心中有民、心中有责、心中有戒，在思想上设置“警戒线”，措施上筑起“防火墙”，时刻守住纪律“红线”，不越作风“高压线”，远离制度“雷线”，坦坦荡荡做人、踏踏实实做事，在新的历史起点上、新的工作岗位上不断开怀拥抱新时代，迈步踏上新征程，勠力同心再创新辉煌!</w:t>
      </w:r>
    </w:p>
    <w:p>
      <w:pPr>
        <w:ind w:left="0" w:right="0" w:firstLine="560"/>
        <w:spacing w:before="450" w:after="450" w:line="312" w:lineRule="auto"/>
      </w:pPr>
      <w:r>
        <w:rPr>
          <w:rFonts w:ascii="宋体" w:hAnsi="宋体" w:eastAsia="宋体" w:cs="宋体"/>
          <w:color w:val="000"/>
          <w:sz w:val="28"/>
          <w:szCs w:val="28"/>
        </w:rPr>
        <w:t xml:space="preserve">在今后的工作中，我会始终坚持不忘初心，牢记使命，秉公履职，积极探索、研究解决问题的新办法，始终把十九大精神作为自己政治上的“定盘星”、思想上的“金钥匙”和行动上的“指南针”，自觉用习近平新时代中国特色社会主义思想武装头脑，主动学好党的理论，积极宣传党的主张，坚决贯彻党的决定，努力为发展做出最大的贡献。</w:t>
      </w:r>
    </w:p>
    <w:p>
      <w:pPr>
        <w:ind w:left="0" w:right="0" w:firstLine="560"/>
        <w:spacing w:before="450" w:after="450" w:line="312" w:lineRule="auto"/>
      </w:pPr>
      <w:r>
        <w:rPr>
          <w:rFonts w:ascii="宋体" w:hAnsi="宋体" w:eastAsia="宋体" w:cs="宋体"/>
          <w:color w:val="000"/>
          <w:sz w:val="28"/>
          <w:szCs w:val="28"/>
        </w:rPr>
        <w:t xml:space="preserve">党支部新时代新思想心得体会2</w:t>
      </w:r>
    </w:p>
    <w:p>
      <w:pPr>
        <w:ind w:left="0" w:right="0" w:firstLine="560"/>
        <w:spacing w:before="450" w:after="450" w:line="312" w:lineRule="auto"/>
      </w:pPr>
      <w:r>
        <w:rPr>
          <w:rFonts w:ascii="宋体" w:hAnsi="宋体" w:eastAsia="宋体" w:cs="宋体"/>
          <w:color w:val="000"/>
          <w:sz w:val="28"/>
          <w:szCs w:val="28"/>
        </w:rPr>
        <w:t xml:space="preserve">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宋体" w:hAnsi="宋体" w:eastAsia="宋体" w:cs="宋体"/>
          <w:color w:val="000"/>
          <w:sz w:val="28"/>
          <w:szCs w:val="28"/>
        </w:rPr>
        <w:t xml:space="preserve">党支部新时代新思想心得体会3</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的指导思想，这在我们党的历、中华民族历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第五篇：新思想引领新时代学习心得</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“新思想引领新时代，新使命开启新征程”学习心得</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1949年，中国结束了1840年鸦片战争以来的屈辱历史；今天，中国正在用“一带一路”引领新的全球化，开启从辉煌走向更加辉煌的未来。世界离不开中国，中国已经走近舞台的中心，并将在这个世界舞台上有更大的当担，更大的合作和更大的作为。中国特色社会主义进入新时代，不仅在中华人民共和国发展史上、中华民族发展史上具有重大意义，而且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2、这是一个伟大的国家。</w:t>
      </w:r>
    </w:p>
    <w:p>
      <w:pPr>
        <w:ind w:left="0" w:right="0" w:firstLine="560"/>
        <w:spacing w:before="450" w:after="450" w:line="312" w:lineRule="auto"/>
      </w:pPr>
      <w:r>
        <w:rPr>
          <w:rFonts w:ascii="宋体" w:hAnsi="宋体" w:eastAsia="宋体" w:cs="宋体"/>
          <w:color w:val="000"/>
          <w:sz w:val="28"/>
          <w:szCs w:val="28"/>
        </w:rPr>
        <w:t xml:space="preserve">中华民族正以崭新姿态屹立于世界的东方。国际地位实现了前所未有的提升，党的面貌、国家的面貌、人民的面貌、军队的面貌、中华民族的面貌发生了前所未有的变化。2024年国内生产总值折合11.2万亿美元，占世界经济总量的14.8%，比2024年提高3.4个百分点，稳居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2024-09-20T15:37:17+08:00</dcterms:created>
  <dcterms:modified xsi:type="dcterms:W3CDTF">2024-09-20T15:37:17+08:00</dcterms:modified>
</cp:coreProperties>
</file>

<file path=docProps/custom.xml><?xml version="1.0" encoding="utf-8"?>
<Properties xmlns="http://schemas.openxmlformats.org/officeDocument/2006/custom-properties" xmlns:vt="http://schemas.openxmlformats.org/officeDocument/2006/docPropsVTypes"/>
</file>