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最新护士长年终自我鉴定 护士年终个人鉴定(三篇)</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护士长年终自我鉴定 护士...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护士长年终自我鉴定 护士年终个人鉴定篇一</w:t>
      </w:r>
    </w:p>
    <w:p>
      <w:pPr>
        <w:ind w:left="0" w:right="0" w:firstLine="560"/>
        <w:spacing w:before="450" w:after="450" w:line="312" w:lineRule="auto"/>
      </w:pPr>
      <w:r>
        <w:rPr>
          <w:rFonts w:ascii="宋体" w:hAnsi="宋体" w:eastAsia="宋体" w:cs="宋体"/>
          <w:color w:val="000"/>
          <w:sz w:val="28"/>
          <w:szCs w:val="28"/>
        </w:rPr>
        <w:t xml:space="preserve">我父亲是一名外科主任，在一所二甲医院上班。我还记得当初我对父亲说我想做一名护士时，我父亲很是反对。我问他为什么?他跟我说害怕我承受不住这样的压力和重力。我当时不太明白，这份工作到底又怎样的难度。也许是因为父亲是一名医生，我对这方面很是感兴趣。我也许没有那个能力做一名医生，但是我充满了信心可以做好一名护士，医生和护士，相辅相成。我毅然决然的违抗了父亲的意愿，坚定的朝我自己的热爱和内心走去。</w:t>
      </w:r>
    </w:p>
    <w:p>
      <w:pPr>
        <w:ind w:left="0" w:right="0" w:firstLine="560"/>
        <w:spacing w:before="450" w:after="450" w:line="312" w:lineRule="auto"/>
      </w:pPr>
      <w:r>
        <w:rPr>
          <w:rFonts w:ascii="宋体" w:hAnsi="宋体" w:eastAsia="宋体" w:cs="宋体"/>
          <w:color w:val="000"/>
          <w:sz w:val="28"/>
          <w:szCs w:val="28"/>
        </w:rPr>
        <w:t xml:space="preserve">我想我的决定没有错，我用行动证明了自己。</w:t>
      </w:r>
    </w:p>
    <w:p>
      <w:pPr>
        <w:ind w:left="0" w:right="0" w:firstLine="560"/>
        <w:spacing w:before="450" w:after="450" w:line="312" w:lineRule="auto"/>
      </w:pPr>
      <w:r>
        <w:rPr>
          <w:rFonts w:ascii="宋体" w:hAnsi="宋体" w:eastAsia="宋体" w:cs="宋体"/>
          <w:color w:val="000"/>
          <w:sz w:val="28"/>
          <w:szCs w:val="28"/>
        </w:rPr>
        <w:t xml:space="preserve">来到医院上班的第一天，一切都很陌生。我感到有些无所适从，刚接触护士的一些工作时，我感到确实很繁杂，也很琐碎。这需要我腾出许多的空闲时间来将它一一整理，也需要我更多的耐心和坚持。我也逐渐的明白，也许做好一名护士，确实是对我最大的挑战，也是给我最好的一次机会。</w:t>
      </w:r>
    </w:p>
    <w:p>
      <w:pPr>
        <w:ind w:left="0" w:right="0" w:firstLine="560"/>
        <w:spacing w:before="450" w:after="450" w:line="312" w:lineRule="auto"/>
      </w:pPr>
      <w:r>
        <w:rPr>
          <w:rFonts w:ascii="宋体" w:hAnsi="宋体" w:eastAsia="宋体" w:cs="宋体"/>
          <w:color w:val="000"/>
          <w:sz w:val="28"/>
          <w:szCs w:val="28"/>
        </w:rPr>
        <w:t xml:space="preserve">很幸运的是，一切都很顺利。我克服了自己的胆怯，也克服了现实情况的一些阻难，在这份工作上有了自己一定的处理方式，也培养了一个好的工作习惯。随着时间的不断推移，我对这份工作越来越得心应手，我也越来越满意自己的表现，让自己在这份工作中也收获到了更多的快乐。来医院工作的这些时间里，我一直提醒自己，细致认真，一丝不苟。作为一名护士，是病人的前线战士，况且这还是儿科，更需要我的精力和耐心。虽然有时候的确感到有些疲惫，但我看到孩子们都好了起来时，我的心情，不言而喻。这让我感到，也许我的价值，不止区于表面，也许长期坚持下去会有更大的收获。</w:t>
      </w:r>
    </w:p>
    <w:p>
      <w:pPr>
        <w:ind w:left="0" w:right="0" w:firstLine="560"/>
        <w:spacing w:before="450" w:after="450" w:line="312" w:lineRule="auto"/>
      </w:pPr>
      <w:r>
        <w:rPr>
          <w:rFonts w:ascii="宋体" w:hAnsi="宋体" w:eastAsia="宋体" w:cs="宋体"/>
          <w:color w:val="000"/>
          <w:sz w:val="28"/>
          <w:szCs w:val="28"/>
        </w:rPr>
        <w:t xml:space="preserve">直到今天的我，让我看到了未来和希望。我在时间的婆娑中更加坚定自己的意念和热爱。这是我热爱的事业，我想我会更加的坚定自己，在未来的道路上越走越好，在今后的工作中也体现出自己更多的价值。此外，我还想感谢我的同事领导，是你们在这些时间里给予我帮助和关心，没有你们，我想也不会有我的现在。因此，我想在这里向你们真挚的表达感谢!</w:t>
      </w:r>
    </w:p>
    <w:p>
      <w:pPr>
        <w:ind w:left="0" w:right="0" w:firstLine="560"/>
        <w:spacing w:before="450" w:after="450" w:line="312" w:lineRule="auto"/>
      </w:pPr>
      <w:r>
        <w:rPr>
          <w:rFonts w:ascii="宋体" w:hAnsi="宋体" w:eastAsia="宋体" w:cs="宋体"/>
          <w:color w:val="000"/>
          <w:sz w:val="28"/>
          <w:szCs w:val="28"/>
        </w:rPr>
        <w:t xml:space="preserve">未来还很长，还有许多的孩子需要我的照顾，我想这份职业能够承载着我的初心，一往无前。我也希望在不远的将来，我能够成为一名优秀的护士，为医院奉献更大的力量!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护士长年终自我鉴定 护士年终个人鉴定篇二</w:t>
      </w:r>
    </w:p>
    <w:p>
      <w:pPr>
        <w:ind w:left="0" w:right="0" w:firstLine="560"/>
        <w:spacing w:before="450" w:after="450" w:line="312" w:lineRule="auto"/>
      </w:pPr>
      <w:r>
        <w:rPr>
          <w:rFonts w:ascii="宋体" w:hAnsi="宋体" w:eastAsia="宋体" w:cs="宋体"/>
          <w:color w:val="000"/>
          <w:sz w:val="28"/>
          <w:szCs w:val="28"/>
        </w:rPr>
        <w:t xml:space="preserve">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护士长年终自我鉴定 护士年终个人鉴定篇三</w:t>
      </w:r>
    </w:p>
    <w:p>
      <w:pPr>
        <w:ind w:left="0" w:right="0" w:firstLine="560"/>
        <w:spacing w:before="450" w:after="450" w:line="312" w:lineRule="auto"/>
      </w:pPr>
      <w:r>
        <w:rPr>
          <w:rFonts w:ascii="宋体" w:hAnsi="宋体" w:eastAsia="宋体" w:cs="宋体"/>
          <w:color w:val="000"/>
          <w:sz w:val="28"/>
          <w:szCs w:val="28"/>
        </w:rPr>
        <w:t xml:space="preserve">____年，在院领导及科主任、护士长的领导下，本着“一切以病人为中心，一切为病人”的服务宗旨，较好的完成了产科各项护理工作。现将本人本年度工作完成状况鉴定如下：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透过网络及相关护理书籍学习产科护理管理知识。今年6月外出参加了妇产儿循证护理学校班，学习后回科室向护理人员传达了会议资料。</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2。对新上岗护理人员采取个案培训计划。20__年新上岗护理人员2名，透过新上岗护士强化培训，两名护理人员此刻均能够独立上岗完成护理各项工作。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职责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4。每次理论及操作考试后及时对考试状况进行错题分析，并落实到个人。要求个人将错题重做并自我分析原因，透过不定期抽问的方式了解护理人员对错题的掌握状况并及时进行效果鉴定。</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鉴定，了解三期护士及实习生对课题的掌握状况及推荐。操作培训一次。转科前对三期护士及实习生进行理论及操作考核一次。带教教师及实习生相互进行鉴定，了解护理带教状况。科室教学管理小组每季度教学工作改善讨论会议对产科教学工作进行持续改善。</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二。加强绩效管理，提高护理人员工作用心性。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3。每季度按照{护理人员相互满意度、医生对护理人员满意度、日鉴定(11月改为周鉴定)、护理工作满意度｝评选护理明星及护理小组明星一次。被选为护理明星及护理明星小组者当月奖励200元。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w:t>
      </w:r>
    </w:p>
    <w:p>
      <w:pPr>
        <w:ind w:left="0" w:right="0" w:firstLine="560"/>
        <w:spacing w:before="450" w:after="450" w:line="312" w:lineRule="auto"/>
      </w:pPr>
      <w:r>
        <w:rPr>
          <w:rFonts w:ascii="宋体" w:hAnsi="宋体" w:eastAsia="宋体" w:cs="宋体"/>
          <w:color w:val="000"/>
          <w:sz w:val="28"/>
          <w:szCs w:val="28"/>
        </w:rPr>
        <w:t xml:space="preserve">标，由本人来计算绩效额，最终由科主任审核。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一天对危重、手术、分娩、新人病员的护理工作落实状况及健康教育反馈状况进行督查，对未落实或母乳喂养及用药反馈差的立即向职责组长及职责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2。坚持巡视病房，多与患者沟通及时了解护理落实状况及患者的意见。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5。教会产妇在母婴分离下如何持续泌乳及挤奶的手法。对乳头凹陷的产妇要教会如何矫正的方法及喂奶的方法。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6。坚持进行出院病人电话随访工作，不定期督查电话回访状况。对电话回访有意见的及时沟通处理。协助护士长针对医院随访的问题及时分析原因并提出整改措施。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7。每月按时进行护理人员满意度调查及护患沟通率的调查，对存在的问题及时分析并制定整改措施，次月进行效果鉴定。</w:t>
      </w:r>
    </w:p>
    <w:p>
      <w:pPr>
        <w:ind w:left="0" w:right="0" w:firstLine="560"/>
        <w:spacing w:before="450" w:after="450" w:line="312" w:lineRule="auto"/>
      </w:pPr>
      <w:r>
        <w:rPr>
          <w:rFonts w:ascii="宋体" w:hAnsi="宋体" w:eastAsia="宋体" w:cs="宋体"/>
          <w:color w:val="000"/>
          <w:sz w:val="28"/>
          <w:szCs w:val="28"/>
        </w:rPr>
        <w:t xml:space="preserve">8。每周按计划进行护理质量鉴定。</w:t>
      </w:r>
    </w:p>
    <w:p>
      <w:pPr>
        <w:ind w:left="0" w:right="0" w:firstLine="560"/>
        <w:spacing w:before="450" w:after="450" w:line="312" w:lineRule="auto"/>
      </w:pPr>
      <w:r>
        <w:rPr>
          <w:rFonts w:ascii="宋体" w:hAnsi="宋体" w:eastAsia="宋体" w:cs="宋体"/>
          <w:color w:val="000"/>
          <w:sz w:val="28"/>
          <w:szCs w:val="28"/>
        </w:rPr>
        <w:t xml:space="preserve">四。工作中存在的问题及未到达的目标：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1。加强对实习护士的培训工作，加强实习生的管理，入科宣教时要着重强调组织纪律方面资料，带教教师对实习生要再次强化培训。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2。加强护理质量管理，个性是护理文件书写，要求护理人员书写护理记录时要客观、真实、准确、及时。不得提前书写护理记录。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以上就是我在已过的一年中所做的点点成绩和存在的缺点和不足。成绩只能代表过去，我要应对的是未来的继续工作。同时要克服自身存在的缺点和不足，内强管理，外塑形象，为医院的发展出一份力!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2024-09-20T16:50:39+08:00</dcterms:created>
  <dcterms:modified xsi:type="dcterms:W3CDTF">2024-09-20T16:50:39+08:00</dcterms:modified>
</cp:coreProperties>
</file>

<file path=docProps/custom.xml><?xml version="1.0" encoding="utf-8"?>
<Properties xmlns="http://schemas.openxmlformats.org/officeDocument/2006/custom-properties" xmlns:vt="http://schemas.openxmlformats.org/officeDocument/2006/docPropsVTypes"/>
</file>