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会计的个人年终总结(18篇)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会计的个人年终总结篇一</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某某里安排的各项工作。积极参加某某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某某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某某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某某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会计的个人年终总结篇二</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某某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某某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认真履行总预算岗位职责。一丝不苟，忠于职守，圆满完成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编制出本单位下一年度的收支预算。这不仅是反映我单位财务情况、人员情况和资产状况的书面文件，更是便于领导了解情况、掌握政策后制定我们公司下一年度财务收支的重要决策依据。由于前期准备充分，这项工作已于上个月圆满完成。</w:t>
      </w:r>
    </w:p>
    <w:p>
      <w:pPr>
        <w:ind w:left="0" w:right="0" w:firstLine="560"/>
        <w:spacing w:before="450" w:after="450" w:line="312" w:lineRule="auto"/>
      </w:pPr>
      <w:r>
        <w:rPr>
          <w:rFonts w:ascii="宋体" w:hAnsi="宋体" w:eastAsia="宋体" w:cs="宋体"/>
          <w:color w:val="000"/>
          <w:sz w:val="28"/>
          <w:szCs w:val="28"/>
        </w:rPr>
        <w:t xml:space="preserve">自己所取得的一点成绩都是和领导支持，同事们的帮助分不开的。面对新的一年，我将会更加努力!发扬优势、改正不足、勤奋务实、谨慎创新、廉洁奉献!为我们公司的后续发展贡献出自己应尽的力量。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会计的个人年终总结篇五</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经历了春的萌芽，夏的生长，秋的收获，冬的孕育，不知不觉一个学期的工作又结束了。回顾这一学期的历程，真是酸甜苦辣五味俱全。</w:t>
      </w:r>
    </w:p>
    <w:p>
      <w:pPr>
        <w:ind w:left="0" w:right="0" w:firstLine="560"/>
        <w:spacing w:before="450" w:after="450" w:line="312" w:lineRule="auto"/>
      </w:pPr>
      <w:r>
        <w:rPr>
          <w:rFonts w:ascii="宋体" w:hAnsi="宋体" w:eastAsia="宋体" w:cs="宋体"/>
          <w:color w:val="000"/>
          <w:sz w:val="28"/>
          <w:szCs w:val="28"/>
        </w:rPr>
        <w:t xml:space="preserve">xx年七月十三日，我们一行三人踏上前往北京的列车，心中充满无限的憧憬与希望。经历了一天的旅途颠簸，终于来到了向往已久的北京。走进经缨，我们感慨万千。一周封闭式的学习让我们感受了红缨的先进理念，接爱了一次精神上的洗礼，红缨人的热情、阳光、专业深深地感染着我们，吸引着我们。在回来的路上，我们热情澎湃，三个人共同描绘了一幅美好的愿景图……</w:t>
      </w:r>
    </w:p>
    <w:p>
      <w:pPr>
        <w:ind w:left="0" w:right="0" w:firstLine="560"/>
        <w:spacing w:before="450" w:after="450" w:line="312" w:lineRule="auto"/>
      </w:pPr>
      <w:r>
        <w:rPr>
          <w:rFonts w:ascii="宋体" w:hAnsi="宋体" w:eastAsia="宋体" w:cs="宋体"/>
          <w:color w:val="000"/>
          <w:sz w:val="28"/>
          <w:szCs w:val="28"/>
        </w:rPr>
        <w:t xml:space="preserve">一、环境布置：从北京回来，我们首先考虑到的是环境的改变。于是，我们对楼道、教室进行了重新装修，其次，从外环境上进行了vi导入，让人有一种耳目一新的感觉，这样制造声势，让家长第一时间体会到园所的变化，感受到引进北京红缨教育办园的优势。</w:t>
      </w:r>
    </w:p>
    <w:p>
      <w:pPr>
        <w:ind w:left="0" w:right="0" w:firstLine="560"/>
        <w:spacing w:before="450" w:after="450" w:line="312" w:lineRule="auto"/>
      </w:pPr>
      <w:r>
        <w:rPr>
          <w:rFonts w:ascii="宋体" w:hAnsi="宋体" w:eastAsia="宋体" w:cs="宋体"/>
          <w:color w:val="000"/>
          <w:sz w:val="28"/>
          <w:szCs w:val="28"/>
        </w:rPr>
        <w:t xml:space="preserve">二、教师招聘与培训：在环境布置的同时，我们用红缨提供的招聘教师的方案进行了教师选拔，从二十二名应聘者中选出了十位出类拔瘁的老师，并对这十位老师进行了为期一周的培训，在这个过程中，我们共同学习了红缨的教育理念、4开课程特色、3s课程，以及幼儿园的各种规章制度，使老师们对幼儿教育有了一种全新的认识。理念的培训提高了教师的执行力和凝聚力，让她们树立了全新的儿童观、家长观、工作观、生活观、幼儿园观，重新诠释了自己的人生价值。qsev制胜策略打造出老师们标准、得体的言行举止， 4开课程和3s课程的学习，使老师觉得上课有了方向，有了方法，从而让她们觉得上课不再是一件难事，同时知道了自己怎样才能真正做一个快乐成功的教师。</w:t>
      </w:r>
    </w:p>
    <w:p>
      <w:pPr>
        <w:ind w:left="0" w:right="0" w:firstLine="560"/>
        <w:spacing w:before="450" w:after="450" w:line="312" w:lineRule="auto"/>
      </w:pPr>
      <w:r>
        <w:rPr>
          <w:rFonts w:ascii="宋体" w:hAnsi="宋体" w:eastAsia="宋体" w:cs="宋体"/>
          <w:color w:val="000"/>
          <w:sz w:val="28"/>
          <w:szCs w:val="28"/>
        </w:rPr>
        <w:t xml:space="preserve">三、开学后的艰难历程：八月二十四日我们正式开学了，生源问题又成了我们最大的心病。由于当地的经济状况极差，有好多家长嫌我们的收费较高，再加上以前幼儿园的口碑又不是很好，所以都是问的多而送的少。尽管如此我们还是坚持按红缨的方案进行课程导入。但是由于当地的家长思想较为落后，他们追求的是写算式教育，所以当我们开展了4开课程后，招来的却是家长的不满意，有很多人提出我们幼儿园收费高而学不到知识，这中间的矛盾真是让人深感头疼。后来经过大家的共同讨论，决定调整课程安排，在导入4开课程的同时加入家长需求的课程，这样既满足了家长的需求又不耽误4开的进度。同时，我们还利用班级家长会向他们介绍了红缨，提出一些我们要求家长配合的工作，用这种方式与家长进行了一次心与心的交流。事实证明，我们的方案是正确的，通过努力，大部分的家长开始认可我们了，他们看到孩子的变化，老师的变化，幼儿园的变化都很高兴。这样我们这才算松了一口气。</w:t>
      </w:r>
    </w:p>
    <w:p>
      <w:pPr>
        <w:ind w:left="0" w:right="0" w:firstLine="560"/>
        <w:spacing w:before="450" w:after="450" w:line="312" w:lineRule="auto"/>
      </w:pPr>
      <w:r>
        <w:rPr>
          <w:rFonts w:ascii="宋体" w:hAnsi="宋体" w:eastAsia="宋体" w:cs="宋体"/>
          <w:color w:val="000"/>
          <w:sz w:val="28"/>
          <w:szCs w:val="28"/>
        </w:rPr>
        <w:t xml:space="preserve">四、活动的开展：</w:t>
      </w:r>
    </w:p>
    <w:p>
      <w:pPr>
        <w:ind w:left="0" w:right="0" w:firstLine="560"/>
        <w:spacing w:before="450" w:after="450" w:line="312" w:lineRule="auto"/>
      </w:pPr>
      <w:r>
        <w:rPr>
          <w:rFonts w:ascii="宋体" w:hAnsi="宋体" w:eastAsia="宋体" w:cs="宋体"/>
          <w:color w:val="000"/>
          <w:sz w:val="28"/>
          <w:szCs w:val="28"/>
        </w:rPr>
        <w:t xml:space="preserve">(一)开展\"亲亲宝贝\"学习成果展示会</w:t>
      </w:r>
    </w:p>
    <w:p>
      <w:pPr>
        <w:ind w:left="0" w:right="0" w:firstLine="560"/>
        <w:spacing w:before="450" w:after="450" w:line="312" w:lineRule="auto"/>
      </w:pPr>
      <w:r>
        <w:rPr>
          <w:rFonts w:ascii="宋体" w:hAnsi="宋体" w:eastAsia="宋体" w:cs="宋体"/>
          <w:color w:val="000"/>
          <w:sz w:val="28"/>
          <w:szCs w:val="28"/>
        </w:rPr>
        <w:t xml:space="preserve">开学两个月过去了，我们要开展示会了，由于4开课程没有能按总部提供的方案百分之百地进行导入，所以在展示的时候要加入了我们幼儿园的东西，当时，我的心里很不安，我担心没能按总部的方案去完成，是不是会影响到展示会的效果。当我请示总部时，药老师的话给了我勇气和力量，他说：\"你能根据当地的情况进行课程调整，说明你的思路很清晰，这完全没有问题。至于展示会你完全可以加进你自己的东西，没有必要百分之百去套用红缨的，咱们就来一次山西式的展示会好了。\"短短的几分钟交流使我对自己充满了信心，于是便按照我的思路进行了安排。十一月七日，我们的\"亲亲宝贝\"学习成果展示会如期举行，短短一个小时，孩子们把两个月的部分学习成果展示的淋漓尽致，给家长带来了强烈的震撼。会后，有很多家长在与我们的交流中表现出了支持与满意。这为我们以后的工作做了良好的铺垫。</w:t>
      </w:r>
    </w:p>
    <w:p>
      <w:pPr>
        <w:ind w:left="0" w:right="0" w:firstLine="560"/>
        <w:spacing w:before="450" w:after="450" w:line="312" w:lineRule="auto"/>
      </w:pPr>
      <w:r>
        <w:rPr>
          <w:rFonts w:ascii="宋体" w:hAnsi="宋体" w:eastAsia="宋体" w:cs="宋体"/>
          <w:color w:val="000"/>
          <w:sz w:val="28"/>
          <w:szCs w:val="28"/>
        </w:rPr>
        <w:t xml:space="preserve">(二)元旦联欢会：</w:t>
      </w:r>
    </w:p>
    <w:p>
      <w:pPr>
        <w:ind w:left="0" w:right="0" w:firstLine="560"/>
        <w:spacing w:before="450" w:after="450" w:line="312" w:lineRule="auto"/>
      </w:pPr>
      <w:r>
        <w:rPr>
          <w:rFonts w:ascii="宋体" w:hAnsi="宋体" w:eastAsia="宋体" w:cs="宋体"/>
          <w:color w:val="000"/>
          <w:sz w:val="28"/>
          <w:szCs w:val="28"/>
        </w:rPr>
        <w:t xml:space="preserve">十二月三十日，在大家喜迎新年的时候，孩子们特别高兴，因为我们组织了一次以班为单位的联欢会，爸爸妈妈要来看他们表演节目了。我们的各班老师自己策划活动方案，自己编排精彩的节目，在短短的几天内给家长奉献了一场别开生面的联欢会。孩子们的精彩表演博得家长的阵阵掌声。尤其是打击乐、大合唱、英语童话剧的表演给家长带来莫大的震撼。会后，从家长的脸上我们看到是高兴、满意、认可。此时，我们的心里也是倍感欣慰。是啊!孩子的变化、老师的成长及家长的认可就是我们幼儿园最大的成功。</w:t>
      </w:r>
    </w:p>
    <w:p>
      <w:pPr>
        <w:ind w:left="0" w:right="0" w:firstLine="560"/>
        <w:spacing w:before="450" w:after="450" w:line="312" w:lineRule="auto"/>
      </w:pPr>
      <w:r>
        <w:rPr>
          <w:rFonts w:ascii="宋体" w:hAnsi="宋体" w:eastAsia="宋体" w:cs="宋体"/>
          <w:color w:val="000"/>
          <w:sz w:val="28"/>
          <w:szCs w:val="28"/>
        </w:rPr>
        <w:t xml:space="preserve">五、教研活动：开学到现在，我们每天坚持一个小时的学习。学习的内容包括：突发事件的处理方法、3s课程的培训，各种规章制度的学习、观看示范课光盘、每天的自我总结，自我分析等等。另外，坚持每位教师每月讲一节公开课，要求老师在备课时围绕孩子的动力、能力、知识系统去建构，在评课时也要围绕这三方面去评。经过一学期的努力，老师们的业务水平、授课能力以及与家长沟通的能力有了很大的提高。老师们都说在我们幼儿园特别能长本事。</w:t>
      </w:r>
    </w:p>
    <w:p>
      <w:pPr>
        <w:ind w:left="0" w:right="0" w:firstLine="560"/>
        <w:spacing w:before="450" w:after="450" w:line="312" w:lineRule="auto"/>
      </w:pPr>
      <w:r>
        <w:rPr>
          <w:rFonts w:ascii="宋体" w:hAnsi="宋体" w:eastAsia="宋体" w:cs="宋体"/>
          <w:color w:val="000"/>
          <w:sz w:val="28"/>
          <w:szCs w:val="28"/>
        </w:rPr>
        <w:t xml:space="preserve">六、家长会总结：</w:t>
      </w:r>
    </w:p>
    <w:p>
      <w:pPr>
        <w:ind w:left="0" w:right="0" w:firstLine="560"/>
        <w:spacing w:before="450" w:after="450" w:line="312" w:lineRule="auto"/>
      </w:pPr>
      <w:r>
        <w:rPr>
          <w:rFonts w:ascii="宋体" w:hAnsi="宋体" w:eastAsia="宋体" w:cs="宋体"/>
          <w:color w:val="000"/>
          <w:sz w:val="28"/>
          <w:szCs w:val="28"/>
        </w:rPr>
        <w:t xml:space="preserve">十二月二十四日，我们幼儿园就象过节一样，处处张灯结彩。处处欢声笑语，因为在这一天我们幼儿园迎来了一位来自北京的贵宾——李久余老师。李老师首先给我们进行了的教师培训，让我们的老师在短短的三个小时内学会了如何认识自我，承担自我，怎样才能做一个轻松快乐的幼儿教师。二十五日的专家报告会就象一场及时雨一样浸入每一位家长的心田。会后家长表现出对红缨的认可，对幼儿园的认可，对老师的认可。此时我们也深深的体会到自己一学期的努力没有白费，我们的付出值得。</w:t>
      </w:r>
    </w:p>
    <w:p>
      <w:pPr>
        <w:ind w:left="0" w:right="0" w:firstLine="560"/>
        <w:spacing w:before="450" w:after="450" w:line="312" w:lineRule="auto"/>
      </w:pPr>
      <w:r>
        <w:rPr>
          <w:rFonts w:ascii="宋体" w:hAnsi="宋体" w:eastAsia="宋体" w:cs="宋体"/>
          <w:color w:val="000"/>
          <w:sz w:val="28"/>
          <w:szCs w:val="28"/>
        </w:rPr>
        <w:t xml:space="preserve">当然，在看到成绩的同时，我们也看到了自己的不足。在管理上，教学上、以及一些细节方面还有很多的欠缺。所以在新的一年里，我们还需要更加努力，不断寻求新的方法，不断寻求发展空间，把我们的幼儿园做大做强。</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会计的个人年终总结篇六</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会计的个人年终总结篇七</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村商贸城项目及大辛店项目的业主，合理解决房产过程中的系列问题，帮忙解答业户疑问，协助业户按照公司流程签订购房合同及办理其它的购房手续等工作。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会计的个人年终总结篇八</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20xx年，xx公司在集团人力资源部的正确领导下，依据公司全年工作思路和计划，有序的开展了各项人事工作，现将xx公司xx年人事工作总结汇报如下：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会计的个人年终总结篇九</w:t>
      </w:r>
    </w:p>
    <w:p>
      <w:pPr>
        <w:ind w:left="0" w:right="0" w:firstLine="560"/>
        <w:spacing w:before="450" w:after="450" w:line="312" w:lineRule="auto"/>
      </w:pPr>
      <w:r>
        <w:rPr>
          <w:rFonts w:ascii="宋体" w:hAnsi="宋体" w:eastAsia="宋体" w:cs="宋体"/>
          <w:color w:val="000"/>
          <w:sz w:val="28"/>
          <w:szCs w:val="28"/>
        </w:rPr>
        <w:t xml:space="preserve">时间过得很快， 从7月初到8月中，一个暑假的招生工作接近尾声。这是我有史以来过得最充实的一个暑假，这次招生工作 ，让我更深刻地理解和宣传了我校的理念，让我有一个畅通有效的服务我校、广大考生和家长的平台。下面，我将从四个方面来对本次招生工作进行总结。</w:t>
      </w:r>
    </w:p>
    <w:p>
      <w:pPr>
        <w:ind w:left="0" w:right="0" w:firstLine="560"/>
        <w:spacing w:before="450" w:after="450" w:line="312" w:lineRule="auto"/>
      </w:pPr>
      <w:r>
        <w:rPr>
          <w:rFonts w:ascii="宋体" w:hAnsi="宋体" w:eastAsia="宋体" w:cs="宋体"/>
          <w:color w:val="000"/>
          <w:sz w:val="28"/>
          <w:szCs w:val="28"/>
        </w:rPr>
        <w:t xml:space="preserve">一、 紧张而有序的招生过程</w:t>
      </w:r>
    </w:p>
    <w:p>
      <w:pPr>
        <w:ind w:left="0" w:right="0" w:firstLine="560"/>
        <w:spacing w:before="450" w:after="450" w:line="312" w:lineRule="auto"/>
      </w:pPr>
      <w:r>
        <w:rPr>
          <w:rFonts w:ascii="宋体" w:hAnsi="宋体" w:eastAsia="宋体" w:cs="宋体"/>
          <w:color w:val="000"/>
          <w:sz w:val="28"/>
          <w:szCs w:val="28"/>
        </w:rPr>
        <w:t xml:space="preserve">20__年的全面招生工作是从7月5日开始的。本次的招生大军有37人，分为征询组和电话、网上咨询组。招生队伍中有刚入职的新同志，也有参加过多次招生工作的老同志，大家来自学校的各个部门，为了一个共同的目的——锻炼和提升自我，服务学校和学生而聚在一起，团结互助，并肩作战，配合招办开展好今年的招生工作。</w:t>
      </w:r>
    </w:p>
    <w:p>
      <w:pPr>
        <w:ind w:left="0" w:right="0" w:firstLine="560"/>
        <w:spacing w:before="450" w:after="450" w:line="312" w:lineRule="auto"/>
      </w:pPr>
      <w:r>
        <w:rPr>
          <w:rFonts w:ascii="宋体" w:hAnsi="宋体" w:eastAsia="宋体" w:cs="宋体"/>
          <w:color w:val="000"/>
          <w:sz w:val="28"/>
          <w:szCs w:val="28"/>
        </w:rPr>
        <w:t xml:space="preserve">7月3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7月7日，是我们招生大军正式上班的第一天，也是我招生工作的第一天。当天工作任务不多，我们主要是熟悉工作材料和接听咨询电话。我属电话征询组第一组，组长是王老师。王老师是一位有多年招生工作经验的老同志，为人随和而幽默。上午八点多，王老师召集了我们征询一组的六名组员一起开了一个短会，他强调了工作注意事项，给我们提供了很多经验和建议。记得第一次组长让我试着接电话，我很没有信心，生怕回答不好， 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7月11日到24日，几乎每天都会有省份艺术和体育类陆陆续续投档过来，但每天都不是特别忙。没有省份投档，我们就接听电话，一有投档，录取现场把征询名单拿出来，我们马上分工合作，剪切名单，联系进档考生，征询进档考生意见及核对信息。记得我们组碰到的第一个钉子是四川艺术类的一个叫成峰的考生，我们打她家里电话，要么没人接，要么接了没人听，打学校电话，没人接听，老师接了也不配合，后来我通过上网查四川50中的百度贴吧，结果找到了她的同学，要了她本人的联系方式，但是因为她同学也迟迟不配合，等她联系上我校的时候，已经过了提档时间，因为她是调剂类考生，学校只好将她做退档处理。这是我第一次成功“挖”掉一个“钉子”，心里很高兴。</w:t>
      </w:r>
    </w:p>
    <w:p>
      <w:pPr>
        <w:ind w:left="0" w:right="0" w:firstLine="560"/>
        <w:spacing w:before="450" w:after="450" w:line="312" w:lineRule="auto"/>
      </w:pPr>
      <w:r>
        <w:rPr>
          <w:rFonts w:ascii="宋体" w:hAnsi="宋体" w:eastAsia="宋体" w:cs="宋体"/>
          <w:color w:val="000"/>
          <w:sz w:val="28"/>
          <w:szCs w:val="28"/>
        </w:rPr>
        <w:t xml:space="preserve">二、 团结而又奋进的招生团队</w:t>
      </w:r>
    </w:p>
    <w:p>
      <w:pPr>
        <w:ind w:left="0" w:right="0" w:firstLine="560"/>
        <w:spacing w:before="450" w:after="450" w:line="312" w:lineRule="auto"/>
      </w:pPr>
      <w:r>
        <w:rPr>
          <w:rFonts w:ascii="宋体" w:hAnsi="宋体" w:eastAsia="宋体" w:cs="宋体"/>
          <w:color w:val="000"/>
          <w:sz w:val="28"/>
          <w:szCs w:val="28"/>
        </w:rPr>
        <w:t xml:space="preserve">7月25日到8月11日，是招生工作最繁忙的时间段，20__年工作总结因为很多省份都是在这个时间段投档过来。这段时间我们招生军队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w:t>
      </w:r>
    </w:p>
    <w:p>
      <w:pPr>
        <w:ind w:left="0" w:right="0" w:firstLine="560"/>
        <w:spacing w:before="450" w:after="450" w:line="312" w:lineRule="auto"/>
      </w:pPr>
      <w:r>
        <w:rPr>
          <w:rFonts w:ascii="宋体" w:hAnsi="宋体" w:eastAsia="宋体" w:cs="宋体"/>
          <w:color w:val="000"/>
          <w:sz w:val="28"/>
          <w:szCs w:val="28"/>
        </w:rPr>
        <w:t xml:space="preserve">印象最深刻的是广东投档考生的征询工作。广东全部考生都没有电话。那天刚好是周末，教育局和学校几乎都不上班。当我们每位拿到一份有十几二十人的名单时，大家心中都有一种无形的压力。不过，压力归压力，大家还是积极地开始找电话，从易到难，先找咨询数据，网上报名数据，再找同校校友。 如果考生有留家庭地址，就找派出所或者居委会。由于方言问题，在打电话过程中个别家长不会说普通话，增加了征询工作的难度，还好我们当中有两位会说广东话的老师，我是其中一个，所以，很多老师遇到语言障碍而一筹莫展时，我和另外一位广东老师都会过去用广东话跟家长交流，马上解决掉了语言障碍问题。看到家长认可的回答和同事感激的笑容，我们心里非常高兴。在广东的征询工作中，我有一些地域优势，因为我是广东人，我很多同学在粤西地区中学当老师，所以，遇到粤西地区如湛江、茂名、吴川、廉江、这几个城市的考生，我就跟我们组的成员说，这个我有把握，我可以通过同学联系上他们学校的老师。广东的征询工作我打了特别多电话，一整天似乎从未间断过，到了下午和晚上，嗓子都快哑了，但是依然充满斗志。所以，在广东的征询工作中，我一定程度上帮上了大家的忙，也因此获得了组员的认可，所以在接下来的征询工作中，大家也更热情地帮助我。</w:t>
      </w:r>
    </w:p>
    <w:p>
      <w:pPr>
        <w:ind w:left="0" w:right="0" w:firstLine="560"/>
        <w:spacing w:before="450" w:after="450" w:line="312" w:lineRule="auto"/>
      </w:pPr>
      <w:r>
        <w:rPr>
          <w:rFonts w:ascii="宋体" w:hAnsi="宋体" w:eastAsia="宋体" w:cs="宋体"/>
          <w:color w:val="000"/>
          <w:sz w:val="28"/>
          <w:szCs w:val="28"/>
        </w:rPr>
        <w:t xml:space="preserve">一天又一天，一个省份一个省份，我们每天早出晚归，扎根在招办，除了到食堂吃饭的时间，其他时间都在招办工作。每天都打电话征询，每个人几乎每天都会碰到钉子，要么是没电话，要么是空号，要么是对方不配合，有时候碰到特别棘手的钉子户，所有该想的方法都想过了，还是找不到，那种情况特别无奈，真想放弃，心想：“太累了，这工作太难了，就差这么一个了，一定要找到吗?实在没辙了，明年再也不来干了!”但困难过后，换来的是成功的喜悦和舒心的笑容，感觉既帮到学校，又帮到考生，觉得特别有意义，所以斗志又回来了。</w:t>
      </w:r>
    </w:p>
    <w:p>
      <w:pPr>
        <w:ind w:left="0" w:right="0" w:firstLine="560"/>
        <w:spacing w:before="450" w:after="450" w:line="312" w:lineRule="auto"/>
      </w:pPr>
      <w:r>
        <w:rPr>
          <w:rFonts w:ascii="宋体" w:hAnsi="宋体" w:eastAsia="宋体" w:cs="宋体"/>
          <w:color w:val="000"/>
          <w:sz w:val="28"/>
          <w:szCs w:val="28"/>
        </w:rPr>
        <w:t xml:space="preserve">在招办的日子里，我们是忙碌的，我们是辛苦的，但是我们又是快乐的，当没有工作任务的时候，我们会通过玩游戏来放松自己，增进感情，而“杀人”则是我们大家都喜爱玩的游戏，大家围坐一圈，每人手中一张扑克牌，互相猜测谁是杀手，谁是警察，非常有意思，这是我们在招办繁忙之余最快乐的放松方式。</w:t>
      </w:r>
    </w:p>
    <w:p>
      <w:pPr>
        <w:ind w:left="0" w:right="0" w:firstLine="560"/>
        <w:spacing w:before="450" w:after="450" w:line="312" w:lineRule="auto"/>
      </w:pPr>
      <w:r>
        <w:rPr>
          <w:rFonts w:ascii="宋体" w:hAnsi="宋体" w:eastAsia="宋体" w:cs="宋体"/>
          <w:color w:val="000"/>
          <w:sz w:val="28"/>
          <w:szCs w:val="28"/>
        </w:rPr>
        <w:t xml:space="preserve">三、 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在招办的工作虽然辛苦，但是是比较体面的，当我们成群结队挂着工作牌到教工食堂吃饭的时候，跟大家说在招办上班，对方会报以赞许的目光。正式上班之前，领导请全体招生军队到餐馆聚餐， 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在7月底八月初这段繁忙的时间里，每天中午学校都会给我们提供饮料，记得有几天晚上我们工作到十点多，书记带着很多披萨过来给我们吃，大家吃着披萨，都很开心，因为这比不仅仅是几块简单的披萨，而是学校领导对我们招生大军的关心和照顾，所以我们觉得心里很温暖。</w:t>
      </w:r>
    </w:p>
    <w:p>
      <w:pPr>
        <w:ind w:left="0" w:right="0" w:firstLine="560"/>
        <w:spacing w:before="450" w:after="450" w:line="312" w:lineRule="auto"/>
      </w:pPr>
      <w:r>
        <w:rPr>
          <w:rFonts w:ascii="宋体" w:hAnsi="宋体" w:eastAsia="宋体" w:cs="宋体"/>
          <w:color w:val="000"/>
          <w:sz w:val="28"/>
          <w:szCs w:val="28"/>
        </w:rPr>
        <w:t xml:space="preserve">在不忙的时候，领导也会尽量安排我们轮休，工作之余，招办的王老师会给我们拍工作视频、照片，让我们留下工作的足迹，我们感觉很快乐。</w:t>
      </w:r>
    </w:p>
    <w:p>
      <w:pPr>
        <w:ind w:left="0" w:right="0" w:firstLine="560"/>
        <w:spacing w:before="450" w:after="450" w:line="312" w:lineRule="auto"/>
      </w:pPr>
      <w:r>
        <w:rPr>
          <w:rFonts w:ascii="宋体" w:hAnsi="宋体" w:eastAsia="宋体" w:cs="宋体"/>
          <w:color w:val="000"/>
          <w:sz w:val="28"/>
          <w:szCs w:val="28"/>
        </w:rPr>
        <w:t xml:space="preserve">每个组的组长都很关心组员，他们会轮班，留在招办守夜。每次有什么通知都会亲自打电话通知我们，有什么困难也总是站在最前面。我们组长特别乐观、幽默、有经验，当我们疲惫的时候，他总会以幽默的语言、洪亮的歌声，让我们快乐起来。遇到钉子他从来不慌不忙，而且会安慰我们并给我们提供建议，当我们都解决不掉钉子的时候，他总是最后亲自出马，帮我们把钉子拔掉。大家都尊称他为“哥”。</w:t>
      </w:r>
    </w:p>
    <w:p>
      <w:pPr>
        <w:ind w:left="0" w:right="0" w:firstLine="560"/>
        <w:spacing w:before="450" w:after="450" w:line="312" w:lineRule="auto"/>
      </w:pPr>
      <w:r>
        <w:rPr>
          <w:rFonts w:ascii="宋体" w:hAnsi="宋体" w:eastAsia="宋体" w:cs="宋体"/>
          <w:color w:val="000"/>
          <w:sz w:val="28"/>
          <w:szCs w:val="28"/>
        </w:rPr>
        <w:t xml:space="preserve">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 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会计的个人年终总结篇十一</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会计的个人年终总结篇十二</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会计的个人年终总结篇十三</w:t>
      </w:r>
    </w:p>
    <w:p>
      <w:pPr>
        <w:ind w:left="0" w:right="0" w:firstLine="560"/>
        <w:spacing w:before="450" w:after="450" w:line="312" w:lineRule="auto"/>
      </w:pPr>
      <w:r>
        <w:rPr>
          <w:rFonts w:ascii="宋体" w:hAnsi="宋体" w:eastAsia="宋体" w:cs="宋体"/>
          <w:color w:val="000"/>
          <w:sz w:val="28"/>
          <w:szCs w:val="28"/>
        </w:rPr>
        <w:t xml:space="preserve">时光如梭，回想过去的两年时光，刚迈出大学校门的我，怀着对美好未来的憧憬进入了xx银行xx省分行。在领导们的精心关怀和教导、周围同事的热心支持和帮助下，通过自身的不断努力，无论是思想上、学习上还是本职工作上，我都取得了长足的发展和巨大的收获。在这期间，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xx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两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最大限度的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会计的个人年终总结篇十四</w:t>
      </w:r>
    </w:p>
    <w:p>
      <w:pPr>
        <w:ind w:left="0" w:right="0" w:firstLine="560"/>
        <w:spacing w:before="450" w:after="450" w:line="312" w:lineRule="auto"/>
      </w:pPr>
      <w:r>
        <w:rPr>
          <w:rFonts w:ascii="宋体" w:hAnsi="宋体" w:eastAsia="宋体" w:cs="宋体"/>
          <w:color w:val="000"/>
          <w:sz w:val="28"/>
          <w:szCs w:val="28"/>
        </w:rPr>
        <w:t xml:space="preserve">我于x年x月份任职于铝业，作为一个应届毕业生，初来公司，曾经很担心不知该怎么与人共处，该如何做好工作;但是在公司领导和各位同事的支持与帮助下，我很快融入了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会计的个人年终总结篇十五</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三、20xx年负责的工作规划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xx年，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③、联系各地的职业技术学校;④、找寻各地培训机构;⑤、联系各地职业介绍机构;⑥、免费或价低有效的报纸、广播、电台、电视台发布招聘广告;⑦、就近张贴招聘广告;⑧、人才网站、免费网站;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会计的个人年终总结篇十六</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会计的个人年终总结篇十七</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会计的个人年终总结篇十八</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2024-09-20T17:33:10+08:00</dcterms:created>
  <dcterms:modified xsi:type="dcterms:W3CDTF">2024-09-20T17:33:10+08:00</dcterms:modified>
</cp:coreProperties>
</file>

<file path=docProps/custom.xml><?xml version="1.0" encoding="utf-8"?>
<Properties xmlns="http://schemas.openxmlformats.org/officeDocument/2006/custom-properties" xmlns:vt="http://schemas.openxmlformats.org/officeDocument/2006/docPropsVTypes"/>
</file>