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2024年小学六年级语文教学工作总结及时反馈(13篇)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简单和谐的环境氛围中，而又不知不觉地学语文。我们要根据不同的课型，设计不同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能够根据已有的经验，知识的积累等发表不同的见解，对有分歧的问题进行辩论。透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水浒传》等课外书；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其次，重视丰富多彩的语文实践活动。注意学科间的整合。让学生从不同角度，采用不同的途径获得知识，培养潜力。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本学期我虽然尽了自己的职责和潜力去完成了教学工作任务，也取得了必须的成绩，今后我将继续加倍地努力工作，为全面提高学生的语文成绩和潜力而努力奋斗！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小学六年级语文教学工作总结及时反馈篇三</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小学六年级语文教学工作总结及时反馈篇四</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六年级全体师生在学校领导的大力支持和直接领导下，在各科任老师和家长的积极配合和耐心帮助下，圆满地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本学期我虽然尽了自己的责任和能力去完成了教学工作任务，也取得了一全面提高学生的语文成绩和能力而努力奋斗!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小学六年级语文教学工作总结及时反馈篇六</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终冲刺阶段，是学生比较重大的第一次人生选择，教学的成败往往会改变学生的命运。介于此种原因，我作为20xx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(一)以阅读教学为主，共完成6个单元共24篇课文的阅读教学。每个单元一个主题，到达相应的学习目标。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w:t>
      </w:r>
    </w:p>
    <w:p>
      <w:pPr>
        <w:ind w:left="0" w:right="0" w:firstLine="560"/>
        <w:spacing w:before="450" w:after="450" w:line="312" w:lineRule="auto"/>
      </w:pPr>
      <w:r>
        <w:rPr>
          <w:rFonts w:ascii="宋体" w:hAnsi="宋体" w:eastAsia="宋体" w:cs="宋体"/>
          <w:color w:val="000"/>
          <w:sz w:val="28"/>
          <w:szCs w:val="28"/>
        </w:rPr>
        <w:t xml:space="preserve">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2.围绕“人物画廊”这一主题，在了解小说资料的基础上，体会小说的主题，学习欣赏人物形象，把握人物的性格，进一步了解小说多样化的表现手法和艺术风格。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4.引导学生学习戏剧剧本和影视剧本，了解戏剧文学和影视文学的一些特点，更好地欣赏戏剧和影视，丰富对生活的艺术感受，进一步培养文学鉴赏本事。</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5.学习了先秦诸子散文，强调朗读、背诵，整体感知课文资料，理解文中所阐述的道理。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6.继续学习了古诗文，引导学生掌握了文言常用词语，理解词义和句式，反复朗读、记诵，逐步积累语言材料，提高文言阅读本事。</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(二)完成了六次综合性学习，继续培养学生搜集资料、筛选信息的本事，开拓学生的视野，提高学生的口语交际本事。</w:t>
      </w:r>
    </w:p>
    <w:p>
      <w:pPr>
        <w:ind w:left="0" w:right="0" w:firstLine="560"/>
        <w:spacing w:before="450" w:after="450" w:line="312" w:lineRule="auto"/>
      </w:pPr>
      <w:r>
        <w:rPr>
          <w:rFonts w:ascii="宋体" w:hAnsi="宋体" w:eastAsia="宋体" w:cs="宋体"/>
          <w:color w:val="000"/>
          <w:sz w:val="28"/>
          <w:szCs w:val="28"/>
        </w:rPr>
        <w:t xml:space="preserve">《脚踏一方土》，引导学生从各个层应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本事，树立社会职责感，更好地发展个性;提高语文本事尤其是口语交际本事和写作本事。《乘着音乐的翅膀》，经过对音乐作品情绪、格调、思想倾向、人文内涵的感受和理解，使学生在真善美的音乐艺术世界里受到高尚情操的陶冶，在潜移默化中建立起对一切完美事物的热爱之情，进而养成对生活的进取乐观态度和对完美未来的向往和追求。《我所了解的孔子和孟子》，让学生比较全面地了解孔子和孟子，对他们的思想和主张有初步的认识，并从中汲取营养。《岁月如歌——我的初中生活》，经过活动，让学生增进友谊，促进班团体团结向上，总结三年初中学习、生活的得失，为更高一段的学习鼓劲;锻炼写作、口语交际本事。</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到达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先的不想看书发展到阅读兴趣渐浓，每周一节的阅读课坚持不懈，学生主动提出要看书，并且坚持做好读书笔记。这样坚持下去，学生的阅读面得到了大大的拓展，课外知识几乎由原先的一无所知到略知其二，文学素养得到了提升，同时也对学生学会做人起到了必须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能够用没入门来形容，异常是作文错别字连篇，语言不通顺，我看在眼里，急在心里。我就针对他们不一样的情景，分别制定适宜的目标，让他们不断地提高，在期末考试前，他们基本到达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到达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期望属于未来。我应当主动站在昨日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小学六年级语文教学工作总结及时反馈篇七</w:t>
      </w:r>
    </w:p>
    <w:p>
      <w:pPr>
        <w:ind w:left="0" w:right="0" w:firstLine="560"/>
        <w:spacing w:before="450" w:after="450" w:line="312" w:lineRule="auto"/>
      </w:pPr>
      <w:r>
        <w:rPr>
          <w:rFonts w:ascii="宋体" w:hAnsi="宋体" w:eastAsia="宋体" w:cs="宋体"/>
          <w:color w:val="000"/>
          <w:sz w:val="28"/>
          <w:szCs w:val="28"/>
        </w:rPr>
        <w:t xml:space="preserve">承蒙领导器重，今年我继续任教六年级语文。通过两周的接触，发现今年六一班学生的基础较差，班里共64名学生，有三个学生不会写“我”字，很多学生的作文中错别字连篇。好的一点是学生进取心很强，大多数学生都能认识到六年级是小学阶段的最后一年，想通过这一年的努力，弥补之前的不足，给以后的初中生活奠定一个良好的基础。而且在开学之初都信心十足，部分学生还制定了新学期的学习计划。面对六十多位求知若渴的学生，我深感自己使命光荣，责任重大。开学这两周来，我一直日夜思索，如何才能把这班学生的语文教好，对得起这群上进的学生。</w:t>
      </w:r>
    </w:p>
    <w:p>
      <w:pPr>
        <w:ind w:left="0" w:right="0" w:firstLine="560"/>
        <w:spacing w:before="450" w:after="450" w:line="312" w:lineRule="auto"/>
      </w:pPr>
      <w:r>
        <w:rPr>
          <w:rFonts w:ascii="宋体" w:hAnsi="宋体" w:eastAsia="宋体" w:cs="宋体"/>
          <w:color w:val="000"/>
          <w:sz w:val="28"/>
          <w:szCs w:val="28"/>
        </w:rPr>
        <w:t xml:space="preserve">根据学生和我自身的实际情况，经过多日的思索我制定了此教学计划：</w:t>
      </w:r>
    </w:p>
    <w:p>
      <w:pPr>
        <w:ind w:left="0" w:right="0" w:firstLine="560"/>
        <w:spacing w:before="450" w:after="450" w:line="312" w:lineRule="auto"/>
      </w:pPr>
      <w:r>
        <w:rPr>
          <w:rFonts w:ascii="宋体" w:hAnsi="宋体" w:eastAsia="宋体" w:cs="宋体"/>
          <w:color w:val="000"/>
          <w:sz w:val="28"/>
          <w:szCs w:val="28"/>
        </w:rPr>
        <w:t xml:space="preserve">树立学而不厌，诲人不倦的工作态度。我要努力学习语文方面的知识，认真钻研教材，虚心向蒋老师、秦老师等有经验的老师学习。掌握字词、阅读、写作等方面的教学方法，以便能正确的引导学生进行这些方面的学习。针对学生参差不齐的状况，要对学生进行耐心的辅导，帮助学困生树立前行的信心。</w:t>
      </w:r>
    </w:p>
    <w:p>
      <w:pPr>
        <w:ind w:left="0" w:right="0" w:firstLine="560"/>
        <w:spacing w:before="450" w:after="450" w:line="312" w:lineRule="auto"/>
      </w:pPr>
      <w:r>
        <w:rPr>
          <w:rFonts w:ascii="宋体" w:hAnsi="宋体" w:eastAsia="宋体" w:cs="宋体"/>
          <w:color w:val="000"/>
          <w:sz w:val="28"/>
          <w:szCs w:val="28"/>
        </w:rPr>
        <w:t xml:space="preserve">精心设计教学。在吃透教材的前提下，整合各方面素材，制作好课件。在制作课件的过程中，我觉得自己制作的课件不够完美，要学习在课件中插入超链接和剪辑音视频内容的知识，使自己的课件更完美。</w:t>
      </w:r>
    </w:p>
    <w:p>
      <w:pPr>
        <w:ind w:left="0" w:right="0" w:firstLine="560"/>
        <w:spacing w:before="450" w:after="450" w:line="312" w:lineRule="auto"/>
      </w:pPr>
      <w:r>
        <w:rPr>
          <w:rFonts w:ascii="宋体" w:hAnsi="宋体" w:eastAsia="宋体" w:cs="宋体"/>
          <w:color w:val="000"/>
          <w:sz w:val="28"/>
          <w:szCs w:val="28"/>
        </w:rPr>
        <w:t xml:space="preserve">知识学习与习惯养成、能力培养并重，在保证教学质量的同时，尽可能的促进学生能力的提高。</w:t>
      </w:r>
    </w:p>
    <w:p>
      <w:pPr>
        <w:ind w:left="0" w:right="0" w:firstLine="560"/>
        <w:spacing w:before="450" w:after="450" w:line="312" w:lineRule="auto"/>
      </w:pPr>
      <w:r>
        <w:rPr>
          <w:rFonts w:ascii="宋体" w:hAnsi="宋体" w:eastAsia="宋体" w:cs="宋体"/>
          <w:color w:val="000"/>
          <w:sz w:val="28"/>
          <w:szCs w:val="28"/>
        </w:rPr>
        <w:t xml:space="preserve">知识的掌握及掌握知识的能力，也是素质教育的重要方面，要在充分吃透教材的基础上把握知识要点，引导学生编写每课的知识清单，监督小组长督促学生掌握每课的重要知识点。在完成教学任务的前提下，引导学社养成爱阅读、爱写字、爱写作、爱发言的习惯。</w:t>
      </w:r>
    </w:p>
    <w:p>
      <w:pPr>
        <w:ind w:left="0" w:right="0" w:firstLine="560"/>
        <w:spacing w:before="450" w:after="450" w:line="312" w:lineRule="auto"/>
      </w:pPr>
      <w:r>
        <w:rPr>
          <w:rFonts w:ascii="宋体" w:hAnsi="宋体" w:eastAsia="宋体" w:cs="宋体"/>
          <w:color w:val="000"/>
          <w:sz w:val="28"/>
          <w:szCs w:val="28"/>
        </w:rPr>
        <w:t xml:space="preserve">口语表达和写作是学生知识输出的过程，输出的前提是学生“腹有诗书”，要输入足够的知识。阅读，就是一个主要的知识输入的途径。所以我决定上午第四节有语文课的时候，让学生进行阅读。阅读过程以学生自主阅读为主，老师引导为辅。首先，让学生阅读自己手中的《小学生学习报》、作文选、名著等书籍，要求学生在读的过程中通过掌握遇到的生字新词，通过摘抄和背诵积累阅读过程中积累的好词佳句和知识性的东西。其次，让学生读一些与单元主题相关的文章，以开阔学生视野，加深学生对课本知识的理解。</w:t>
      </w:r>
    </w:p>
    <w:p>
      <w:pPr>
        <w:ind w:left="0" w:right="0" w:firstLine="560"/>
        <w:spacing w:before="450" w:after="450" w:line="312" w:lineRule="auto"/>
      </w:pPr>
      <w:r>
        <w:rPr>
          <w:rFonts w:ascii="宋体" w:hAnsi="宋体" w:eastAsia="宋体" w:cs="宋体"/>
          <w:color w:val="000"/>
          <w:sz w:val="28"/>
          <w:szCs w:val="28"/>
        </w:rPr>
        <w:t xml:space="preserve">针对学生普遍书写较差的现状，把每天的最后一节语文课，做为学生的写字课，要求学生对《同步写字》进行描红和临摹。《同步写字》上的内容，都是每课的重点字词和精彩段落，让学生写《同步写字》既可以提高学生的书写水平，也能巩固学生的课内知识。</w:t>
      </w:r>
    </w:p>
    <w:p>
      <w:pPr>
        <w:ind w:left="0" w:right="0" w:firstLine="560"/>
        <w:spacing w:before="450" w:after="450" w:line="312" w:lineRule="auto"/>
      </w:pPr>
      <w:r>
        <w:rPr>
          <w:rFonts w:ascii="宋体" w:hAnsi="宋体" w:eastAsia="宋体" w:cs="宋体"/>
          <w:color w:val="000"/>
          <w:sz w:val="28"/>
          <w:szCs w:val="28"/>
        </w:rPr>
        <w:t xml:space="preserve">关于写作，在做好每单元的习作指导和练习的同时，根据教学过程中的情况，多组织学生进行练笔，并进行认真的写作指导。利用网络资源，把学生好的习作发表在郑州市中小学作文博览网站上，增加学生的自豪感，激发学生的写作积极性。让更多的学生，敢写作文、想写作文、能写出好作文。如果时间允许，把学生优秀的习作，制成文选和诗集。</w:t>
      </w:r>
    </w:p>
    <w:p>
      <w:pPr>
        <w:ind w:left="0" w:right="0" w:firstLine="560"/>
        <w:spacing w:before="450" w:after="450" w:line="312" w:lineRule="auto"/>
      </w:pPr>
      <w:r>
        <w:rPr>
          <w:rFonts w:ascii="宋体" w:hAnsi="宋体" w:eastAsia="宋体" w:cs="宋体"/>
          <w:color w:val="000"/>
          <w:sz w:val="28"/>
          <w:szCs w:val="28"/>
        </w:rPr>
        <w:t xml:space="preserve">班里只有少说学生敢当众讲话，并且把自己的想法用口头语言表达清楚。口语交际课上，要利用这部分胆子大、语言表达能力强的学生，带动更多的学生敢说，会说。为了避免学生上台后无话可说的情况，让学生在课前可把要说的话想好，写出来。慢慢过渡到可以即兴发言。</w:t>
      </w:r>
    </w:p>
    <w:p>
      <w:pPr>
        <w:ind w:left="0" w:right="0" w:firstLine="560"/>
        <w:spacing w:before="450" w:after="450" w:line="312" w:lineRule="auto"/>
      </w:pPr>
      <w:r>
        <w:rPr>
          <w:rFonts w:ascii="宋体" w:hAnsi="宋体" w:eastAsia="宋体" w:cs="宋体"/>
          <w:color w:val="000"/>
          <w:sz w:val="28"/>
          <w:szCs w:val="28"/>
        </w:rPr>
        <w:t xml:space="preserve">听也是学生输入信息的一个重要渠道，由于大多数学生生活空间狭小，很少接触外面的世界，一直都被浓浓的乡音所包围，所以每节课都让学生听课文的泛读录音，让学生通过听课文录音，矫正字音，学会停顿、读出感情。</w:t>
      </w:r>
    </w:p>
    <w:p>
      <w:pPr>
        <w:ind w:left="0" w:right="0" w:firstLine="560"/>
        <w:spacing w:before="450" w:after="450" w:line="312" w:lineRule="auto"/>
      </w:pPr>
      <w:r>
        <w:rPr>
          <w:rFonts w:ascii="宋体" w:hAnsi="宋体" w:eastAsia="宋体" w:cs="宋体"/>
          <w:color w:val="000"/>
          <w:sz w:val="28"/>
          <w:szCs w:val="28"/>
        </w:rPr>
        <w:t xml:space="preserve">能走多远，只有脚知道。能把学生带到什么程度，只有等着时间的检验。只管耕耘，不问收获。我会尽自己最大的能力，把这班学生的语文课带好，不负学生，不负心。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小学六年级语文教学工作总结及时反馈篇八</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为了鼓励学生积极创作，我利用周末的时间，创办了“魔法营周报”，从平时的习作中挑选出几篇优秀的习作，或者精彩的片段，编辑成周报的形式打印出来，在班级里传阅。学生纷纷创作投稿，总是盼望着自己的作品能发表出来。雅雯在日记中写道：当我看到自己写的作文发表出来时，我更加有动力和信心写好作文了。为学生精心制作了魔法卡，每张魔法卡的正面是名言警句，反面是精美的图案。学生的创作热情又一次升温，但美中不足的是投稿的经常只是那些优秀的学生，为了更大推广。我决定变主动为被动，培养他们的自学能力，教学生自己修改作文，互相修改作文。学生在评价他人的作文中不仅能取长补短，还能提高对作文的鉴赏能力。</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w:t>
      </w:r>
    </w:p>
    <w:p>
      <w:pPr>
        <w:ind w:left="0" w:right="0" w:firstLine="560"/>
        <w:spacing w:before="450" w:after="450" w:line="312" w:lineRule="auto"/>
      </w:pPr>
      <w:r>
        <w:rPr>
          <w:rFonts w:ascii="宋体" w:hAnsi="宋体" w:eastAsia="宋体" w:cs="宋体"/>
          <w:color w:val="000"/>
          <w:sz w:val="28"/>
          <w:szCs w:val="28"/>
        </w:rPr>
        <w:t xml:space="preserve">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小学六年级语文教学工作总结及时反馈篇九</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小学六年级语文教学工作总结及时反馈篇十</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转眼间，一个学期的教学工作已经结束了，回顾这一学期以来，在学生的认真学习和刻苦努力下，在家长的用心配合和耐心帮忙下，我圆满地完成了教育教学工作任务，现将具体工作（具体做法）总结如下：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状况。其次，我强调上课专心听讲，每人务必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一天检查同学的上述“工作”状况。</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另外，我校已正轰轰烈烈的开展着书香校园建设，因而，我在教学实践中，很重视把语文教学的触角伸向了广阔阅读实践的天地。比如说当我们学完《景阳冈》一文后，我就要求学生读读《水浒传》，了解了解文中的各个英雄好汉，再举行一次了这样的故事会。透过这些收集与阅读，为深入理解课文资料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1、优秀文段朗读。透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4.课前的古诗词背诵，歇后语格言警句背诵。学生在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小学六年级语文教学工作总结及时反馈篇十一</w:t>
      </w:r>
    </w:p>
    <w:p>
      <w:pPr>
        <w:ind w:left="0" w:right="0" w:firstLine="560"/>
        <w:spacing w:before="450" w:after="450" w:line="312" w:lineRule="auto"/>
      </w:pPr>
      <w:r>
        <w:rPr>
          <w:rFonts w:ascii="宋体" w:hAnsi="宋体" w:eastAsia="宋体" w:cs="宋体"/>
          <w:color w:val="000"/>
          <w:sz w:val="28"/>
          <w:szCs w:val="28"/>
        </w:rPr>
        <w:t xml:space="preserve">回顾这学期的教学工作，小结如下。</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明确学习目的，端正学习态度。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学习最重要的莫过于是学习方法的革命。俗话说：“磨刀不误砍柴功”。教师注重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总之，为了在毕业考试中打下坚实的基础，我和学生们一起努力，并将继续求索，不断创新。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小学六年级语文教学工作总结及时反馈篇十二</w:t>
      </w:r>
    </w:p>
    <w:p>
      <w:pPr>
        <w:ind w:left="0" w:right="0" w:firstLine="560"/>
        <w:spacing w:before="450" w:after="450" w:line="312" w:lineRule="auto"/>
      </w:pPr>
      <w:r>
        <w:rPr>
          <w:rFonts w:ascii="宋体" w:hAnsi="宋体" w:eastAsia="宋体" w:cs="宋体"/>
          <w:color w:val="000"/>
          <w:sz w:val="28"/>
          <w:szCs w:val="28"/>
        </w:rPr>
        <w:t xml:space="preserve">本班共有学生68个，其中男生41个，女生27个。大部分学生都较为活跃，同学之间关系良好，热爱运动，热爱劳动，但学习基础略为薄弱，需要加强。</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4、做好每位学生的心理健康教育，使其身心都能得到健康地发展。具体措施：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（1）鼓励支持学生积极参加学校、班级的各项活动，力争自己和自己比有进步，同时锻炼能力，培养其集体荣誉感。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（2）注意育人环境的美化，充分发挥其育人功能。教室布置求美观大方，突出特色，使学生在潜移默化中受到教育。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1、建立培优辅差档案。一个班级中不可避免会出现学优生和学困生，班主任要建立好档案，与学科老师共同协商努力，使学优生更进一步，学困生能尽快跟上。</w:t>
      </w:r>
    </w:p>
    <w:p>
      <w:pPr>
        <w:ind w:left="0" w:right="0" w:firstLine="560"/>
        <w:spacing w:before="450" w:after="450" w:line="312" w:lineRule="auto"/>
      </w:pPr>
      <w:r>
        <w:rPr>
          <w:rFonts w:ascii="宋体" w:hAnsi="宋体" w:eastAsia="宋体" w:cs="宋体"/>
          <w:color w:val="000"/>
          <w:sz w:val="28"/>
          <w:szCs w:val="28"/>
        </w:rPr>
        <w:t xml:space="preserve">2、建立本班的“学习小组”，“学习小组”中的组长起到监督和帮助的作用，要</w:t>
      </w:r>
    </w:p>
    <w:p>
      <w:pPr>
        <w:ind w:left="0" w:right="0" w:firstLine="560"/>
        <w:spacing w:before="450" w:after="450" w:line="312" w:lineRule="auto"/>
      </w:pPr>
      <w:r>
        <w:rPr>
          <w:rFonts w:ascii="宋体" w:hAnsi="宋体" w:eastAsia="宋体" w:cs="宋体"/>
          <w:color w:val="000"/>
          <w:sz w:val="28"/>
          <w:szCs w:val="28"/>
        </w:rPr>
        <w:t xml:space="preserve">求每位同学要互相帮助，团结协作，共同努力，才能取得好成绩，这一方法培养了同学们的团结协作精神，也是转化后进生的一条有效途径。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3、回家和上学路上要遵守交通规则，按时回家或按时回校。</w:t>
      </w:r>
    </w:p>
    <w:p>
      <w:pPr>
        <w:ind w:left="0" w:right="0" w:firstLine="560"/>
        <w:spacing w:before="450" w:after="450" w:line="312" w:lineRule="auto"/>
      </w:pPr>
      <w:r>
        <w:rPr>
          <w:rFonts w:ascii="宋体" w:hAnsi="宋体" w:eastAsia="宋体" w:cs="宋体"/>
          <w:color w:val="000"/>
          <w:sz w:val="28"/>
          <w:szCs w:val="28"/>
        </w:rPr>
        <w:t xml:space="preserve">以上是我就本学期对本班的管理和教育工作做出的计划。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小学六年级语文教学工作总结及时反馈篇十三</w:t>
      </w:r>
    </w:p>
    <w:p>
      <w:pPr>
        <w:ind w:left="0" w:right="0" w:firstLine="560"/>
        <w:spacing w:before="450" w:after="450" w:line="312" w:lineRule="auto"/>
      </w:pPr>
      <w:r>
        <w:rPr>
          <w:rFonts w:ascii="宋体" w:hAnsi="宋体" w:eastAsia="宋体" w:cs="宋体"/>
          <w:color w:val="000"/>
          <w:sz w:val="28"/>
          <w:szCs w:val="28"/>
        </w:rPr>
        <w:t xml:space="preserve">本期的语文教学按照期初制定的课改方案有条不紊地开展。定期总结教学经验，把经验点滴投入教学中，充分发挥学生学习的主体作用。经过我的努力与领导同事们的帮助，我终于顺利地完成了本学期的教学任务。期末检测优秀率91%，合格率100%。现简单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与诗同行、诗海拾贝”活动，鼓励学生分小组制作活动计划，针对活动制作手抄报，开展诗歌朗诵比赛，征文比赛等活动。我班刘娜同学参加县里组织的《改革开放30年征文》，获三等奖。</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一学期的教学结束了，从期末检测的情况来看，孩子们大部分语文知识及能力都不错，但个别同学有待提高。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总之，经过一学期的语文教学工作，我的教育理论水平有一定提高，课堂教学方面也有明显进步。但也有诸多不足，今后将立足实际，开拓进取，不断前进。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2024-09-20T22:51:40+08:00</dcterms:created>
  <dcterms:modified xsi:type="dcterms:W3CDTF">2024-09-20T22:51:40+08:00</dcterms:modified>
</cp:coreProperties>
</file>

<file path=docProps/custom.xml><?xml version="1.0" encoding="utf-8"?>
<Properties xmlns="http://schemas.openxmlformats.org/officeDocument/2006/custom-properties" xmlns:vt="http://schemas.openxmlformats.org/officeDocument/2006/docPropsVTypes"/>
</file>