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领导干部在全县预防道路交通事故会议上的发言[5篇模版]</w:t>
      </w:r>
      <w:bookmarkEnd w:id="1"/>
    </w:p>
    <w:p>
      <w:pPr>
        <w:jc w:val="center"/>
        <w:spacing w:before="0" w:after="450"/>
      </w:pPr>
      <w:r>
        <w:rPr>
          <w:rFonts w:ascii="Arial" w:hAnsi="Arial" w:eastAsia="Arial" w:cs="Arial"/>
          <w:color w:val="999999"/>
          <w:sz w:val="20"/>
          <w:szCs w:val="20"/>
        </w:rPr>
        <w:t xml:space="preserve">来源：网络  作者：玄霄绝艳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县预防道路交通事故会议上的发言领导干部在全县预防道路交通事故会议上的发言同志们：近期，省市召开了预防道路交通事故的专题会议，刚才XX主任也传达了省委省政府和市委市政府主要领导的批示。下面，我就目前全县道路交通安全形势和...</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第一篇：领导干部在全县预防道路交通事故会议上的发言</w:t>
      </w:r>
    </w:p>
    <w:p>
      <w:pPr>
        <w:ind w:left="0" w:right="0" w:firstLine="560"/>
        <w:spacing w:before="450" w:after="450" w:line="312" w:lineRule="auto"/>
      </w:pPr>
      <w:r>
        <w:rPr>
          <w:rFonts w:ascii="宋体" w:hAnsi="宋体" w:eastAsia="宋体" w:cs="宋体"/>
          <w:color w:val="000"/>
          <w:sz w:val="28"/>
          <w:szCs w:val="28"/>
        </w:rPr>
        <w:t xml:space="preserve">领导干部在全县预防道路交通事故会议上的发言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近期，省市召开了预防道路交通事故的专题会议，刚才XX主任也传达了省委省政府和市委市政府主要领导的批示。下面，我就目前全县道路交通安全形势和下一步工作，讲几点意见：</w:t>
      </w:r>
    </w:p>
    <w:p>
      <w:pPr>
        <w:ind w:left="0" w:right="0" w:firstLine="560"/>
        <w:spacing w:before="450" w:after="450" w:line="312" w:lineRule="auto"/>
      </w:pPr>
      <w:r>
        <w:rPr>
          <w:rFonts w:ascii="宋体" w:hAnsi="宋体" w:eastAsia="宋体" w:cs="宋体"/>
          <w:color w:val="000"/>
          <w:sz w:val="28"/>
          <w:szCs w:val="28"/>
        </w:rPr>
        <w:t xml:space="preserve">一、认清形势，提高对道路交通安全工作重要性的认识</w:t>
      </w:r>
    </w:p>
    <w:p>
      <w:pPr>
        <w:ind w:left="0" w:right="0" w:firstLine="560"/>
        <w:spacing w:before="450" w:after="450" w:line="312" w:lineRule="auto"/>
      </w:pPr>
      <w:r>
        <w:rPr>
          <w:rFonts w:ascii="宋体" w:hAnsi="宋体" w:eastAsia="宋体" w:cs="宋体"/>
          <w:color w:val="000"/>
          <w:sz w:val="28"/>
          <w:szCs w:val="28"/>
        </w:rPr>
        <w:t xml:space="preserve">今年1—6月份，全县已发生各类交通事故X起、死亡X人、伤X人、直接经济损失X万元，全县道路交通安全工作还存在许多薄弱环节，影响道路交通安全的隐患仍然大量存在。一是，交通安全设施不足，急弯、陡坡、视距不良、路侧险要等危险路段、事故多发地点难以整治到位；农村交通安全基础设施还很薄弱，大量低安全性能的农用车、拖拉机、摩托车上路行驶，造成交通事故多发。二是，道路交通安全措施落实不够到位。一些部门和单位预防道路交通事故工作的责任意识不够强，监管职责落实不力，一些企业安全主体责任落实不到位，一些客货运输的车辆驾驶人以及个体承包、“挂靠”经营的营运车辆驾驶人长期游离于安全教育管理之外。三是，交通安全宣传力度还需要进一步加大。交通安全宣传投入不够、形式不多、覆盖面不广、缺乏感染力，交通安全常识普及程度不高，安全教育制度落实不到位，教育效果不理想，还没有形成有效的制度保障。四是，交通事业发展与群众出行需求、车辆发展不相适应。近年来，我县机动车数量迅速增长，一些住宅区、银行、医院周边停车难、乱停车问题也是道路交通安全管理工作的一大难题。为此，各乡镇、各部门、各有关单位要本着对人民群众生命财产安全负责的态度，切实履行好工作职责，全力抓好预防道路交通事故工作。</w:t>
      </w:r>
    </w:p>
    <w:p>
      <w:pPr>
        <w:ind w:left="0" w:right="0" w:firstLine="560"/>
        <w:spacing w:before="450" w:after="450" w:line="312" w:lineRule="auto"/>
      </w:pPr>
      <w:r>
        <w:rPr>
          <w:rFonts w:ascii="宋体" w:hAnsi="宋体" w:eastAsia="宋体" w:cs="宋体"/>
          <w:color w:val="000"/>
          <w:sz w:val="28"/>
          <w:szCs w:val="28"/>
        </w:rPr>
        <w:t xml:space="preserve">二、突出重点，全面提升道路交通安全管理工作水平</w:t>
      </w:r>
    </w:p>
    <w:p>
      <w:pPr>
        <w:ind w:left="0" w:right="0" w:firstLine="560"/>
        <w:spacing w:before="450" w:after="450" w:line="312" w:lineRule="auto"/>
      </w:pPr>
      <w:r>
        <w:rPr>
          <w:rFonts w:ascii="宋体" w:hAnsi="宋体" w:eastAsia="宋体" w:cs="宋体"/>
          <w:color w:val="000"/>
          <w:sz w:val="28"/>
          <w:szCs w:val="28"/>
        </w:rPr>
        <w:t xml:space="preserve">一要强化源头管理。公安部门要强化车辆管理，严格把住校车、货车、客车、农机等各类车辆检验和发证关，不该上牌的决不能上牌，对该报废的车辆坚决报废。交通、公安部门要严格执行法律法规和政策，按照各自职责，对发生重大交通事故或屡屡违章的驾驶员，该吊扣驾驶证的要坚决吊扣，该注销驾驶证的要坚决注销，该追究刑事责任的要坚决追究。交通部门要督促运输企业强化内部安全管理，加强对客运车辆出站前的安全例检，认真落实车辆的技术安全保养维护制度，严格审查运营班线安全状况和驾驶员配备情况，决不允许不符合条件的客车运营，从源头上把好客运车辆在运营线路上的安全关。教育、交通、公安部门要加强校园周边道路交通秩序整治，针对学生上、放学的重点时段、重点部位，建立动静态相结合的勤务制度，对校园周边道路交通秩序乱点、违法行为高发点开展针对性整治，清理校园周边道路违法停车、占道设点等行为。严格学校接送车辆及其驾驶人的管理。定期对全县所有学校的学生接送车辆及其驾驶员进行全面摸排调查，严格审查营运资质和合法性，对存在问题的校车及其驾驶人督促学校整改或更换；加大集中运送学生的车辆行驶路线特别是学校周边主要道路的巡逻管控力度，依法从严查处违反接送学生车辆规定的交通违法行为。广电、司法等部门要加大对交通安全法律法规的宣传力度，深入开展交通安全宣传进社区、进企业、进学校、进农村、进家庭活动，紧紧抓住不同群体和不同阶段的特点，加大宣传教育力度，进一步增强文明交通宣传的针对性、实效性。</w:t>
      </w:r>
    </w:p>
    <w:p>
      <w:pPr>
        <w:ind w:left="0" w:right="0" w:firstLine="560"/>
        <w:spacing w:before="450" w:after="450" w:line="312" w:lineRule="auto"/>
      </w:pPr>
      <w:r>
        <w:rPr>
          <w:rFonts w:ascii="宋体" w:hAnsi="宋体" w:eastAsia="宋体" w:cs="宋体"/>
          <w:color w:val="000"/>
          <w:sz w:val="28"/>
          <w:szCs w:val="28"/>
        </w:rPr>
        <w:t xml:space="preserve">二要加强路面管控。公安和交通运输部门要加大对国省道等重点线路的巡查和管控力度，对超速、超载、超限、客车超员、酒后驾驶、疲劳驾驶、无证驾驶、非法营运等违法行为，要严格依法惩治，发现一起查处一起，始终保持高压态势；要深化隐患路段排查工作，对排查出的隐患点段，提请政府和有关部门按照属地管理原则进行挂牌督办和限期治理，切实改善路面设施和通行秩序，消除安全隐患。各乡镇（街道）要把治理无证无牌农用车、拖拉机违法载人问题纳入社会治安综合治理范围，严格落实交通安全责任制；要加强对辖区内集贸市场的管理，加大对占道经营的整治力度。同时，要进一步规范集贸市场的场地布置，场地布置应远离交通主干道，利于集散，确保安全。县城管局、公安局要针对县城“行车难、停车难、秩序乱”等问题，加强交通秩序整治，着力机动车见缝插针、随意停行、超速行驶，机动车、非机动车、行人不遵守交通信号，争道抢行、乱停、乱放等问题。</w:t>
      </w:r>
    </w:p>
    <w:p>
      <w:pPr>
        <w:ind w:left="0" w:right="0" w:firstLine="560"/>
        <w:spacing w:before="450" w:after="450" w:line="312" w:lineRule="auto"/>
      </w:pPr>
      <w:r>
        <w:rPr>
          <w:rFonts w:ascii="宋体" w:hAnsi="宋体" w:eastAsia="宋体" w:cs="宋体"/>
          <w:color w:val="000"/>
          <w:sz w:val="28"/>
          <w:szCs w:val="28"/>
        </w:rPr>
        <w:t xml:space="preserve">三要加强客货运市场安全监管。公安、交通、旅游部门要进一步规范旅游包车客运市场管理，积极联合开展执法检查，严厉打击非法营运、超范围营运等违法违规行为。交通、安监、公安部门要进一步加强危险货物道路运输安全监管，强化危险货物道路运输安全源头管理。交通部门严格要按照《道路危险货物运输管理规定》设定的准入条件进行把关。交通、公安部门要制定行之有效的非法运营整治工作方案，特别要加大无道路运输从业资格证货运车辆的查处力度，坚决遏制黑车运营反弹态势。另外，要持续关注货运司机等行业的不稳定动向，加强情报信息搜集研判，及早采取有效措施，稳控在萌芽状态。</w:t>
      </w:r>
    </w:p>
    <w:p>
      <w:pPr>
        <w:ind w:left="0" w:right="0" w:firstLine="560"/>
        <w:spacing w:before="450" w:after="450" w:line="312" w:lineRule="auto"/>
      </w:pPr>
      <w:r>
        <w:rPr>
          <w:rFonts w:ascii="宋体" w:hAnsi="宋体" w:eastAsia="宋体" w:cs="宋体"/>
          <w:color w:val="000"/>
          <w:sz w:val="28"/>
          <w:szCs w:val="28"/>
        </w:rPr>
        <w:t xml:space="preserve">三、压实责任，进一步传导压力强化问责</w:t>
      </w:r>
    </w:p>
    <w:p>
      <w:pPr>
        <w:ind w:left="0" w:right="0" w:firstLine="560"/>
        <w:spacing w:before="450" w:after="450" w:line="312" w:lineRule="auto"/>
      </w:pPr>
      <w:r>
        <w:rPr>
          <w:rFonts w:ascii="宋体" w:hAnsi="宋体" w:eastAsia="宋体" w:cs="宋体"/>
          <w:color w:val="000"/>
          <w:sz w:val="28"/>
          <w:szCs w:val="28"/>
        </w:rPr>
        <w:t xml:space="preserve">一要严格落实乡镇政府（街道办）属地管理责任。各乡镇（街道）要切实加强对道路交通安全工作的组织领导，认真实行一把手负总责、主管领导具体负责制度，动员村“两委”班子，积极参与到道路交通安全工作中。把道路交通安全与安全生产、社会治安综合治理工作，同部署、同检查、同考核，并在人员和经费等方面提供保障。</w:t>
      </w:r>
    </w:p>
    <w:p>
      <w:pPr>
        <w:ind w:left="0" w:right="0" w:firstLine="560"/>
        <w:spacing w:before="450" w:after="450" w:line="312" w:lineRule="auto"/>
      </w:pPr>
      <w:r>
        <w:rPr>
          <w:rFonts w:ascii="宋体" w:hAnsi="宋体" w:eastAsia="宋体" w:cs="宋体"/>
          <w:color w:val="000"/>
          <w:sz w:val="28"/>
          <w:szCs w:val="28"/>
        </w:rPr>
        <w:t xml:space="preserve">二要严格落实部门综合监管责任。要严格落实“谁主管、谁负责”的要求，认真履行管理职责，主动研究和解决涉及本部门的道路交通安全问题，要加强信息沟通和协作配合，采取上下联动、左右互动、统一行动等方式，形成工作合力。对不尽责，安全监管不到位、不认真，执法检查不履职、不严格，隐患治理不落实、不彻底而造成事故发生的，要坚决依法追究责任单位和责任人的责任。</w:t>
      </w:r>
    </w:p>
    <w:p>
      <w:pPr>
        <w:ind w:left="0" w:right="0" w:firstLine="560"/>
        <w:spacing w:before="450" w:after="450" w:line="312" w:lineRule="auto"/>
      </w:pPr>
      <w:r>
        <w:rPr>
          <w:rFonts w:ascii="宋体" w:hAnsi="宋体" w:eastAsia="宋体" w:cs="宋体"/>
          <w:color w:val="000"/>
          <w:sz w:val="28"/>
          <w:szCs w:val="28"/>
        </w:rPr>
        <w:t xml:space="preserve">三要严格落实运输企业主体责任。按照“全覆盖，零容忍，严执法，重实效”的原则，把隐患排查治理作为运输企业安全生产日常管理的主要内容，建立隐患排查治理工作台账，做到每个隐患有检查记录、有整改复查验收，确保隐患整改到位。对存在严重违法行为和安全隐患的企业，要坚决依法处理，顶格处罚到位，特别是“两客一危一校”车辆，要启动“一方查处、多方通报”的联动问责机制，责令限期整改。</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第二篇：在全县预防道路交通事故会议上的讲话</w:t>
      </w:r>
    </w:p>
    <w:p>
      <w:pPr>
        <w:ind w:left="0" w:right="0" w:firstLine="560"/>
        <w:spacing w:before="450" w:after="450" w:line="312" w:lineRule="auto"/>
      </w:pPr>
      <w:r>
        <w:rPr>
          <w:rFonts w:ascii="宋体" w:hAnsi="宋体" w:eastAsia="宋体" w:cs="宋体"/>
          <w:color w:val="000"/>
          <w:sz w:val="28"/>
          <w:szCs w:val="28"/>
        </w:rPr>
        <w:t xml:space="preserve">在全县预防道路交通事故会议上的讲话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今天我们召开这个会议的目的是，科学分析我县当前道路交通安全形势，全力以赴遏制道路交通事故的发生，维护道路交通安全，保证群众出行安全。下面，我讲三点意见：</w:t>
      </w:r>
    </w:p>
    <w:p>
      <w:pPr>
        <w:ind w:left="0" w:right="0" w:firstLine="560"/>
        <w:spacing w:before="450" w:after="450" w:line="312" w:lineRule="auto"/>
      </w:pPr>
      <w:r>
        <w:rPr>
          <w:rFonts w:ascii="宋体" w:hAnsi="宋体" w:eastAsia="宋体" w:cs="宋体"/>
          <w:color w:val="000"/>
          <w:sz w:val="28"/>
          <w:szCs w:val="28"/>
        </w:rPr>
        <w:t xml:space="preserve">一、充分认清当前事故预防的严峻形势，进一步增强工作责任感和紧迫感</w:t>
      </w:r>
    </w:p>
    <w:p>
      <w:pPr>
        <w:ind w:left="0" w:right="0" w:firstLine="560"/>
        <w:spacing w:before="450" w:after="450" w:line="312" w:lineRule="auto"/>
      </w:pPr>
      <w:r>
        <w:rPr>
          <w:rFonts w:ascii="宋体" w:hAnsi="宋体" w:eastAsia="宋体" w:cs="宋体"/>
          <w:color w:val="000"/>
          <w:sz w:val="28"/>
          <w:szCs w:val="28"/>
        </w:rPr>
        <w:t xml:space="preserve">县委、政府一直高度重视道路交通安全管理工作，各单位、各部门不断探索道路交通管理新机制，取得了一定成效，道路交通安全形势出现了可喜转变。一季度，全县共发生道路交通事故。。。</w:t>
      </w:r>
    </w:p>
    <w:p>
      <w:pPr>
        <w:ind w:left="0" w:right="0" w:firstLine="560"/>
        <w:spacing w:before="450" w:after="450" w:line="312" w:lineRule="auto"/>
      </w:pPr>
      <w:r>
        <w:rPr>
          <w:rFonts w:ascii="宋体" w:hAnsi="宋体" w:eastAsia="宋体" w:cs="宋体"/>
          <w:color w:val="000"/>
          <w:sz w:val="28"/>
          <w:szCs w:val="28"/>
        </w:rPr>
        <w:t xml:space="preserve">但是，我们应当清醒的认识到，我县道路交通事故总量偏大，居全县各类安全生产事故之首。道路交通安全形势依然十分严峻，交通安全管理任务依然十分繁重，我县道路交通安全仍然存在一些不容忽视的问题：一是道路交通事故起数依然居高不下；二是交通违法违章行为仍然较多；三是道路安全设施不够完善；四是交通安全宣传还不到位。当前，正值农村备耕春耕时期，超速、超员、农用车违法载人、酒后驾驶等严重交通违法行为发生几率增大；天气多变，早晚温差大，给机动车驾驶带来不安全因素；我县城区即将启动大面积道路建设，各类施工车辆相继上路，道路交通安全隐患增多。因此，各部门、各单位要增强责任感紧</w:t>
      </w:r>
    </w:p>
    <w:p>
      <w:pPr>
        <w:ind w:left="0" w:right="0" w:firstLine="560"/>
        <w:spacing w:before="450" w:after="450" w:line="312" w:lineRule="auto"/>
      </w:pPr>
      <w:r>
        <w:rPr>
          <w:rFonts w:ascii="宋体" w:hAnsi="宋体" w:eastAsia="宋体" w:cs="宋体"/>
          <w:color w:val="000"/>
          <w:sz w:val="28"/>
          <w:szCs w:val="28"/>
        </w:rPr>
        <w:t xml:space="preserve">迫感，以对党负责、对人民负责、对事业负责的态度，立即采取强有力的措施，全力遏制交通事故多发势头，杜绝发生有影响的和一次死亡3人以上的特大交通事故，确保全年交通安全形势稳定，为我县经济社会发展创造安全畅通的道路交通环境。</w:t>
      </w:r>
    </w:p>
    <w:p>
      <w:pPr>
        <w:ind w:left="0" w:right="0" w:firstLine="560"/>
        <w:spacing w:before="450" w:after="450" w:line="312" w:lineRule="auto"/>
      </w:pPr>
      <w:r>
        <w:rPr>
          <w:rFonts w:ascii="宋体" w:hAnsi="宋体" w:eastAsia="宋体" w:cs="宋体"/>
          <w:color w:val="000"/>
          <w:sz w:val="28"/>
          <w:szCs w:val="28"/>
        </w:rPr>
        <w:t xml:space="preserve">二、严格落实责任，采取强有力措施，竭尽全力预防和减少道路交通事故的发生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当前，我国正处于经济社会快速发展过程中的交通事故高发期，我县预防道路交通事故的任务很重，难度和压力都很大，但是在现实工作中，必须树立交通事故可防可控思想，立足“降事故、保安全、促畅通” 的中心任务，全力以赴遏制交通事故高发势头。</w:t>
      </w:r>
    </w:p>
    <w:p>
      <w:pPr>
        <w:ind w:left="0" w:right="0" w:firstLine="560"/>
        <w:spacing w:before="450" w:after="450" w:line="312" w:lineRule="auto"/>
      </w:pPr>
      <w:r>
        <w:rPr>
          <w:rFonts w:ascii="宋体" w:hAnsi="宋体" w:eastAsia="宋体" w:cs="宋体"/>
          <w:color w:val="000"/>
          <w:sz w:val="28"/>
          <w:szCs w:val="28"/>
        </w:rPr>
        <w:t xml:space="preserve">1、建立健全道路交通安全管理工作机制。要进一步完善县、乡、村道路交通安全工作组织领导机构，建立道路交通事故预防工作细则和信息沟通、情况信息汇总研判、工作协调等机制，建立健全重特大遣路交通事故案例的剖析制度，每季度至少召开一次预防道路交通事故联席会议，专题研究部署道路交通安全工作。</w:t>
      </w:r>
    </w:p>
    <w:p>
      <w:pPr>
        <w:ind w:left="0" w:right="0" w:firstLine="560"/>
        <w:spacing w:before="450" w:after="450" w:line="312" w:lineRule="auto"/>
      </w:pPr>
      <w:r>
        <w:rPr>
          <w:rFonts w:ascii="宋体" w:hAnsi="宋体" w:eastAsia="宋体" w:cs="宋体"/>
          <w:color w:val="000"/>
          <w:sz w:val="28"/>
          <w:szCs w:val="28"/>
        </w:rPr>
        <w:t xml:space="preserve">2、强化道路交通安全工作责任体系建设。交通事故预防工作领导组及办公室要切实发挥好参谋策划、联系协调、督促指导、监督落实的作用，加强交通安全工作的组织领导、政策保障和监督检查，确保2024年全县道路交通事故起数、死亡人数、万车死亡率“三下降”。各成员单位要在道路交通事故预防工作领导</w:t>
      </w:r>
    </w:p>
    <w:p>
      <w:pPr>
        <w:ind w:left="0" w:right="0" w:firstLine="560"/>
        <w:spacing w:before="450" w:after="450" w:line="312" w:lineRule="auto"/>
      </w:pPr>
      <w:r>
        <w:rPr>
          <w:rFonts w:ascii="宋体" w:hAnsi="宋体" w:eastAsia="宋体" w:cs="宋体"/>
          <w:color w:val="000"/>
          <w:sz w:val="28"/>
          <w:szCs w:val="28"/>
        </w:rPr>
        <w:t xml:space="preserve">组的统一领导下认真履行职责，密切配合，齐抓共管，全面落实“五整顿”、“三加强”各项工作措施。</w:t>
      </w:r>
    </w:p>
    <w:p>
      <w:pPr>
        <w:ind w:left="0" w:right="0" w:firstLine="560"/>
        <w:spacing w:before="450" w:after="450" w:line="312" w:lineRule="auto"/>
      </w:pPr>
      <w:r>
        <w:rPr>
          <w:rFonts w:ascii="宋体" w:hAnsi="宋体" w:eastAsia="宋体" w:cs="宋体"/>
          <w:color w:val="000"/>
          <w:sz w:val="28"/>
          <w:szCs w:val="28"/>
        </w:rPr>
        <w:t xml:space="preserve">3、深化“平安畅通县市”创建活动。公安交警、城建、交通、农机、安监等部门要把创建“平安畅通县市”活动作为构建和谐社会的重要内容，紧紧围绕解决道路交通安全工作的突出问题，不断修改完善创建活动实施方案，建立健全绩效考评和奖励机制。交警大队要结合实际，积极组织开展专项整治，严格依法查处超速、客车超员、货车超限超载、酒后驾驶、疲劳驾驶等严重交通违法行为。要针对国道、省道、县乡道路交通违法行为特点，及时调整勤务，实施重点防控，提高勤务效能，会同交通、农机、安监部门进一步加大农村地区拖拉机和三轮汽车、低速载货汽车违法载人、机动车无牌无证等交通违法行为的治理力度，使严重交通违法行为导致的交通事故死亡人数同比下降。</w:t>
      </w:r>
    </w:p>
    <w:p>
      <w:pPr>
        <w:ind w:left="0" w:right="0" w:firstLine="560"/>
        <w:spacing w:before="450" w:after="450" w:line="312" w:lineRule="auto"/>
      </w:pPr>
      <w:r>
        <w:rPr>
          <w:rFonts w:ascii="宋体" w:hAnsi="宋体" w:eastAsia="宋体" w:cs="宋体"/>
          <w:color w:val="000"/>
          <w:sz w:val="28"/>
          <w:szCs w:val="28"/>
        </w:rPr>
        <w:t xml:space="preserve">交通部门要适时开展交通运输企业内部安全管理、各项安全生产制度落实情况等专项检查考核。公安交警要加强对营运车辆道路通行秩序的管理，积极督促客运车辆、危险化学品运输车辆、出租车辆全部安装GPS卫星定位系统，定期向交通运输部门通报营运车辆和驾驶人交通违法和事故情况。</w:t>
      </w:r>
    </w:p>
    <w:p>
      <w:pPr>
        <w:ind w:left="0" w:right="0" w:firstLine="560"/>
        <w:spacing w:before="450" w:after="450" w:line="312" w:lineRule="auto"/>
      </w:pPr>
      <w:r>
        <w:rPr>
          <w:rFonts w:ascii="宋体" w:hAnsi="宋体" w:eastAsia="宋体" w:cs="宋体"/>
          <w:color w:val="000"/>
          <w:sz w:val="28"/>
          <w:szCs w:val="28"/>
        </w:rPr>
        <w:t xml:space="preserve">农机部门要加强拖拉机驾驶人培训管理工作，严把拖拉机登记和驾驶人考试关，严厉查处超标准办理拖拉机牌证的违法行为。</w:t>
      </w:r>
    </w:p>
    <w:p>
      <w:pPr>
        <w:ind w:left="0" w:right="0" w:firstLine="560"/>
        <w:spacing w:before="450" w:after="450" w:line="312" w:lineRule="auto"/>
      </w:pPr>
      <w:r>
        <w:rPr>
          <w:rFonts w:ascii="宋体" w:hAnsi="宋体" w:eastAsia="宋体" w:cs="宋体"/>
          <w:color w:val="000"/>
          <w:sz w:val="28"/>
          <w:szCs w:val="28"/>
        </w:rPr>
        <w:t xml:space="preserve">质监部门要加强对机动车安全技术检测机构的监管，坚决查处检测机构不按标准检测车辆和机动车不上线检测而出具检测合格单的违规行为。</w:t>
      </w:r>
    </w:p>
    <w:p>
      <w:pPr>
        <w:ind w:left="0" w:right="0" w:firstLine="560"/>
        <w:spacing w:before="450" w:after="450" w:line="312" w:lineRule="auto"/>
      </w:pPr>
      <w:r>
        <w:rPr>
          <w:rFonts w:ascii="宋体" w:hAnsi="宋体" w:eastAsia="宋体" w:cs="宋体"/>
          <w:color w:val="000"/>
          <w:sz w:val="28"/>
          <w:szCs w:val="28"/>
        </w:rPr>
        <w:t xml:space="preserve">各乡镇、管委会、各成员单位要坚持贯彻执行“安全第一、预防为主、综合治理”的安全生产工作方针，严格按照“谁主管、谁负责”和“属地管理”原则，落实本部门本单位本辖区的工作责任制，要明确职能部门人员职责分工，把道路交通事故预防工作责任落实到岗位，落实到人。</w:t>
      </w:r>
    </w:p>
    <w:p>
      <w:pPr>
        <w:ind w:left="0" w:right="0" w:firstLine="560"/>
        <w:spacing w:before="450" w:after="450" w:line="312" w:lineRule="auto"/>
      </w:pPr>
      <w:r>
        <w:rPr>
          <w:rFonts w:ascii="宋体" w:hAnsi="宋体" w:eastAsia="宋体" w:cs="宋体"/>
          <w:color w:val="000"/>
          <w:sz w:val="28"/>
          <w:szCs w:val="28"/>
        </w:rPr>
        <w:t xml:space="preserve">要进一步完善交通安全工作网络，形成一级抓一级、层层抓落实的工作格局。要组织执法人员，积极开展交通安全管理联合行动，形成部门联动合力，严厉打击各类严重交通违法行为，大张旗鼓开展道路交通安全宣传教育活动。交警大队要集中优势警力，强化路面管控，实行布点与巡逻相结合的勤务方式，严厉打击无牌无证、假牌假证、遮挡号牌、酒后驾驶、超速超员等重点交通违法行为，巩固和发展整治成效。各乡镇、管委会道路交通安全领导小组要充分发挥村两委、交通协管员的作用，加大农村道路的管控力度，避免农村交通安全管理出现漏管失控的现象。交警、交通、运管、农机、安监等部门要加强协作配合，加强区域联勤联防，组织开展统一行动日活动，综合运用法律、行政、经济手段严厉查纠各类严重交通违法行为，保持高压态势，坚决遏制道路交通事故多发势头。</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第三篇：在全区预防重特大道路交通事故视频会议上的发言</w:t>
      </w:r>
    </w:p>
    <w:p>
      <w:pPr>
        <w:ind w:left="0" w:right="0" w:firstLine="560"/>
        <w:spacing w:before="450" w:after="450" w:line="312" w:lineRule="auto"/>
      </w:pPr>
      <w:r>
        <w:rPr>
          <w:rFonts w:ascii="宋体" w:hAnsi="宋体" w:eastAsia="宋体" w:cs="宋体"/>
          <w:color w:val="000"/>
          <w:sz w:val="28"/>
          <w:szCs w:val="28"/>
        </w:rPr>
        <w:t xml:space="preserve">在全省预防重特大道路交通事故视频会议上的发言</w:t>
      </w:r>
    </w:p>
    <w:p>
      <w:pPr>
        <w:ind w:left="0" w:right="0" w:firstLine="560"/>
        <w:spacing w:before="450" w:after="450" w:line="312" w:lineRule="auto"/>
      </w:pPr>
      <w:r>
        <w:rPr>
          <w:rFonts w:ascii="宋体" w:hAnsi="宋体" w:eastAsia="宋体" w:cs="宋体"/>
          <w:color w:val="000"/>
          <w:sz w:val="28"/>
          <w:szCs w:val="28"/>
        </w:rPr>
        <w:t xml:space="preserve">xx市公安局交警支队</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根据会议安排，下面，我代表xx市公安局交警支队，就今年以来一次死亡x人以上特大道路交通事故预防工作及下一步工作措施，作简要汇报：</w:t>
      </w:r>
    </w:p>
    <w:p>
      <w:pPr>
        <w:ind w:left="0" w:right="0" w:firstLine="560"/>
        <w:spacing w:before="450" w:after="450" w:line="312" w:lineRule="auto"/>
      </w:pPr>
      <w:r>
        <w:rPr>
          <w:rFonts w:ascii="宋体" w:hAnsi="宋体" w:eastAsia="宋体" w:cs="宋体"/>
          <w:color w:val="000"/>
          <w:sz w:val="28"/>
          <w:szCs w:val="28"/>
        </w:rPr>
        <w:t xml:space="preserve">一、辖区一次死亡x人以上特大道路交通安全事故情况</w:t>
      </w:r>
    </w:p>
    <w:p>
      <w:pPr>
        <w:ind w:left="0" w:right="0" w:firstLine="560"/>
        <w:spacing w:before="450" w:after="450" w:line="312" w:lineRule="auto"/>
      </w:pPr>
      <w:r>
        <w:rPr>
          <w:rFonts w:ascii="宋体" w:hAnsi="宋体" w:eastAsia="宋体" w:cs="宋体"/>
          <w:color w:val="000"/>
          <w:sz w:val="28"/>
          <w:szCs w:val="28"/>
        </w:rPr>
        <w:t xml:space="preserve">（一）事故基本情况。今年以来，辖区共发生一次死亡x人以上道路交通事故x起，造成x人死亡、x人受伤、直接经济损失x万元。与去年同期相比，事故起数增加x起，上升x%；死亡人数增加x人，上升x%；受伤人数持平；直接经济损失减少x万元，下降x%。xx市道路交通安全形势十分严峻，全力遏制交通死亡事故工作刻不容缓。</w:t>
      </w:r>
    </w:p>
    <w:p>
      <w:pPr>
        <w:ind w:left="0" w:right="0" w:firstLine="560"/>
        <w:spacing w:before="450" w:after="450" w:line="312" w:lineRule="auto"/>
      </w:pPr>
      <w:r>
        <w:rPr>
          <w:rFonts w:ascii="宋体" w:hAnsi="宋体" w:eastAsia="宋体" w:cs="宋体"/>
          <w:color w:val="000"/>
          <w:sz w:val="28"/>
          <w:szCs w:val="28"/>
        </w:rPr>
        <w:t xml:space="preserve">（二）事故主要特点。1.从天气条件分析，阴天、雨天事故多发。在阴天和雨天发生事故x起，造成x人死亡，分别占总数的x%、x%。2.从时间段分析，白天比夜间事故多，凌晨3时事故频发。在白天发生事故x起，造成x人死亡，分别占总数的x%、x%。在夜间发生事故x起，造成x人死亡，均发生在凌晨x时许。</w:t>
      </w:r>
    </w:p>
    <w:p>
      <w:pPr>
        <w:ind w:left="0" w:right="0" w:firstLine="560"/>
        <w:spacing w:before="450" w:after="450" w:line="312" w:lineRule="auto"/>
      </w:pPr>
      <w:r>
        <w:rPr>
          <w:rFonts w:ascii="宋体" w:hAnsi="宋体" w:eastAsia="宋体" w:cs="宋体"/>
          <w:color w:val="000"/>
          <w:sz w:val="28"/>
          <w:szCs w:val="28"/>
        </w:rPr>
        <w:t xml:space="preserve">3.从道路分析，有x起事故均发生在x国道上，道路线型多为弯、坡道路。在弯、坡等非平直道路上发生事故x起，造成x人死亡，分别占总数的x%、x%。4.从人员、车辆属地分析，肇事者多为外</w:t>
      </w:r>
    </w:p>
    <w:p>
      <w:pPr>
        <w:ind w:left="0" w:right="0" w:firstLine="560"/>
        <w:spacing w:before="450" w:after="450" w:line="312" w:lineRule="auto"/>
      </w:pPr>
      <w:r>
        <w:rPr>
          <w:rFonts w:ascii="宋体" w:hAnsi="宋体" w:eastAsia="宋体" w:cs="宋体"/>
          <w:color w:val="000"/>
          <w:sz w:val="28"/>
          <w:szCs w:val="28"/>
        </w:rPr>
        <w:t xml:space="preserve">省驾驶人，肇事车多为外省车。外省驾驶人驾驶外省车辆肇事4起，造成x人死亡，分别占总数的x%、x%。5.从车辆类型、使用性质分析，肇事车x起为汽车，x起为摩托车。车辆使用性质为私用和货运两类。私用载客汽车肇事x起，造成x人死亡；货运车辆肇事x起，造成x人死亡。6.从人员类型分析，肇事者多为自主经营者。自主经营者肇事x起，造成x人死亡，分别占总数的x%、x%。7.从事故认定原因分析，肇事者违反交通信号引发事故比例高。违反交通信号引发x起事故，造成x人死亡，分别总数的x%、x%。</w:t>
      </w:r>
    </w:p>
    <w:p>
      <w:pPr>
        <w:ind w:left="0" w:right="0" w:firstLine="560"/>
        <w:spacing w:before="450" w:after="450" w:line="312" w:lineRule="auto"/>
      </w:pPr>
      <w:r>
        <w:rPr>
          <w:rFonts w:ascii="宋体" w:hAnsi="宋体" w:eastAsia="宋体" w:cs="宋体"/>
          <w:color w:val="000"/>
          <w:sz w:val="28"/>
          <w:szCs w:val="28"/>
        </w:rPr>
        <w:t xml:space="preserve">二、暴露出的问题</w:t>
      </w:r>
    </w:p>
    <w:p>
      <w:pPr>
        <w:ind w:left="0" w:right="0" w:firstLine="560"/>
        <w:spacing w:before="450" w:after="450" w:line="312" w:lineRule="auto"/>
      </w:pPr>
      <w:r>
        <w:rPr>
          <w:rFonts w:ascii="宋体" w:hAnsi="宋体" w:eastAsia="宋体" w:cs="宋体"/>
          <w:color w:val="000"/>
          <w:sz w:val="28"/>
          <w:szCs w:val="28"/>
        </w:rPr>
        <w:t xml:space="preserve">xx市道路交通安全形势十分严峻，全力遏制交通死亡事故工作刻不容缓。暴露出我们在管理上存在不少漏洞和不足：一是交通事故的研判制度不落实。缺乏对事故分析和形势研判，难以实施科学预防和管理。二是警力部署不科学。把主要警力安排到国、省道上，县乡村公路基本处于失管失控状态，交通违法行为得不到及时查处，交通安全隐患问题突出。三是“治超”工作难度加大。过境货车超载、超高、超长、超宽等违法行为突出，缺乏科学有效的管理机制。四是道路交通安全设施不完善。有些隐患路段、危险点段缺乏必要的交通标志标线和安全防护设施。五是科技管理含量有待提高。全市还没有建立起智能化的公路交通监控系统平台，部分重点路段、重点卡口在“技防”上有待加强。六是交通安全宣传方法单一。更多的注重宣传形式，忽略了抓宣传的实际效果。特别是在交通安全宣传进农村、进单位等方面，差距较大。</w:t>
      </w:r>
    </w:p>
    <w:p>
      <w:pPr>
        <w:ind w:left="0" w:right="0" w:firstLine="560"/>
        <w:spacing w:before="450" w:after="450" w:line="312" w:lineRule="auto"/>
      </w:pPr>
      <w:r>
        <w:rPr>
          <w:rFonts w:ascii="宋体" w:hAnsi="宋体" w:eastAsia="宋体" w:cs="宋体"/>
          <w:color w:val="000"/>
          <w:sz w:val="28"/>
          <w:szCs w:val="28"/>
        </w:rPr>
        <w:t xml:space="preserve">三、预防道路交通事故工作措施</w:t>
      </w:r>
    </w:p>
    <w:p>
      <w:pPr>
        <w:ind w:left="0" w:right="0" w:firstLine="560"/>
        <w:spacing w:before="450" w:after="450" w:line="312" w:lineRule="auto"/>
      </w:pPr>
      <w:r>
        <w:rPr>
          <w:rFonts w:ascii="宋体" w:hAnsi="宋体" w:eastAsia="宋体" w:cs="宋体"/>
          <w:color w:val="000"/>
          <w:sz w:val="28"/>
          <w:szCs w:val="28"/>
        </w:rPr>
        <w:t xml:space="preserve">（一）强化领导责任，抓好事故预防工作的落实。对预防重特大道路交通事故工作进行再动员、再部署，加强组织领导，落实各项具体措施，全力以赴打好事故预防攻坚战和持久战。</w:t>
      </w:r>
    </w:p>
    <w:p>
      <w:pPr>
        <w:ind w:left="0" w:right="0" w:firstLine="560"/>
        <w:spacing w:before="450" w:after="450" w:line="312" w:lineRule="auto"/>
      </w:pPr>
      <w:r>
        <w:rPr>
          <w:rFonts w:ascii="宋体" w:hAnsi="宋体" w:eastAsia="宋体" w:cs="宋体"/>
          <w:color w:val="000"/>
          <w:sz w:val="28"/>
          <w:szCs w:val="28"/>
        </w:rPr>
        <w:t xml:space="preserve">（二）强化综合治理，抓好管控。依托道路交通安全工作联席会议这一平台，整合公安交警、路政、运管等部门的力量，集中开展交通秩序整治专项行动，加大对过境车辆特别是公路客运、超宽超限车辆的检查力度，增加巡逻班次，充分发挥测速点、治超点、休息点的作用，严格查处超速、超员、疲劳驾驶等“三超一疲劳”交通违法行为，对外省区、外地市车辆和驾驶人的交通违法，必须做到发现一起、处罚一起、转递一起。通过严管、严查、严治，力争达到“管出秩序、治出安全，管住违法、治住事故”的目标。</w:t>
      </w:r>
    </w:p>
    <w:p>
      <w:pPr>
        <w:ind w:left="0" w:right="0" w:firstLine="560"/>
        <w:spacing w:before="450" w:after="450" w:line="312" w:lineRule="auto"/>
      </w:pPr>
      <w:r>
        <w:rPr>
          <w:rFonts w:ascii="宋体" w:hAnsi="宋体" w:eastAsia="宋体" w:cs="宋体"/>
          <w:color w:val="000"/>
          <w:sz w:val="28"/>
          <w:szCs w:val="28"/>
        </w:rPr>
        <w:t xml:space="preserve">（三）强化隐患整改，抓好生命保护工程的实施。会同安监、公路、交通等部门专家，对危险点段、事故多发点段进行会诊，研究提出安全隐患整改意见，推动实施生命保护工程各项措施的落实，切实提高路面通行质量，确保道路交通安全畅通。</w:t>
      </w:r>
    </w:p>
    <w:p>
      <w:pPr>
        <w:ind w:left="0" w:right="0" w:firstLine="560"/>
        <w:spacing w:before="450" w:after="450" w:line="312" w:lineRule="auto"/>
      </w:pPr>
      <w:r>
        <w:rPr>
          <w:rFonts w:ascii="宋体" w:hAnsi="宋体" w:eastAsia="宋体" w:cs="宋体"/>
          <w:color w:val="000"/>
          <w:sz w:val="28"/>
          <w:szCs w:val="28"/>
        </w:rPr>
        <w:t xml:space="preserve">（四）强化安全教育，抓好文明交通行动的宣传。积极开展“牵手平安行”主题宣传活动和“八个平安”文明交通宣传员活动，推动“文明交通行动计划”深入实施。</w:t>
      </w:r>
    </w:p>
    <w:p>
      <w:pPr>
        <w:ind w:left="0" w:right="0" w:firstLine="560"/>
        <w:spacing w:before="450" w:after="450" w:line="312" w:lineRule="auto"/>
      </w:pPr>
      <w:r>
        <w:rPr>
          <w:rFonts w:ascii="宋体" w:hAnsi="宋体" w:eastAsia="宋体" w:cs="宋体"/>
          <w:color w:val="000"/>
          <w:sz w:val="28"/>
          <w:szCs w:val="28"/>
        </w:rPr>
        <w:t xml:space="preserve">（五）强化联动协作，抓好道路交通应急的管理。完善交通应急保障、预警防范、预案优化、联动处置等管理机制，加强与交通、消防、气象、卫生等部门的协作，切实做好道路交通应急管理各项工作。</w:t>
      </w:r>
    </w:p>
    <w:p>
      <w:pPr>
        <w:ind w:left="0" w:right="0" w:firstLine="560"/>
        <w:spacing w:before="450" w:after="450" w:line="312" w:lineRule="auto"/>
      </w:pPr>
      <w:r>
        <w:rPr>
          <w:rFonts w:ascii="宋体" w:hAnsi="宋体" w:eastAsia="宋体" w:cs="宋体"/>
          <w:color w:val="000"/>
          <w:sz w:val="28"/>
          <w:szCs w:val="28"/>
        </w:rPr>
        <w:t xml:space="preserve">我们将以这次会议为契机，正视问题，迎难而上，振奋精神，鼓足干劲，进一步加强道路交通安全工作，落实各项工作措施，最大限度地预防和减少道路交通事故。</w:t>
      </w:r>
    </w:p>
    <w:p>
      <w:pPr>
        <w:ind w:left="0" w:right="0" w:firstLine="560"/>
        <w:spacing w:before="450" w:after="450" w:line="312" w:lineRule="auto"/>
      </w:pPr>
      <w:r>
        <w:rPr>
          <w:rFonts w:ascii="黑体" w:hAnsi="黑体" w:eastAsia="黑体" w:cs="黑体"/>
          <w:color w:val="000000"/>
          <w:sz w:val="36"/>
          <w:szCs w:val="36"/>
          <w:b w:val="1"/>
          <w:bCs w:val="1"/>
        </w:rPr>
        <w:t xml:space="preserve">第四篇：预防道路交通事故工作计划</w:t>
      </w:r>
    </w:p>
    <w:p>
      <w:pPr>
        <w:ind w:left="0" w:right="0" w:firstLine="560"/>
        <w:spacing w:before="450" w:after="450" w:line="312" w:lineRule="auto"/>
      </w:pPr>
      <w:r>
        <w:rPr>
          <w:rFonts w:ascii="宋体" w:hAnsi="宋体" w:eastAsia="宋体" w:cs="宋体"/>
          <w:color w:val="000"/>
          <w:sz w:val="28"/>
          <w:szCs w:val="28"/>
        </w:rPr>
        <w:t xml:space="preserve">小发„2024‟3号</w:t>
      </w:r>
    </w:p>
    <w:p>
      <w:pPr>
        <w:ind w:left="0" w:right="0" w:firstLine="560"/>
        <w:spacing w:before="450" w:after="450" w:line="312" w:lineRule="auto"/>
      </w:pPr>
      <w:r>
        <w:rPr>
          <w:rFonts w:ascii="宋体" w:hAnsi="宋体" w:eastAsia="宋体" w:cs="宋体"/>
          <w:color w:val="000"/>
          <w:sz w:val="28"/>
          <w:szCs w:val="28"/>
        </w:rPr>
        <w:t xml:space="preserve">小寨乡2024年预防道路交通事故工作计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为切实加强小寨乡道路交通安全管理，有效预防道路交通事故的发生，确保人民群众生命财产安全，根据《鲁甸县人民政府2024预防道路交通事故工作方案》的要求，结合我乡道路交通实际，特制定小寨乡预防道路交通事故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三个代表”重要思想为指导，以科学发展观为统领，牢固树立安全发展理念，认真贯彻中央、省、市有关道路交通安全工作的决策和部署，严格执行《云南省农村道路交通安全责任制规定》，努力形成“政府统一领导、相关部门各司其职、齐抓共管、标本兼治”的道路交</w:t>
      </w:r>
    </w:p>
    <w:p>
      <w:pPr>
        <w:ind w:left="0" w:right="0" w:firstLine="560"/>
        <w:spacing w:before="450" w:after="450" w:line="312" w:lineRule="auto"/>
      </w:pPr>
      <w:r>
        <w:rPr>
          <w:rFonts w:ascii="宋体" w:hAnsi="宋体" w:eastAsia="宋体" w:cs="宋体"/>
          <w:color w:val="000"/>
          <w:sz w:val="28"/>
          <w:szCs w:val="28"/>
        </w:rPr>
        <w:t xml:space="preserve">通安全工作新格局，使全乡道路交通安全设施明显改善、管理水平明显提高、全民交通安全意识明显增强、道路交通秩序明显好转。</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全面推进各项交通安全工作措施落实，保持全乡交通安全形式持续平稳，减少重大道路交通事故，使道路参与者的违法行为明显减少，预防道路交通事故工作机制的作用明显增强。</w:t>
      </w:r>
    </w:p>
    <w:p>
      <w:pPr>
        <w:ind w:left="0" w:right="0" w:firstLine="560"/>
        <w:spacing w:before="450" w:after="450" w:line="312" w:lineRule="auto"/>
      </w:pPr>
      <w:r>
        <w:rPr>
          <w:rFonts w:ascii="宋体" w:hAnsi="宋体" w:eastAsia="宋体" w:cs="宋体"/>
          <w:color w:val="000"/>
          <w:sz w:val="28"/>
          <w:szCs w:val="28"/>
        </w:rPr>
        <w:t xml:space="preserve">三、成立领导机构，强化组织领导</w:t>
      </w:r>
    </w:p>
    <w:p>
      <w:pPr>
        <w:ind w:left="0" w:right="0" w:firstLine="560"/>
        <w:spacing w:before="450" w:after="450" w:line="312" w:lineRule="auto"/>
      </w:pPr>
      <w:r>
        <w:rPr>
          <w:rFonts w:ascii="宋体" w:hAnsi="宋体" w:eastAsia="宋体" w:cs="宋体"/>
          <w:color w:val="000"/>
          <w:sz w:val="28"/>
          <w:szCs w:val="28"/>
        </w:rPr>
        <w:t xml:space="preserve">为协调各有关部门工作，进一步增强责任感和紧迫感，牢固树立“安全第一，预防为主”思想，加强领导，精心组织，迅速、有效地开展工作。我乡决定成立交通管理工作领导小组：</w:t>
      </w:r>
    </w:p>
    <w:p>
      <w:pPr>
        <w:ind w:left="0" w:right="0" w:firstLine="560"/>
        <w:spacing w:before="450" w:after="450" w:line="312" w:lineRule="auto"/>
      </w:pPr>
      <w:r>
        <w:rPr>
          <w:rFonts w:ascii="宋体" w:hAnsi="宋体" w:eastAsia="宋体" w:cs="宋体"/>
          <w:color w:val="000"/>
          <w:sz w:val="28"/>
          <w:szCs w:val="28"/>
        </w:rPr>
        <w:t xml:space="preserve">组 长：蔡 明 乡长</w:t>
      </w:r>
    </w:p>
    <w:p>
      <w:pPr>
        <w:ind w:left="0" w:right="0" w:firstLine="560"/>
        <w:spacing w:before="450" w:after="450" w:line="312" w:lineRule="auto"/>
      </w:pPr>
      <w:r>
        <w:rPr>
          <w:rFonts w:ascii="宋体" w:hAnsi="宋体" w:eastAsia="宋体" w:cs="宋体"/>
          <w:color w:val="000"/>
          <w:sz w:val="28"/>
          <w:szCs w:val="28"/>
        </w:rPr>
        <w:t xml:space="preserve">副 组 长：祖万党（副乡长、派出所所长）成 员：李 菲（乡党委副书记）</w:t>
      </w:r>
    </w:p>
    <w:p>
      <w:pPr>
        <w:ind w:left="0" w:right="0" w:firstLine="560"/>
        <w:spacing w:before="450" w:after="450" w:line="312" w:lineRule="auto"/>
      </w:pPr>
      <w:r>
        <w:rPr>
          <w:rFonts w:ascii="宋体" w:hAnsi="宋体" w:eastAsia="宋体" w:cs="宋体"/>
          <w:color w:val="000"/>
          <w:sz w:val="28"/>
          <w:szCs w:val="28"/>
        </w:rPr>
        <w:t xml:space="preserve">彭 卫（副乡长、武装部长）</w:t>
      </w:r>
    </w:p>
    <w:p>
      <w:pPr>
        <w:ind w:left="0" w:right="0" w:firstLine="560"/>
        <w:spacing w:before="450" w:after="450" w:line="312" w:lineRule="auto"/>
      </w:pPr>
      <w:r>
        <w:rPr>
          <w:rFonts w:ascii="宋体" w:hAnsi="宋体" w:eastAsia="宋体" w:cs="宋体"/>
          <w:color w:val="000"/>
          <w:sz w:val="28"/>
          <w:szCs w:val="28"/>
        </w:rPr>
        <w:t xml:space="preserve">戈应万（副乡长）</w:t>
      </w:r>
    </w:p>
    <w:p>
      <w:pPr>
        <w:ind w:left="0" w:right="0" w:firstLine="560"/>
        <w:spacing w:before="450" w:after="450" w:line="312" w:lineRule="auto"/>
      </w:pPr>
      <w:r>
        <w:rPr>
          <w:rFonts w:ascii="宋体" w:hAnsi="宋体" w:eastAsia="宋体" w:cs="宋体"/>
          <w:color w:val="000"/>
          <w:sz w:val="28"/>
          <w:szCs w:val="28"/>
        </w:rPr>
        <w:t xml:space="preserve">朱文华（副乡长）</w:t>
      </w:r>
    </w:p>
    <w:p>
      <w:pPr>
        <w:ind w:left="0" w:right="0" w:firstLine="560"/>
        <w:spacing w:before="450" w:after="450" w:line="312" w:lineRule="auto"/>
      </w:pPr>
      <w:r>
        <w:rPr>
          <w:rFonts w:ascii="宋体" w:hAnsi="宋体" w:eastAsia="宋体" w:cs="宋体"/>
          <w:color w:val="000"/>
          <w:sz w:val="28"/>
          <w:szCs w:val="28"/>
        </w:rPr>
        <w:t xml:space="preserve">四、职责和任务</w:t>
      </w:r>
    </w:p>
    <w:p>
      <w:pPr>
        <w:ind w:left="0" w:right="0" w:firstLine="560"/>
        <w:spacing w:before="450" w:after="450" w:line="312" w:lineRule="auto"/>
      </w:pPr>
      <w:r>
        <w:rPr>
          <w:rFonts w:ascii="宋体" w:hAnsi="宋体" w:eastAsia="宋体" w:cs="宋体"/>
          <w:color w:val="000"/>
          <w:sz w:val="28"/>
          <w:szCs w:val="28"/>
        </w:rPr>
        <w:t xml:space="preserve">（一）小寨乡人民政府。拟定预防道路交通事故工作计划；建立健全预防道路交通事故工作领导机构，研究和</w:t>
      </w:r>
    </w:p>
    <w:p>
      <w:pPr>
        <w:ind w:left="0" w:right="0" w:firstLine="560"/>
        <w:spacing w:before="450" w:after="450" w:line="312" w:lineRule="auto"/>
      </w:pPr>
      <w:r>
        <w:rPr>
          <w:rFonts w:ascii="宋体" w:hAnsi="宋体" w:eastAsia="宋体" w:cs="宋体"/>
          <w:color w:val="000"/>
          <w:sz w:val="28"/>
          <w:szCs w:val="28"/>
        </w:rPr>
        <w:t xml:space="preserve">预防道路交通事故工作；与各村签订道路交通安全责任书，并督促各村与车主、驾驶人签订2024年道路交通安全责任书；建立健全乡机动车、驾驶人、道路状况基础台帐，做到底数清、情况明；完善农村载客车辆及驾驶人的监管办法，对农村载客车辆及驾驶人实行“一车一档”、“一人一档”的户籍化管理；建立日常交通管理工作勤务制度，全面落实道路交通管理的各项工作措施，加强农村道路管控，确保赶集天、婚丧嫁娶、节庆日等重要时段道路不漏管、不失控；建立辖区道路安全隐患排查制度，经常对辖区道路进行排查，对排查出来的隐患，按照公路养护权限，积极筹措资金，安排专人进行整治。</w:t>
      </w:r>
    </w:p>
    <w:p>
      <w:pPr>
        <w:ind w:left="0" w:right="0" w:firstLine="560"/>
        <w:spacing w:before="450" w:after="450" w:line="312" w:lineRule="auto"/>
      </w:pPr>
      <w:r>
        <w:rPr>
          <w:rFonts w:ascii="宋体" w:hAnsi="宋体" w:eastAsia="宋体" w:cs="宋体"/>
          <w:color w:val="000"/>
          <w:sz w:val="28"/>
          <w:szCs w:val="28"/>
        </w:rPr>
        <w:t xml:space="preserve">（二）派出所：充分发挥道路交通安全管理主力军作用，为党委、政府当好道路交通安全管理工作的参谋和助手，提出开展道路交通事故预防工作的意见和建议；严把核发机动车检验合格标志关，严防报废车流入农村；整合警力，加强农村道路的巡逻管控，提高见警率和管事率，对农村集市贸易、重大民俗民风、节庆日等活动实施有效的交通安全监管；结合实际，开展区域专项整治，严厉查处各类突出交通违法行为，净化道路交通环境；认真排查道路安全隐患，及时采取临时性措施确保道路通行安全，加强交通安全宣传教育，提高参与者的交通安全意识。</w:t>
      </w:r>
    </w:p>
    <w:p>
      <w:pPr>
        <w:ind w:left="0" w:right="0" w:firstLine="560"/>
        <w:spacing w:before="450" w:after="450" w:line="312" w:lineRule="auto"/>
      </w:pPr>
      <w:r>
        <w:rPr>
          <w:rFonts w:ascii="宋体" w:hAnsi="宋体" w:eastAsia="宋体" w:cs="宋体"/>
          <w:color w:val="000"/>
          <w:sz w:val="28"/>
          <w:szCs w:val="28"/>
        </w:rPr>
        <w:t xml:space="preserve">（三）安监部门：建立健全督查制度，依法对客运经营</w:t>
      </w:r>
    </w:p>
    <w:p>
      <w:pPr>
        <w:ind w:left="0" w:right="0" w:firstLine="560"/>
        <w:spacing w:before="450" w:after="450" w:line="312" w:lineRule="auto"/>
      </w:pPr>
      <w:r>
        <w:rPr>
          <w:rFonts w:ascii="宋体" w:hAnsi="宋体" w:eastAsia="宋体" w:cs="宋体"/>
          <w:color w:val="000"/>
          <w:sz w:val="28"/>
          <w:szCs w:val="28"/>
        </w:rPr>
        <w:t xml:space="preserve">单位的安全生产情况进行监督检查，指导、协调有关部门落实农村道路交通安全管理责任和工作措施；督促抓好隐患整治，落实整改责任单位、责任人、整改时间，使道路交通安全隐患得到及时、有效整治；加大对道路交通事故的倒查力度，坚持有过错必追究的原则，严肃追究重特大事故的责任单位和责任人。</w:t>
      </w:r>
    </w:p>
    <w:p>
      <w:pPr>
        <w:ind w:left="0" w:right="0" w:firstLine="560"/>
        <w:spacing w:before="450" w:after="450" w:line="312" w:lineRule="auto"/>
      </w:pPr>
      <w:r>
        <w:rPr>
          <w:rFonts w:ascii="宋体" w:hAnsi="宋体" w:eastAsia="宋体" w:cs="宋体"/>
          <w:color w:val="000"/>
          <w:sz w:val="28"/>
          <w:szCs w:val="28"/>
        </w:rPr>
        <w:t xml:space="preserve">（四）教育部门：学校落实道路交通安全教育课时要求，努力提高中小学生的交通安全意识；建立协作机制，联合公安机关开展校园周边交通秩序整治。</w:t>
      </w:r>
    </w:p>
    <w:p>
      <w:pPr>
        <w:ind w:left="0" w:right="0" w:firstLine="560"/>
        <w:spacing w:before="450" w:after="450" w:line="312" w:lineRule="auto"/>
      </w:pPr>
      <w:r>
        <w:rPr>
          <w:rFonts w:ascii="宋体" w:hAnsi="宋体" w:eastAsia="宋体" w:cs="宋体"/>
          <w:color w:val="000"/>
          <w:sz w:val="28"/>
          <w:szCs w:val="28"/>
        </w:rPr>
        <w:t xml:space="preserve">（五）财政部门：加大资金投入，统筹安排专项资金及相应补助资金扶持农村客运发展和站点建设，安排资金用于危险路段的排查整治工作。</w:t>
      </w:r>
    </w:p>
    <w:p>
      <w:pPr>
        <w:ind w:left="0" w:right="0" w:firstLine="560"/>
        <w:spacing w:before="450" w:after="450" w:line="312" w:lineRule="auto"/>
      </w:pPr>
      <w:r>
        <w:rPr>
          <w:rFonts w:ascii="宋体" w:hAnsi="宋体" w:eastAsia="宋体" w:cs="宋体"/>
          <w:color w:val="000"/>
          <w:sz w:val="28"/>
          <w:szCs w:val="28"/>
        </w:rPr>
        <w:t xml:space="preserve">（六）农业农机部门：加强对拖拉机驾驶员的交通法规教育，提高拖拉机驾驶员素质；推出各种便民利民措施，努力提高乡内拖拉机驾驶员的持证率和拖拉机的注册登记率、检审率；对拖拉机及驾驶员实行“户籍化”管理，做到底数清、情况明；积极排查整治拖拉机、农机具安全隐患，严防超范围运营和违法载客。</w:t>
      </w:r>
    </w:p>
    <w:p>
      <w:pPr>
        <w:ind w:left="0" w:right="0" w:firstLine="560"/>
        <w:spacing w:before="450" w:after="450" w:line="312" w:lineRule="auto"/>
      </w:pPr>
      <w:r>
        <w:rPr>
          <w:rFonts w:ascii="宋体" w:hAnsi="宋体" w:eastAsia="宋体" w:cs="宋体"/>
          <w:color w:val="000"/>
          <w:sz w:val="28"/>
          <w:szCs w:val="28"/>
        </w:rPr>
        <w:t xml:space="preserve">（七）司法行政部门：将道路交通安全法律法规宣传教育纳入普法内容，组织开展经常性道路交通安全法律法规宣传教育工作。</w:t>
      </w:r>
    </w:p>
    <w:p>
      <w:pPr>
        <w:ind w:left="0" w:right="0" w:firstLine="560"/>
        <w:spacing w:before="450" w:after="450" w:line="312" w:lineRule="auto"/>
      </w:pPr>
      <w:r>
        <w:rPr>
          <w:rFonts w:ascii="宋体" w:hAnsi="宋体" w:eastAsia="宋体" w:cs="宋体"/>
          <w:color w:val="000"/>
          <w:sz w:val="28"/>
          <w:szCs w:val="28"/>
        </w:rPr>
        <w:t xml:space="preserve">五 工作措施</w:t>
      </w:r>
    </w:p>
    <w:p>
      <w:pPr>
        <w:ind w:left="0" w:right="0" w:firstLine="560"/>
        <w:spacing w:before="450" w:after="450" w:line="312" w:lineRule="auto"/>
      </w:pPr>
      <w:r>
        <w:rPr>
          <w:rFonts w:ascii="宋体" w:hAnsi="宋体" w:eastAsia="宋体" w:cs="宋体"/>
          <w:color w:val="000"/>
          <w:sz w:val="28"/>
          <w:szCs w:val="28"/>
        </w:rPr>
        <w:t xml:space="preserve">（一）对交通事故多发路段和事故隐患“黑点”的排查、治理及其他预防道路交通事故工作进行认真总结、梳理，查找工作中存在的薄弱环节，研究制定可行的对策措施，及时向党委、政府提出预防道路交通事故工作的建议和具体治理意见，当好党委、政府在交通管理工作中的参谋和助手。</w:t>
      </w:r>
    </w:p>
    <w:p>
      <w:pPr>
        <w:ind w:left="0" w:right="0" w:firstLine="560"/>
        <w:spacing w:before="450" w:after="450" w:line="312" w:lineRule="auto"/>
      </w:pPr>
      <w:r>
        <w:rPr>
          <w:rFonts w:ascii="宋体" w:hAnsi="宋体" w:eastAsia="宋体" w:cs="宋体"/>
          <w:color w:val="000"/>
          <w:sz w:val="28"/>
          <w:szCs w:val="28"/>
        </w:rPr>
        <w:t xml:space="preserve">（二）强化客运安全管理工作。一是全面落实客运企业的主体责任，坚决杜绝以挂靠名义出让客运班线和经营权，严惩以包代管行为。二是督促客运企业、站点与客运驾驶人、车主逐人逐车签订交通安全责任书、保证书。三是对客运企业内部车辆例保检查、驾驶人资质审核，收发车登记等各项管理工作逐项逐条进行检查落实。四是对乡内的客运车辆、客运驾驶人档案逐人逐车进行一次彻底清理。五是客运企业要健全、完善安全生产规章制度，全面抓好安全生产措施的落实；建立驾驶人交通违法、肇事和不良嗜好档案，严禁聘用有吸毒、嗜酒、赌博等不良行为的驾驶人驾驶客运车辆。六是尽快完成对实际投入营运的微型载客车辆营运线路的审批和驾驶人的营运资质认定工作，依法查处微型载客车辆非法营运行为，彻底改变营运微型载客车辆底数不清、情况不明、无证经营、串线运输的现状；对所批准的营运线路进行一次全面的清理，对即将改建、扩建和存在隐患的道路，要采取调整车型、停止营运、取消班次等措施确保安全；督促客运企业调整收发班时间，禁止客运车辆夜间10时至次日</w:t>
      </w:r>
    </w:p>
    <w:p>
      <w:pPr>
        <w:ind w:left="0" w:right="0" w:firstLine="560"/>
        <w:spacing w:before="450" w:after="450" w:line="312" w:lineRule="auto"/>
      </w:pPr>
      <w:r>
        <w:rPr>
          <w:rFonts w:ascii="宋体" w:hAnsi="宋体" w:eastAsia="宋体" w:cs="宋体"/>
          <w:color w:val="000"/>
          <w:sz w:val="28"/>
          <w:szCs w:val="28"/>
        </w:rPr>
        <w:t xml:space="preserve">凌晨6时在三级（含三级）以下公路上行驶，确保客运安全。</w:t>
      </w:r>
    </w:p>
    <w:p>
      <w:pPr>
        <w:ind w:left="0" w:right="0" w:firstLine="560"/>
        <w:spacing w:before="450" w:after="450" w:line="312" w:lineRule="auto"/>
      </w:pPr>
      <w:r>
        <w:rPr>
          <w:rFonts w:ascii="宋体" w:hAnsi="宋体" w:eastAsia="宋体" w:cs="宋体"/>
          <w:color w:val="000"/>
          <w:sz w:val="28"/>
          <w:szCs w:val="28"/>
        </w:rPr>
        <w:t xml:space="preserve">（三）强化对微型车、农用车、拖拉机、货三轮摩托车和其他货运车辆（即重点车辆）及其驾驶人的管理。高度重视对重点车辆及其驾驶人的日常管理，一是建立健全农村“重点车辆”及其驾驶人的管理档案，掌握日常的运行情况，保证“重点车辆”的驾驶证、行驶证、保险卡齐全有效；二是以召开道路交通安全会议、面对面教育等形式，加强对“重点车辆”驾驶人的交通安全教育；三是摸清“重点车辆”的运行规律，采取流动查验、定点查验等方式，严查违法载人、脱检、脱保、无证驾驶等交通违法行为。</w:t>
      </w:r>
    </w:p>
    <w:p>
      <w:pPr>
        <w:ind w:left="0" w:right="0" w:firstLine="560"/>
        <w:spacing w:before="450" w:after="450" w:line="312" w:lineRule="auto"/>
      </w:pPr>
      <w:r>
        <w:rPr>
          <w:rFonts w:ascii="宋体" w:hAnsi="宋体" w:eastAsia="宋体" w:cs="宋体"/>
          <w:color w:val="000"/>
          <w:sz w:val="28"/>
          <w:szCs w:val="28"/>
        </w:rPr>
        <w:t xml:space="preserve">（四）加大对交通违法行为的整治力度。制定整治方案，加强对路面行车秩序的整治，从严查处货运车辆违法载人、酒后驾驶、无证驾驶、驾无牌无证、脱检、脱保车辆等交通违法行为；同时，对辖区内突出的交通违法行为要有针对性地开展专项整治，净化道路交通环境。</w:t>
      </w:r>
    </w:p>
    <w:p>
      <w:pPr>
        <w:ind w:left="0" w:right="0" w:firstLine="560"/>
        <w:spacing w:before="450" w:after="450" w:line="312" w:lineRule="auto"/>
      </w:pPr>
      <w:r>
        <w:rPr>
          <w:rFonts w:ascii="宋体" w:hAnsi="宋体" w:eastAsia="宋体" w:cs="宋体"/>
          <w:color w:val="000"/>
          <w:sz w:val="28"/>
          <w:szCs w:val="28"/>
        </w:rPr>
        <w:t xml:space="preserve">（五）加强对赶集天、重大活动、节假日、婚丧嫁娶、学生收放假等特殊时段的交通安全管理。赶集天、重大活动、节假日、婚丧嫁娶、学生收放假是人民群众出行最为频繁的时段，也是预防群死群伤特大道路交通事故的重要时段。建立特殊时段勤务制度，切实减少漏管失控面，构建预防道路交通事故的防控网络。</w:t>
      </w:r>
    </w:p>
    <w:p>
      <w:pPr>
        <w:ind w:left="0" w:right="0" w:firstLine="560"/>
        <w:spacing w:before="450" w:after="450" w:line="312" w:lineRule="auto"/>
      </w:pPr>
      <w:r>
        <w:rPr>
          <w:rFonts w:ascii="宋体" w:hAnsi="宋体" w:eastAsia="宋体" w:cs="宋体"/>
          <w:color w:val="000"/>
          <w:sz w:val="28"/>
          <w:szCs w:val="28"/>
        </w:rPr>
        <w:t xml:space="preserve">（六）强化交通安全宣传教育。按照省、市、县的统一</w:t>
      </w:r>
    </w:p>
    <w:p>
      <w:pPr>
        <w:ind w:left="0" w:right="0" w:firstLine="560"/>
        <w:spacing w:before="450" w:after="450" w:line="312" w:lineRule="auto"/>
      </w:pPr>
      <w:r>
        <w:rPr>
          <w:rFonts w:ascii="宋体" w:hAnsi="宋体" w:eastAsia="宋体" w:cs="宋体"/>
          <w:color w:val="000"/>
          <w:sz w:val="28"/>
          <w:szCs w:val="28"/>
        </w:rPr>
        <w:t xml:space="preserve">部署，以“交通安全宣传月”、“综治维稳宣传月”为契机，全面开展“文明交通行动计划”，大力倡导6大文明交通行为；充分利用各种社会资源和新闻媒体，宣传道路交通安全法律法规，分析道路交通事故典型案例，曝光交通违法行为，形成强大的宣传声势，不断把“保护生命、平安出行”的交通安全宣传教育工作推向深入。深入持久地开展“五进”交通安全宣传教育活动，结合学生、客运驾驶人、拖拉机驾驶人、农民群众的不同特点，坚持警示教育和交通安全知识教育并重，着力提高人民群众和司乘人员的交通安全意识，营造“人人参与、遵章守纪”的道路交通环境。</w:t>
      </w:r>
    </w:p>
    <w:p>
      <w:pPr>
        <w:ind w:left="0" w:right="0" w:firstLine="560"/>
        <w:spacing w:before="450" w:after="450" w:line="312" w:lineRule="auto"/>
      </w:pPr>
      <w:r>
        <w:rPr>
          <w:rFonts w:ascii="宋体" w:hAnsi="宋体" w:eastAsia="宋体" w:cs="宋体"/>
          <w:color w:val="000"/>
          <w:sz w:val="28"/>
          <w:szCs w:val="28"/>
        </w:rPr>
        <w:t xml:space="preserve">（七）加强对危险路段的排查、整治工作。结合我乡实际，深入研究和分析研判道路交通安全隐患，建立危险路段排查、整治的长效机制，有效整合各项交通治理专项资金，改善道路通行条件。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道路交通安全工作。道路交通事关人民群众生命财产安全，是坚持以人为本，全面落实科学发展观的具体体现，是构建社会主义和谐社会的重要内容。目前，虽然我乡道路交通安全工作的形势趋于平稳，但面临的形势依然十分严峻，我乡各部门要进一步统一思想、提高认识，坚决克服松懈思想和侥幸心理，按照上级有关道路交通安全工作的要求，根据各自职责，结合实际，认真研究工作中的</w:t>
      </w:r>
    </w:p>
    <w:p>
      <w:pPr>
        <w:ind w:left="0" w:right="0" w:firstLine="560"/>
        <w:spacing w:before="450" w:after="450" w:line="312" w:lineRule="auto"/>
      </w:pPr>
      <w:r>
        <w:rPr>
          <w:rFonts w:ascii="宋体" w:hAnsi="宋体" w:eastAsia="宋体" w:cs="宋体"/>
          <w:color w:val="000"/>
          <w:sz w:val="28"/>
          <w:szCs w:val="28"/>
        </w:rPr>
        <w:t xml:space="preserve">重点、难点和突出问题，下更大的决心，采取更加有力的措施，以对人民群众极端负责的态度，全力做好道路交通安全工作。</w:t>
      </w:r>
    </w:p>
    <w:p>
      <w:pPr>
        <w:ind w:left="0" w:right="0" w:firstLine="560"/>
        <w:spacing w:before="450" w:after="450" w:line="312" w:lineRule="auto"/>
      </w:pPr>
      <w:r>
        <w:rPr>
          <w:rFonts w:ascii="宋体" w:hAnsi="宋体" w:eastAsia="宋体" w:cs="宋体"/>
          <w:color w:val="000"/>
          <w:sz w:val="28"/>
          <w:szCs w:val="28"/>
        </w:rPr>
        <w:t xml:space="preserve">（二）落实交通安全责任。按照“政府领导、部门联动、齐抓共管、综合治理”的要求，明确职责，细化工作方案，做到认识到位、措施具体、责任明确，确保道路交通安全管理各项工作目标任务的落实。公安、教育、交通、农业、安监、宣传等部门要依据所担负的职责、任务，制定本部门的实施方案，切实把责任落实到基层、落实到个人。</w:t>
      </w:r>
    </w:p>
    <w:p>
      <w:pPr>
        <w:ind w:left="0" w:right="0" w:firstLine="560"/>
        <w:spacing w:before="450" w:after="450" w:line="312" w:lineRule="auto"/>
      </w:pPr>
      <w:r>
        <w:rPr>
          <w:rFonts w:ascii="宋体" w:hAnsi="宋体" w:eastAsia="宋体" w:cs="宋体"/>
          <w:color w:val="000"/>
          <w:sz w:val="28"/>
          <w:szCs w:val="28"/>
        </w:rPr>
        <w:t xml:space="preserve">（三）严格落实重特大道路交通事故责任倒查和追究制度。把道路交通安全责任制落实到人，落实到岗位，落实到每一个环节。</w:t>
      </w:r>
    </w:p>
    <w:p>
      <w:pPr>
        <w:ind w:left="0" w:right="0" w:firstLine="560"/>
        <w:spacing w:before="450" w:after="450" w:line="312" w:lineRule="auto"/>
      </w:pPr>
      <w:r>
        <w:rPr>
          <w:rFonts w:ascii="宋体" w:hAnsi="宋体" w:eastAsia="宋体" w:cs="宋体"/>
          <w:color w:val="000"/>
          <w:sz w:val="28"/>
          <w:szCs w:val="28"/>
        </w:rPr>
        <w:t xml:space="preserve">（四）全面排查重特大道路交通事故隐患；加强客运车辆和剧毒、爆炸等化学品运输等重点车种行驶秩序整顿和宣传管理；整治机动车超速、摩托车无牌无证、酒后驾驶和拖拉机。通过加强路面管控，形成依法严管的态势，教育和规范驾驶员遵纪守法，从源头上消除引发交通事故的隐患，遏制和减少交通事故的发生。</w:t>
      </w:r>
    </w:p>
    <w:p>
      <w:pPr>
        <w:ind w:left="0" w:right="0" w:firstLine="560"/>
        <w:spacing w:before="450" w:after="450" w:line="312" w:lineRule="auto"/>
      </w:pPr>
      <w:r>
        <w:rPr>
          <w:rFonts w:ascii="宋体" w:hAnsi="宋体" w:eastAsia="宋体" w:cs="宋体"/>
          <w:color w:val="000"/>
          <w:sz w:val="28"/>
          <w:szCs w:val="28"/>
        </w:rPr>
        <w:t xml:space="preserve">中共小寨乡党委 2024年01月21日</w:t>
      </w:r>
    </w:p>
    <w:p>
      <w:pPr>
        <w:ind w:left="0" w:right="0" w:firstLine="560"/>
        <w:spacing w:before="450" w:after="450" w:line="312" w:lineRule="auto"/>
      </w:pPr>
      <w:r>
        <w:rPr>
          <w:rFonts w:ascii="宋体" w:hAnsi="宋体" w:eastAsia="宋体" w:cs="宋体"/>
          <w:color w:val="000"/>
          <w:sz w:val="28"/>
          <w:szCs w:val="28"/>
        </w:rPr>
        <w:t xml:space="preserve">主题词： 交通 预防道路交通事故 计划  发：各村 各站所  小寨乡综合办公室 2024年01月21日印发 校对：赵彬（共印20份）</w:t>
      </w:r>
    </w:p>
    <w:p>
      <w:pPr>
        <w:ind w:left="0" w:right="0" w:firstLine="560"/>
        <w:spacing w:before="450" w:after="450" w:line="312" w:lineRule="auto"/>
      </w:pPr>
      <w:r>
        <w:rPr>
          <w:rFonts w:ascii="宋体" w:hAnsi="宋体" w:eastAsia="宋体" w:cs="宋体"/>
          <w:color w:val="000"/>
          <w:sz w:val="28"/>
          <w:szCs w:val="28"/>
        </w:rPr>
        <w:t xml:space="preserve">报：县道路交通事故领导组办公室 县政府</w:t>
      </w:r>
    </w:p>
    <w:p>
      <w:pPr>
        <w:ind w:left="0" w:right="0" w:firstLine="560"/>
        <w:spacing w:before="450" w:after="450" w:line="312" w:lineRule="auto"/>
      </w:pPr>
      <w:r>
        <w:rPr>
          <w:rFonts w:ascii="黑体" w:hAnsi="黑体" w:eastAsia="黑体" w:cs="黑体"/>
          <w:color w:val="000000"/>
          <w:sz w:val="36"/>
          <w:szCs w:val="36"/>
          <w:b w:val="1"/>
          <w:bCs w:val="1"/>
        </w:rPr>
        <w:t xml:space="preserve">第五篇：预防道路交通事故工作总结</w:t>
      </w:r>
    </w:p>
    <w:p>
      <w:pPr>
        <w:ind w:left="0" w:right="0" w:firstLine="560"/>
        <w:spacing w:before="450" w:after="450" w:line="312" w:lineRule="auto"/>
      </w:pPr>
      <w:r>
        <w:rPr>
          <w:rFonts w:ascii="宋体" w:hAnsi="宋体" w:eastAsia="宋体" w:cs="宋体"/>
          <w:color w:val="000"/>
          <w:sz w:val="28"/>
          <w:szCs w:val="28"/>
        </w:rPr>
        <w:t xml:space="preserve">预防道路交通事故工作总结</w:t>
      </w:r>
    </w:p>
    <w:p>
      <w:pPr>
        <w:ind w:left="0" w:right="0" w:firstLine="560"/>
        <w:spacing w:before="450" w:after="450" w:line="312" w:lineRule="auto"/>
      </w:pPr>
      <w:r>
        <w:rPr>
          <w:rFonts w:ascii="宋体" w:hAnsi="宋体" w:eastAsia="宋体" w:cs="宋体"/>
          <w:color w:val="000"/>
          <w:sz w:val="28"/>
          <w:szCs w:val="28"/>
        </w:rPr>
        <w:t xml:space="preserve">今年来，在省运管局及安监部门的精心指导下，在市交通局的正确领导下，我市道路运管部门以三个代表重要思想和党的十六届五中全会精神为指导，认真贯彻福建省预防道路交通事故五整顿三加强工作实施意见要求，按照“政府统一领导、部门依法监督、企业全面负责、社会监督支持”的思路，坚持“安全责任重于泰山”的理念，落实“三关一监督”管理职责和运输企业安全主体责任，不断强化安全监管工作，提高道路运输安全管理水平和对交通安全事故的防范能力，有效促进了道路运输交通安全。</w:t>
      </w:r>
    </w:p>
    <w:p>
      <w:pPr>
        <w:ind w:left="0" w:right="0" w:firstLine="560"/>
        <w:spacing w:before="450" w:after="450" w:line="312" w:lineRule="auto"/>
      </w:pPr>
      <w:r>
        <w:rPr>
          <w:rFonts w:ascii="宋体" w:hAnsi="宋体" w:eastAsia="宋体" w:cs="宋体"/>
          <w:color w:val="000"/>
          <w:sz w:val="28"/>
          <w:szCs w:val="28"/>
        </w:rPr>
        <w:t xml:space="preserve">一、加强组织领导，落实监管职责</w:t>
      </w:r>
    </w:p>
    <w:p>
      <w:pPr>
        <w:ind w:left="0" w:right="0" w:firstLine="560"/>
        <w:spacing w:before="450" w:after="450" w:line="312" w:lineRule="auto"/>
      </w:pPr>
      <w:r>
        <w:rPr>
          <w:rFonts w:ascii="宋体" w:hAnsi="宋体" w:eastAsia="宋体" w:cs="宋体"/>
          <w:color w:val="000"/>
          <w:sz w:val="28"/>
          <w:szCs w:val="28"/>
        </w:rPr>
        <w:t xml:space="preserve">我处对运输安全管理工作高度重视，把安全工作作为“一把手”工程，抓紧、抓实、抓好，成立由处长为组长的安全工作领导小组，由分管副处长具体抓，并指定人员抓日常管理工作。处领导把安全生产工作放在各项工作的首位，摆上位置，逢会必讲安全，及时将国家有关安全生产的法律、法规传达到位，并结合我市具体实际和工作重点，下发了《关于切实加强道路运输安全管理工作的通知》等文件，对安全生产管理措施进行强化落实。</w:t>
      </w:r>
    </w:p>
    <w:p>
      <w:pPr>
        <w:ind w:left="0" w:right="0" w:firstLine="560"/>
        <w:spacing w:before="450" w:after="450" w:line="312" w:lineRule="auto"/>
      </w:pPr>
      <w:r>
        <w:rPr>
          <w:rFonts w:ascii="宋体" w:hAnsi="宋体" w:eastAsia="宋体" w:cs="宋体"/>
          <w:color w:val="000"/>
          <w:sz w:val="28"/>
          <w:szCs w:val="28"/>
        </w:rPr>
        <w:t xml:space="preserve">根据省局下达的安全生产管理目标责任书，我处与各县(市、区)运管所签订了安全生产管理目标责任状，明确工作目标和责任，各运管所也与辖区内运输企业、维修企业、危货运输企业等单位签订安全生产责任状，由此顺推，逐级签订责任状，形成层层有目标，人人有责任的安全责任网络。对于责任制不落实，坚决实行层层责 1 任追究，把安全监督的各项工作落实到位。</w:t>
      </w:r>
    </w:p>
    <w:p>
      <w:pPr>
        <w:ind w:left="0" w:right="0" w:firstLine="560"/>
        <w:spacing w:before="450" w:after="450" w:line="312" w:lineRule="auto"/>
      </w:pPr>
      <w:r>
        <w:rPr>
          <w:rFonts w:ascii="宋体" w:hAnsi="宋体" w:eastAsia="宋体" w:cs="宋体"/>
          <w:color w:val="000"/>
          <w:sz w:val="28"/>
          <w:szCs w:val="28"/>
        </w:rPr>
        <w:t xml:space="preserve">二、以源头为重点，强化措施管理</w:t>
      </w:r>
    </w:p>
    <w:p>
      <w:pPr>
        <w:ind w:left="0" w:right="0" w:firstLine="560"/>
        <w:spacing w:before="450" w:after="450" w:line="312" w:lineRule="auto"/>
      </w:pPr>
      <w:r>
        <w:rPr>
          <w:rFonts w:ascii="宋体" w:hAnsi="宋体" w:eastAsia="宋体" w:cs="宋体"/>
          <w:color w:val="000"/>
          <w:sz w:val="28"/>
          <w:szCs w:val="28"/>
        </w:rPr>
        <w:t xml:space="preserve">为确保道路运输安全，我市运管部门认真贯彻《安全生产法》、《道路运输条例》等法律法规，严格执行国务院、省政府有关加强安全管理的指示，按照上级部门的工作部署，切实履行部门职责，严格落实“把三关一监督”，不仅在节假日、安全专项整治活动时期、组织开展安全生产大检查，而且将安全工作融入日常工作，保持常态、进一步加大了安全管理工作力度。</w:t>
      </w:r>
    </w:p>
    <w:p>
      <w:pPr>
        <w:ind w:left="0" w:right="0" w:firstLine="560"/>
        <w:spacing w:before="450" w:after="450" w:line="312" w:lineRule="auto"/>
      </w:pPr>
      <w:r>
        <w:rPr>
          <w:rFonts w:ascii="宋体" w:hAnsi="宋体" w:eastAsia="宋体" w:cs="宋体"/>
          <w:color w:val="000"/>
          <w:sz w:val="28"/>
          <w:szCs w:val="28"/>
        </w:rPr>
        <w:t xml:space="preserve">（一）严格履行职责，落实把三关一监督工作。</w:t>
      </w:r>
    </w:p>
    <w:p>
      <w:pPr>
        <w:ind w:left="0" w:right="0" w:firstLine="560"/>
        <w:spacing w:before="450" w:after="450" w:line="312" w:lineRule="auto"/>
      </w:pPr>
      <w:r>
        <w:rPr>
          <w:rFonts w:ascii="宋体" w:hAnsi="宋体" w:eastAsia="宋体" w:cs="宋体"/>
          <w:color w:val="000"/>
          <w:sz w:val="28"/>
          <w:szCs w:val="28"/>
        </w:rPr>
        <w:t xml:space="preserve">1、把好市场准入关。一是本着“谁审批谁负责”的原则，突出安全审查，把安全条件作为经营许可审批的重要内容，实行安全一票否决制，对安全制度不健全或者存在安全隐患的企业（线路）不予审批或核准，对途经不具备夜间安全通行要求的三级以下公路路段上运行的夜行班车坚决不予许可，从源头上把好准入关。二是把企业安全生产条件作为主要内容之一，对全市64家道路运输企业进行道路运输企业经营质量信誉考核，对存在安全隐患的企业，限期进行整改，整改期内暂缓研究其业务申请。</w:t>
      </w:r>
    </w:p>
    <w:p>
      <w:pPr>
        <w:ind w:left="0" w:right="0" w:firstLine="560"/>
        <w:spacing w:before="450" w:after="450" w:line="312" w:lineRule="auto"/>
      </w:pPr>
      <w:r>
        <w:rPr>
          <w:rFonts w:ascii="宋体" w:hAnsi="宋体" w:eastAsia="宋体" w:cs="宋体"/>
          <w:color w:val="000"/>
          <w:sz w:val="28"/>
          <w:szCs w:val="28"/>
        </w:rPr>
        <w:t xml:space="preserve">2、严格把好车辆技术关。一是加强新增营运车辆的技术检测，严格二手车辆进入客运市场的管理，对没有达到技术标准的车辆，不予参加营运。二是联合工商等部门对维修市场进行全面检查，及时消除假冒伪劣产品，依法打击无证经营，对安全管理制度不健全，生产维修质量不符合要求，存在安全隐患的企业予以整改、取缔。落实车辆强制维护和定期检测制度，督促维修企业严格按照汽车维 2 护、检测、诊断技术规范》的要求维护车辆，确保车辆技术状况良好。三是引导营运车辆安装GPS和行车记录仪，其中安装GPS车辆281辆，安装行车记录仪121辆。</w:t>
      </w:r>
    </w:p>
    <w:p>
      <w:pPr>
        <w:ind w:left="0" w:right="0" w:firstLine="560"/>
        <w:spacing w:before="450" w:after="450" w:line="312" w:lineRule="auto"/>
      </w:pPr>
      <w:r>
        <w:rPr>
          <w:rFonts w:ascii="宋体" w:hAnsi="宋体" w:eastAsia="宋体" w:cs="宋体"/>
          <w:color w:val="000"/>
          <w:sz w:val="28"/>
          <w:szCs w:val="28"/>
        </w:rPr>
        <w:t xml:space="preserve">3、严格把好从业资格关。根据《道条》规定，明确要求运输企业在聘用客车驾驶员时查验其交通事故和交通违法记录。并督促其加强在岗驾驶员安全教育，严禁超速行驶和疲劳驾驶，对不良记录驾驶员进行处理。积极组织举办从业资格及安全培训班，坚持持证上岗。共举办从业资格培训班35期培训3676人、2期维修质检员培训班100多人、3期汽车驾驶和1期摩托实操教员培训班300多人，从业队伍素质普遍提高，营运客车驾驶员、危险品运输“三员”持证上岗率已达l00％，其他从业人员持证上岗率进—步提高，对保障道路运输安全起到了积极的促进作用。</w:t>
      </w:r>
    </w:p>
    <w:p>
      <w:pPr>
        <w:ind w:left="0" w:right="0" w:firstLine="560"/>
        <w:spacing w:before="450" w:after="450" w:line="312" w:lineRule="auto"/>
      </w:pPr>
      <w:r>
        <w:rPr>
          <w:rFonts w:ascii="宋体" w:hAnsi="宋体" w:eastAsia="宋体" w:cs="宋体"/>
          <w:color w:val="000"/>
          <w:sz w:val="28"/>
          <w:szCs w:val="28"/>
        </w:rPr>
        <w:t xml:space="preserve">4、加强客运站的安全监督管理。一是严格督促客运站履行安全管理职责，建立健全并落实各项安全生产制度，配备安全检查人员，落实客运车辆的日趟检，未经日趟检检查合格的车辆不准投入使用，杜绝了危病车辆进站运输。二是加强客运站站务管理，切实把好售票关、检票关和出站关，对“三品”进行查堵，严禁售超员票、检超员客，严禁超载(危险)客车出站。</w:t>
      </w:r>
    </w:p>
    <w:p>
      <w:pPr>
        <w:ind w:left="0" w:right="0" w:firstLine="560"/>
        <w:spacing w:before="450" w:after="450" w:line="312" w:lineRule="auto"/>
      </w:pPr>
      <w:r>
        <w:rPr>
          <w:rFonts w:ascii="宋体" w:hAnsi="宋体" w:eastAsia="宋体" w:cs="宋体"/>
          <w:color w:val="000"/>
          <w:sz w:val="28"/>
          <w:szCs w:val="28"/>
        </w:rPr>
        <w:t xml:space="preserve">（二）以整治为载体，安全管理与市场规范并重。</w:t>
      </w:r>
    </w:p>
    <w:p>
      <w:pPr>
        <w:ind w:left="0" w:right="0" w:firstLine="560"/>
        <w:spacing w:before="450" w:after="450" w:line="312" w:lineRule="auto"/>
      </w:pPr>
      <w:r>
        <w:rPr>
          <w:rFonts w:ascii="宋体" w:hAnsi="宋体" w:eastAsia="宋体" w:cs="宋体"/>
          <w:color w:val="000"/>
          <w:sz w:val="28"/>
          <w:szCs w:val="28"/>
        </w:rPr>
        <w:t xml:space="preserve">以各项整治工作为载体，强化运输市场监管。严格实施《违章记分考核管理办法》，认真查处违法违章经营行为，进一步维护道路运输安全。据统计，全市累计出动运政执法人员14708人次，查处违规经营行为2818起。</w:t>
      </w:r>
    </w:p>
    <w:p>
      <w:pPr>
        <w:ind w:left="0" w:right="0" w:firstLine="560"/>
        <w:spacing w:before="450" w:after="450" w:line="312" w:lineRule="auto"/>
      </w:pPr>
      <w:r>
        <w:rPr>
          <w:rFonts w:ascii="宋体" w:hAnsi="宋体" w:eastAsia="宋体" w:cs="宋体"/>
          <w:color w:val="000"/>
          <w:sz w:val="28"/>
          <w:szCs w:val="28"/>
        </w:rPr>
        <w:t xml:space="preserve">1、开展道路运输安全专项整治。自7月20日－9月30日在全市开展了道路运输安全生产专项整治工作。成立了专项整治办公室，制定了专门的实施方案，并在全市交通安全管理和运管所长例会上进行专题布置，要求结合4.9、7.14两起事故的深刻教训，举一反三，通过开展“五查、五落实”活动，加大道路运输安全监管力度，强化运输企业安全生产的主体责任，消除安全生产隐患，查处严重违章行为。在各道路运输企业自查的基础上，各运管所对辖区道路运输企业进行了全面检查，对存在安全隐患及时整改，市处也抽调人员组织检查组对各县（市、区）运管所、各客货运输企业、客运站进行了一次指导、监督。整治期间，全市有113家运输企业进行认真自查，排查出夜行三级及以下山区公路的客运班线2条；共出动检查人员690人次，发出整改通知书29份，发出行政处罚决定书130份，罚金10.3万元，有效地排除了运输安全生产隐患。</w:t>
      </w:r>
    </w:p>
    <w:p>
      <w:pPr>
        <w:ind w:left="0" w:right="0" w:firstLine="560"/>
        <w:spacing w:before="450" w:after="450" w:line="312" w:lineRule="auto"/>
      </w:pPr>
      <w:r>
        <w:rPr>
          <w:rFonts w:ascii="宋体" w:hAnsi="宋体" w:eastAsia="宋体" w:cs="宋体"/>
          <w:color w:val="000"/>
          <w:sz w:val="28"/>
          <w:szCs w:val="28"/>
        </w:rPr>
        <w:t xml:space="preserve">2、开展货车外挂专项整治。我们适当放宽外挂货车回归门槛，采取便民措施，简化办事程序，做到随到随办驻点营运手续。新组建3家货运公司，对辖区内外挂车辆调查摸底、动员，专门吸收外挂货车回归；通过媒体宣传，积极劝导外挂货车回流，纳入正规管理。为避免出现公路“三乱”，开展了货车外挂集中治理活动，牵头组织公路稽征、路政和运管执法人员集中上路稽查，近200辆外挂货车回移或办理驻点运输证。而且，我市新增货车绝大多数选择在本地落籍，货车外挂势头得到有效遏制。</w:t>
      </w:r>
    </w:p>
    <w:p>
      <w:pPr>
        <w:ind w:left="0" w:right="0" w:firstLine="560"/>
        <w:spacing w:before="450" w:after="450" w:line="312" w:lineRule="auto"/>
      </w:pPr>
      <w:r>
        <w:rPr>
          <w:rFonts w:ascii="宋体" w:hAnsi="宋体" w:eastAsia="宋体" w:cs="宋体"/>
          <w:color w:val="000"/>
          <w:sz w:val="28"/>
          <w:szCs w:val="28"/>
        </w:rPr>
        <w:t xml:space="preserve">3、开展维修市场专项整治。根据省局通知要求，制定了实施方案，结合维修企业维修类别和经营范围的重新划分与核定，加大 4 对维修市场的监督检查力度，严厉打击无证经营、超许可事项经营以及擅自改装、使用假冒伪劣配件等违法行为。组织人员对我市机动车维修市场专项整治情况进行全面检查。整治期间组织执法检查1863人次，共检查维修业户694家，查处违章176家，其中取缔48家，整改52家，补办37家，降类2家，撤消行政许可2家。通过整治，使许多无证的维修业户纳入管理，经营行为进一步规范，维修质量和服务质量有所提高，行业形象得到明显改善。</w:t>
      </w:r>
    </w:p>
    <w:p>
      <w:pPr>
        <w:ind w:left="0" w:right="0" w:firstLine="560"/>
        <w:spacing w:before="450" w:after="450" w:line="312" w:lineRule="auto"/>
      </w:pPr>
      <w:r>
        <w:rPr>
          <w:rFonts w:ascii="宋体" w:hAnsi="宋体" w:eastAsia="宋体" w:cs="宋体"/>
          <w:color w:val="000"/>
          <w:sz w:val="28"/>
          <w:szCs w:val="28"/>
        </w:rPr>
        <w:t xml:space="preserve">4、开展机动车驾驶培训整治。一是认真宣贯《机动车驾驶员培训管理规定》，积极引导培训机构按交通行业标准，完善各项基础硬件设施。二是把好驾驶培训教员素质关，举办了3期汽车驾驶和1期摩托实操教员培训班，对驾驶培训教员进行严格把关。三是对机动车驾驶员培训经营活动进行监督、检查，严格督促驾驶培训机构按《机动车驾驶员培训教学大纲》标准进行培训教学。对不合格的给予取缔，鼓励兼并，通过整顿重组，现有培训机构29家，比原有少了4家，培训机构规模有所壮大，同时有效提高了培训质量，从源头上确保道路交通安全。</w:t>
      </w:r>
    </w:p>
    <w:p>
      <w:pPr>
        <w:ind w:left="0" w:right="0" w:firstLine="560"/>
        <w:spacing w:before="450" w:after="450" w:line="312" w:lineRule="auto"/>
      </w:pPr>
      <w:r>
        <w:rPr>
          <w:rFonts w:ascii="宋体" w:hAnsi="宋体" w:eastAsia="宋体" w:cs="宋体"/>
          <w:color w:val="000"/>
          <w:sz w:val="28"/>
          <w:szCs w:val="28"/>
        </w:rPr>
        <w:t xml:space="preserve">5、开展道路危险品运输专项整治。对全市9家危运企业的车辆数量、人员配备、GPS安装情况等全面检查，按新的《危货规》规定规范危险货物运输市场。组织人员参加了全国危货车辆标志标准宣贯培训和全省危货运输安全管理培训，并根据省局部署，认真做好道路运输危险货物车辆新版标志灯及标志牌换发工作，此项工作现已完成。明确要求危险化学品运输车辆必须安装GPS卫星定位系统或行车记录仪，加强动态监管，目前全市146辆危货车辆全都 5 配齐。</w:t>
      </w:r>
    </w:p>
    <w:p>
      <w:pPr>
        <w:ind w:left="0" w:right="0" w:firstLine="560"/>
        <w:spacing w:before="450" w:after="450" w:line="312" w:lineRule="auto"/>
      </w:pPr>
      <w:r>
        <w:rPr>
          <w:rFonts w:ascii="宋体" w:hAnsi="宋体" w:eastAsia="宋体" w:cs="宋体"/>
          <w:color w:val="000"/>
          <w:sz w:val="28"/>
          <w:szCs w:val="28"/>
        </w:rPr>
        <w:t xml:space="preserve">（三）认真做好自然灾害安全工作。协调配合，积极应对自然灾害。在今年防台抗台中，认真部署，加强领导，靠前指挥，及时启动紧急预案，实行24小时值班制度，果断采取停班措施，同时积极调配运力，完成政府交办的应急疏运工作。</w:t>
      </w:r>
    </w:p>
    <w:p>
      <w:pPr>
        <w:ind w:left="0" w:right="0" w:firstLine="560"/>
        <w:spacing w:before="450" w:after="450" w:line="312" w:lineRule="auto"/>
      </w:pPr>
      <w:r>
        <w:rPr>
          <w:rFonts w:ascii="宋体" w:hAnsi="宋体" w:eastAsia="宋体" w:cs="宋体"/>
          <w:color w:val="000"/>
          <w:sz w:val="28"/>
          <w:szCs w:val="28"/>
        </w:rPr>
        <w:t xml:space="preserve">（四）开展专项安全监督管理。一是加强了春运、五一、十一等节假日运输组织和安全保障工作，确保广大旅客走得安全、走得及时、走得有序、走得满意。二是积极开展“安全生产月”活动，加强从业人员安全教育，进行安全生产宣传和咨询，营造良好安全生产氛围。</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（一）少数运输企业安全生产基础仍然比较薄弱，安全投入不足，安全设施落后，安全生产管理体系不健全，未能真正形成自我约束、不断完善的安全生产工作机制。</w:t>
      </w:r>
    </w:p>
    <w:p>
      <w:pPr>
        <w:ind w:left="0" w:right="0" w:firstLine="560"/>
        <w:spacing w:before="450" w:after="450" w:line="312" w:lineRule="auto"/>
      </w:pPr>
      <w:r>
        <w:rPr>
          <w:rFonts w:ascii="宋体" w:hAnsi="宋体" w:eastAsia="宋体" w:cs="宋体"/>
          <w:color w:val="000"/>
          <w:sz w:val="28"/>
          <w:szCs w:val="28"/>
        </w:rPr>
        <w:t xml:space="preserve">（二）一些运输企业及从业人员对安全不够重视，存在薄弱环节，安全事故时有发生，特别是4.9、7.14两起事故造成重大人员伤亡。危险品运输、维修市场等各专项整治工作虽取得了一定成效，但隐患仍然存在。</w:t>
      </w:r>
    </w:p>
    <w:p>
      <w:pPr>
        <w:ind w:left="0" w:right="0" w:firstLine="560"/>
        <w:spacing w:before="450" w:after="450" w:line="312" w:lineRule="auto"/>
      </w:pPr>
      <w:r>
        <w:rPr>
          <w:rFonts w:ascii="宋体" w:hAnsi="宋体" w:eastAsia="宋体" w:cs="宋体"/>
          <w:color w:val="000"/>
          <w:sz w:val="28"/>
          <w:szCs w:val="28"/>
        </w:rPr>
        <w:t xml:space="preserve">（三）交警部门至今尚未向我处提供驾驶培训机构考试合格率和驾龄在3年以内的驾驶员的交通违法、肇事情况等材料，我处无法对社会公布培训机构质量排行榜，及对考试总合格率低的培训机构进行整顿。</w:t>
      </w:r>
    </w:p>
    <w:p>
      <w:pPr>
        <w:ind w:left="0" w:right="0" w:firstLine="560"/>
        <w:spacing w:before="450" w:after="450" w:line="312" w:lineRule="auto"/>
      </w:pPr>
      <w:r>
        <w:rPr>
          <w:rFonts w:ascii="宋体" w:hAnsi="宋体" w:eastAsia="宋体" w:cs="宋体"/>
          <w:color w:val="000"/>
          <w:sz w:val="28"/>
          <w:szCs w:val="28"/>
        </w:rPr>
        <w:t xml:space="preserve">四、下阶段工作思路</w:t>
      </w:r>
    </w:p>
    <w:p>
      <w:pPr>
        <w:ind w:left="0" w:right="0" w:firstLine="560"/>
        <w:spacing w:before="450" w:after="450" w:line="312" w:lineRule="auto"/>
      </w:pPr>
      <w:r>
        <w:rPr>
          <w:rFonts w:ascii="宋体" w:hAnsi="宋体" w:eastAsia="宋体" w:cs="宋体"/>
          <w:color w:val="000"/>
          <w:sz w:val="28"/>
          <w:szCs w:val="28"/>
        </w:rPr>
        <w:t xml:space="preserve">安全管理工作是一项长期艰苦的工作，我们要继续以“三个代表”重要思想为指针，按照上级有关安全管理工作的文件精神，进一步落实防范重特大道路运输交通事故措施，加强对现场的检查、督促、整改和跟踪落实工作，加大安全生产宣传力度，确保安全管理工作落实到位，做好防范道路运输交通事故工作。</w:t>
      </w:r>
    </w:p>
    <w:p>
      <w:pPr>
        <w:ind w:left="0" w:right="0" w:firstLine="560"/>
        <w:spacing w:before="450" w:after="450" w:line="312" w:lineRule="auto"/>
      </w:pPr>
      <w:r>
        <w:rPr>
          <w:rFonts w:ascii="宋体" w:hAnsi="宋体" w:eastAsia="宋体" w:cs="宋体"/>
          <w:color w:val="000"/>
          <w:sz w:val="28"/>
          <w:szCs w:val="28"/>
        </w:rPr>
        <w:t xml:space="preserve">宁德市道路运输管理处 二〇〇六年十二月十日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2024-11-10T14:00:46+08:00</dcterms:created>
  <dcterms:modified xsi:type="dcterms:W3CDTF">2024-11-10T14:00:46+08:00</dcterms:modified>
</cp:coreProperties>
</file>

<file path=docProps/custom.xml><?xml version="1.0" encoding="utf-8"?>
<Properties xmlns="http://schemas.openxmlformats.org/officeDocument/2006/custom-properties" xmlns:vt="http://schemas.openxmlformats.org/officeDocument/2006/docPropsVTypes"/>
</file>