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质量月征文500字(4篇)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质量月征文500字篇一分公司领导十分重视“2024年质量月活动”，积极组织工程部及项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质量月征文500字篇一</w:t>
      </w:r>
    </w:p>
    <w:p>
      <w:pPr>
        <w:ind w:left="0" w:right="0" w:firstLine="560"/>
        <w:spacing w:before="450" w:after="450" w:line="312" w:lineRule="auto"/>
      </w:pPr>
      <w:r>
        <w:rPr>
          <w:rFonts w:ascii="宋体" w:hAnsi="宋体" w:eastAsia="宋体" w:cs="宋体"/>
          <w:color w:val="000"/>
          <w:sz w:val="28"/>
          <w:szCs w:val="28"/>
        </w:rPr>
        <w:t xml:space="preserve">分公司领导十分重视“2024年质量月活动”，积极组织工程部及项目部各部室、施  工队认真开展质量月的活动，充分发挥安全质量部的职能作用。围绕质量月活动的主题 “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 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2024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 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 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终于教育”的思想得到了较好的体现。粉刷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黑体" w:hAnsi="黑体" w:eastAsia="黑体" w:cs="黑体"/>
          <w:color w:val="000000"/>
          <w:sz w:val="34"/>
          <w:szCs w:val="34"/>
          <w:b w:val="1"/>
          <w:bCs w:val="1"/>
        </w:rPr>
        <w:t xml:space="preserve">质量月征文500字篇二</w:t>
      </w:r>
    </w:p>
    <w:p>
      <w:pPr>
        <w:ind w:left="0" w:right="0" w:firstLine="560"/>
        <w:spacing w:before="450" w:after="450" w:line="312" w:lineRule="auto"/>
      </w:pPr>
      <w:r>
        <w:rPr>
          <w:rFonts w:ascii="宋体" w:hAnsi="宋体" w:eastAsia="宋体" w:cs="宋体"/>
          <w:color w:val="000"/>
          <w:sz w:val="28"/>
          <w:szCs w:val="28"/>
        </w:rPr>
        <w:t xml:space="preserve">质量管理，人人有责</w:t>
      </w:r>
    </w:p>
    <w:p>
      <w:pPr>
        <w:ind w:left="0" w:right="0" w:firstLine="560"/>
        <w:spacing w:before="450" w:after="450" w:line="312" w:lineRule="auto"/>
      </w:pPr>
      <w:r>
        <w:rPr>
          <w:rFonts w:ascii="宋体" w:hAnsi="宋体" w:eastAsia="宋体" w:cs="宋体"/>
          <w:color w:val="000"/>
          <w:sz w:val="28"/>
          <w:szCs w:val="28"/>
        </w:rPr>
        <w:t xml:space="preserve">随着经济、科学技术日益发展，公司深刻感受到了提高产品质量的重要性。产品质量的好坏，关系到企业的生死存亡。要发展就要把质量放在首位，更要落实到企业的每一名员工心中，形成牢固的质量意识；求品质，更要注重细节，从小事做起，要像呵护生命一样呵护产品质量。加强质量管理是我们每个员工的责任。</w:t>
      </w:r>
    </w:p>
    <w:p>
      <w:pPr>
        <w:ind w:left="0" w:right="0" w:firstLine="560"/>
        <w:spacing w:before="450" w:after="450" w:line="312" w:lineRule="auto"/>
      </w:pPr>
      <w:r>
        <w:rPr>
          <w:rFonts w:ascii="宋体" w:hAnsi="宋体" w:eastAsia="宋体" w:cs="宋体"/>
          <w:color w:val="000"/>
          <w:sz w:val="28"/>
          <w:szCs w:val="28"/>
        </w:rPr>
        <w:t xml:space="preserve">邓小平说过：发展才是硬道理。在产品质量是就是企业生命的今天，产品质量已成为一个企业在市场中立足的根本和发展的保证。产品质量的优劣决定产品的生命，乃至企业的发展命运。没有质量就没有市场，没有质量就没有效益，没有质量就没有发展。因此，质量才是硬道理！特别是现在，钢铁企业处于高度竞争时期，我们昆钢人更要狠抓产品质量，做到以质取胜。</w:t>
      </w:r>
    </w:p>
    <w:p>
      <w:pPr>
        <w:ind w:left="0" w:right="0" w:firstLine="560"/>
        <w:spacing w:before="450" w:after="450" w:line="312" w:lineRule="auto"/>
      </w:pPr>
      <w:r>
        <w:rPr>
          <w:rFonts w:ascii="宋体" w:hAnsi="宋体" w:eastAsia="宋体" w:cs="宋体"/>
          <w:color w:val="000"/>
          <w:sz w:val="28"/>
          <w:szCs w:val="28"/>
        </w:rPr>
        <w:t xml:space="preserve">产品质量决定于过程质量，过程质量决定于工作质量，工作质量最终决定于员工的素质。无论是产品质量、服务质量，还是工作质量，归根结底取决于制造产品、提供服务、进行管理的人的“质量”。所以，要高度重视员工的作用，充分调动员工的积极性和创造性，最大限度地保证产品质量、服务质量和工作质量。质量是企业的生命，质量意识是企业生命的灵魂。因此，要提高产品质量，必须要先增强员工的质量意识。</w:t>
      </w:r>
    </w:p>
    <w:p>
      <w:pPr>
        <w:ind w:left="0" w:right="0" w:firstLine="560"/>
        <w:spacing w:before="450" w:after="450" w:line="312" w:lineRule="auto"/>
      </w:pPr>
      <w:r>
        <w:rPr>
          <w:rFonts w:ascii="宋体" w:hAnsi="宋体" w:eastAsia="宋体" w:cs="宋体"/>
          <w:color w:val="000"/>
          <w:sz w:val="28"/>
          <w:szCs w:val="28"/>
        </w:rPr>
        <w:t xml:space="preserve">做好质量管理，要求从小事做起，做好细节。泰山不拒细壤，故能成其高；江海不择细流，故能就其深。细节是操作过程中的流程要领，掌握好细节也就是把住质量。随着社会分工的越来越细和专业化程度的越来越高，注意抓好细节，精益求精保证质量才能让产品在竞争中取胜。因此，追求完美品质，把握细节是提高质量的重点。</w:t>
      </w:r>
    </w:p>
    <w:p>
      <w:pPr>
        <w:ind w:left="0" w:right="0" w:firstLine="560"/>
        <w:spacing w:before="450" w:after="450" w:line="312" w:lineRule="auto"/>
      </w:pPr>
      <w:r>
        <w:rPr>
          <w:rFonts w:ascii="宋体" w:hAnsi="宋体" w:eastAsia="宋体" w:cs="宋体"/>
          <w:color w:val="000"/>
          <w:sz w:val="28"/>
          <w:szCs w:val="28"/>
        </w:rPr>
        <w:t xml:space="preserve">提高产品质量不仅对企业发展有至关重要的意义，还将对社会产生深远的影响。产品或服务质量是决定企业素质、企业发展、企业经济实力和竞争优势的主要因素。质量还是争夺市场最关键的因素，谁能够用灵活快捷的方式提供用户满意的产品或服务，谁就能赢得市场的竞争优势。</w:t>
      </w:r>
    </w:p>
    <w:p>
      <w:pPr>
        <w:ind w:left="0" w:right="0" w:firstLine="560"/>
        <w:spacing w:before="450" w:after="450" w:line="312" w:lineRule="auto"/>
      </w:pPr>
      <w:r>
        <w:rPr>
          <w:rFonts w:ascii="宋体" w:hAnsi="宋体" w:eastAsia="宋体" w:cs="宋体"/>
          <w:color w:val="000"/>
          <w:sz w:val="28"/>
          <w:szCs w:val="28"/>
        </w:rPr>
        <w:t xml:space="preserve">一个企业无论他的产品广告有多么漂亮，包装有多么华丽，但是如果没有质量，那么这个企业的生命将会是短暂的，因为他没有用自己的质量和信誉来奉献</w:t>
      </w:r>
    </w:p>
    <w:p>
      <w:pPr>
        <w:ind w:left="0" w:right="0" w:firstLine="560"/>
        <w:spacing w:before="450" w:after="450" w:line="312" w:lineRule="auto"/>
      </w:pPr>
      <w:r>
        <w:rPr>
          <w:rFonts w:ascii="宋体" w:hAnsi="宋体" w:eastAsia="宋体" w:cs="宋体"/>
          <w:color w:val="000"/>
          <w:sz w:val="28"/>
          <w:szCs w:val="28"/>
        </w:rPr>
        <w:t xml:space="preserve">给消费者和顾客，很可能会损害消费者的利益，那么消费者自然就会放弃他。企业要生存和发展下去，首先必须以产品或工作的质量取胜，以高质量的产品树立起社会上的信誉。</w:t>
      </w:r>
    </w:p>
    <w:p>
      <w:pPr>
        <w:ind w:left="0" w:right="0" w:firstLine="560"/>
        <w:spacing w:before="450" w:after="450" w:line="312" w:lineRule="auto"/>
      </w:pPr>
      <w:r>
        <w:rPr>
          <w:rFonts w:ascii="宋体" w:hAnsi="宋体" w:eastAsia="宋体" w:cs="宋体"/>
          <w:color w:val="000"/>
          <w:sz w:val="28"/>
          <w:szCs w:val="28"/>
        </w:rPr>
        <w:t xml:space="preserve">产品质量是企业的生命，工作质量是员工的岗位。质量是我们企业员工生产出来的，不是检验出来的。要产出高质量的产品，需要我们大家的共同努力。企业的员工是产品质量的一线情报员、管理人员。他们熟悉生产的各个环节中的每一个细节，加强每一个关键点的控制。有位企业家曾经说过：产品质量之所以最好，是因为只有百分之十靠技术，其余百分之九十靠的是态度。可见只有我们对产品质量的态度矢志不移，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一个真正有生命的企业是因为有着重厚的质量基础作保证的，一个企业的质量形象是靠每一位员工精心打造出来的。质量是生产过程的积累，只有生产过程中做到层层把关，点点控制，所生产的产品才有可能保证质量，成为人们心目中信的过的产品。质量是一个准则，质量是一个忠诚，质量是一个责任，质量就是企业的生命。一个企业没有的质量，没有了诚信，没有了市场，也就失去了生存的能力，那么将近上千名员工将何去何从，将近千百个家庭的生活将如何维持。为了宏源的发展和繁荣，同时也为了我们自身生活的安定，让优质的产品和优质的质量托起红钢的明天！</w:t>
      </w:r>
    </w:p>
    <w:p>
      <w:pPr>
        <w:ind w:left="0" w:right="0" w:firstLine="560"/>
        <w:spacing w:before="450" w:after="450" w:line="312" w:lineRule="auto"/>
      </w:pPr>
      <w:r>
        <w:rPr>
          <w:rFonts w:ascii="宋体" w:hAnsi="宋体" w:eastAsia="宋体" w:cs="宋体"/>
          <w:color w:val="000"/>
          <w:sz w:val="28"/>
          <w:szCs w:val="28"/>
        </w:rPr>
        <w:t xml:space="preserve">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质量就是生命，质量就是价值的价值取向和人生标准。把质量融入血液，用精品成就事业。</w:t>
      </w:r>
    </w:p>
    <w:p>
      <w:pPr>
        <w:ind w:left="0" w:right="0" w:firstLine="560"/>
        <w:spacing w:before="450" w:after="450" w:line="312" w:lineRule="auto"/>
      </w:pPr>
      <w:r>
        <w:rPr>
          <w:rFonts w:ascii="宋体" w:hAnsi="宋体" w:eastAsia="宋体" w:cs="宋体"/>
          <w:color w:val="000"/>
          <w:sz w:val="28"/>
          <w:szCs w:val="28"/>
        </w:rPr>
        <w:t xml:space="preserve">棒线作业区设备室</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4"/>
          <w:szCs w:val="34"/>
          <w:b w:val="1"/>
          <w:bCs w:val="1"/>
        </w:rPr>
        <w:t xml:space="preserve">质量月征文500字篇三</w:t>
      </w:r>
    </w:p>
    <w:p>
      <w:pPr>
        <w:ind w:left="0" w:right="0" w:firstLine="560"/>
        <w:spacing w:before="450" w:after="450" w:line="312" w:lineRule="auto"/>
      </w:pPr>
      <w:r>
        <w:rPr>
          <w:rFonts w:ascii="宋体" w:hAnsi="宋体" w:eastAsia="宋体" w:cs="宋体"/>
          <w:color w:val="000"/>
          <w:sz w:val="28"/>
          <w:szCs w:val="28"/>
        </w:rPr>
        <w:t xml:space="preserve">六月，为重拾昔日辉煌，群策群力，集思广益，新鸽质量月活动正式拉开帷幕。</w:t>
      </w:r>
    </w:p>
    <w:p>
      <w:pPr>
        <w:ind w:left="0" w:right="0" w:firstLine="560"/>
        <w:spacing w:before="450" w:after="450" w:line="312" w:lineRule="auto"/>
      </w:pPr>
      <w:r>
        <w:rPr>
          <w:rFonts w:ascii="宋体" w:hAnsi="宋体" w:eastAsia="宋体" w:cs="宋体"/>
          <w:color w:val="000"/>
          <w:sz w:val="28"/>
          <w:szCs w:val="28"/>
        </w:rPr>
        <w:t xml:space="preserve">走过新鸽的大门，几个闪耀的字眼便映入眼帘：“增强质量意识，建设质量强企，质量成就品牌，信用誉满全球。”车间里更是井条不紊，各工装标识清晰，每个工位上摆放有序，工人们正在认真细致地工作，他们装配的娴孰，脸上认真仔细的表情，无不透露出他们对这份工作的敬业爱岗。旁边整齐的车辆一行行的排列在干净的车间内，时刻准备着将自己奉献于需要的人，这里充满着劳动的喜悦，充满着新鸽人的梦想。她们知道手里过的每一道工序质量意味着什么，她们更明白新鸽品牌能立足于中国市场与行业三十年靠的是什么？所以不存一丝马虎。而在质量月的活动中，技能比武，取长补短，争先提升技能水平。没有最好，只有更好，为新鸽车辆的品质不断提升保驾护航。</w:t>
      </w:r>
    </w:p>
    <w:p>
      <w:pPr>
        <w:ind w:left="0" w:right="0" w:firstLine="560"/>
        <w:spacing w:before="450" w:after="450" w:line="312" w:lineRule="auto"/>
      </w:pPr>
      <w:r>
        <w:rPr>
          <w:rFonts w:ascii="宋体" w:hAnsi="宋体" w:eastAsia="宋体" w:cs="宋体"/>
          <w:color w:val="000"/>
          <w:sz w:val="28"/>
          <w:szCs w:val="28"/>
        </w:rPr>
        <w:t xml:space="preserve">品质是立足的根本要素，提升品质，坚守品质，需要新鸽人的群力，质量管理部首领质量月，每周的质量例会如期举行，各部门主管将会议的质量精神传达于每位员工，并从源头把控质量，供应部首当其冲，邀请供方亲临公司，感受公司的经营理念，领悟品质的真谛。</w:t>
      </w:r>
    </w:p>
    <w:p>
      <w:pPr>
        <w:ind w:left="0" w:right="0" w:firstLine="560"/>
        <w:spacing w:before="450" w:after="450" w:line="312" w:lineRule="auto"/>
      </w:pPr>
      <w:r>
        <w:rPr>
          <w:rFonts w:ascii="宋体" w:hAnsi="宋体" w:eastAsia="宋体" w:cs="宋体"/>
          <w:color w:val="000"/>
          <w:sz w:val="28"/>
          <w:szCs w:val="28"/>
        </w:rPr>
        <w:t xml:space="preserve">从关重件到一般件，从优质供应商到潜在供应商，严格筛选，仔细比对，大到电机，小到螺丝，为每辆车选择质优价廉的供应商，使新鸽</w:t>
      </w:r>
    </w:p>
    <w:p>
      <w:pPr>
        <w:ind w:left="0" w:right="0" w:firstLine="560"/>
        <w:spacing w:before="450" w:after="450" w:line="312" w:lineRule="auto"/>
      </w:pPr>
      <w:r>
        <w:rPr>
          <w:rFonts w:ascii="宋体" w:hAnsi="宋体" w:eastAsia="宋体" w:cs="宋体"/>
          <w:color w:val="000"/>
          <w:sz w:val="28"/>
          <w:szCs w:val="28"/>
        </w:rPr>
        <w:t xml:space="preserve">品牌真正成为客户心中的好用，耐用，服务好，品质优的不二选择。</w:t>
      </w:r>
    </w:p>
    <w:p>
      <w:pPr>
        <w:ind w:left="0" w:right="0" w:firstLine="560"/>
        <w:spacing w:before="450" w:after="450" w:line="312" w:lineRule="auto"/>
      </w:pPr>
      <w:r>
        <w:rPr>
          <w:rFonts w:ascii="宋体" w:hAnsi="宋体" w:eastAsia="宋体" w:cs="宋体"/>
          <w:color w:val="000"/>
          <w:sz w:val="28"/>
          <w:szCs w:val="28"/>
        </w:rPr>
        <w:t xml:space="preserve">当今社会的发展，没有核心竞争力，怎能永久生存。品质是衡量一个产品的重要因素，同时也是不可忽视的因素，同时，品质是没有上限的，是不断提升的过程，质优价廉是客户选择产品的唯一标准，什么产品会赢得客户的口碑，是靠时间和实践去验证的。我们有信心，也有责任将品优的产品提供于选择并相信我们的每位客户。</w:t>
      </w:r>
    </w:p>
    <w:p>
      <w:pPr>
        <w:ind w:left="0" w:right="0" w:firstLine="560"/>
        <w:spacing w:before="450" w:after="450" w:line="312" w:lineRule="auto"/>
      </w:pPr>
      <w:r>
        <w:rPr>
          <w:rFonts w:ascii="宋体" w:hAnsi="宋体" w:eastAsia="宋体" w:cs="宋体"/>
          <w:color w:val="000"/>
          <w:sz w:val="28"/>
          <w:szCs w:val="28"/>
        </w:rPr>
        <w:t xml:space="preserve">六月，新鸽充满激情，跨步向前；</w:t>
      </w:r>
    </w:p>
    <w:p>
      <w:pPr>
        <w:ind w:left="0" w:right="0" w:firstLine="560"/>
        <w:spacing w:before="450" w:after="450" w:line="312" w:lineRule="auto"/>
      </w:pPr>
      <w:r>
        <w:rPr>
          <w:rFonts w:ascii="宋体" w:hAnsi="宋体" w:eastAsia="宋体" w:cs="宋体"/>
          <w:color w:val="000"/>
          <w:sz w:val="28"/>
          <w:szCs w:val="28"/>
        </w:rPr>
        <w:t xml:space="preserve">六月，新鸽大张旗鼓，全员提质；</w:t>
      </w:r>
    </w:p>
    <w:p>
      <w:pPr>
        <w:ind w:left="0" w:right="0" w:firstLine="560"/>
        <w:spacing w:before="450" w:after="450" w:line="312" w:lineRule="auto"/>
      </w:pPr>
      <w:r>
        <w:rPr>
          <w:rFonts w:ascii="宋体" w:hAnsi="宋体" w:eastAsia="宋体" w:cs="宋体"/>
          <w:color w:val="000"/>
          <w:sz w:val="28"/>
          <w:szCs w:val="28"/>
        </w:rPr>
        <w:t xml:space="preserve">六月，新鸽放飞梦想；</w:t>
      </w:r>
    </w:p>
    <w:p>
      <w:pPr>
        <w:ind w:left="0" w:right="0" w:firstLine="560"/>
        <w:spacing w:before="450" w:after="450" w:line="312" w:lineRule="auto"/>
      </w:pPr>
      <w:r>
        <w:rPr>
          <w:rFonts w:ascii="宋体" w:hAnsi="宋体" w:eastAsia="宋体" w:cs="宋体"/>
          <w:color w:val="000"/>
          <w:sz w:val="28"/>
          <w:szCs w:val="28"/>
        </w:rPr>
        <w:t xml:space="preserve">六月，开始就没有终止。.。.。.</w:t>
      </w:r>
    </w:p>
    <w:p>
      <w:pPr>
        <w:ind w:left="0" w:right="0" w:firstLine="560"/>
        <w:spacing w:before="450" w:after="450" w:line="312" w:lineRule="auto"/>
      </w:pPr>
      <w:r>
        <w:rPr>
          <w:rFonts w:ascii="宋体" w:hAnsi="宋体" w:eastAsia="宋体" w:cs="宋体"/>
          <w:color w:val="000"/>
          <w:sz w:val="28"/>
          <w:szCs w:val="28"/>
        </w:rPr>
        <w:t xml:space="preserve">我们在创新，我们在进步，中国大地新鸽重起，我们每个人使命光荣，我们每个人践行做全球最大的三轮车制造商愿景，我们相信，新鸽未来辉煌依旧！</w:t>
      </w:r>
    </w:p>
    <w:p>
      <w:pPr>
        <w:ind w:left="0" w:right="0" w:firstLine="560"/>
        <w:spacing w:before="450" w:after="450" w:line="312" w:lineRule="auto"/>
      </w:pPr>
      <w:r>
        <w:rPr>
          <w:rFonts w:ascii="宋体" w:hAnsi="宋体" w:eastAsia="宋体" w:cs="宋体"/>
          <w:color w:val="000"/>
          <w:sz w:val="28"/>
          <w:szCs w:val="28"/>
        </w:rPr>
        <w:t xml:space="preserve">我们坚信，我们也有能力“智造”新鸽未来 ---- 行业新领跑者！</w:t>
      </w:r>
    </w:p>
    <w:p>
      <w:pPr>
        <w:ind w:left="0" w:right="0" w:firstLine="560"/>
        <w:spacing w:before="450" w:after="450" w:line="312" w:lineRule="auto"/>
      </w:pPr>
      <w:r>
        <w:rPr>
          <w:rFonts w:ascii="宋体" w:hAnsi="宋体" w:eastAsia="宋体" w:cs="宋体"/>
          <w:color w:val="000"/>
          <w:sz w:val="28"/>
          <w:szCs w:val="28"/>
        </w:rPr>
        <w:t xml:space="preserve">加油，新鸽人，加油，新鸽！</w:t>
      </w:r>
    </w:p>
    <w:p>
      <w:pPr>
        <w:ind w:left="0" w:right="0" w:firstLine="560"/>
        <w:spacing w:before="450" w:after="450" w:line="312" w:lineRule="auto"/>
      </w:pPr>
      <w:r>
        <w:rPr>
          <w:rFonts w:ascii="黑体" w:hAnsi="黑体" w:eastAsia="黑体" w:cs="黑体"/>
          <w:color w:val="000000"/>
          <w:sz w:val="34"/>
          <w:szCs w:val="34"/>
          <w:b w:val="1"/>
          <w:bCs w:val="1"/>
        </w:rPr>
        <w:t xml:space="preserve">质量月征文500字篇四</w:t>
      </w:r>
    </w:p>
    <w:p>
      <w:pPr>
        <w:ind w:left="0" w:right="0" w:firstLine="560"/>
        <w:spacing w:before="450" w:after="450" w:line="312" w:lineRule="auto"/>
      </w:pPr>
      <w:r>
        <w:rPr>
          <w:rFonts w:ascii="宋体" w:hAnsi="宋体" w:eastAsia="宋体" w:cs="宋体"/>
          <w:color w:val="000"/>
          <w:sz w:val="28"/>
          <w:szCs w:val="28"/>
        </w:rPr>
        <w:t xml:space="preserve">质量月活动征文</w:t>
      </w:r>
    </w:p>
    <w:p>
      <w:pPr>
        <w:ind w:left="0" w:right="0" w:firstLine="560"/>
        <w:spacing w:before="450" w:after="450" w:line="312" w:lineRule="auto"/>
      </w:pPr>
      <w:r>
        <w:rPr>
          <w:rFonts w:ascii="宋体" w:hAnsi="宋体" w:eastAsia="宋体" w:cs="宋体"/>
          <w:color w:val="000"/>
          <w:sz w:val="28"/>
          <w:szCs w:val="28"/>
        </w:rPr>
        <w:t xml:space="preserve">-----谈谈设备管理</w:t>
      </w:r>
    </w:p>
    <w:p>
      <w:pPr>
        <w:ind w:left="0" w:right="0" w:firstLine="560"/>
        <w:spacing w:before="450" w:after="450" w:line="312" w:lineRule="auto"/>
      </w:pPr>
      <w:r>
        <w:rPr>
          <w:rFonts w:ascii="宋体" w:hAnsi="宋体" w:eastAsia="宋体" w:cs="宋体"/>
          <w:color w:val="000"/>
          <w:sz w:val="28"/>
          <w:szCs w:val="28"/>
        </w:rPr>
        <w:t xml:space="preserve">自古以来，我们中国人民都知道“工欲善其事，必先利其器”、“磨刀不误砍柴工”两句名言。它深刻阐明了社会生产力与劳动手段、生产与维修的辨证关系，生动而形象地揭示了设备管理和设备维修在推动和大力发展生产力所起的重要作用。也就是说，高标准设备管理质量体系及完整设备维修质量考核体系是企业生产出高品质合格产品重要基础。为此，严密完整的设备基础管理质量，是推动设备管理体系现代化的基本条件，按照行业的不同特点和实际情况，不仅要从设备管理的原始记录、规定、定额、统计、技术档案、维修质量考核标准、规章制度等诸多方面提出具体要求，还要大力推进设备综合管理质量，使设备综合管理遵循“以我为主，博采众长，融合提炼，自成一家”的方针，积极推广应用现代化设备管理的手段和方法。</w:t>
      </w:r>
    </w:p>
    <w:p>
      <w:pPr>
        <w:ind w:left="0" w:right="0" w:firstLine="560"/>
        <w:spacing w:before="450" w:after="450" w:line="312" w:lineRule="auto"/>
      </w:pPr>
      <w:r>
        <w:rPr>
          <w:rFonts w:ascii="宋体" w:hAnsi="宋体" w:eastAsia="宋体" w:cs="宋体"/>
          <w:color w:val="000"/>
          <w:sz w:val="28"/>
          <w:szCs w:val="28"/>
        </w:rPr>
        <w:t xml:space="preserve">健全设备管理的领导体制和管理机构，首先建立专业管理和员工管理相结合的全员管理网络，其次还要建立健全各种规章制度，明确技术质量标准、工作质量标准、管理质量标准和工作程序，并且要责任到人，在搞好设备基础管理工作的同时，还要立足实际，不断学习国内外的先进设备管理理论和方法，逐步建立以追求设备综合效益和设备使用寿命周期费用最佳为目的的设备管理体系。作为我公司设备管理人员，不但要做好设备基础管理工作，还要具备能够解决设备运行、维修过程中遇到技术难题的能力。要培养一批在仪表、热处理、机加工、化工设备、电气等专业企业技术专家，确确实实的为我公司基层生产单位和维修班组解决设备运行、维修质量等技术难题，只有不断地改善企业设备装备水平、设备管理水平及设备维修质量，才能确保企业产品质量的提高和经济效益同步增长的效果。</w:t>
      </w:r>
    </w:p>
    <w:p>
      <w:pPr>
        <w:ind w:left="0" w:right="0" w:firstLine="560"/>
        <w:spacing w:before="450" w:after="450" w:line="312" w:lineRule="auto"/>
      </w:pPr>
      <w:r>
        <w:rPr>
          <w:rFonts w:ascii="宋体" w:hAnsi="宋体" w:eastAsia="宋体" w:cs="宋体"/>
          <w:color w:val="000"/>
          <w:sz w:val="28"/>
          <w:szCs w:val="28"/>
        </w:rPr>
        <w:t xml:space="preserve">做好设备管理工作，不仅是设备管理人员、维修人员的工作，而且应该是我公司所有工艺操作人员都要重视的一项工作，工艺操作人员要做到“四懂三会”才能上岗操作，严格按照工艺操作规程进行操作、控制设备，把生产线每一道工艺流程工艺参数控制到本岗位工序质量要求，并且只有认真做好运行设备交接班记录，才能为设备运行状况积累可靠的原始记录；只有认真做好设备维护保养工作，做好设备自身卫生和环境卫生工作，才能使设备在良好的工作环境中安全长周期运行，才能使产品质量得到保证。我们还要建立一套完整设备管理网络体系，首先要提高操作人员的设备管理认识，使他们能自觉、主动地做好设备维护保养工作；而工程技术管理人员要针对操作人员具体文化素质进行不同岗位技术培训；其次，维修人员要不断提高本工种技能水平、工作质量，还要进一步加强理论学习，使他们不仅具备维修设备能力，还要掌握设备结构、工艺运行原理等方面理论知识；培养一批具有一专多能企业员工队伍。</w:t>
      </w:r>
    </w:p>
    <w:p>
      <w:pPr>
        <w:ind w:left="0" w:right="0" w:firstLine="560"/>
        <w:spacing w:before="450" w:after="450" w:line="312" w:lineRule="auto"/>
      </w:pPr>
      <w:r>
        <w:rPr>
          <w:rFonts w:ascii="宋体" w:hAnsi="宋体" w:eastAsia="宋体" w:cs="宋体"/>
          <w:color w:val="000"/>
          <w:sz w:val="28"/>
          <w:szCs w:val="28"/>
        </w:rPr>
        <w:t xml:space="preserve">设备管理是以设备综合效率为目标，以设备时间、空间全系统为载体，还要进一步建立一整套企业员工参与设备维修保养体</w:t>
      </w:r>
    </w:p>
    <w:p>
      <w:pPr>
        <w:ind w:left="0" w:right="0" w:firstLine="560"/>
        <w:spacing w:before="450" w:after="450" w:line="312" w:lineRule="auto"/>
      </w:pPr>
      <w:r>
        <w:rPr>
          <w:rFonts w:ascii="宋体" w:hAnsi="宋体" w:eastAsia="宋体" w:cs="宋体"/>
          <w:color w:val="000"/>
          <w:sz w:val="28"/>
          <w:szCs w:val="28"/>
        </w:rPr>
        <w:t xml:space="preserve">制。设备管理从设备的清洁开始做起，继而设备巡检、自检、保养、润滑等一系列工作，都应达到规范化、标准化、程序化，推行设备管理要从提高设备（操作、维修）技能，以改进工作质量，从而使我公司的设备管理水平不断得到提高。</w:t>
      </w:r>
    </w:p>
    <w:p>
      <w:pPr>
        <w:ind w:left="0" w:right="0" w:firstLine="560"/>
        <w:spacing w:before="450" w:after="450" w:line="312" w:lineRule="auto"/>
      </w:pPr>
      <w:r>
        <w:rPr>
          <w:rFonts w:ascii="宋体" w:hAnsi="宋体" w:eastAsia="宋体" w:cs="宋体"/>
          <w:color w:val="000"/>
          <w:sz w:val="28"/>
          <w:szCs w:val="28"/>
        </w:rPr>
        <w:t xml:space="preserve">企业对设备的检修计划应当视同生产计划一样，如期完成（特殊情况除外），使设备完好率达到工艺运行参数要求。为此，设备维修工程也可以认为是设备装置在一定的时间内，以一定的运转率连续运转的条件前提下，对它进行的维修保养和部件、零件的更换、修理、改造等工程总和，设备投入运行后的管理，实际上就是设备维修、保养管理工程。它的管理效果则是通过设备运转率（设备输出）、设备维修质量和设备维修费用的影响直接反映在企业产品质量及企业利润上。设备维修、保养管理工程的任务虽然是很明确的，但是，实施起来确有很大困难。这是因为，一方面不同的设备有不同的维修、保养内容，另一个方面维修任务又与生产计划有着密切关系。只有生产计划与设备维修管理密切配合，才能圆满完成生产经营任务；只有把生产与设备维修、保养管理从系统工程的角度组织起来，使他们密切配合，才能更加合理安排近期与长远的设备运转率。从生产管理角度讲，经常是只强调企业生产计划与产品市场需求，并在短期内过度的使用设备，使之达到很高的运转率，但从长远规划来看，这可能是一种代价昂贵的策略方针，因为忽视了设备维修、保养，必然会直接导致设备安全运行状况失去控制和缩短了设备应有的使用周期，从而增加了设备维修成本及更新改造费用。</w:t>
      </w:r>
    </w:p>
    <w:p>
      <w:pPr>
        <w:ind w:left="0" w:right="0" w:firstLine="560"/>
        <w:spacing w:before="450" w:after="450" w:line="312" w:lineRule="auto"/>
      </w:pPr>
      <w:r>
        <w:rPr>
          <w:rFonts w:ascii="宋体" w:hAnsi="宋体" w:eastAsia="宋体" w:cs="宋体"/>
          <w:color w:val="000"/>
          <w:sz w:val="28"/>
          <w:szCs w:val="28"/>
        </w:rPr>
        <w:t xml:space="preserve">“入世后”市场化进程加快及国外先进设备管理理念和管理模式将从软硬件两方面来影响未来我国设备管理的模式。按照市场经济发展的客观要求，组织设备管理各环节的专业化技术服务，形成全社会的设备管理网络，企业设备管理过程中所需的各种由自给转变为社会提供的过程。由设备租赁、维修、技术咨询、闲置设备调剂和备品配件市场组成的设备要素市场，是我国设备管理社会化和市场化发展趋势。设备管理理念的变化，要由注重设备完好率为中心的实物形态管理，转变到注重设备资产的投资与经营效益方面。我公司要建立设备备品配件的储备定额，使库存备品配件网络化、微机化，并做到任何一生产单位需要某种型号规格、数量备件，可直接从库存备件网络信息查找及选定调出。只有建立全公司备件库存信息网络体系，才能更好地降低我厂备件储备定额、储备量和储备金额，才能使我公司备件真正做到市场化，生产单位一旦需要备件，就能在最短的时间内将其采购到或直接从备件库领取，使我公司设备备品配件管理工作更加规范化、标准化、系统化，并且，我们还要按照设备管理程序有关规定严把进货质量关，责任落实到人，建立行之有效奖罚机制，以保证设备维修质量和进度。</w:t>
      </w:r>
    </w:p>
    <w:p>
      <w:pPr>
        <w:ind w:left="0" w:right="0" w:firstLine="560"/>
        <w:spacing w:before="450" w:after="450" w:line="312" w:lineRule="auto"/>
      </w:pPr>
      <w:r>
        <w:rPr>
          <w:rFonts w:ascii="宋体" w:hAnsi="宋体" w:eastAsia="宋体" w:cs="宋体"/>
          <w:color w:val="000"/>
          <w:sz w:val="28"/>
          <w:szCs w:val="28"/>
        </w:rPr>
        <w:t xml:space="preserve">计划维修要与设备状态监测手段有机地结合起来，其设备维修方式又可分为事后维修、定期维修、机会维修、无维修设计和状态监测维修等五种基本方式。从目前国内外设备维修管理发展</w:t>
      </w:r>
    </w:p>
    <w:p>
      <w:pPr>
        <w:ind w:left="0" w:right="0" w:firstLine="560"/>
        <w:spacing w:before="450" w:after="450" w:line="312" w:lineRule="auto"/>
      </w:pPr>
      <w:r>
        <w:rPr>
          <w:rFonts w:ascii="宋体" w:hAnsi="宋体" w:eastAsia="宋体" w:cs="宋体"/>
          <w:color w:val="000"/>
          <w:sz w:val="28"/>
          <w:szCs w:val="28"/>
        </w:rPr>
        <w:t xml:space="preserve">趋势来看，都把设备状态监测维修方式放在首位，因为，设备状态监测维修是根据对设备运行状态进行监测结果，结合数据分析，从维修经济性角度出发决定对设备进行维修。实施设备状态监测维修，可使设备维修工作有充分的主动性，修前有充分的时间做好各项工器具及人员调配准备，并能与生产计划很好的协调安排。这种形式维修不仅能确保消除设备故障隐患和故障停机，而且能防止设备维修过剩，降低了设备维修成本，延长了设备运行周期，保证了设备维修质量。</w:t>
      </w:r>
    </w:p>
    <w:p>
      <w:pPr>
        <w:ind w:left="0" w:right="0" w:firstLine="560"/>
        <w:spacing w:before="450" w:after="450" w:line="312" w:lineRule="auto"/>
      </w:pPr>
      <w:r>
        <w:rPr>
          <w:rFonts w:ascii="宋体" w:hAnsi="宋体" w:eastAsia="宋体" w:cs="宋体"/>
          <w:color w:val="000"/>
          <w:sz w:val="28"/>
          <w:szCs w:val="28"/>
        </w:rPr>
        <w:t xml:space="preserve">我公司设备管理规定、制度，随着公司三项制度改革的推进，有些条款将需要不断完善和补充，通过市场经济的不断深入，有些内容已不适应现代企业设备管理模式，要随着设备管理理念的变化逐步提高我们设备管理能力。因此，我们只有不断补充和完善设备管理、维修、保养等有关规定、制度，逐步提高我们设备维修工作质量，才能使我公司设备管理水平、设备维修质量达到一个新的高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2024-09-20T09:42:36+08:00</dcterms:created>
  <dcterms:modified xsi:type="dcterms:W3CDTF">2024-09-20T09:42:36+08:00</dcterms:modified>
</cp:coreProperties>
</file>

<file path=docProps/custom.xml><?xml version="1.0" encoding="utf-8"?>
<Properties xmlns="http://schemas.openxmlformats.org/officeDocument/2006/custom-properties" xmlns:vt="http://schemas.openxmlformats.org/officeDocument/2006/docPropsVTypes"/>
</file>