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2024年个人商铺租赁合同 个人商铺出租协议合同(24篇)</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个人商铺租赁合同 个人商铺出租协议合同篇一...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个人商铺出租协议合同篇一</w:t>
      </w:r>
    </w:p>
    <w:p>
      <w:pPr>
        <w:ind w:left="0" w:right="0" w:firstLine="560"/>
        <w:spacing w:before="450" w:after="450" w:line="312" w:lineRule="auto"/>
      </w:pPr>
      <w:r>
        <w:rPr>
          <w:rFonts w:ascii="宋体" w:hAnsi="宋体" w:eastAsia="宋体" w:cs="宋体"/>
          <w:color w:val="000"/>
          <w:sz w:val="28"/>
          <w:szCs w:val="28"/>
        </w:rPr>
        <w:t xml:space="preserve">承租方(以下简称乙方)法定代表人及身份证号：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甲方出租的商铺坐落____社区大门东3号，建筑面积102㎡.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租期自20__年10月1日至20__年9月30日。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1.20__年租金为人民币7500元，乙方每年缴纳一次租金。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1.合同期满，如甲方的租赁房屋需继续出租，在同等条件下，乙方享有优先承租权，(亲戚也不例外)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个人商铺出租协议合同篇二</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w:t>
      </w:r>
    </w:p>
    <w:p>
      <w:pPr>
        <w:ind w:left="0" w:right="0" w:firstLine="560"/>
        <w:spacing w:before="450" w:after="450" w:line="312" w:lineRule="auto"/>
      </w:pPr>
      <w:r>
        <w:rPr>
          <w:rFonts w:ascii="宋体" w:hAnsi="宋体" w:eastAsia="宋体" w:cs="宋体"/>
          <w:color w:val="000"/>
          <w:sz w:val="28"/>
          <w:szCs w:val="28"/>
        </w:rPr>
        <w:t xml:space="preserve">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简单商铺租赁合同 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个人商铺出租协议合同篇四</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1、甲方将其拥有的座落于_______________的门面出租给乙方用于经营。该门面建筑面积共_____平方米。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2、甲方必须保证对所出租的商铺享有完全的所有权，并且保证该商铺及商铺所在范围内的土地使用权没有用于抵押担保。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二、租赁商铺用途</w:t>
      </w:r>
    </w:p>
    <w:p>
      <w:pPr>
        <w:ind w:left="0" w:right="0" w:firstLine="560"/>
        <w:spacing w:before="450" w:after="450" w:line="312" w:lineRule="auto"/>
      </w:pPr>
      <w:r>
        <w:rPr>
          <w:rFonts w:ascii="宋体" w:hAnsi="宋体" w:eastAsia="宋体" w:cs="宋体"/>
          <w:color w:val="000"/>
          <w:sz w:val="28"/>
          <w:szCs w:val="28"/>
        </w:rPr>
        <w:t xml:space="preserve">1、乙方租赁商铺为商业门面使用。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1、第一年租金为_______元，然后每年租金在上年的基础上递增____%，租金提前一个月支付，每______年支付一次，具体为：__________。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1、甲方应在乙方支付第一年上半年租金之日将上述商铺钥匙交付乙方。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3、在租赁期间，甲方不得对所出租的商铺及商铺所在范围内的\'土地使用权设定抵押。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4、租赁期满，乙方未续租的，甲方有权收回商铺。所有可以移动、拆除的设备设施归乙方所有，乙方应在租赁期满后30日内搬离。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1、乙方按照本合同约定使用商铺，不承担门面自然损耗的赔偿责任。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2、乙方在不破坏门面原主体结构的基础上，有权根据营业需要对上述商铺进行装修，甲方不得干涉。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4、乙方不得利用上述商铺从事非法经营及任何违法犯罪活动。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(2)在租赁期内，未经甲方书面认可或同意，擅自改变租赁商铺的结构或用途，经甲方书面通知，在限定的时间内仍未修复的。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(3)在租赁期内，未经甲方书面认可或同意，擅自转租或转让承租商铺的。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(1)甲方不交付或者迟延交付租赁商铺____天以上的。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(2)乙方承租期间，如甲方因该商铺或商铺范围内的土地与第三方发生纠纷或甲方与第三人之间的纠纷涉及到该商铺及商铺范围内的土地，致使乙方无法正常营业超过____天的。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(3)甲方未经乙方书面许可，擅自将出租的商铺用于抵押或转让给第三方的。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(4)租赁商铺主体结构存在缺陷，危及安全的。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(2)因不可抗力因素致使商铺及其附属设施严重受损，致使本合同不能继续履行的。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(4)因地震、台风、洪水、战争等不可抗力的因素导致该商铺及其附属设施损坏，造成本合同在客观上不能继续履行的。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3、租赁期满，乙方应如期交还该商铺，如乙方未经甲方同意逾期交还。甲方有关要求乙方按当年租金的日万分之____支付违约金，违约金不足以弥补经济损失的，还应赔偿经济损失。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根据《中华人民共和国民法典》的规定及其他有关法律、法规之规定，甲、乙双方在平等、自愿、诚实、信用原则的基础上，经协商一致，就乙方承租甲方可依法出租用的店面事宜，订立本合同：</w:t>
      </w:r>
    </w:p>
    <w:p>
      <w:pPr>
        <w:ind w:left="0" w:right="0" w:firstLine="560"/>
        <w:spacing w:before="450" w:after="450" w:line="312" w:lineRule="auto"/>
      </w:pPr>
      <w:r>
        <w:rPr>
          <w:rFonts w:ascii="宋体" w:hAnsi="宋体" w:eastAsia="宋体" w:cs="宋体"/>
          <w:color w:val="000"/>
          <w:sz w:val="28"/>
          <w:szCs w:val="28"/>
        </w:rPr>
        <w:t xml:space="preserve">一、 店面的位置、面积及装修、设施</w:t>
      </w:r>
    </w:p>
    <w:p>
      <w:pPr>
        <w:ind w:left="0" w:right="0" w:firstLine="560"/>
        <w:spacing w:before="450" w:after="450" w:line="312" w:lineRule="auto"/>
      </w:pPr>
      <w:r>
        <w:rPr>
          <w:rFonts w:ascii="宋体" w:hAnsi="宋体" w:eastAsia="宋体" w:cs="宋体"/>
          <w:color w:val="000"/>
          <w:sz w:val="28"/>
          <w:szCs w:val="28"/>
        </w:rPr>
        <w:t xml:space="preserve">1—1、 甲方将其所拥有的位置在福州市 的店面(以下简称该店面)出租给乙方使用。甲方出租给乙方使用的该店面建筑面积共约 平方米，仓库为 平方米，同时提供公用卫生间一间。店面用途为 乙方个体经营使用 。</w:t>
      </w:r>
    </w:p>
    <w:p>
      <w:pPr>
        <w:ind w:left="0" w:right="0" w:firstLine="560"/>
        <w:spacing w:before="450" w:after="450" w:line="312" w:lineRule="auto"/>
      </w:pPr>
      <w:r>
        <w:rPr>
          <w:rFonts w:ascii="宋体" w:hAnsi="宋体" w:eastAsia="宋体" w:cs="宋体"/>
          <w:color w:val="000"/>
          <w:sz w:val="28"/>
          <w:szCs w:val="28"/>
        </w:rPr>
        <w:t xml:space="preserve">1—2、该店面现在内部为简单装修，店面的设备有吊扇一个、灯一个为甲方所有。合同履行期间，乙方增加的设施与设备则为乙方所有;在合同解除后，乙方有权收回其个人增加的设施及设备。</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2—1、乙方向甲方承诺，租赁该店面作为 个体经营 使用。并保证合法经营，不得做违法的事。</w:t>
      </w:r>
    </w:p>
    <w:p>
      <w:pPr>
        <w:ind w:left="0" w:right="0" w:firstLine="560"/>
        <w:spacing w:before="450" w:after="450" w:line="312" w:lineRule="auto"/>
      </w:pPr>
      <w:r>
        <w:rPr>
          <w:rFonts w:ascii="宋体" w:hAnsi="宋体" w:eastAsia="宋体" w:cs="宋体"/>
          <w:color w:val="000"/>
          <w:sz w:val="28"/>
          <w:szCs w:val="28"/>
        </w:rPr>
        <w:t xml:space="preserve">2—2、乙方保证，在租赁期限内，未事前征得甲方的书面同意以及按规定须有关部门审批而未核准前，乙方不得擅自改变上述约定的使用用途。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3—1、甲乙双方约定，在合同签订生效后，甲方向乙方立即交付该店面。该店面租赁期共__x___年，自_20xx___年____月____日起至__20xx__年____月____日止。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3—2、租赁期满，甲方有权收回全部出租店面，乙方应如期交还。若乙方有意续租，则乙方在同等条件下，有优先续租权，则必须在租赁期满前的 3 个月向甲方提出书面意向，向甲方提出继租书面要求，经甲方同意后重新签订租赁合同。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3—3、租赁期满前，如甲方要解除合同，甲方应提前一个月书面通知乙方;并且甲方应当承担乙方寻找其他店面的交通费、通信费、劳务费、及经营收入损失等费用与各种损失。</w:t>
      </w:r>
    </w:p>
    <w:p>
      <w:pPr>
        <w:ind w:left="0" w:right="0" w:firstLine="560"/>
        <w:spacing w:before="450" w:after="450" w:line="312" w:lineRule="auto"/>
      </w:pPr>
      <w:r>
        <w:rPr>
          <w:rFonts w:ascii="宋体" w:hAnsi="宋体" w:eastAsia="宋体" w:cs="宋体"/>
          <w:color w:val="000"/>
          <w:sz w:val="28"/>
          <w:szCs w:val="28"/>
        </w:rPr>
        <w:t xml:space="preserve">四、 租金、支付方式和保证金</w:t>
      </w:r>
    </w:p>
    <w:p>
      <w:pPr>
        <w:ind w:left="0" w:right="0" w:firstLine="560"/>
        <w:spacing w:before="450" w:after="450" w:line="312" w:lineRule="auto"/>
      </w:pPr>
      <w:r>
        <w:rPr>
          <w:rFonts w:ascii="宋体" w:hAnsi="宋体" w:eastAsia="宋体" w:cs="宋体"/>
          <w:color w:val="000"/>
          <w:sz w:val="28"/>
          <w:szCs w:val="28"/>
        </w:rPr>
        <w:t xml:space="preserve">4—1、甲、乙双方约定，该店面每月租金为(人民币) 400 元 。(大写： 肆 佰元整)，仓库每月租金50元，(大写伍拾元整)，合计450元(大写肆佰伍拾元整)。每月店面与仓库的水电费则按实际使用量计算支付。</w:t>
      </w:r>
    </w:p>
    <w:p>
      <w:pPr>
        <w:ind w:left="0" w:right="0" w:firstLine="560"/>
        <w:spacing w:before="450" w:after="450" w:line="312" w:lineRule="auto"/>
      </w:pPr>
      <w:r>
        <w:rPr>
          <w:rFonts w:ascii="宋体" w:hAnsi="宋体" w:eastAsia="宋体" w:cs="宋体"/>
          <w:color w:val="000"/>
          <w:sz w:val="28"/>
          <w:szCs w:val="28"/>
        </w:rPr>
        <w:t xml:space="preserve">对于公共卫生间的使用费则约定乙方每月应支付五元，卫生间的水电费由甲方自行承担。</w:t>
      </w:r>
    </w:p>
    <w:p>
      <w:pPr>
        <w:ind w:left="0" w:right="0" w:firstLine="560"/>
        <w:spacing w:before="450" w:after="450" w:line="312" w:lineRule="auto"/>
      </w:pPr>
      <w:r>
        <w:rPr>
          <w:rFonts w:ascii="宋体" w:hAnsi="宋体" w:eastAsia="宋体" w:cs="宋体"/>
          <w:color w:val="000"/>
          <w:sz w:val="28"/>
          <w:szCs w:val="28"/>
        </w:rPr>
        <w:t xml:space="preserve">4—2、租金每月支付一次，甲方在收取租金后应当出具收条给乙方。</w:t>
      </w:r>
    </w:p>
    <w:p>
      <w:pPr>
        <w:ind w:left="0" w:right="0" w:firstLine="560"/>
        <w:spacing w:before="450" w:after="450" w:line="312" w:lineRule="auto"/>
      </w:pPr>
      <w:r>
        <w:rPr>
          <w:rFonts w:ascii="宋体" w:hAnsi="宋体" w:eastAsia="宋体" w:cs="宋体"/>
          <w:color w:val="000"/>
          <w:sz w:val="28"/>
          <w:szCs w:val="28"/>
        </w:rPr>
        <w:t xml:space="preserve">4—3、 每月代理收取店面租金，并由 开具收条收乙方作为每月房租的付款证明;在甲方允许的条件下，乙方也可以直接向甲方支付房租。</w:t>
      </w:r>
    </w:p>
    <w:p>
      <w:pPr>
        <w:ind w:left="0" w:right="0" w:firstLine="560"/>
        <w:spacing w:before="450" w:after="450" w:line="312" w:lineRule="auto"/>
      </w:pPr>
      <w:r>
        <w:rPr>
          <w:rFonts w:ascii="宋体" w:hAnsi="宋体" w:eastAsia="宋体" w:cs="宋体"/>
          <w:color w:val="000"/>
          <w:sz w:val="28"/>
          <w:szCs w:val="28"/>
        </w:rPr>
        <w:t xml:space="preserve">4—4、店面保证金为100元(大写壹佰元整)，在合同成立时由乙方支付给甲方。在合同解除时，甲方应当将保证金还返给乙方。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5—1、甲、乙双方约定，甲方交付该店面时，乙方应向甲方支付店面租赁保证金，保证金为(人民币) 100 元(大写壹佰元整)。甲方收取保证金后向乙方开具收款收据。</w:t>
      </w:r>
    </w:p>
    <w:p>
      <w:pPr>
        <w:ind w:left="0" w:right="0" w:firstLine="560"/>
        <w:spacing w:before="450" w:after="450" w:line="312" w:lineRule="auto"/>
      </w:pPr>
      <w:r>
        <w:rPr>
          <w:rFonts w:ascii="宋体" w:hAnsi="宋体" w:eastAsia="宋体" w:cs="宋体"/>
          <w:color w:val="000"/>
          <w:sz w:val="28"/>
          <w:szCs w:val="28"/>
        </w:rPr>
        <w:t xml:space="preserve">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5—2、租赁期间，使用该店面(公用卫生间除外)所发生的水、电等一切费用由乙方按照实际使用量支付。</w:t>
      </w:r>
    </w:p>
    <w:p>
      <w:pPr>
        <w:ind w:left="0" w:right="0" w:firstLine="560"/>
        <w:spacing w:before="450" w:after="450" w:line="312" w:lineRule="auto"/>
      </w:pPr>
      <w:r>
        <w:rPr>
          <w:rFonts w:ascii="宋体" w:hAnsi="宋体" w:eastAsia="宋体" w:cs="宋体"/>
          <w:color w:val="000"/>
          <w:sz w:val="28"/>
          <w:szCs w:val="28"/>
        </w:rPr>
        <w:t xml:space="preserve">六、 店面使用要求和维修责任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店面的使用安全。乙方应爱护并合理使用其所承租的店面及其附属设施。如乙方因使用不当造成店面或设施损坏的，致使该店面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6—2、如因不可抗力原因，导致店面损坏或造成乙方损失的，双方互不承担责任，如遇拆迁、地震等自然灾害即宣告合同终止。</w:t>
      </w:r>
    </w:p>
    <w:p>
      <w:pPr>
        <w:ind w:left="0" w:right="0" w:firstLine="560"/>
        <w:spacing w:before="450" w:after="450" w:line="312" w:lineRule="auto"/>
      </w:pPr>
      <w:r>
        <w:rPr>
          <w:rFonts w:ascii="宋体" w:hAnsi="宋体" w:eastAsia="宋体" w:cs="宋体"/>
          <w:color w:val="000"/>
          <w:sz w:val="28"/>
          <w:szCs w:val="28"/>
        </w:rPr>
        <w:t xml:space="preserve">6—3、甲方应当保证其对该店面享有合法所有权，并保证不存在第三方对店面提出权利要求。当第三方阻止双方合同履行时，甲方应当协助解决;并且甲方应当防止第三人对承租店面进行停水停电等各种干扰乙方正常经营的行为。</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7—1、本合同未尽事宜，经甲、乙双方协商一致，可订立补充条款。补充条款及附件均为本合同不可分割的一部分，与本合同具有同等效力。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7—2、甲、乙双方在签署本合同时，具有完全民事行为能力，对各自的权利、义务、责任清楚明白，并愿按合同规定严格执行。如一方违反合同，另一方有权按本合同规定索赔。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7—3、甲、乙双方在履行本合同过程中若发生争议，应协商解决。协商不成时，双方可向该店面所在地区的人民法院起诉。</w:t>
      </w:r>
    </w:p>
    <w:p>
      <w:pPr>
        <w:ind w:left="0" w:right="0" w:firstLine="560"/>
        <w:spacing w:before="450" w:after="450" w:line="312" w:lineRule="auto"/>
      </w:pPr>
      <w:r>
        <w:rPr>
          <w:rFonts w:ascii="宋体" w:hAnsi="宋体" w:eastAsia="宋体" w:cs="宋体"/>
          <w:color w:val="000"/>
          <w:sz w:val="28"/>
          <w:szCs w:val="28"/>
        </w:rPr>
        <w:t xml:space="preserve">7—4、本合同(正本)连同附件一式二份，由甲乙双方各执一份，均具有同等效力。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房租代收人：(签字)</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个人商铺出租协议合同篇六</w:t>
      </w:r>
    </w:p>
    <w:p>
      <w:pPr>
        <w:ind w:left="0" w:right="0" w:firstLine="560"/>
        <w:spacing w:before="450" w:after="450" w:line="312" w:lineRule="auto"/>
      </w:pPr>
      <w:r>
        <w:rPr>
          <w:rFonts w:ascii="宋体" w:hAnsi="宋体" w:eastAsia="宋体" w:cs="宋体"/>
          <w:color w:val="000"/>
          <w:sz w:val="28"/>
          <w:szCs w:val="28"/>
        </w:rPr>
        <w:t xml:space="preserve">甲方：_______厂家代码：_______</w:t>
      </w:r>
    </w:p>
    <w:p>
      <w:pPr>
        <w:ind w:left="0" w:right="0" w:firstLine="560"/>
        <w:spacing w:before="450" w:after="450" w:line="312" w:lineRule="auto"/>
      </w:pPr>
      <w:r>
        <w:rPr>
          <w:rFonts w:ascii="宋体" w:hAnsi="宋体" w:eastAsia="宋体" w:cs="宋体"/>
          <w:color w:val="000"/>
          <w:sz w:val="28"/>
          <w:szCs w:val="28"/>
        </w:rPr>
        <w:t xml:space="preserve">乙方：_______合同编号：_______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甲、乙双方必须是在中华人民共和国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村有质疑可单方终止合同。</w:t>
      </w:r>
    </w:p>
    <w:p>
      <w:pPr>
        <w:ind w:left="0" w:right="0" w:firstLine="560"/>
        <w:spacing w:before="450" w:after="450" w:line="312" w:lineRule="auto"/>
      </w:pPr>
      <w:r>
        <w:rPr>
          <w:rFonts w:ascii="宋体" w:hAnsi="宋体" w:eastAsia="宋体" w:cs="宋体"/>
          <w:color w:val="000"/>
          <w:sz w:val="28"/>
          <w:szCs w:val="28"/>
        </w:rPr>
        <w:t xml:space="preserve">第三条乙方租用_____商城四楼______平方米场地经营___________品牌的商品。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第六条乙方在甲方经营、村放的商品的财产保险由乙方负责办理或乙方承担费用由甲方代为办理，否则由此造成的损失由乙方负责。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第二章销售费用及结算</w:t>
      </w:r>
    </w:p>
    <w:p>
      <w:pPr>
        <w:ind w:left="0" w:right="0" w:firstLine="560"/>
        <w:spacing w:before="450" w:after="450" w:line="312" w:lineRule="auto"/>
      </w:pPr>
      <w:r>
        <w:rPr>
          <w:rFonts w:ascii="宋体" w:hAnsi="宋体" w:eastAsia="宋体" w:cs="宋体"/>
          <w:color w:val="000"/>
          <w:sz w:val="28"/>
          <w:szCs w:val="28"/>
        </w:rPr>
        <w:t xml:space="preserve">第七条经双方商定，乙方在甲方经营月租金为________元。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第八条在不违反《劳动法》的前提下，乙方承担联营专柜发生的一切与经营相关的劳动关系责任及费用，并由乙方同专柜营业员自行签定劳务合同并支付薪酬。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第九条为维护商场良好形象，甲方对乙方经营进行统一收银，乙方不得以任何借口私收现金销售，一经违反将处以_____元罚款，并全部清除出场。</w:t>
      </w:r>
    </w:p>
    <w:p>
      <w:pPr>
        <w:ind w:left="0" w:right="0" w:firstLine="560"/>
        <w:spacing w:before="450" w:after="450" w:line="312" w:lineRule="auto"/>
      </w:pPr>
      <w:r>
        <w:rPr>
          <w:rFonts w:ascii="宋体" w:hAnsi="宋体" w:eastAsia="宋体" w:cs="宋体"/>
          <w:color w:val="000"/>
          <w:sz w:val="28"/>
          <w:szCs w:val="28"/>
        </w:rPr>
        <w:t xml:space="preserve">第十条甲方设定每月末最后一日结帐，次月8日至15日签收对帐单，18日给乙方结算货款。</w:t>
      </w:r>
    </w:p>
    <w:p>
      <w:pPr>
        <w:ind w:left="0" w:right="0" w:firstLine="560"/>
        <w:spacing w:before="450" w:after="450" w:line="312" w:lineRule="auto"/>
      </w:pPr>
      <w:r>
        <w:rPr>
          <w:rFonts w:ascii="宋体" w:hAnsi="宋体" w:eastAsia="宋体" w:cs="宋体"/>
          <w:color w:val="000"/>
          <w:sz w:val="28"/>
          <w:szCs w:val="28"/>
        </w:rPr>
        <w:t xml:space="preserve">乙方经营之最后一个月的货款，甲方将在一个月后予以结算。</w:t>
      </w:r>
    </w:p>
    <w:p>
      <w:pPr>
        <w:ind w:left="0" w:right="0" w:firstLine="560"/>
        <w:spacing w:before="450" w:after="450" w:line="312" w:lineRule="auto"/>
      </w:pPr>
      <w:r>
        <w:rPr>
          <w:rFonts w:ascii="宋体" w:hAnsi="宋体" w:eastAsia="宋体" w:cs="宋体"/>
          <w:color w:val="000"/>
          <w:sz w:val="28"/>
          <w:szCs w:val="28"/>
        </w:rPr>
        <w:t xml:space="preserve">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第三章双方责任</w:t>
      </w:r>
    </w:p>
    <w:p>
      <w:pPr>
        <w:ind w:left="0" w:right="0" w:firstLine="560"/>
        <w:spacing w:before="450" w:after="450" w:line="312" w:lineRule="auto"/>
      </w:pPr>
      <w:r>
        <w:rPr>
          <w:rFonts w:ascii="宋体" w:hAnsi="宋体" w:eastAsia="宋体" w:cs="宋体"/>
          <w:color w:val="000"/>
          <w:sz w:val="28"/>
          <w:szCs w:val="28"/>
        </w:rPr>
        <w:t xml:space="preserve">第十一条联营专柜的商品必须自行建帐管理，商品保管由乙方负责。如有丢失、损坏均由乙方承担。专柜经营中发生的一切费用均由乙方负担，乙方必须保证专柜商品品种齐全，陈列美观、丰满。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第十二条联营专柜营业员必须遵守国家各项法规和甲方的规章制度、行为规范，如有违纪行为，甲方有权处罚、辞退。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第十三条专柜出售的商品，价格一律按统一价签六折以下出售，商品销售一律实行明码标价，并使用商城统一物价标签。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第十四条由于乙方商品质量原因，对消费者造成经济损失或造成危害而导致法律诉讼，由乙方承担经济责任或相应法律责任，甲方不承担任何连带责任。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第十六条商城为维护整体形象或整体经营布局调整，供货商应无条件配合。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第四章合同解除</w:t>
      </w:r>
    </w:p>
    <w:p>
      <w:pPr>
        <w:ind w:left="0" w:right="0" w:firstLine="560"/>
        <w:spacing w:before="450" w:after="450" w:line="312" w:lineRule="auto"/>
      </w:pPr>
      <w:r>
        <w:rPr>
          <w:rFonts w:ascii="宋体" w:hAnsi="宋体" w:eastAsia="宋体" w:cs="宋体"/>
          <w:color w:val="000"/>
          <w:sz w:val="28"/>
          <w:szCs w:val="28"/>
        </w:rPr>
        <w:t xml:space="preserve">第十七条如遇特殊情况，任何一方无力经营需终止协议时，应提前_____天以书面通知对方，否则将承担违约责任。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第十八条如发生下列事由之一，甲方有权在任何时候书面通知乙方终止本协议，同时收回场地而无须对乙方承担责任。</w:t>
      </w:r>
    </w:p>
    <w:p>
      <w:pPr>
        <w:ind w:left="0" w:right="0" w:firstLine="560"/>
        <w:spacing w:before="450" w:after="450" w:line="312" w:lineRule="auto"/>
      </w:pPr>
      <w:r>
        <w:rPr>
          <w:rFonts w:ascii="宋体" w:hAnsi="宋体" w:eastAsia="宋体" w:cs="宋体"/>
          <w:color w:val="000"/>
          <w:sz w:val="28"/>
          <w:szCs w:val="28"/>
        </w:rPr>
        <w:t xml:space="preserve">若乙方因提前终止协议，而使甲方遭受损失，甲方有权出售乙方商品及其他财产，如出售所得仍不能补足损失，乙方应负责用销货款或其他方式补足差额，甲方不用通知乙方。</w:t>
      </w:r>
    </w:p>
    <w:p>
      <w:pPr>
        <w:ind w:left="0" w:right="0" w:firstLine="560"/>
        <w:spacing w:before="450" w:after="450" w:line="312" w:lineRule="auto"/>
      </w:pPr>
      <w:r>
        <w:rPr>
          <w:rFonts w:ascii="宋体" w:hAnsi="宋体" w:eastAsia="宋体" w:cs="宋体"/>
          <w:color w:val="000"/>
          <w:sz w:val="28"/>
          <w:szCs w:val="28"/>
        </w:rPr>
        <w:t xml:space="preserve">专柜撤柜时需扣其当月销货款作为撤柜后的商品质量售后服务保证金，三个月后如未有问题出现，方可结清货款。</w:t>
      </w:r>
    </w:p>
    <w:p>
      <w:pPr>
        <w:ind w:left="0" w:right="0" w:firstLine="560"/>
        <w:spacing w:before="450" w:after="450" w:line="312" w:lineRule="auto"/>
      </w:pPr>
      <w:r>
        <w:rPr>
          <w:rFonts w:ascii="宋体" w:hAnsi="宋体" w:eastAsia="宋体" w:cs="宋体"/>
          <w:color w:val="000"/>
          <w:sz w:val="28"/>
          <w:szCs w:val="28"/>
        </w:rPr>
        <w:t xml:space="preserve">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第五章合同争议及解决</w:t>
      </w:r>
    </w:p>
    <w:p>
      <w:pPr>
        <w:ind w:left="0" w:right="0" w:firstLine="560"/>
        <w:spacing w:before="450" w:after="450" w:line="312" w:lineRule="auto"/>
      </w:pPr>
      <w:r>
        <w:rPr>
          <w:rFonts w:ascii="宋体" w:hAnsi="宋体" w:eastAsia="宋体" w:cs="宋体"/>
          <w:color w:val="000"/>
          <w:sz w:val="28"/>
          <w:szCs w:val="28"/>
        </w:rPr>
        <w:t xml:space="preserve">第十九条甲、乙双方应严格履行本协议的各项条款，如果发生争议，双方友好协商解决。</w:t>
      </w:r>
    </w:p>
    <w:p>
      <w:pPr>
        <w:ind w:left="0" w:right="0" w:firstLine="560"/>
        <w:spacing w:before="450" w:after="450" w:line="312" w:lineRule="auto"/>
      </w:pPr>
      <w:r>
        <w:rPr>
          <w:rFonts w:ascii="宋体" w:hAnsi="宋体" w:eastAsia="宋体" w:cs="宋体"/>
          <w:color w:val="000"/>
          <w:sz w:val="28"/>
          <w:szCs w:val="28"/>
        </w:rPr>
        <w:t xml:space="preserve">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第二十条本协议从双方法定代表人或法定代表授权人签字之日起生效。</w:t>
      </w:r>
    </w:p>
    <w:p>
      <w:pPr>
        <w:ind w:left="0" w:right="0" w:firstLine="560"/>
        <w:spacing w:before="450" w:after="450" w:line="312" w:lineRule="auto"/>
      </w:pPr>
      <w:r>
        <w:rPr>
          <w:rFonts w:ascii="宋体" w:hAnsi="宋体" w:eastAsia="宋体" w:cs="宋体"/>
          <w:color w:val="000"/>
          <w:sz w:val="28"/>
          <w:szCs w:val="28"/>
        </w:rPr>
        <w:t xml:space="preserve">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第二十一条本协议一式二份，甲、乙双方各执一份。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第二十二条本协议未尽事宜由双方协商另议。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营业执照：_______营业执照：__________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税号：___________税号：______________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邮编：___________邮编：______________</w:t>
      </w:r>
    </w:p>
    <w:p>
      <w:pPr>
        <w:ind w:left="0" w:right="0" w:firstLine="560"/>
        <w:spacing w:before="450" w:after="450" w:line="312" w:lineRule="auto"/>
      </w:pPr>
      <w:r>
        <w:rPr>
          <w:rFonts w:ascii="宋体" w:hAnsi="宋体" w:eastAsia="宋体" w:cs="宋体"/>
          <w:color w:val="000"/>
          <w:sz w:val="28"/>
          <w:szCs w:val="28"/>
        </w:rPr>
        <w:t xml:space="preserve">地址：___________通讯地址：__________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个人商铺出租协议合同篇七</w:t>
      </w:r>
    </w:p>
    <w:p>
      <w:pPr>
        <w:ind w:left="0" w:right="0" w:firstLine="560"/>
        <w:spacing w:before="450" w:after="450" w:line="312" w:lineRule="auto"/>
      </w:pPr>
      <w:r>
        <w:rPr>
          <w:rFonts w:ascii="宋体" w:hAnsi="宋体" w:eastAsia="宋体" w:cs="宋体"/>
          <w:color w:val="000"/>
          <w:sz w:val="28"/>
          <w:szCs w:val="28"/>
        </w:rPr>
        <w:t xml:space="preserve">出租方(以下称甲方)：____________联系电话：______________________________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租期____年，自___________年________月______日起至___________年________月______日止。租期为____年，每年付一次房租上打。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2.经双方协商，甲方同意乙方租金分_期付款，付款期限及金额约定如下：________________。</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2.水电费：由________缴纳;(水表表底数为________度，电表底数为________度，________取暖费的费用由________承担，直至合同期满)。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第九条本合同双方签字盖章后生效，如一方违约，另一方有权向违约方要求赔偿违约金元。本合同共____页，1式____份，甲、乙双方各执____份，均有同等法律效力。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个人商铺出租协议合同篇八</w:t>
      </w:r>
    </w:p>
    <w:p>
      <w:pPr>
        <w:ind w:left="0" w:right="0" w:firstLine="560"/>
        <w:spacing w:before="450" w:after="450" w:line="312" w:lineRule="auto"/>
      </w:pPr>
      <w:r>
        <w:rPr>
          <w:rFonts w:ascii="宋体" w:hAnsi="宋体" w:eastAsia="宋体" w:cs="宋体"/>
          <w:color w:val="000"/>
          <w:sz w:val="28"/>
          <w:szCs w:val="28"/>
        </w:rPr>
        <w:t xml:space="preserve">个人商铺租赁合同范本20__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个人商铺出租协议合同篇九</w:t>
      </w:r>
    </w:p>
    <w:p>
      <w:pPr>
        <w:ind w:left="0" w:right="0" w:firstLine="560"/>
        <w:spacing w:before="450" w:after="450" w:line="312" w:lineRule="auto"/>
      </w:pPr>
      <w:r>
        <w:rPr>
          <w:rFonts w:ascii="宋体" w:hAnsi="宋体" w:eastAsia="宋体" w:cs="宋体"/>
          <w:color w:val="000"/>
          <w:sz w:val="28"/>
          <w:szCs w:val="28"/>
        </w:rPr>
        <w:t xml:space="preserve">广州市商铺租赁合同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甲方将其拥有产权的商铺出租乙方作为商业用途，该商铺坐落地址为：广州市__路商鋪，建筑面积80平方米。(附相关房屋产权证明)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租期五年，自________年____月____日起至________年____月____日止。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1、________年____月____日至________年____月____日;每月租金為人民幣9200元。</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5、乙方在签订本合同时同意支付壹萬捌仟肆佰元人民币给甲方作为履行本合同的押金。合同押金租期满后，甲方应不計息退还押金给乙方。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租賃期結束后，乙方不得破壞裝修包括電線、開關等，但乙方可拆除(電線、空調等可移動之設備)。</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个人商铺出租协议合同篇十</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等法律法规，并结合《关于本市加强租赁商铺和场所的生产、消防、特种设备安全管理的意见》(沪府办发[20_]34号文印发，以下简称\"《安全管理意见》\")，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第一条出租商铺情况</w:t>
      </w:r>
    </w:p>
    <w:p>
      <w:pPr>
        <w:ind w:left="0" w:right="0" w:firstLine="560"/>
        <w:spacing w:before="450" w:after="450" w:line="312" w:lineRule="auto"/>
      </w:pPr>
      <w:r>
        <w:rPr>
          <w:rFonts w:ascii="宋体" w:hAnsi="宋体" w:eastAsia="宋体" w:cs="宋体"/>
          <w:color w:val="000"/>
          <w:sz w:val="28"/>
          <w:szCs w:val="28"/>
        </w:rPr>
        <w:t xml:space="preserve">1.1甲方出租给乙方的商铺座落在本市_________【区】【县】_________路_________弄_________号_________室(部位)_________(以下简称\"该商铺\")。该商铺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商铺的【房地产权利人】【授权委托人】【法律规定的其他权利人】与乙方建立租赁关系。签订本合同前，甲方已向乙方出示该商铺的【房地产权证】【产权单位委托出租的证明】【法律规定其他权利人证明】，权证编号：_________;并已告知乙方该商铺【已】【未】设定抵押。</w:t>
      </w:r>
    </w:p>
    <w:p>
      <w:pPr>
        <w:ind w:left="0" w:right="0" w:firstLine="560"/>
        <w:spacing w:before="450" w:after="450" w:line="312" w:lineRule="auto"/>
      </w:pPr>
      <w:r>
        <w:rPr>
          <w:rFonts w:ascii="宋体" w:hAnsi="宋体" w:eastAsia="宋体" w:cs="宋体"/>
          <w:color w:val="000"/>
          <w:sz w:val="28"/>
          <w:szCs w:val="28"/>
        </w:rPr>
        <w:t xml:space="preserve">1.3该商铺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商铺严格按照经核准的生产经营范围和该商铺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2.2乙方保证，在租赁期内未征得甲方书面同意，或未按规定经安全生产监管、消防等有关部门批准，不擅自改变该商铺规划设计的生产使用性质，从事上款约定之外的其它产品生产经营活动。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商铺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3.2租赁期满，乙方应如期返还该商铺和有关设施设备。乙方需继续承租的，则应于租赁期届满前_________个月，向甲方提出续租书面要求，经甲方同意后，双方应重新签订商铺租赁合同。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4.1甲、乙双方约定，该商铺每日每平方米【建筑面积】【使用面积】租金为(_________币)_________元。月租金总计为(_________币)_________元。(大写：_________万_________仟_________佰_________拾_________元_________角整)。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4.2该商铺租金_________【年】【月】内不变。自第_________【年】【月】起，双方可协商对租金进行调整。有关调整事宜由甲、乙双方在补充条款中约定。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商铺时，乙方【不向甲方支付商铺租赁保证金】【应向甲方支付商铺租赁保证金，保证金为_________个月的租金，即(_________币)_________元，甲方收取保证金后应向乙方开具收款凭证】。租赁关系终止时，甲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5.2租赁期间，使用该商铺所发生的水、电、燃气、通讯、设备、物业管理、_________等费用由【甲方】【乙方】承担。其他有关费用，均由【甲方】【乙方】承担。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第六条商铺的使用要求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商铺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6.3租赁期间，乙方应合理使用并爱护该商铺和有关设施设备。因乙方使用不当或不合理使用，致使该商铺和有关设施设备损坏或发生故障的，其维修费用由乙方承担。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商铺及设施设备处于正常的可使用和安全的状态。甲方在履行安全管理职责，对该商铺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7.1除甲方同意乙方续租外，乙方应在本合同的租期届满后的_________日内返还该商铺和有关设施设备，未经甲方同意逾期返还的，每逾期一日，乙方应按(_________币)_________元/平方米向甲方支付占用期间的使用费。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7.2乙方返还该商铺和有关设施设备，应当符合正常使用后的状态。返还时，甲方根据合同附件(二)的约定进行验收，并相互结清各自应当承担的费用。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8.1除甲方已在本合同补充条款中同意乙方转租外，乙方在租赁期内，须事先征得甲方的书面同意，方可将该商铺部分或全部转租给他人。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商铺，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商铺转让给他人承租或与他人承租的商铺进行交换，必须事先征得甲方书面同意。转让或交换后，该商铺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8.4在租赁期内，甲方如需出售该商铺，应提前3个月通知乙方。乙方在同等条件下有优先购买权。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(四)该商铺在租赁期内被鉴定为危险商铺，或者因不可抗力导致毁损、灭失的。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(一)甲方未按时交付该商铺和有关设施设备，经乙方催告后_________日内仍未交付的。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(二)甲方交付的该商铺和有关设施设备不符合本合同的约定，致使不能实现租赁目的的;或甲方交付的商铺和有关设施设备危及安全生产或存在消防等级缺陷的。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(四)乙方未征得甲方书面同意和相关部门的批准，擅自改变该商铺规划设计的生产使用性质，用于从事第二条第一款约定之外其它产品的生产经营活动的。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(六)乙方未征得甲方书面同意，擅自转租该商铺、转让或与他人交换该商铺承租权的。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10.1该商铺和有关设施设备交付时存在缺陷的，甲方应自交付之日起的日内进行修复。逾期不修复的，甲方同意减少租金并变更有关租金条款。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10.2因甲方未在该合同中告知乙方，该商铺前已抵押或产权转移已受到限制，造成乙方损失的，甲方应负责赔偿。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10.3非本合同规定的情况，甲方在租赁期间擅自解除本合同，提前收回该商铺的，甲方应按提前收回天数的租金的_________倍向乙方支付违约金。若支付的违约金不足抵付乙方损失的，甲方还应负责赔偿。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10.4租赁期间，根据本合同第六条的约定，【甲方】【乙方】不及时履行本合同约定的维修、养护责任，致使商铺和有关设施设备损坏，【甲方】【乙方】应承担赔偿责任。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商铺建筑结构，违反有关技术标准和消防安全规定，进行电力线路等装修工程，改变技术工艺或生产设施的，甲方有权要求乙方恢复商铺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商铺和有关设施设备抵押的，应当书面告知乙方，并向乙方承诺该商铺和有关设施设备抵押后当事人协议以折价、变卖方式处分该商铺前_________日书面征询乙方购买该商铺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_】生效。生效后的15日内，【甲方】【乙方】【甲、乙双方共同】应负责按规定办理登记备案，领取房屋租赁合同登记备案证明，同时将《安全生产管理协议》报该商铺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甲方【本人】【法定代表人】：_________乙方【本人】【法定代表人】：_________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委托代理人签署：_________委托代理人签署：_________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甲方同意将位于---商铺(该商铺具体地址以房产证中标示为准)，在良好及可租赁的状态下租给乙方作为商业经营___使用，出租商铺的建筑面积为__61。03_㎡。</w:t>
      </w:r>
    </w:p>
    <w:p>
      <w:pPr>
        <w:ind w:left="0" w:right="0" w:firstLine="560"/>
        <w:spacing w:before="450" w:after="450" w:line="312" w:lineRule="auto"/>
      </w:pPr>
      <w:r>
        <w:rPr>
          <w:rFonts w:ascii="宋体" w:hAnsi="宋体" w:eastAsia="宋体" w:cs="宋体"/>
          <w:color w:val="000"/>
          <w:sz w:val="28"/>
          <w:szCs w:val="28"/>
        </w:rPr>
        <w:t xml:space="preserve">第二条租赁期限为_3年，自20--年-月-日起至20--年-月-日止。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__1830。00__元(大写：壹仟捌佰叁拾元整);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_3000。00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20--年-月-日 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个人商铺出租协议合同篇十二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甲方同意将位于_________市________区______________街 号商铺(该商铺具体地址以房产证中标示为准)，在良好及可租赁的状态下租给乙方作为______________使用，出租商铺的建筑面积为_______㎡。甲方承诺对所出租的房屋具有合法产权。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3、支付方式：现金支付。租金每月一次性付清，乙方在签订本合同之日一次性付清第一个月房租，以后每月租金均在当月_______日前一次性付清。甲方在收到租金后应当给乙方收费凭证。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3、乙方在承租期内，其税金、水电费、设施维修费、卫生费等费用一律自理。</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 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 签约日期：________________________________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一、甲方将座落于_______大楼_______楼一间面积为_______平方米的临街门面租赁给乙方，作为_______店使用。</w:t>
      </w:r>
    </w:p>
    <w:p>
      <w:pPr>
        <w:ind w:left="0" w:right="0" w:firstLine="560"/>
        <w:spacing w:before="450" w:after="450" w:line="312" w:lineRule="auto"/>
      </w:pPr>
      <w:r>
        <w:rPr>
          <w:rFonts w:ascii="宋体" w:hAnsi="宋体" w:eastAsia="宋体" w:cs="宋体"/>
          <w:color w:val="000"/>
          <w:sz w:val="28"/>
          <w:szCs w:val="28"/>
        </w:rPr>
        <w:t xml:space="preserve">二、租期从________年________月________日起至________年________月________日止(即：_______年)。</w:t>
      </w:r>
    </w:p>
    <w:p>
      <w:pPr>
        <w:ind w:left="0" w:right="0" w:firstLine="560"/>
        <w:spacing w:before="450" w:after="450" w:line="312" w:lineRule="auto"/>
      </w:pPr>
      <w:r>
        <w:rPr>
          <w:rFonts w:ascii="宋体" w:hAnsi="宋体" w:eastAsia="宋体" w:cs="宋体"/>
          <w:color w:val="000"/>
          <w:sz w:val="28"/>
          <w:szCs w:val="28"/>
        </w:rPr>
        <w:t xml:space="preserve">三、月租金_______元整(_______元)，乙方于每月_______日前向甲方交清当月的租金即_______元整(__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四、房屋租赁合同生效后，乙方应向甲方交付_______元押金(_______)(不计利息)，合同期满押金退回。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 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个人商铺出租协议合同篇十六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商铺地址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1、乙方必须依约缴纳租金及其他费用，如有无故拖欠，甲方有权向乙方加收滞纳金，每逾期一天，乙方应向甲方支付月租金____%的滞纳金。如拖欠租金____天，视为违约，甲方有权收回商铺，并不退还乙方押金。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第七条 甲方的职责</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3、甲方配备的室内电器、家具的数量、型号和装修的标准，以附件确认为准。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4、本合同如有不尽事宜，须经双方协商补充规定，补充规定与合同具有同等效力。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个人商铺出租协议合同篇十七</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九 、乙方的权利及义务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 、设施提供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1、甲方出租给乙方的门面房位于炎陵县灵官坳。</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(3)任意一方根本违约，致使合同目的不能实现的。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个人商铺出租协议合同篇十九</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一：甲方店面包括二层租给乙方，租期为年，从年月日到年月日止。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年4月16日至20_年4月16日。房租租金共40万，分两次付清，20_年4月16日付商铺租金20万，明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个人商铺出租协议合同篇二十二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个人商铺出租协议合同篇二十三</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w:t>
      </w:r>
    </w:p>
    <w:p>
      <w:pPr>
        <w:ind w:left="0" w:right="0" w:firstLine="560"/>
        <w:spacing w:before="450" w:after="450" w:line="312" w:lineRule="auto"/>
      </w:pPr>
      <w:r>
        <w:rPr>
          <w:rFonts w:ascii="宋体" w:hAnsi="宋体" w:eastAsia="宋体" w:cs="宋体"/>
          <w:color w:val="000"/>
          <w:sz w:val="28"/>
          <w:szCs w:val="28"/>
        </w:rPr>
        <w:t xml:space="preserve">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w:t>
      </w:r>
    </w:p>
    <w:p>
      <w:pPr>
        <w:ind w:left="0" w:right="0" w:firstLine="560"/>
        <w:spacing w:before="450" w:after="450" w:line="312" w:lineRule="auto"/>
      </w:pPr>
      <w:r>
        <w:rPr>
          <w:rFonts w:ascii="宋体" w:hAnsi="宋体" w:eastAsia="宋体" w:cs="宋体"/>
          <w:color w:val="000"/>
          <w:sz w:val="28"/>
          <w:szCs w:val="28"/>
        </w:rPr>
        <w:t xml:space="preserve">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第五条各项费用缴费办法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个人商铺出租协议合同篇二十四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2024-11-13T09:08:09+08:00</dcterms:created>
  <dcterms:modified xsi:type="dcterms:W3CDTF">2024-11-13T09:08:09+08:00</dcterms:modified>
</cp:coreProperties>
</file>

<file path=docProps/custom.xml><?xml version="1.0" encoding="utf-8"?>
<Properties xmlns="http://schemas.openxmlformats.org/officeDocument/2006/custom-properties" xmlns:vt="http://schemas.openxmlformats.org/officeDocument/2006/docPropsVTypes"/>
</file>