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2024年和谐家庭事迹材料(6篇)</w:t>
      </w:r>
      <w:bookmarkEnd w:id="1"/>
    </w:p>
    <w:p>
      <w:pPr>
        <w:jc w:val="center"/>
        <w:spacing w:before="0" w:after="450"/>
      </w:pPr>
      <w:r>
        <w:rPr>
          <w:rFonts w:ascii="Arial" w:hAnsi="Arial" w:eastAsia="Arial" w:cs="Arial"/>
          <w:color w:val="999999"/>
          <w:sz w:val="20"/>
          <w:szCs w:val="20"/>
        </w:rPr>
        <w:t xml:space="preserve">来源：网络  作者：紫芸轻舞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和谐家庭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和谐家庭事迹材料篇一</w:t>
      </w:r>
    </w:p>
    <w:p>
      <w:pPr>
        <w:ind w:left="0" w:right="0" w:firstLine="560"/>
        <w:spacing w:before="450" w:after="450" w:line="312" w:lineRule="auto"/>
      </w:pPr>
      <w:r>
        <w:rPr>
          <w:rFonts w:ascii="宋体" w:hAnsi="宋体" w:eastAsia="宋体" w:cs="宋体"/>
          <w:color w:val="000"/>
          <w:sz w:val="28"/>
          <w:szCs w:val="28"/>
        </w:rPr>
        <w:t xml:space="preserve">蔡兰田与曹会君从小是青梅竹马的邻居。1958春天，他参军，她参加工作。两家老人到一起吃顿饭，给他们订了婚。那年夏天，她到沈阳去进行业务学习，正好是未婚夫当兵的驻地，他们第一次在军营相会。1960年冬天，她到进行业务学习，叔父送给她一个日记本。她学习结束后，特意赶到沈阳，把日记本赠给了自己的未婚夫。他在1960年12月15日听雷锋的报告，就是用这个日记本记的笔记。以后，他还在日记本上记了很多学雷锋的日记。1963年春天，全国人民响应毛主席等老一辈无产阶级革命家“向雷锋同志学习”的号召，掀起了学雷锋的热潮。那年9月30日，他们俩结了婚。半个多世纪过去了，老两口一直以雷锋为榜样，弘扬和践行雷锋精神，风雨同舟，从善如登，做了很多好事。几十年的家庭生活，他们一直以工作学习为主，日常生活服从于工作和学习。结婚时，部队领导给了一个月婚假，他们一起生活了20天，他就归队了。复原以后，他到最偏僻的农村中学任教，两地分居6年。他无论在中学或大学任教，都特别追求实效，工作一直“创一流”。她一边担任繁重的工作，一边支持丈夫工作学习而操持繁重的家务。在她的支持鼓励下，他荣获了很多荣誉称号，如“五好战士标兵”、“文明职工标兵”、“先进工作者”、“模范教育工作者”、“xx省五讲四美为人师表活动优秀教师”、“优秀共产党员”、“教书育人先进个人”、“十佳师德教师”等，还多次获得“优秀论文奖”、“优秀编著奖”、“教学成果奖”、“教育科研成果奖”、“社科成果奖”等；她也多次被评为“先进工作者”。</w:t>
      </w:r>
    </w:p>
    <w:p>
      <w:pPr>
        <w:ind w:left="0" w:right="0" w:firstLine="560"/>
        <w:spacing w:before="450" w:after="450" w:line="312" w:lineRule="auto"/>
      </w:pPr>
      <w:r>
        <w:rPr>
          <w:rFonts w:ascii="宋体" w:hAnsi="宋体" w:eastAsia="宋体" w:cs="宋体"/>
          <w:color w:val="000"/>
          <w:sz w:val="28"/>
          <w:szCs w:val="28"/>
        </w:rPr>
        <w:t xml:space="preserve">蔡兰田与曹会君，不仅认真学雷锋，而且，认真学习刘英俊、谭竹青。他撰写《刘英俊的故事》，他们一起去访问刘妈妈；他创作弘扬谭竹青精神的歌曲《小巷春风》，她成为第一听众，并提出修改意见。老两口到上海去旅游，学习和弘扬“南京路上好八连”精神，访问上海武警十中队，一起弘扬英模精神，共筑精神高地。旅游归来，他创作了《拒腐蚀永不沾》、《英雄连队意志坚》等歌曲。他们一起学英模，弘扬和践行英模精神，发挥表率作用。</w:t>
      </w:r>
    </w:p>
    <w:p>
      <w:pPr>
        <w:ind w:left="0" w:right="0" w:firstLine="560"/>
        <w:spacing w:before="450" w:after="450" w:line="312" w:lineRule="auto"/>
      </w:pPr>
      <w:r>
        <w:rPr>
          <w:rFonts w:ascii="宋体" w:hAnsi="宋体" w:eastAsia="宋体" w:cs="宋体"/>
          <w:color w:val="000"/>
          <w:sz w:val="28"/>
          <w:szCs w:val="28"/>
        </w:rPr>
        <w:t xml:space="preserve">在岗工作几十年，在艰难困苦负担很重的日子里，工作认真实干，照顾六位老人、养育四个子女，都已经挺过来了。退休以后，过上了小康生活，把大部分精力都投入到社会公益活动上了。投入社区建设、创文明城、宣传思想文化工作、关心下一代工作、帮助弱势群体、密切邻里关系和家庭和谐幸福等所做的努力，都取得了明显的实效。</w:t>
      </w:r>
    </w:p>
    <w:p>
      <w:pPr>
        <w:ind w:left="0" w:right="0" w:firstLine="560"/>
        <w:spacing w:before="450" w:after="450" w:line="312" w:lineRule="auto"/>
      </w:pPr>
      <w:r>
        <w:rPr>
          <w:rFonts w:ascii="宋体" w:hAnsi="宋体" w:eastAsia="宋体" w:cs="宋体"/>
          <w:color w:val="000"/>
          <w:sz w:val="28"/>
          <w:szCs w:val="28"/>
        </w:rPr>
        <w:t xml:space="preserve">退休以后，蔡兰田与老伴先后来到。他选择了“老有所为”，作为志愿者身兼数职，如社区基层党支部书记、理论宣讲团执行团长，二道区关工委学雷锋思想道德教育报告团团长、市民巡视团副团长，xx市市民巡视员，xx省美学学会书画研究会执行会长，中国当代书画名家协会齐白石艺术研究院执行院长等，还参加了xx省摄影家协会、民间文艺家协会、中国人生科学学会等，努力为社区建设、党和国家的建设、精神文明建设及繁荣先进文化做奉献。他与儿媳共同创作的弘扬谭竹青精神的歌曲《小巷春风》，在xx市委组织部、宣传部和市政府民政局、文化局组织的多次演出中获得了“优秀演出奖”、“最佳表演奖”和“最佳创作奖”。他知难而上，缺什么搞什么，不计报酬，无利也起早。他策划创作少儿歌曲30多首，撰写论文、创作歌曲和摄影作品屡屡获奖。在向社会主义文化强国的进军中，他冲在宣传思想文化战线的前沿。为了弘扬主旋律、传播正能量，他在电视屏幕拍摄储存的照片，就有十几万张，用来宣讲、制幻灯片、电子黑板报、宣传专栏、写文章配图和出书等。他被媒体称为“雷锋精神的践行者”、“传播文明的使者”和“我们的榜样”等。她认为老伴在岗工作一直很累，退休后应该歇歇了。但她还是一如既往支持老伴“老有所为”。他们一起去照顾残疾人。有时一起参加社会公益活动。在她的支持鼓励下，他退休以后在荣获的表彰奖励，种类比在岗时还多，频率更高。如“优秀共产党员标兵”、“热心参与社区工作的优秀共产党员”、“优秀市民巡视员”、“创文明城、做文明人主题活动先进个人”、“关心下一代先进工作者”、“优秀志愿者”和“基层党组织服务民生工作先进个人”等。他们同心同德，使人生更精彩。</w:t>
      </w:r>
    </w:p>
    <w:p>
      <w:pPr>
        <w:ind w:left="0" w:right="0" w:firstLine="560"/>
        <w:spacing w:before="450" w:after="450" w:line="312" w:lineRule="auto"/>
      </w:pPr>
      <w:r>
        <w:rPr>
          <w:rFonts w:ascii="宋体" w:hAnsi="宋体" w:eastAsia="宋体" w:cs="宋体"/>
          <w:color w:val="000"/>
          <w:sz w:val="28"/>
          <w:szCs w:val="28"/>
        </w:rPr>
        <w:t xml:space="preserve">老两口一直保持艰苦奋斗的作风。他们勤俭持家、省吃俭用，把节省的钱，用于社会公益活动，支持子女办企业，培养晚辈成为国家有用的人才等，投入将近50万元。他们鼓励支持儿媳考研究生，并为其创造有利条件。他们勤奋学习，努力同衰老与疾病作斗争，在失能之前，力求多为人民做奉献，为实现中国梦多出点儿力。</w:t>
      </w:r>
    </w:p>
    <w:p>
      <w:pPr>
        <w:ind w:left="0" w:right="0" w:firstLine="560"/>
        <w:spacing w:before="450" w:after="450" w:line="312" w:lineRule="auto"/>
      </w:pPr>
      <w:r>
        <w:rPr>
          <w:rFonts w:ascii="黑体" w:hAnsi="黑体" w:eastAsia="黑体" w:cs="黑体"/>
          <w:color w:val="000000"/>
          <w:sz w:val="34"/>
          <w:szCs w:val="34"/>
          <w:b w:val="1"/>
          <w:bCs w:val="1"/>
        </w:rPr>
        <w:t xml:space="preserve">和谐家庭事迹材料篇二</w:t>
      </w:r>
    </w:p>
    <w:p>
      <w:pPr>
        <w:ind w:left="0" w:right="0" w:firstLine="560"/>
        <w:spacing w:before="450" w:after="450" w:line="312" w:lineRule="auto"/>
      </w:pPr>
      <w:r>
        <w:rPr>
          <w:rFonts w:ascii="宋体" w:hAnsi="宋体" w:eastAsia="宋体" w:cs="宋体"/>
          <w:color w:val="000"/>
          <w:sz w:val="28"/>
          <w:szCs w:val="28"/>
        </w:rPr>
        <w:t xml:space="preserve">在舒庄镇大顾村张寨自然村，有一个和睦、温馨、幸福的家庭。这个家庭虽然没有惊天动地的伟大，但无数点滴却汇聚成一个爱心之家。他们就是姜志灵、张孝侠家庭。姜志灵，现年52岁，是舒庄镇大顾村党总支书记。妻子张孝侠，现年50岁，他们与88岁的老母亲、三个儿子，两个儿媳，三个孙子女组成了美满幸福、四世同堂的十一口之家。家庭成员互敬互爱、和睦相处、团结邻里、携手并肩共担生活中的风雨。</w:t>
      </w:r>
    </w:p>
    <w:p>
      <w:pPr>
        <w:ind w:left="0" w:right="0" w:firstLine="560"/>
        <w:spacing w:before="450" w:after="450" w:line="312" w:lineRule="auto"/>
      </w:pPr>
      <w:r>
        <w:rPr>
          <w:rFonts w:ascii="宋体" w:hAnsi="宋体" w:eastAsia="宋体" w:cs="宋体"/>
          <w:color w:val="000"/>
          <w:sz w:val="28"/>
          <w:szCs w:val="28"/>
        </w:rPr>
        <w:t xml:space="preserve">一、互敬互爱，和谐持家</w:t>
      </w:r>
    </w:p>
    <w:p>
      <w:pPr>
        <w:ind w:left="0" w:right="0" w:firstLine="560"/>
        <w:spacing w:before="450" w:after="450" w:line="312" w:lineRule="auto"/>
      </w:pPr>
      <w:r>
        <w:rPr>
          <w:rFonts w:ascii="宋体" w:hAnsi="宋体" w:eastAsia="宋体" w:cs="宋体"/>
          <w:color w:val="000"/>
          <w:sz w:val="28"/>
          <w:szCs w:val="28"/>
        </w:rPr>
        <w:t xml:space="preserve">由于夫妻两人都是地地道道的农民，但在完成好本职工作的同时，姜志灵同志还努力做一个“好丈夫、好父亲”，协调好家庭事务，使整个家庭和谐融洽，和睦相处。与别人喜欢热闹，将时间花费在喝酒打牌等娱乐活动上面相反，他把工作之余的时间都留给了家人，陪伴家人，就算只是一家人在一起聊天，那也是他心目中最幸福快乐的时光。身为一家之主，他以宽容和理解善待每一位家庭成员，做到“多一点理解多一点关怀”。作为丈夫，他爱护妻子，与妻子互相关心、互相扶持，夫妻感情融洽，从不为小事争吵；作为父亲，他以身作则，注重对子女进行世界观、人生观、价值观的教育，培养孩子节俭、谦逊、自强的良好品质，教育他们独立自主，学会做事，学会做人，做一个对社会有贡献的人。</w:t>
      </w:r>
    </w:p>
    <w:p>
      <w:pPr>
        <w:ind w:left="0" w:right="0" w:firstLine="560"/>
        <w:spacing w:before="450" w:after="450" w:line="312" w:lineRule="auto"/>
      </w:pPr>
      <w:r>
        <w:rPr>
          <w:rFonts w:ascii="宋体" w:hAnsi="宋体" w:eastAsia="宋体" w:cs="宋体"/>
          <w:color w:val="000"/>
          <w:sz w:val="28"/>
          <w:szCs w:val="28"/>
        </w:rPr>
        <w:t xml:space="preserve">妻子张孝侠一直站在姜志灵的身后，扮演着贤内助的角色，上得厅堂、下得厨房。她不但独自承担起家中10余亩承包地的耕作，而且照顾着一家人的饮食起居，将家中打理得井井有条，窗明几净，以此默默支持丈夫在外的事业。</w:t>
      </w:r>
    </w:p>
    <w:p>
      <w:pPr>
        <w:ind w:left="0" w:right="0" w:firstLine="560"/>
        <w:spacing w:before="450" w:after="450" w:line="312" w:lineRule="auto"/>
      </w:pPr>
      <w:r>
        <w:rPr>
          <w:rFonts w:ascii="宋体" w:hAnsi="宋体" w:eastAsia="宋体" w:cs="宋体"/>
          <w:color w:val="000"/>
          <w:sz w:val="28"/>
          <w:szCs w:val="28"/>
        </w:rPr>
        <w:t xml:space="preserve">和谐的家庭是和谐社会重要组成部分，夫妻和睦是家庭和谐的坚实基础。姜志灵与爱人张孝侠在生活中他们相互照顾，相互尊重，相互信任，相互支持，结婚多年来，几乎没有因为什么事情红过脸，当意见不统一时候总是能够用理智的态度去沟通。这种温馨和谐的家庭氛围常常引来邻里、亲朋的羡慕和称赞。</w:t>
      </w:r>
    </w:p>
    <w:p>
      <w:pPr>
        <w:ind w:left="0" w:right="0" w:firstLine="560"/>
        <w:spacing w:before="450" w:after="450" w:line="312" w:lineRule="auto"/>
      </w:pPr>
      <w:r>
        <w:rPr>
          <w:rFonts w:ascii="宋体" w:hAnsi="宋体" w:eastAsia="宋体" w:cs="宋体"/>
          <w:color w:val="000"/>
          <w:sz w:val="28"/>
          <w:szCs w:val="28"/>
        </w:rPr>
        <w:t xml:space="preserve">父母言谈举止，一点一滴对孩子产生很大影响，大儿子姜伟大学毕业后进入联通公司工作，现在是界首市沙南片负责人，大儿媳在邮政储蓄银行上班。二儿子在外务工，二儿媳在家开了一个小型超市。三儿子尚未结婚，在外务工。两个儿子一直没有分开另过，而是和睦相处，婆媳间、妯娌间从未红过脸。由于姜志灵、张孝侠夫妇平时待人接物的一言一行，感染、教育了三个儿子养成独立的品格，孝亲敬老，尊重他人，做事严谨，谦虚谨慎，有远大理想，做对社会有用的人。</w:t>
      </w:r>
    </w:p>
    <w:p>
      <w:pPr>
        <w:ind w:left="0" w:right="0" w:firstLine="560"/>
        <w:spacing w:before="450" w:after="450" w:line="312" w:lineRule="auto"/>
      </w:pPr>
      <w:r>
        <w:rPr>
          <w:rFonts w:ascii="宋体" w:hAnsi="宋体" w:eastAsia="宋体" w:cs="宋体"/>
          <w:color w:val="000"/>
          <w:sz w:val="28"/>
          <w:szCs w:val="28"/>
        </w:rPr>
        <w:t xml:space="preserve">二、搞好邻里关系，热心社会公益。</w:t>
      </w:r>
    </w:p>
    <w:p>
      <w:pPr>
        <w:ind w:left="0" w:right="0" w:firstLine="560"/>
        <w:spacing w:before="450" w:after="450" w:line="312" w:lineRule="auto"/>
      </w:pPr>
      <w:r>
        <w:rPr>
          <w:rFonts w:ascii="宋体" w:hAnsi="宋体" w:eastAsia="宋体" w:cs="宋体"/>
          <w:color w:val="000"/>
          <w:sz w:val="28"/>
          <w:szCs w:val="28"/>
        </w:rPr>
        <w:t xml:space="preserve">姜志灵一家人能做到在生活中热心、善良，与邻居都能够和睦相处，经常帮助邻居解决家庭中困难。村中的红白喜事，大家都会找姜志灵张罗，节假日主动走访邻里，街坊邻居关系融洽。乐于为邻里办实事，办好事。哪家有个大事小情，都有他们夫妇忙前忙后的身影，用一腔热情帮助他们解决实际困难。该家庭能保持良好融洽的邻里关系，尊重邻居，能带头做好村里要求的有关事项。积极参与村里的各项活动 ,配合村里开展相关工作，热心公益事业。在自己的位置上，尽职尽责，用自己的实际行动诠释文明和谐家庭，为和谐社会的创建贡献自己的一份力量。</w:t>
      </w:r>
    </w:p>
    <w:p>
      <w:pPr>
        <w:ind w:left="0" w:right="0" w:firstLine="560"/>
        <w:spacing w:before="450" w:after="450" w:line="312" w:lineRule="auto"/>
      </w:pPr>
      <w:r>
        <w:rPr>
          <w:rFonts w:ascii="宋体" w:hAnsi="宋体" w:eastAsia="宋体" w:cs="宋体"/>
          <w:color w:val="000"/>
          <w:sz w:val="28"/>
          <w:szCs w:val="28"/>
        </w:rPr>
        <w:t xml:space="preserve">三、以身作则，爱岗敬业</w:t>
      </w:r>
    </w:p>
    <w:p>
      <w:pPr>
        <w:ind w:left="0" w:right="0" w:firstLine="560"/>
        <w:spacing w:before="450" w:after="450" w:line="312" w:lineRule="auto"/>
      </w:pPr>
      <w:r>
        <w:rPr>
          <w:rFonts w:ascii="宋体" w:hAnsi="宋体" w:eastAsia="宋体" w:cs="宋体"/>
          <w:color w:val="000"/>
          <w:sz w:val="28"/>
          <w:szCs w:val="28"/>
        </w:rPr>
        <w:t xml:space="preserve">姜志灵同志具有强烈的事业心和高度责任感，爱岗敬业，勤奋务实。他参加工作后，先后担任过村计划生育专干、村主任、村党总支书记，无论在什么岗位上，他都干一行爱一行精一行，在基层岗位埋下头、扎下根，几十年如一日，认真细致兢兢业业。做为一名共产党员，严格遵守国家的各项法令法规及本单位的各项规章制度，严格执行工作制度及流程，从未出现一次差错，维护国家和集体利益。</w:t>
      </w:r>
    </w:p>
    <w:p>
      <w:pPr>
        <w:ind w:left="0" w:right="0" w:firstLine="560"/>
        <w:spacing w:before="450" w:after="450" w:line="312" w:lineRule="auto"/>
      </w:pPr>
      <w:r>
        <w:rPr>
          <w:rFonts w:ascii="黑体" w:hAnsi="黑体" w:eastAsia="黑体" w:cs="黑体"/>
          <w:color w:val="000000"/>
          <w:sz w:val="34"/>
          <w:szCs w:val="34"/>
          <w:b w:val="1"/>
          <w:bCs w:val="1"/>
        </w:rPr>
        <w:t xml:space="preserve">和谐家庭事迹材料篇三</w:t>
      </w:r>
    </w:p>
    <w:p>
      <w:pPr>
        <w:ind w:left="0" w:right="0" w:firstLine="560"/>
        <w:spacing w:before="450" w:after="450" w:line="312" w:lineRule="auto"/>
      </w:pPr>
      <w:r>
        <w:rPr>
          <w:rFonts w:ascii="宋体" w:hAnsi="宋体" w:eastAsia="宋体" w:cs="宋体"/>
          <w:color w:val="000"/>
          <w:sz w:val="28"/>
          <w:szCs w:val="28"/>
        </w:rPr>
        <w:t xml:space="preserve">在xx县xx局有这样一个家庭，他们夫妻恩爱，相濡以沫；他们尊老爱幼，热心助人；他们礼让邻居，团结互助；他们教子有方，精心培育下一代。他们都是平凡的人，但他们用生活中平凡的事、点滴的情诠释着人间的真爱，他们就是xx县环境xx局干部高瞻一家。</w:t>
      </w:r>
    </w:p>
    <w:p>
      <w:pPr>
        <w:ind w:left="0" w:right="0" w:firstLine="560"/>
        <w:spacing w:before="450" w:after="450" w:line="312" w:lineRule="auto"/>
      </w:pPr>
      <w:r>
        <w:rPr>
          <w:rFonts w:ascii="宋体" w:hAnsi="宋体" w:eastAsia="宋体" w:cs="宋体"/>
          <w:color w:val="000"/>
          <w:sz w:val="28"/>
          <w:szCs w:val="28"/>
        </w:rPr>
        <w:t xml:space="preserve">高瞻是xx县环境xx局的一名干部，中共党员，现为环保局综合计划股股长、局妇委会主任、局工会委员，先后在局多个部门工作过。她一贯坚持党的各项原则，严格遵纪守法，忠诚社会主义事业，参加工作二十年来，不论在哪个工作岗位，她都勤勤恳恳、任劳任怨、努力工作，干一行、爱一行、专一行。具有强烈的奉献精神和优良的思想品质、职业道德，在本职岗位上作出了优异的成绩。她先后多次被评为县委县政府先进个人、全县优秀党员、招商引资和项目建设先进个人、年鉴编纂优秀供稿员等。高瞻同志的爱人在三门峡市司法局工作，在工作岗位上兢兢业业地耕耘了二十五年，他工作扎实认真，勤勤恳恳，为人平易近人，孝敬父母，在生活中有很多小点子，喜好篮球运动，是个善良阳光的一家之主。</w:t>
      </w:r>
    </w:p>
    <w:p>
      <w:pPr>
        <w:ind w:left="0" w:right="0" w:firstLine="560"/>
        <w:spacing w:before="450" w:after="450" w:line="312" w:lineRule="auto"/>
      </w:pPr>
      <w:r>
        <w:rPr>
          <w:rFonts w:ascii="宋体" w:hAnsi="宋体" w:eastAsia="宋体" w:cs="宋体"/>
          <w:color w:val="000"/>
          <w:sz w:val="28"/>
          <w:szCs w:val="28"/>
        </w:rPr>
        <w:t xml:space="preserve">在生活中，高瞻深刻地认识到，父母亲对子女负有抚养和教育的责任，无论是老一辈还是父母亲，都要把对下一代的爱建立在科学和理性的基础上，把对子女的爱的感情同培养他们的人生观、道德观及其科学文化知识教育结合起来，讲究方法、讲究技巧。健康的家庭需要一个健康的环境才能得以健康的发展和延续，高瞻与爱人始终把对孩子的教育放在第一位，为此经常与孩子沟通交流，送去好的教育机构学习锻炼自己，不断加深母女之情，教育孩子学会做人，学会做事并健康快乐长大成人。她的女儿现在是一名知书达理、阳光快乐、积极向上的高中生。</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是中华民族的传统美德。高瞻和爱人和眭相处，互相尊重体贴。他们敬老爱幼，在精神生活上给老人家体贴和安慰，积极创造条件让他们享受到晚年之福的乐趣。高瞻爱人的哥哥20多年前因意外不幸去世，留下寡嫂和两个年幼的女儿，高瞻和爱人结婚时正是寡嫂最艰难的时候。她没有抛弃她们，而是把她们当作自己的亲人。她的妯娌没有工作，抚养孩子很是艰难，高瞻在孩子上学期间倾尽全力给予经济和物质上的帮助，孩子生病了也是全身心照顾。孩子逐渐长大成人，对高瞻这个婶婶感情很是深厚，每逢节假日回家，总会到婶婶身边话家常，把工作、生活中遇到的高兴的事情向她诉说。对公公、婆婆高瞻也总是全身心的关照。公婆的生日她总是牢牢记在心间，早早为老人准备生日礼物和寿宴，过年过节总是为老人准备好过年的必须品，她的孝心和朴实让老人在失去大儿子的痛苦中逐渐走了出来。在家庭经济关系中他们双方都能设身处地为对方着想，从没有因经济问题发生不愉快。在这个家庭里，他们作为子女尊重长辈，长辈关心爱护子女，共同建造了一个温馨、和谐、向上的文明家庭。对于孝敬老人、教育孩子，她与爱人一起商量，互相配合，二人互敬互爱互商互谅，成为人人羡慕的模范夫妻。高瞻与爱人物质生活追求淡泊，不慕新潮，不摆阔气，从不浪费，提倡节约，精打细算，用之有度。严于律己，为孩子的成长起到了率先垂范的作用。</w:t>
      </w:r>
    </w:p>
    <w:p>
      <w:pPr>
        <w:ind w:left="0" w:right="0" w:firstLine="560"/>
        <w:spacing w:before="450" w:after="450" w:line="312" w:lineRule="auto"/>
      </w:pPr>
      <w:r>
        <w:rPr>
          <w:rFonts w:ascii="宋体" w:hAnsi="宋体" w:eastAsia="宋体" w:cs="宋体"/>
          <w:color w:val="000"/>
          <w:sz w:val="28"/>
          <w:szCs w:val="28"/>
        </w:rPr>
        <w:t xml:space="preserve">生活上互相照顾和睦的家庭能给每一个家庭成员带来温暖，带来快乐，带来健康，带来智慧，带来前进的力量，特别是能为孩子更快乐更好地成长提供良好的环境。在他们的家庭生活中，他们努力建造一个和睦的家庭，创造一种温馨、互敬互爱的家庭氛围。要建造一个和睦的家庭，最重要的是必须处理好夫妻关系。因为在家庭关系中，夫妻关系是最基本的关系，夫妻关系在家庭中起着核心的作用，是家庭幸福、在处理家庭的大事时，夫妻平等对待，互相通气，共同磋商决定，只要是合理的建议，求大同，存小异，做到办每件大事双方都心情舒畅。勤俭持家，他们在共同料理家庭的事情时，不分你我，一起商议，取得共识，家务事处理得井井有条，整洁舒适，受到邻里的赞扬。在夫妻活动的内容上，不能仅仅满足于干干家务，带带孩子，层次要不断提高，方式要多样化，增加文化含量和社会交往，和同事、邻居、亲友建立良好的人际关系，才能给夫妻间的爱情不断注入新鲜血液。自组成家庭以来，高瞻夫妻之间本着这一理念，相互理解，相互支持，共同提高，保留各自的活动空间和活动领域。夫妻没有最好，只有最适合，同样，和睦的家庭就是开心，不管你是收入多还是收入少，不管你是学历高还是学历低，只要大家在一起和睦相处，心疼每一个亲人。跟你的亲人在一起，你的心觉得特别踏实，特别希望他们好，也特别愿意为他们去做，这就是开心家庭。他们遵纪守法，在社会是好公民，在单位是好职工，在家里是好父母，她们的家庭是一个好家庭。</w:t>
      </w:r>
    </w:p>
    <w:p>
      <w:pPr>
        <w:ind w:left="0" w:right="0" w:firstLine="560"/>
        <w:spacing w:before="450" w:after="450" w:line="312" w:lineRule="auto"/>
      </w:pPr>
      <w:r>
        <w:rPr>
          <w:rFonts w:ascii="黑体" w:hAnsi="黑体" w:eastAsia="黑体" w:cs="黑体"/>
          <w:color w:val="000000"/>
          <w:sz w:val="34"/>
          <w:szCs w:val="34"/>
          <w:b w:val="1"/>
          <w:bCs w:val="1"/>
        </w:rPr>
        <w:t xml:space="preserve">和谐家庭事迹材料篇四</w:t>
      </w:r>
    </w:p>
    <w:p>
      <w:pPr>
        <w:ind w:left="0" w:right="0" w:firstLine="560"/>
        <w:spacing w:before="450" w:after="450" w:line="312" w:lineRule="auto"/>
      </w:pPr>
      <w:r>
        <w:rPr>
          <w:rFonts w:ascii="宋体" w:hAnsi="宋体" w:eastAsia="宋体" w:cs="宋体"/>
          <w:color w:val="000"/>
          <w:sz w:val="28"/>
          <w:szCs w:val="28"/>
        </w:rPr>
        <w:t xml:space="preserve">我叫寅卓，59岁，中共党员，文物管理所干部；妻子王素平，57岁，中共党员，三圣院学区小学高级教师。我们的家庭是三世同堂的九口之家，虽然只是一个平凡而普通的家庭，但是全家人遵纪守法、夫妻恩爱、尊老爱幼、家庭和谐、邻里和睦，深受邻里和社会的好评。</w:t>
      </w:r>
    </w:p>
    <w:p>
      <w:pPr>
        <w:ind w:left="0" w:right="0" w:firstLine="560"/>
        <w:spacing w:before="450" w:after="450" w:line="312" w:lineRule="auto"/>
      </w:pPr>
      <w:r>
        <w:rPr>
          <w:rFonts w:ascii="宋体" w:hAnsi="宋体" w:eastAsia="宋体" w:cs="宋体"/>
          <w:color w:val="000"/>
          <w:sz w:val="28"/>
          <w:szCs w:val="28"/>
        </w:rPr>
        <w:t xml:space="preserve">1981年我与妻子王素平结婚，一年后生育了小儿子lh。当时尽管我们工资微薄生活窘迫，但我们夫妻相互关爱、相互支持，一起承载生活工作的重压，使我们婚后的日子过的和谐而温馨，工作上也取得不凡的业绩。1982年秋天，我在学校不慎烫伤右腿伤势很重，妻子立即把我接到岳父家治疗休养。她走村串巷跑医院买来獾油和冰片，请医生为我配置了烫伤药膏，精心照顾了我一个多月。妻子生育头胎后按照政策需要夫妻一方做绝育手术，妻子怕让患有气喘病的我做手术影响健康，便不顾娘家人的反对在孩子百天后毅然到县医院做了绝育手术。妻子的关爱感动了我，看到妻子经常因教毕业班而身心疲惫时，我就主动把做饭、洗衣服等家务活儿全包了下来，一直坚持到现在。妻子有病时经常忘了吃药，我就取好药片放在她手中监督她喝下，遇到我出差时就用手机遥控督促她吃药后才挂机，我俩不管是谁上班出门前，总会听到另一半温馨的祝福。30年来我俩互相理解，互相包容，父亲恩爱，很少因生活琐事而吵架。</w:t>
      </w:r>
    </w:p>
    <w:p>
      <w:pPr>
        <w:ind w:left="0" w:right="0" w:firstLine="560"/>
        <w:spacing w:before="450" w:after="450" w:line="312" w:lineRule="auto"/>
      </w:pPr>
      <w:r>
        <w:rPr>
          <w:rFonts w:ascii="宋体" w:hAnsi="宋体" w:eastAsia="宋体" w:cs="宋体"/>
          <w:color w:val="000"/>
          <w:sz w:val="28"/>
          <w:szCs w:val="28"/>
        </w:rPr>
        <w:t xml:space="preserve">在政治上妻子作为老党员经常对我言传身教，帮助我于1989年加入了党组织。在事业上我们相互支持，不断提高业务水平和工作业绩。1991年我为她报名参加了成人函授和县师范的进修学习，提高了她的教学能力，1993年被评审为小学高级教师。为发挥我的音乐特长，妻子支持我参加音乐函授学习三年，并买来电子琴、二胡等乐器督促我练功，使我的音乐素质明显提高，1983年年5月我被调入县文化馆工作，至今先后有9篇论文和书法作品在省市获奖，5次被县政府授予嘉奖奖励。</w:t>
      </w:r>
    </w:p>
    <w:p>
      <w:pPr>
        <w:ind w:left="0" w:right="0" w:firstLine="560"/>
        <w:spacing w:before="450" w:after="450" w:line="312" w:lineRule="auto"/>
      </w:pPr>
      <w:r>
        <w:rPr>
          <w:rFonts w:ascii="宋体" w:hAnsi="宋体" w:eastAsia="宋体" w:cs="宋体"/>
          <w:color w:val="000"/>
          <w:sz w:val="28"/>
          <w:szCs w:val="28"/>
        </w:rPr>
        <w:t xml:space="preserve">我的家庭曾是一个单亲离异家庭。1981年我与前妻离婚时大儿子hw才十来岁，妻子王素平作为大龄未婚青年和我刚结婚就做了后娘。常言说“后娘难当”，当时hw因父母离异而产生了叛逆心理，在生活中不服妻子的管教甚至处处刁难于她，为此，她也不知道偷偷哭过多少次。但妻子坚信只要真心付出自己的爱心，视孩子为己出、给孩子以母爱，就肯定能化解孩子对自己的成见和戒备心理。因此，妻子在生活中处处关心体贴他，与他谈心交流做朋友，对hw的缺点和不良习惯，妻子总会用宽容的心胸引导他逐步加以改正，母子关系处理的十分融洽。现在hw在新华区革新街办事处工作，逢年过节他都要买上年货礼物送回家中，我们有了病就接我们到省城大医院检查治疗，每逢我们的生日他总不忘买上蛋糕礼品回家祝寿。在大儿子的影响下，小儿子lh虽挣钱不多也经常买来衣服食物等孝敬父母、奶奶和姥姥。</w:t>
      </w:r>
    </w:p>
    <w:p>
      <w:pPr>
        <w:ind w:left="0" w:right="0" w:firstLine="560"/>
        <w:spacing w:before="450" w:after="450" w:line="312" w:lineRule="auto"/>
      </w:pPr>
      <w:r>
        <w:rPr>
          <w:rFonts w:ascii="宋体" w:hAnsi="宋体" w:eastAsia="宋体" w:cs="宋体"/>
          <w:color w:val="000"/>
          <w:sz w:val="28"/>
          <w:szCs w:val="28"/>
        </w:rPr>
        <w:t xml:space="preserve">孝敬父母是家庭和谐的重要因素。我母亲在早年父亲去世后又组织了家庭，有人说我妻子结婚到了没有婆婆的家庭，省却了“婆媳不和”的烦恼，但我妻子却“没有婆婆找婆婆”，经常把母亲接到我家居住，逢年过节妻子总要带上礼物到母亲家中看望。母亲每次有病住院她都会到病榻前侍奉；平时妻子还不断给母亲买衣服、送零花钱、为她过生日，母亲逢人就夸我妻子孝顺。同样，每到冬天我就把岳母接到我家里，为她买来保暖内衣，让妻子定期为她洗澡，一日三餐由我做好端到岳母跟前，并陪她散步聊天看电视。怕她走失我还为她制作了写有我姓名、住址的简易“向导名片”，以便她迷路时向别人问路，受到岳母和家人的一致赞扬。</w:t>
      </w:r>
    </w:p>
    <w:p>
      <w:pPr>
        <w:ind w:left="0" w:right="0" w:firstLine="560"/>
        <w:spacing w:before="450" w:after="450" w:line="312" w:lineRule="auto"/>
      </w:pPr>
      <w:r>
        <w:rPr>
          <w:rFonts w:ascii="宋体" w:hAnsi="宋体" w:eastAsia="宋体" w:cs="宋体"/>
          <w:color w:val="000"/>
          <w:sz w:val="28"/>
          <w:szCs w:val="28"/>
        </w:rPr>
        <w:t xml:space="preserve">“心中有爱心”，“大事不糊涂”是人们对妻子的赞誉，2024年大哥得病后，妻子为减轻他家的经济负担向大嫂提出将侄子how接到我家供他上学，大哥去世后我们就不断出钱帮嫂子度过一个个难关，今年五月妻子还主动出钱为侄子娶了媳妇。1989年妻子将三弟家的yg侄子接到我家居住并安排他在西村小学学习一年，后来又辗转让他到西托中学补习，终于考入石家庄卫生学院，并留校担任政教系主任。当年妻子看到四弟gl到了成家的年龄，就主动充当媒人介绍娘家的一个叔伯妹子与他结了婚。后来又介绍娘家的叔伯侄女与堂侄成了家。她与四个妯娌一直相敬如宾，从未红过一次脸。</w:t>
      </w:r>
    </w:p>
    <w:p>
      <w:pPr>
        <w:ind w:left="0" w:right="0" w:firstLine="560"/>
        <w:spacing w:before="450" w:after="450" w:line="312" w:lineRule="auto"/>
      </w:pPr>
      <w:r>
        <w:rPr>
          <w:rFonts w:ascii="宋体" w:hAnsi="宋体" w:eastAsia="宋体" w:cs="宋体"/>
          <w:color w:val="000"/>
          <w:sz w:val="28"/>
          <w:szCs w:val="28"/>
        </w:rPr>
        <w:t xml:space="preserve">妻子是一个热心人，对邻居总是以诚相待，每天见了面主动打招呼问个好，邻居家有事儿她总忘不了主动帮忙。从老家带来一些土产品也不忘分一些给邻居，看到邻居家的孩子她总要拿出点心水果给他们吃。有一次邻居国平做阑尾炎手术，她多次到医院看望，并主动承担起照顾其孙子生活起居的的任务。妻子还经常主动清扫街道等公共卫生，长期坚持为邻居理发、缝补衣服、做鞋垫，并和邻居们一起参加健身舞等娱乐活动，在生源小区人缘很好，被孩子们亲切地称为“王奶奶”。</w:t>
      </w:r>
    </w:p>
    <w:p>
      <w:pPr>
        <w:ind w:left="0" w:right="0" w:firstLine="560"/>
        <w:spacing w:before="450" w:after="450" w:line="312" w:lineRule="auto"/>
      </w:pPr>
      <w:r>
        <w:rPr>
          <w:rFonts w:ascii="宋体" w:hAnsi="宋体" w:eastAsia="宋体" w:cs="宋体"/>
          <w:color w:val="000"/>
          <w:sz w:val="28"/>
          <w:szCs w:val="28"/>
        </w:rPr>
        <w:t xml:space="preserve">总之，我们的家庭是一个和谐的家庭，作为和谐社会的基本元素，我们愿和全县和谐家庭一道，为和谐社会的最终实现做出自己更大的贡献。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和谐家庭事迹材料篇五</w:t>
      </w:r>
    </w:p>
    <w:p>
      <w:pPr>
        <w:ind w:left="0" w:right="0" w:firstLine="560"/>
        <w:spacing w:before="450" w:after="450" w:line="312" w:lineRule="auto"/>
      </w:pPr>
      <w:r>
        <w:rPr>
          <w:rFonts w:ascii="宋体" w:hAnsi="宋体" w:eastAsia="宋体" w:cs="宋体"/>
          <w:color w:val="000"/>
          <w:sz w:val="28"/>
          <w:szCs w:val="28"/>
        </w:rPr>
        <w:t xml:space="preserve">我的家庭是一个平凡的家庭，也是一个幸福的三口之家，丈夫和我，还有一个可爱的女儿，我们家和大多数家庭一样，只是一个平凡的家庭，没有什么轰轰烈烈的事迹，但是我们全家人遵纪守法，互敬互爱，积极进取、爱岗敬业、乐于助人，家庭和睦、温馨，深受单位、邻里和社会的好评。</w:t>
      </w:r>
    </w:p>
    <w:p>
      <w:pPr>
        <w:ind w:left="0" w:right="0" w:firstLine="560"/>
        <w:spacing w:before="450" w:after="450" w:line="312" w:lineRule="auto"/>
      </w:pPr>
      <w:r>
        <w:rPr>
          <w:rFonts w:ascii="宋体" w:hAnsi="宋体" w:eastAsia="宋体" w:cs="宋体"/>
          <w:color w:val="000"/>
          <w:sz w:val="28"/>
          <w:szCs w:val="28"/>
        </w:rPr>
        <w:t xml:space="preserve">一、志同道合 和谐维家</w:t>
      </w:r>
    </w:p>
    <w:p>
      <w:pPr>
        <w:ind w:left="0" w:right="0" w:firstLine="560"/>
        <w:spacing w:before="450" w:after="450" w:line="312" w:lineRule="auto"/>
      </w:pPr>
      <w:r>
        <w:rPr>
          <w:rFonts w:ascii="宋体" w:hAnsi="宋体" w:eastAsia="宋体" w:cs="宋体"/>
          <w:color w:val="000"/>
          <w:sz w:val="28"/>
          <w:szCs w:val="28"/>
        </w:rPr>
        <w:t xml:space="preserve">和谐的家庭是和谐社会重要组成部分，夫妻和睦是家庭和谐的坚实基础。我和爱人都在农村长大，有过共同的生活经历，为改变生活环境，经过各自的努力，我和爱人都走上了自己喜欢的工作岗位。同时也为夫妻恩爱奠定了基础。共同的经历，使我们的心贴得更近，使之倍加珍惜得来不易的幸福生活。在生活中相互照顾，相互尊重，相互信任，相互支持，结婚20xx年来，几乎没有因为什么事情红过脸，当意见不统一时候总是能够用理智的态度去沟通。这种温馨和谐的家庭氛围常常引来邻里、同事、亲朋的羡慕和称赞。</w:t>
      </w:r>
    </w:p>
    <w:p>
      <w:pPr>
        <w:ind w:left="0" w:right="0" w:firstLine="560"/>
        <w:spacing w:before="450" w:after="450" w:line="312" w:lineRule="auto"/>
      </w:pPr>
      <w:r>
        <w:rPr>
          <w:rFonts w:ascii="宋体" w:hAnsi="宋体" w:eastAsia="宋体" w:cs="宋体"/>
          <w:color w:val="000"/>
          <w:sz w:val="28"/>
          <w:szCs w:val="28"/>
        </w:rPr>
        <w:t xml:space="preserve">二、爱家敬业 比翼齐飞</w:t>
      </w:r>
    </w:p>
    <w:p>
      <w:pPr>
        <w:ind w:left="0" w:right="0" w:firstLine="560"/>
        <w:spacing w:before="450" w:after="450" w:line="312" w:lineRule="auto"/>
      </w:pPr>
      <w:r>
        <w:rPr>
          <w:rFonts w:ascii="宋体" w:hAnsi="宋体" w:eastAsia="宋体" w:cs="宋体"/>
          <w:color w:val="000"/>
          <w:sz w:val="28"/>
          <w:szCs w:val="28"/>
        </w:rPr>
        <w:t xml:space="preserve">我不仅深爱着自己的家庭，更加热爱教育事业，具有强烈的责任感和事业心，有了家庭的支持，使我更加放手在工作中一展身手。作为一名教育工作者，除注重教好学生外，还坚持不断的学习来提高自己。在家庭中做称职的妻子，在社会做文明的公民，提倡社会公德、职业道德和家庭美德完美统一。</w:t>
      </w:r>
    </w:p>
    <w:p>
      <w:pPr>
        <w:ind w:left="0" w:right="0" w:firstLine="560"/>
        <w:spacing w:before="450" w:after="450" w:line="312" w:lineRule="auto"/>
      </w:pPr>
      <w:r>
        <w:rPr>
          <w:rFonts w:ascii="宋体" w:hAnsi="宋体" w:eastAsia="宋体" w:cs="宋体"/>
          <w:color w:val="000"/>
          <w:sz w:val="28"/>
          <w:szCs w:val="28"/>
        </w:rPr>
        <w:t xml:space="preserve">多年来，因为工作突出，本人也多次被评为先进，家庭多次被评为五好家庭。</w:t>
      </w:r>
    </w:p>
    <w:p>
      <w:pPr>
        <w:ind w:left="0" w:right="0" w:firstLine="560"/>
        <w:spacing w:before="450" w:after="450" w:line="312" w:lineRule="auto"/>
      </w:pPr>
      <w:r>
        <w:rPr>
          <w:rFonts w:ascii="宋体" w:hAnsi="宋体" w:eastAsia="宋体" w:cs="宋体"/>
          <w:color w:val="000"/>
          <w:sz w:val="28"/>
          <w:szCs w:val="28"/>
        </w:rPr>
        <w:t xml:space="preserve">夫妻即是生活的伴侣，又是事业的相互支持者，在家里时常交流工作体会，相互取长补短，遇到困惑相互开导，相互支持，不管社会上的环境如何变化，走自己的路，坚持人间正道是沧桑。</w:t>
      </w:r>
    </w:p>
    <w:p>
      <w:pPr>
        <w:ind w:left="0" w:right="0" w:firstLine="560"/>
        <w:spacing w:before="450" w:after="450" w:line="312" w:lineRule="auto"/>
      </w:pPr>
      <w:r>
        <w:rPr>
          <w:rFonts w:ascii="宋体" w:hAnsi="宋体" w:eastAsia="宋体" w:cs="宋体"/>
          <w:color w:val="000"/>
          <w:sz w:val="28"/>
          <w:szCs w:val="28"/>
        </w:rPr>
        <w:t xml:space="preserve">三、尊老教子，关爱社会</w:t>
      </w:r>
    </w:p>
    <w:p>
      <w:pPr>
        <w:ind w:left="0" w:right="0" w:firstLine="560"/>
        <w:spacing w:before="450" w:after="450" w:line="312" w:lineRule="auto"/>
      </w:pPr>
      <w:r>
        <w:rPr>
          <w:rFonts w:ascii="宋体" w:hAnsi="宋体" w:eastAsia="宋体" w:cs="宋体"/>
          <w:color w:val="000"/>
          <w:sz w:val="28"/>
          <w:szCs w:val="28"/>
        </w:rPr>
        <w:t xml:space="preserve">孝敬父母是每个人的责任和义务。</w:t>
      </w:r>
    </w:p>
    <w:p>
      <w:pPr>
        <w:ind w:left="0" w:right="0" w:firstLine="560"/>
        <w:spacing w:before="450" w:after="450" w:line="312" w:lineRule="auto"/>
      </w:pPr>
      <w:r>
        <w:rPr>
          <w:rFonts w:ascii="宋体" w:hAnsi="宋体" w:eastAsia="宋体" w:cs="宋体"/>
          <w:color w:val="000"/>
          <w:sz w:val="28"/>
          <w:szCs w:val="28"/>
        </w:rPr>
        <w:t xml:space="preserve">由于爱人工作在部队，老人年纪已大，于是把父母接到身边，和父母共同生活在一起，以便孝敬他们，安度晚年。</w:t>
      </w:r>
    </w:p>
    <w:p>
      <w:pPr>
        <w:ind w:left="0" w:right="0" w:firstLine="560"/>
        <w:spacing w:before="450" w:after="450" w:line="312" w:lineRule="auto"/>
      </w:pPr>
      <w:r>
        <w:rPr>
          <w:rFonts w:ascii="宋体" w:hAnsi="宋体" w:eastAsia="宋体" w:cs="宋体"/>
          <w:color w:val="000"/>
          <w:sz w:val="28"/>
          <w:szCs w:val="28"/>
        </w:rPr>
        <w:t xml:space="preserve">我的父母是地地道道的农民，但他们为了让我能从山村走出来，时时的教导我，培养我。而我没也有辜负父母对我的培养、教育。我的成长也映射出一个文明、和谐、向上的家庭，给我带来了无尽的精神食粮。我们总结了几点体会来教育自己的孩子：一是父母是孩子的最好老师，要以身作则，言谈举止对孩子的影响至关重要；二是对孩</w:t>
      </w:r>
    </w:p>
    <w:p>
      <w:pPr>
        <w:ind w:left="0" w:right="0" w:firstLine="560"/>
        <w:spacing w:before="450" w:after="450" w:line="312" w:lineRule="auto"/>
      </w:pPr>
      <w:r>
        <w:rPr>
          <w:rFonts w:ascii="宋体" w:hAnsi="宋体" w:eastAsia="宋体" w:cs="宋体"/>
          <w:color w:val="000"/>
          <w:sz w:val="28"/>
          <w:szCs w:val="28"/>
        </w:rPr>
        <w:t xml:space="preserve">子即要严要求，又要交朋友，要学会倾听，关注他的感受，锻炼他思考问题和独立生活的能力；三是在生活上不要溺爱，要养成勤俭和独立的品格；四是教他做人要坦诚，做事要严谨，要树立远大理想做社会有用的人。</w:t>
      </w:r>
    </w:p>
    <w:p>
      <w:pPr>
        <w:ind w:left="0" w:right="0" w:firstLine="560"/>
        <w:spacing w:before="450" w:after="450" w:line="312" w:lineRule="auto"/>
      </w:pPr>
      <w:r>
        <w:rPr>
          <w:rFonts w:ascii="宋体" w:hAnsi="宋体" w:eastAsia="宋体" w:cs="宋体"/>
          <w:color w:val="000"/>
          <w:sz w:val="28"/>
          <w:szCs w:val="28"/>
        </w:rPr>
        <w:t xml:space="preserve">真心待人是我们全家的处事态度，我们一家人与邻居都能够和睦相处，邻居们有些事情做不了或需要帮忙，我们都热心帮助。我们一家人都希望通过自己的微薄之力为那些贫困的家庭解决一些燃眉之急，用自己的实际行动为和谐社会的创建贡献自己的一份力量。我的丈夫是一名军人，在部队屡立战功。在面对百年不遇的冰雪灾害和汶川大地震时，我们全家积极踊跃地捐款，为灾区的人民献上了一点微薄之力。</w:t>
      </w:r>
    </w:p>
    <w:p>
      <w:pPr>
        <w:ind w:left="0" w:right="0" w:firstLine="560"/>
        <w:spacing w:before="450" w:after="450" w:line="312" w:lineRule="auto"/>
      </w:pPr>
      <w:r>
        <w:rPr>
          <w:rFonts w:ascii="宋体" w:hAnsi="宋体" w:eastAsia="宋体" w:cs="宋体"/>
          <w:color w:val="000"/>
          <w:sz w:val="28"/>
          <w:szCs w:val="28"/>
        </w:rPr>
        <w:t xml:space="preserve">在日常生活中，我们都能积极维护社会公德，诚实守信，自觉遵守各项法律法规和公共秩序，维护国家利益和集体利益，主动履行公民的权利和义务。严格遵守国家计划生育政策，做到晚婚、晚育、优生、优育。在工作中，坚持廉洁奉公的原则，严于律己，宽于待人。</w:t>
      </w:r>
    </w:p>
    <w:p>
      <w:pPr>
        <w:ind w:left="0" w:right="0" w:firstLine="560"/>
        <w:spacing w:before="450" w:after="450" w:line="312" w:lineRule="auto"/>
      </w:pPr>
      <w:r>
        <w:rPr>
          <w:rFonts w:ascii="宋体" w:hAnsi="宋体" w:eastAsia="宋体" w:cs="宋体"/>
          <w:color w:val="000"/>
          <w:sz w:val="28"/>
          <w:szCs w:val="28"/>
        </w:rPr>
        <w:t xml:space="preserve">一个幸福、快乐、和谐的家庭需要每个家庭成员共同的努力。只有每个人都奉献一点爱，家才会更温暖，只有每个家庭都幸福了，我们的社会也才会更和谐。</w:t>
      </w:r>
    </w:p>
    <w:p>
      <w:pPr>
        <w:ind w:left="0" w:right="0" w:firstLine="560"/>
        <w:spacing w:before="450" w:after="450" w:line="312" w:lineRule="auto"/>
      </w:pPr>
      <w:r>
        <w:rPr>
          <w:rFonts w:ascii="黑体" w:hAnsi="黑体" w:eastAsia="黑体" w:cs="黑体"/>
          <w:color w:val="000000"/>
          <w:sz w:val="34"/>
          <w:szCs w:val="34"/>
          <w:b w:val="1"/>
          <w:bCs w:val="1"/>
        </w:rPr>
        <w:t xml:space="preserve">和谐家庭事迹材料篇六</w:t>
      </w:r>
    </w:p>
    <w:p>
      <w:pPr>
        <w:ind w:left="0" w:right="0" w:firstLine="560"/>
        <w:spacing w:before="450" w:after="450" w:line="312" w:lineRule="auto"/>
      </w:pPr>
      <w:r>
        <w:rPr>
          <w:rFonts w:ascii="宋体" w:hAnsi="宋体" w:eastAsia="宋体" w:cs="宋体"/>
          <w:color w:val="000"/>
          <w:sz w:val="28"/>
          <w:szCs w:val="28"/>
        </w:rPr>
        <w:t xml:space="preserve">在，有这样一个家庭——他们夫妻和睦、相亲相爱；他们遵纪守法、明礼诚信；他们尊老爱幼、热心助人；他们以工作和生活中平平凡凡的事，点点滴滴的情，诠释着一个“和谐之家、文明之家、诚信之家”作为爱之港湾的真谛。他们就是叶翠兰夫妇一家。谈起叶翠兰，周围的人都流露出羡慕的眼神，不仅因为是她那份“桃李满天下”的崇高职业，更主要的是她拥有一个和谐美满的幸福家庭：丈夫陈华事业有成，现任县财政局副局长；儿子陈巍年轻有为，现就职于xx省水利厅；婆婆通情达理，帮助处理家务，一家人其乐融融。</w:t>
      </w:r>
    </w:p>
    <w:p>
      <w:pPr>
        <w:ind w:left="0" w:right="0" w:firstLine="560"/>
        <w:spacing w:before="450" w:after="450" w:line="312" w:lineRule="auto"/>
      </w:pPr>
      <w:r>
        <w:rPr>
          <w:rFonts w:ascii="宋体" w:hAnsi="宋体" w:eastAsia="宋体" w:cs="宋体"/>
          <w:color w:val="000"/>
          <w:sz w:val="28"/>
          <w:szCs w:val="28"/>
        </w:rPr>
        <w:t xml:space="preserve">叶翠兰，xx县第二中学高级教师，担任班主任20多年，教学方法灵活、业绩突出，是全县闻名的老师，先后被评为九江市和xx县骨干教师，多年获得先进教师、优秀班主任荣誉称号。这光环的背后，是因为有位长期以来默默支持她的爱人。叶翠兰、陈华夫妇相识于一起执教过的乡镇中学，共同的兴趣爱好使他们走到一起。自此，他们相互支持，把智慧和汗水奉献给党和人民，在各自的岗位上不断开拓，建功立业。他们是相亲相爱的伴侣，又是相敬如宾的朋友。在教育战线的十多年，他们志同道合，一起探讨教学工作上的问题，交流体会，遇到困惑相互开导，相互鼓劲，二人多次被学校评为先进工作者。生活上，他们相互照顾，把爱与温馨奉献给家庭。特别是丈夫调任行政部门后，二十年如一日，每天早、晚坚持接送在校辅导学生早读、晚自习的妻子。在妻子工作繁忙的时候，经常帮助批改作业和试卷，做到事业家庭两不误，引来邻里、同事、亲朋的羡慕和称赞。如今，叶翠兰不幸患了脑瘤，去年在上海进行了手术，自从生病以来，丈夫就一直无微不至地照顾她，白天丈夫上班也不忘经常打电话嘱咐她喝药，晚上回家不顾疲惫身体，为她端茶送水，不让她干任何体重活，丈夫的毫无怨言、无微不至的关心让她倍感欣慰。二人风风雨雨数十年，同甘共苦，从未因鸡毛蒜皮的小事吵架斗嘴，是亲朋好友心目中的模范夫妻。</w:t>
      </w:r>
    </w:p>
    <w:p>
      <w:pPr>
        <w:ind w:left="0" w:right="0" w:firstLine="560"/>
        <w:spacing w:before="450" w:after="450" w:line="312" w:lineRule="auto"/>
      </w:pPr>
      <w:r>
        <w:rPr>
          <w:rFonts w:ascii="宋体" w:hAnsi="宋体" w:eastAsia="宋体" w:cs="宋体"/>
          <w:color w:val="000"/>
          <w:sz w:val="28"/>
          <w:szCs w:val="28"/>
        </w:rPr>
        <w:t xml:space="preserve">孝敬老人是中华民族传统美德，这种美德在叶翠兰家中表现得细致入微、堪称模范。叶翠兰和陈华都出生于农村，家庭人口多，生活贫困，他们养成了勤俭持家的良好习惯，但在赡养老人方面却从不吝啬。他们常说，对待父母和家庭，自已一定要起好带头作用。自从结婚之后，叶翠兰就经常抽空为老人织毛衣，虽然毛衣织得不太好，但却温暖了老人的身心。为确保老人晚年生活的幸福安宁和精神生活的充实，他们十分重视处理好整个家族的关系，做到不计得失、真心相助，兄妹们亲密无间。在县城工作后，为了方便照顾老人，夫妇两人就把老人从乡下接来常住。平时无论工作多忙，从不耽误为老人买菜、洗衣、做饭，……处处做到想老人之所想、急老人之所急。公公过世后，叶翠兰对婆婆更是体贴入微，经常陪婆婆散步，不让婆婆感到寂寞。每年春冬季节，叶翠兰都要花1-2天时间陪同婆婆上街买衣服，任凭婆婆挑选，直到选好为止。婆婆逢人就夸，儿媳比女儿还好。同样，陈华也自觉承担起女婿顶儿子的责任。岳父曾两次突发脑溢血，住院需要大量的医药费，他们义无反顾的率先拿出多年积蓄用于支付各种费用。由于妻子工作繁忙，舅子、姨妹都在外打工，陈华同志毫无怨言的担负起长期固定陪床重任，精心照顾。岳父康复出院后，多年来，陈华一直担负照顾任务，只要有空就陪伴在岳父身边。老人经常夸女婿心肠好、脾气好，是家里的顶梁柱。在得知老人不放心孙子结婚没有房子的情况后，陈华夫妇立即将县城的旧商品房装饰一新，腾给侄子作为婚房，同时积极为侄子创业筹集起步资金，帮助办理贷款，圆了老人的心愿。</w:t>
      </w:r>
    </w:p>
    <w:p>
      <w:pPr>
        <w:ind w:left="0" w:right="0" w:firstLine="560"/>
        <w:spacing w:before="450" w:after="450" w:line="312" w:lineRule="auto"/>
      </w:pPr>
      <w:r>
        <w:rPr>
          <w:rFonts w:ascii="宋体" w:hAnsi="宋体" w:eastAsia="宋体" w:cs="宋体"/>
          <w:color w:val="000"/>
          <w:sz w:val="28"/>
          <w:szCs w:val="28"/>
        </w:rPr>
        <w:t xml:space="preserve">在孩子的教育问题上，夫妻俩以身作则，言传身教，悉心培养，严格要求，从不因是独生子而溺爱，十分注重从小端正孩子的品行，轻说教、重引导，锻炼他思考问题能力。从小学到高中，陈巍一直品学兼优，对邻里同学团结友爱，尊敬老人、礼貌待人、养成了勤俭和独立的品格。2024年，他以优异的成绩考入了国家重点大学中南大学。大学毕业后，他十分关注低碳节能，利用自己所学的专业知识，在一家高耗能产品企业实习的一年半时间里，建议企业使用低碳节能材料，使产品吨耗电量明显下降。2024年在县环保局工作后，他积极投身于环境事业，带动周围的亲朋好友共同行动，受到了社会各界的广泛好评。如今，在省水利厅，他刻苦钻研业务知识，各方面都积极要求上进，树立了为水利事业贡献力量的理想信念，同时做人坦诚，做事严谨，乐于助人，深受领导和同事们的好评。</w:t>
      </w:r>
    </w:p>
    <w:p>
      <w:pPr>
        <w:ind w:left="0" w:right="0" w:firstLine="560"/>
        <w:spacing w:before="450" w:after="450" w:line="312" w:lineRule="auto"/>
      </w:pPr>
      <w:r>
        <w:rPr>
          <w:rFonts w:ascii="宋体" w:hAnsi="宋体" w:eastAsia="宋体" w:cs="宋体"/>
          <w:color w:val="000"/>
          <w:sz w:val="28"/>
          <w:szCs w:val="28"/>
        </w:rPr>
        <w:t xml:space="preserve">作为一个干部、教师家庭，他们承担着理财为民、教书育人的重任。二十多年来，叶翠兰夫妇努力实践着“爱国守法、明礼诚信、团结友善、勤俭自强、敬业奉献”基本道德规范，默默奉献，辛勤耕耘。工作中，不仅教授学生知识，还注重对学生思想品德、文明行为养成的教育与培养。生活上，关心学生的家庭，真正做到情之切切助人意，爱之殷殷暖人心。从1996年他们接收第一名留守学生带在身边，到2024年，他们一直与县政协、县财政局所包挂的帮扶村里的贫困学生建立了结对帮扶关系，对学生的学习、生活、心理等方面进行全方位的关心和帮助，为贫困学生购买衣服、学习和生活用品等。与此同时，无论是“希望工程”、“春蕾计划”、“红十字会”等日常捐资助学活动和“汶川地震”、“玉树地震”等突发事件中，他们都慷慨解囊，热心公益。</w:t>
      </w:r>
    </w:p>
    <w:p>
      <w:pPr>
        <w:ind w:left="0" w:right="0" w:firstLine="560"/>
        <w:spacing w:before="450" w:after="450" w:line="312" w:lineRule="auto"/>
      </w:pPr>
      <w:r>
        <w:rPr>
          <w:rFonts w:ascii="宋体" w:hAnsi="宋体" w:eastAsia="宋体" w:cs="宋体"/>
          <w:color w:val="000"/>
          <w:sz w:val="28"/>
          <w:szCs w:val="28"/>
        </w:rPr>
        <w:t xml:space="preserve">和谐温馨的气氛带给家庭的是甜蜜的“幸福一家”，他们从昨天从容地走到今天，收获了累累硕果，他们将沿着漫漫的长路，上下求索，锐意进取，走向更加辉煌的明天。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2024-09-21T01:29:46+08:00</dcterms:created>
  <dcterms:modified xsi:type="dcterms:W3CDTF">2024-09-21T01:29:46+08:00</dcterms:modified>
</cp:coreProperties>
</file>

<file path=docProps/custom.xml><?xml version="1.0" encoding="utf-8"?>
<Properties xmlns="http://schemas.openxmlformats.org/officeDocument/2006/custom-properties" xmlns:vt="http://schemas.openxmlformats.org/officeDocument/2006/docPropsVTypes"/>
</file>