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最新教师节个人心得体会及收获(六篇)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教师节个人心得体会及收获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教师节个人心得体会及收获篇一</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大家中午好！我要演讲的题目是《一份耕耘，一份收获》。 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w:t>
      </w:r>
    </w:p>
    <w:p>
      <w:pPr>
        <w:ind w:left="0" w:right="0" w:firstLine="560"/>
        <w:spacing w:before="450" w:after="450" w:line="312" w:lineRule="auto"/>
      </w:pPr>
      <w:r>
        <w:rPr>
          <w:rFonts w:ascii="宋体" w:hAnsi="宋体" w:eastAsia="宋体" w:cs="宋体"/>
          <w:color w:val="000"/>
          <w:sz w:val="28"/>
          <w:szCs w:val="28"/>
        </w:rPr>
        <w:t xml:space="preserve">俗话说，楼房要建的高，地基就要打的牢，一个人要成为对社会有贡献的人，少不了要接受教育，幼儿教育是人一生教育的起点，其成长的道路究竟如何，与其受到的幼儿教育是密不可分，如何让自己成为一个合格的幼儿教师，为幼儿以后的继续教育打下良好基础，锻炼出良好身体，养成良好的生活学习习惯，塑造良好的人格，这是我成为一名幼儿教师以来一直思考的问题。每个人，每个幼儿教师，可能对此都有不同的理解，不同的答案。而我的理解是，要做好这些工作，就是要勤学多问，以诚心，细心和耐心的态度，用勤学、勤问、勤看的方法来对待工作。</w:t>
      </w:r>
    </w:p>
    <w:p>
      <w:pPr>
        <w:ind w:left="0" w:right="0" w:firstLine="560"/>
        <w:spacing w:before="450" w:after="450" w:line="312" w:lineRule="auto"/>
      </w:pPr>
      <w:r>
        <w:rPr>
          <w:rFonts w:ascii="宋体" w:hAnsi="宋体" w:eastAsia="宋体" w:cs="宋体"/>
          <w:color w:val="000"/>
          <w:sz w:val="28"/>
          <w:szCs w:val="28"/>
        </w:rPr>
        <w:t xml:space="preserve">作为一名幼儿教师，我们一定要树立高尚的道德情操和精神追求，要有甘为人梯，乐于奉献的精神，要用我们的爱心去点亮一盏盏心灯，在照亮幼儿未来的同时，也辉煌自己的人生。幼儿教师的工作是既平淡又忙碌的，在这看似平淡枯燥的生活中，只要我们用心去感受，实则充满着欢乐和幸福。在每日的教学活动中享受着幼儿进步带给自己的幸</w:t>
      </w:r>
    </w:p>
    <w:p>
      <w:pPr>
        <w:ind w:left="0" w:right="0" w:firstLine="560"/>
        <w:spacing w:before="450" w:after="450" w:line="312" w:lineRule="auto"/>
      </w:pPr>
      <w:r>
        <w:rPr>
          <w:rFonts w:ascii="宋体" w:hAnsi="宋体" w:eastAsia="宋体" w:cs="宋体"/>
          <w:color w:val="000"/>
          <w:sz w:val="28"/>
          <w:szCs w:val="28"/>
        </w:rPr>
        <w:t xml:space="preserve">福，也在职业活动中感受着自我发展带来的幸福。</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教师节个人心得体会及收获篇二</w:t>
      </w:r>
    </w:p>
    <w:p>
      <w:pPr>
        <w:ind w:left="0" w:right="0" w:firstLine="560"/>
        <w:spacing w:before="450" w:after="450" w:line="312" w:lineRule="auto"/>
      </w:pPr>
      <w:r>
        <w:rPr>
          <w:rFonts w:ascii="宋体" w:hAnsi="宋体" w:eastAsia="宋体" w:cs="宋体"/>
          <w:color w:val="000"/>
          <w:sz w:val="28"/>
          <w:szCs w:val="28"/>
        </w:rPr>
        <w:t xml:space="preserve">自上船实习以来，从新大连的黄金航线，到新连云港的蝴蝶线，通过在船不断学习的过程，我学到了很多的船舶知识，让我能够更深刻的体会到实践是检验真理的标准。读万卷书不如行万里路，只学习不实践，那么在学校学到的知识就等于零，所以只有通过不断的学习、实践，我才能早日成为一名合格的电子电气员。</w:t>
      </w:r>
    </w:p>
    <w:p>
      <w:pPr>
        <w:ind w:left="0" w:right="0" w:firstLine="560"/>
        <w:spacing w:before="450" w:after="450" w:line="312" w:lineRule="auto"/>
      </w:pPr>
      <w:r>
        <w:rPr>
          <w:rFonts w:ascii="宋体" w:hAnsi="宋体" w:eastAsia="宋体" w:cs="宋体"/>
          <w:color w:val="000"/>
          <w:sz w:val="28"/>
          <w:szCs w:val="28"/>
        </w:rPr>
        <w:t xml:space="preserve">通过长时间的学习锻炼，对于如何做好船舶电子电气员这份岗位，我总结了一些实习心得。</w:t>
      </w:r>
    </w:p>
    <w:p>
      <w:pPr>
        <w:ind w:left="0" w:right="0" w:firstLine="560"/>
        <w:spacing w:before="450" w:after="450" w:line="312" w:lineRule="auto"/>
      </w:pPr>
      <w:r>
        <w:rPr>
          <w:rFonts w:ascii="宋体" w:hAnsi="宋体" w:eastAsia="宋体" w:cs="宋体"/>
          <w:color w:val="000"/>
          <w:sz w:val="28"/>
          <w:szCs w:val="28"/>
        </w:rPr>
        <w:t xml:space="preserve">轮机部的日常维护修理，可以分为事前维修，视情维修和事后维修。事前维修，我认为应该以每个月的维护计划和设备说明书上的保养计划为基础进行;视情维修，应根据设备的运转情况，出现故障的次数等因素考虑;只有故障不可控，不可预知和时间不允许等情况下，才进行事后维修。</w:t>
      </w:r>
    </w:p>
    <w:p>
      <w:pPr>
        <w:ind w:left="0" w:right="0" w:firstLine="560"/>
        <w:spacing w:before="450" w:after="450" w:line="312" w:lineRule="auto"/>
      </w:pPr>
      <w:r>
        <w:rPr>
          <w:rFonts w:ascii="宋体" w:hAnsi="宋体" w:eastAsia="宋体" w:cs="宋体"/>
          <w:color w:val="000"/>
          <w:sz w:val="28"/>
          <w:szCs w:val="28"/>
        </w:rPr>
        <w:t xml:space="preserve">(1)积极保养，防患未然--事前维修</w:t>
      </w:r>
    </w:p>
    <w:p>
      <w:pPr>
        <w:ind w:left="0" w:right="0" w:firstLine="560"/>
        <w:spacing w:before="450" w:after="450" w:line="312" w:lineRule="auto"/>
      </w:pPr>
      <w:r>
        <w:rPr>
          <w:rFonts w:ascii="宋体" w:hAnsi="宋体" w:eastAsia="宋体" w:cs="宋体"/>
          <w:color w:val="000"/>
          <w:sz w:val="28"/>
          <w:szCs w:val="28"/>
        </w:rPr>
        <w:t xml:space="preserve">设备能否正常的运转，离不开每个船员的日常精心保养。每个月船舶保养计划的严格执行，是设备日常保养工作的一个重心。只有我们每一个船员都按照自己的职责范围，严格执行落实船舶的保养计划，精心保养好设备，才能够保证船舶的正常运转;我在船上参加了两次主机的吊缸工作;对两台副机的轴承油进行过更换;定期对船上的主海水泵等马达加牛油进行润滑，并每个月对应急发电机、水喷淋系统和火警系统进行试验，对侧推间的应急消防泵进行检修对轴承进行更换和维护。只有定期的维护保养才能确保设备安全稳定的工作。</w:t>
      </w:r>
    </w:p>
    <w:p>
      <w:pPr>
        <w:ind w:left="0" w:right="0" w:firstLine="560"/>
        <w:spacing w:before="450" w:after="450" w:line="312" w:lineRule="auto"/>
      </w:pPr>
      <w:r>
        <w:rPr>
          <w:rFonts w:ascii="宋体" w:hAnsi="宋体" w:eastAsia="宋体" w:cs="宋体"/>
          <w:color w:val="000"/>
          <w:sz w:val="28"/>
          <w:szCs w:val="28"/>
        </w:rPr>
        <w:t xml:space="preserve">(2)因时利导，抓细节，攻重点--视情维修</w:t>
      </w:r>
    </w:p>
    <w:p>
      <w:pPr>
        <w:ind w:left="0" w:right="0" w:firstLine="560"/>
        <w:spacing w:before="450" w:after="450" w:line="312" w:lineRule="auto"/>
      </w:pPr>
      <w:r>
        <w:rPr>
          <w:rFonts w:ascii="宋体" w:hAnsi="宋体" w:eastAsia="宋体" w:cs="宋体"/>
          <w:color w:val="000"/>
          <w:sz w:val="28"/>
          <w:szCs w:val="28"/>
        </w:rPr>
        <w:t xml:space="preserve">船舶每个月的保养计划要做，因为它为我们提供了船上设备的全面检修计划，这是一方面，但我们也不能只按照这个计划完成检修。每条船的设备在运转了很长时间和修理了无数次后都有其特殊性，都有薄弱点，这就是设备的关键点，而集装箱船舶的设备停运时间又非常有限，全面检修显然不太现实。我们可以在有限的时间，有限的条件下，通过对设备面的时时监控，加强点对点的检修，点面相结合从而达到设备安全运转的目的。在船见习期间定期对伙食吊的限位，左右救生艇的限位定期检查;对主机辅助鼓风机的轴承进行更换和气封的更换;只有我们在平时积极对船舶的主要设备和应急设备进行维护才能确保船舶的安全稳定运行。</w:t>
      </w:r>
    </w:p>
    <w:p>
      <w:pPr>
        <w:ind w:left="0" w:right="0" w:firstLine="560"/>
        <w:spacing w:before="450" w:after="450" w:line="312" w:lineRule="auto"/>
      </w:pPr>
      <w:r>
        <w:rPr>
          <w:rFonts w:ascii="宋体" w:hAnsi="宋体" w:eastAsia="宋体" w:cs="宋体"/>
          <w:color w:val="000"/>
          <w:sz w:val="28"/>
          <w:szCs w:val="28"/>
        </w:rPr>
        <w:t xml:space="preserve">(3)加强自修，提高业务能力</w:t>
      </w:r>
    </w:p>
    <w:p>
      <w:pPr>
        <w:ind w:left="0" w:right="0" w:firstLine="560"/>
        <w:spacing w:before="450" w:after="450" w:line="312" w:lineRule="auto"/>
      </w:pPr>
      <w:r>
        <w:rPr>
          <w:rFonts w:ascii="宋体" w:hAnsi="宋体" w:eastAsia="宋体" w:cs="宋体"/>
          <w:color w:val="000"/>
          <w:sz w:val="28"/>
          <w:szCs w:val="28"/>
        </w:rPr>
        <w:t xml:space="preserve">加强自修，对船舶和个人都是双赢。在船期间认真对船舶主机副机和锅炉等设备图纸和说明书进行学习，不懂的地方及时向师傅请教，明白每个设备的运行原理和工作特点。只有在平时对设备的电气图纸和说明书进行研究，当设备出现故障时，我们才能有方向，心里才有底，能够让我比较轻松的去应对，才不至于手忙脚乱。</w:t>
      </w:r>
    </w:p>
    <w:p>
      <w:pPr>
        <w:ind w:left="0" w:right="0" w:firstLine="560"/>
        <w:spacing w:before="450" w:after="450" w:line="312" w:lineRule="auto"/>
      </w:pPr>
      <w:r>
        <w:rPr>
          <w:rFonts w:ascii="宋体" w:hAnsi="宋体" w:eastAsia="宋体" w:cs="宋体"/>
          <w:color w:val="000"/>
          <w:sz w:val="28"/>
          <w:szCs w:val="28"/>
        </w:rPr>
        <w:t xml:space="preserve">(4)团队协作精神</w:t>
      </w:r>
    </w:p>
    <w:p>
      <w:pPr>
        <w:ind w:left="0" w:right="0" w:firstLine="560"/>
        <w:spacing w:before="450" w:after="450" w:line="312" w:lineRule="auto"/>
      </w:pPr>
      <w:r>
        <w:rPr>
          <w:rFonts w:ascii="宋体" w:hAnsi="宋体" w:eastAsia="宋体" w:cs="宋体"/>
          <w:color w:val="000"/>
          <w:sz w:val="28"/>
          <w:szCs w:val="28"/>
        </w:rPr>
        <w:t xml:space="preserve">团队协作精神，就是团队拧成一股绳。一个人的能力再强，也不可能独自撑起一片天。一个优秀的部门只有具有团队精神，才能管理好设备，安全优质完成工作任务。每个人都有自己的长短处，只有我们扬长避短，同心协力，很多设备的故障都可以解决。在船期间通过我们的齐心协力顺利完成了两次主机吊缸、侧推间应急消防泵的检修，和主机鼓风机故障的维修等工作。通过种种工作的顺利完成，我明白只有船员齐心协力，发挥团队精神，才能够将设备维修工作高效优质的完成。</w:t>
      </w:r>
    </w:p>
    <w:p>
      <w:pPr>
        <w:ind w:left="0" w:right="0" w:firstLine="560"/>
        <w:spacing w:before="450" w:after="450" w:line="312" w:lineRule="auto"/>
      </w:pPr>
      <w:r>
        <w:rPr>
          <w:rFonts w:ascii="宋体" w:hAnsi="宋体" w:eastAsia="宋体" w:cs="宋体"/>
          <w:color w:val="000"/>
          <w:sz w:val="28"/>
          <w:szCs w:val="28"/>
        </w:rPr>
        <w:t xml:space="preserve">通过实习期间对船舶机械和电气设备的维护保养，以及在设备出现故障的检修过程中，让我能够很好的把理论和实践相结合，对船舶设备，尤其是电机员所主管的设备有了一定程度的熟悉和掌握，并能够独立完成相关操作以及维修保养和正确处理一些应急情况，为以后成为一个合格的电子电气员打下坚实的基础。</w:t>
      </w:r>
    </w:p>
    <w:p>
      <w:pPr>
        <w:ind w:left="0" w:right="0" w:firstLine="560"/>
        <w:spacing w:before="450" w:after="450" w:line="312" w:lineRule="auto"/>
      </w:pPr>
      <w:r>
        <w:rPr>
          <w:rFonts w:ascii="宋体" w:hAnsi="宋体" w:eastAsia="宋体" w:cs="宋体"/>
          <w:color w:val="000"/>
          <w:sz w:val="28"/>
          <w:szCs w:val="28"/>
        </w:rPr>
        <w:t xml:space="preserve">谨以此文献给同为轮机部实习的船员兄弟们，希望能为同学们提供一些经验和借鉴，不足之处还请多多指正!</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教师节个人心得体会及收获篇三</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教师节个人心得体会及收获篇四</w:t>
      </w:r>
    </w:p>
    <w:p>
      <w:pPr>
        <w:ind w:left="0" w:right="0" w:firstLine="560"/>
        <w:spacing w:before="450" w:after="450" w:line="312" w:lineRule="auto"/>
      </w:pPr>
      <w:r>
        <w:rPr>
          <w:rFonts w:ascii="宋体" w:hAnsi="宋体" w:eastAsia="宋体" w:cs="宋体"/>
          <w:color w:val="000"/>
          <w:sz w:val="28"/>
          <w:szCs w:val="28"/>
        </w:rPr>
        <w:t xml:space="preserve">学生个人社会实践心得体会和收获</w:t>
      </w:r>
    </w:p>
    <w:p>
      <w:pPr>
        <w:ind w:left="0" w:right="0" w:firstLine="560"/>
        <w:spacing w:before="450" w:after="450" w:line="312" w:lineRule="auto"/>
      </w:pPr>
      <w:r>
        <w:rPr>
          <w:rFonts w:ascii="宋体" w:hAnsi="宋体" w:eastAsia="宋体" w:cs="宋体"/>
          <w:color w:val="000"/>
          <w:sz w:val="28"/>
          <w:szCs w:val="28"/>
        </w:rPr>
        <w:t xml:space="preserve">所谓“实践出真知”，在经历了x年的大学锻炼和学习之后，我终于在今年暑假期间，大胆的迈出了前往社会的脚步。</w:t>
      </w:r>
    </w:p>
    <w:p>
      <w:pPr>
        <w:ind w:left="0" w:right="0" w:firstLine="560"/>
        <w:spacing w:before="450" w:after="450" w:line="312" w:lineRule="auto"/>
      </w:pPr>
      <w:r>
        <w:rPr>
          <w:rFonts w:ascii="宋体" w:hAnsi="宋体" w:eastAsia="宋体" w:cs="宋体"/>
          <w:color w:val="000"/>
          <w:sz w:val="28"/>
          <w:szCs w:val="28"/>
        </w:rPr>
        <w:t xml:space="preserve">作为一名大学生，过去的学习中，无论是对专业的学习亦或是对班级的团队环境适应，一直以来，我们都在为融入社会环境而努力。但同时，我们不少同学却依旧十分缺乏对社会的认识，而在此之前，我对社会也同样局限于自己浅薄的认识。</w:t>
      </w:r>
    </w:p>
    <w:p>
      <w:pPr>
        <w:ind w:left="0" w:right="0" w:firstLine="560"/>
        <w:spacing w:before="450" w:after="450" w:line="312" w:lineRule="auto"/>
      </w:pPr>
      <w:r>
        <w:rPr>
          <w:rFonts w:ascii="宋体" w:hAnsi="宋体" w:eastAsia="宋体" w:cs="宋体"/>
          <w:color w:val="000"/>
          <w:sz w:val="28"/>
          <w:szCs w:val="28"/>
        </w:rPr>
        <w:t xml:space="preserve">但如今，通过亲自到社会体会工作和生活，我从这个假期的经历中收获了很多的知识，了解的了社会的环境、工作、人际，以及自我的不足。以下是我在实践期间的个人体会和收获：</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在工作上，我选择在家附近的xx商场兼职工作。每天的任务是负责促销xx的产品，并管理好促销区的货物，及时补货。</w:t>
      </w:r>
    </w:p>
    <w:p>
      <w:pPr>
        <w:ind w:left="0" w:right="0" w:firstLine="560"/>
        <w:spacing w:before="450" w:after="450" w:line="312" w:lineRule="auto"/>
      </w:pPr>
      <w:r>
        <w:rPr>
          <w:rFonts w:ascii="宋体" w:hAnsi="宋体" w:eastAsia="宋体" w:cs="宋体"/>
          <w:color w:val="000"/>
          <w:sz w:val="28"/>
          <w:szCs w:val="28"/>
        </w:rPr>
        <w:t xml:space="preserve">在这个工作岗位上，我体会着作为一名促销员的工作。虽然每天要做的事情仅仅只是招揽顾客并补充货物这么简单。但在实际体验中，我却遇到过很多挫折。如刚开始工作时对用扩音器喊话的体验就给我留下了深刻的印象。不仅锻炼了我的胆量，还让我适应了与陌生人的沟通和交流，让实践工作顺利的进行了下去。</w:t>
      </w:r>
    </w:p>
    <w:p>
      <w:pPr>
        <w:ind w:left="0" w:right="0" w:firstLine="560"/>
        <w:spacing w:before="450" w:after="450" w:line="312" w:lineRule="auto"/>
      </w:pPr>
      <w:r>
        <w:rPr>
          <w:rFonts w:ascii="宋体" w:hAnsi="宋体" w:eastAsia="宋体" w:cs="宋体"/>
          <w:color w:val="000"/>
          <w:sz w:val="28"/>
          <w:szCs w:val="28"/>
        </w:rPr>
        <w:t xml:space="preserve">二、社会体会</w:t>
      </w:r>
    </w:p>
    <w:p>
      <w:pPr>
        <w:ind w:left="0" w:right="0" w:firstLine="560"/>
        <w:spacing w:before="450" w:after="450" w:line="312" w:lineRule="auto"/>
      </w:pPr>
      <w:r>
        <w:rPr>
          <w:rFonts w:ascii="宋体" w:hAnsi="宋体" w:eastAsia="宋体" w:cs="宋体"/>
          <w:color w:val="000"/>
          <w:sz w:val="28"/>
          <w:szCs w:val="28"/>
        </w:rPr>
        <w:t xml:space="preserve">持续了一个月的社会实践让我我在这个陌生的环境中体会了很多有趣的事情。如商场的管理结构、人际交流关系以及社会环境情况等等，通过接触这些知识，我让自身的.有了很大的改变，不仅个人变得开朗了许多，对于社会中遇到的问题，自身也能更加积极的去面对，并学会解决。</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在经历了一个假期的实践之后，我的自身也收获了很多知识和技能。首先，是沟通和交流的能力。在社会实践的这段时间里，让我认识到沟通真的很重要。无论是工作还是生活，沟通不仅能解决许多的误会和麻烦，甚至还能让我们学到经验。工作期间，我就经常会和同事在空闲中交流，认识了很多其他岗位的事情。加深了自己的体会。</w:t>
      </w:r>
    </w:p>
    <w:p>
      <w:pPr>
        <w:ind w:left="0" w:right="0" w:firstLine="560"/>
        <w:spacing w:before="450" w:after="450" w:line="312" w:lineRule="auto"/>
      </w:pPr>
      <w:r>
        <w:rPr>
          <w:rFonts w:ascii="宋体" w:hAnsi="宋体" w:eastAsia="宋体" w:cs="宋体"/>
          <w:color w:val="000"/>
          <w:sz w:val="28"/>
          <w:szCs w:val="28"/>
        </w:rPr>
        <w:t xml:space="preserve">其次，是自我的心态和责任感。社会不比大学，工作岗位上更是有严格的纪律和责任。作为一名大学生，我在踏上社会的时候，要改变自己作为学生的认识，用更严谨的态度对待工作，才能在工作中收获进步。</w:t>
      </w:r>
    </w:p>
    <w:p>
      <w:pPr>
        <w:ind w:left="0" w:right="0" w:firstLine="560"/>
        <w:spacing w:before="450" w:after="450" w:line="312" w:lineRule="auto"/>
      </w:pPr>
      <w:r>
        <w:rPr>
          <w:rFonts w:ascii="宋体" w:hAnsi="宋体" w:eastAsia="宋体" w:cs="宋体"/>
          <w:color w:val="000"/>
          <w:sz w:val="28"/>
          <w:szCs w:val="28"/>
        </w:rPr>
        <w:t xml:space="preserve">此次的实践虽然时间不长，但收获却无比的丰富。虽然之后我还会回到校园之中，但相信，不用多久，我就会再次前往社会，并成为一名真正出色的社会工作者。</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教师节个人心得体会及收获篇五</w:t>
      </w:r>
    </w:p>
    <w:p>
      <w:pPr>
        <w:ind w:left="0" w:right="0" w:firstLine="560"/>
        <w:spacing w:before="450" w:after="450" w:line="312" w:lineRule="auto"/>
      </w:pPr>
      <w:r>
        <w:rPr>
          <w:rFonts w:ascii="宋体" w:hAnsi="宋体" w:eastAsia="宋体" w:cs="宋体"/>
          <w:color w:val="000"/>
          <w:sz w:val="28"/>
          <w:szCs w:val="28"/>
        </w:rPr>
        <w:t xml:space="preserve">1、做一名勤奋学习的教师。</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 速的今天，教师不应是一桶水，应是一股不断涌出新水的清泉，永远新鲜，有活力，才 能在知识迅速变更的年代不落后，交给学生丰厚有用的知识。所以教师不应局限于所教 教材，还应该读各种各样的书，丰富自己的知识修养，才会在课堂上旁征博引，妙语连 珠，深深地吸引学生。抱着一种务真求实、乐观上进、严谨自律的治学态度，在平凡的 岗位上干出不平凡的业绩。</w:t>
      </w:r>
    </w:p>
    <w:p>
      <w:pPr>
        <w:ind w:left="0" w:right="0" w:firstLine="560"/>
        <w:spacing w:before="450" w:after="450" w:line="312" w:lineRule="auto"/>
      </w:pPr>
      <w:r>
        <w:rPr>
          <w:rFonts w:ascii="宋体" w:hAnsi="宋体" w:eastAsia="宋体" w:cs="宋体"/>
          <w:color w:val="000"/>
          <w:sz w:val="28"/>
          <w:szCs w:val="28"/>
        </w:rPr>
        <w:t xml:space="preserve">2、做一名清贫高尚的教师。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 人民爱戴的称职教师，要打心底热爱自己的教育事业，不求名利，燃烧自己，照亮别人， 无怨无悔地从事着太阳底下最光辉的职业。虽然都会有着不为人知的艰辛，但是本着为 国家和人民造福的职责， 它同样有着无限的骄傲。 在今天， 我们的教师们要抵御各种“金 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3、做一名拥有创新的教师。</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 探究，创造性地完成自己的教育使命。就拿我们一直倡导的素质教育来说，要想缩小中 西差距，必须从整体上培养全民族的科学素养、创新精神、创新意识。这些，都要依靠 素质教育的发展。而照搬国外成功的教育经验，永远与创造无缘，只有别具炉锤，打造 有自己特色的“素质教育”，才能真正成为教育创新的排头兵，培养出适合国情全方面发 展的人才。</w:t>
      </w:r>
    </w:p>
    <w:p>
      <w:pPr>
        <w:ind w:left="0" w:right="0" w:firstLine="560"/>
        <w:spacing w:before="450" w:after="450" w:line="312" w:lineRule="auto"/>
      </w:pPr>
      <w:r>
        <w:rPr>
          <w:rFonts w:ascii="宋体" w:hAnsi="宋体" w:eastAsia="宋体" w:cs="宋体"/>
          <w:color w:val="000"/>
          <w:sz w:val="28"/>
          <w:szCs w:val="28"/>
        </w:rPr>
        <w:t xml:space="preserve">4、做一名充满责任与爱的教师。</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 作的事业心,敬重本职工作的责任感和成就本职工作的使命感,是从事教育工作不可或缺 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 学生的良师益友，学生健康成长的引路人。 习总书记的这“四点希望”为“为师从教”指明了方向， 包含了深刻的哲理和丰富的内 涵。在今后的教学生涯中，我将以此为座右铭，鼓舞和鞭策自己，积极投身于教育事业， 爱岗敬业、教书育人、为人师表，用自己的实际行动努力做好教育工作，开辟出崭新的 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习近平主席的报告，我深深体会到了，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努力成为领导欣赏，同事喜欢，学生爱戴的老师，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教师节个人心得体会及收获篇六</w:t>
      </w:r>
    </w:p>
    <w:p>
      <w:pPr>
        <w:ind w:left="0" w:right="0" w:firstLine="560"/>
        <w:spacing w:before="450" w:after="450" w:line="312" w:lineRule="auto"/>
      </w:pPr>
      <w:r>
        <w:rPr>
          <w:rFonts w:ascii="宋体" w:hAnsi="宋体" w:eastAsia="宋体" w:cs="宋体"/>
          <w:color w:val="000"/>
          <w:sz w:val="28"/>
          <w:szCs w:val="28"/>
        </w:rPr>
        <w:t xml:space="preserve">一是希望广大教师做学生的引路人。</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二是希望广大教师做学生的贴心人。</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三是希望广大教师做学生的亲人。</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四是希望广大教师做学生心目中的圣人。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五是希望广大教师做和谐社会建设的奠基人。</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2024-09-20T22:58:50+08:00</dcterms:created>
  <dcterms:modified xsi:type="dcterms:W3CDTF">2024-09-20T22:58:50+08:00</dcterms:modified>
</cp:coreProperties>
</file>

<file path=docProps/custom.xml><?xml version="1.0" encoding="utf-8"?>
<Properties xmlns="http://schemas.openxmlformats.org/officeDocument/2006/custom-properties" xmlns:vt="http://schemas.openxmlformats.org/officeDocument/2006/docPropsVTypes"/>
</file>