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最新小学生开展读书活动总结(三篇)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为大家带来的总结书优秀范文，希望大家可以喜欢。小学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小学生开展读书活动总结篇一</w:t>
      </w:r>
    </w:p>
    <w:p>
      <w:pPr>
        <w:ind w:left="0" w:right="0" w:firstLine="560"/>
        <w:spacing w:before="450" w:after="450" w:line="312" w:lineRule="auto"/>
      </w:pPr>
      <w:r>
        <w:rPr>
          <w:rFonts w:ascii="宋体" w:hAnsi="宋体" w:eastAsia="宋体" w:cs="宋体"/>
          <w:color w:val="000"/>
          <w:sz w:val="28"/>
          <w:szCs w:val="28"/>
        </w:rPr>
        <w:t xml:space="preserve">为了确保活动的顺利开展，学校成立了读书活动领导小组，校长亲自挂帅。活动伊始，学校教导处、大队部、语文教研组、图书管理员共同商议，确定了读书活动的指导思想，以及读书活动的主要活动内容。大队部在付主任的带领下统筹安排，主抓落实；班主任负责具体落实。由于各部门分工协作，各司其职，使得校级、班级两个层面的活动，按计划有条不紊地开展落实，全校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为保证读书活动不流于形式，使学生真正受到教育。我们在校“红领巾书香社”原有藏书基础上又克服困难为每一个班级订做了一个精美书架，学生可以随时将自己的图书放到书架上与班级同学们共享，形成流动的书箱；“淘书乐”活动的开展可以让班与班之间互换图，形成资源共享。学校每天“文道早餐”时间学生可以或朗诵，或吟唱中华古典诗词、（论语）、（增广贤文）等古代蒙学书籍；每周二下午较后一节课为学生的阅读时间，教师平时做到严格控制作业量，为学生创设了一个宽松的读书环境，从而将学生在校园阅读空间向家庭阅读空间拓展。</w:t>
      </w:r>
    </w:p>
    <w:p>
      <w:pPr>
        <w:ind w:left="0" w:right="0" w:firstLine="560"/>
        <w:spacing w:before="450" w:after="450" w:line="312" w:lineRule="auto"/>
      </w:pPr>
      <w:r>
        <w:rPr>
          <w:rFonts w:ascii="宋体" w:hAnsi="宋体" w:eastAsia="宋体" w:cs="宋体"/>
          <w:color w:val="000"/>
          <w:sz w:val="28"/>
          <w:szCs w:val="28"/>
        </w:rPr>
        <w:t xml:space="preserve">读书也需要榜样，需要一种氛围，需要形成合力。为此，校长做了校园读书活动的“发动机”，并不遗余力地“逼”教师读书，以教师读书带动学生读书，使学校形成一种浓烈的阅读氛围和有效的相关管理机制。在读书交流会上，孟祥茹老师就颇有感慨地说：“如果说每个人的心灵都是一片蓊蓊郁郁的森林，于我，书籍就是能穿透森林的那一束束阳光。”正所谓“问渠哪得清如许，为有源头活水来。”此外，为了营造浓厚的书香氛围，我们将读书活动与学校的文化建设紧密结合起来，力争使每块墙壁、每块草坪、甚至每棵树都蕴涵着浓浓的书香，让书香浸润师生的心灵，让浓郁的读书氛围充盈于校园的每个角落。</w:t>
      </w:r>
    </w:p>
    <w:p>
      <w:pPr>
        <w:ind w:left="0" w:right="0" w:firstLine="560"/>
        <w:spacing w:before="450" w:after="450" w:line="312" w:lineRule="auto"/>
      </w:pPr>
      <w:r>
        <w:rPr>
          <w:rFonts w:ascii="宋体" w:hAnsi="宋体" w:eastAsia="宋体" w:cs="宋体"/>
          <w:color w:val="000"/>
          <w:sz w:val="28"/>
          <w:szCs w:val="28"/>
        </w:rPr>
        <w:t xml:space="preserve">由于我们特别重视书香班级建设，因此，各班都结合本班实际，确定了班级文化主题。教室内，开辟了丰富多彩的读书园地，做到了班班有主题，班班有特色。班级书架上每周更换学生推荐的新的阅读书目，书架上的一句句读书格言更为孩子们的阅读导航，使学生随时随地感受到浓浓的书香。</w:t>
      </w:r>
    </w:p>
    <w:p>
      <w:pPr>
        <w:ind w:left="0" w:right="0" w:firstLine="560"/>
        <w:spacing w:before="450" w:after="450" w:line="312" w:lineRule="auto"/>
      </w:pPr>
      <w:r>
        <w:rPr>
          <w:rFonts w:ascii="宋体" w:hAnsi="宋体" w:eastAsia="宋体" w:cs="宋体"/>
          <w:color w:val="000"/>
          <w:sz w:val="28"/>
          <w:szCs w:val="28"/>
        </w:rPr>
        <w:t xml:space="preserve">校园音响系统为书香校园的营造注入了现代气息。每天中午校园广播会定时广播放一些学生推荐的篇章和习作，使学生在聆听过程中获得滋养，唤起读书兴趣。</w:t>
      </w:r>
    </w:p>
    <w:p>
      <w:pPr>
        <w:ind w:left="0" w:right="0" w:firstLine="560"/>
        <w:spacing w:before="450" w:after="450" w:line="312" w:lineRule="auto"/>
      </w:pPr>
      <w:r>
        <w:rPr>
          <w:rFonts w:ascii="宋体" w:hAnsi="宋体" w:eastAsia="宋体" w:cs="宋体"/>
          <w:color w:val="000"/>
          <w:sz w:val="28"/>
          <w:szCs w:val="28"/>
        </w:rPr>
        <w:t xml:space="preserve">外部环境的建设目的在于构建一个“场”，一个强大的精神氛围，它有着深刻内蕴，是构建书香校园的基础，正所谓“风定池莲自在香”</w:t>
      </w:r>
    </w:p>
    <w:p>
      <w:pPr>
        <w:ind w:left="0" w:right="0" w:firstLine="560"/>
        <w:spacing w:before="450" w:after="450" w:line="312" w:lineRule="auto"/>
      </w:pPr>
      <w:r>
        <w:rPr>
          <w:rFonts w:ascii="宋体" w:hAnsi="宋体" w:eastAsia="宋体" w:cs="宋体"/>
          <w:color w:val="000"/>
          <w:sz w:val="28"/>
          <w:szCs w:val="28"/>
        </w:rPr>
        <w:t xml:space="preserve">为使“让读书成为习惯让书香飘满校园”主题读书活动，在我校扎实有效地开展，我们将其与学校日常工作相结合：即与德育工作相结合，与文道早餐相结合，与课堂教学相结合，将读书活动渗透到教育教学各个方面，达到润物细无声的效果。</w:t>
      </w:r>
    </w:p>
    <w:p>
      <w:pPr>
        <w:ind w:left="0" w:right="0" w:firstLine="560"/>
        <w:spacing w:before="450" w:after="450" w:line="312" w:lineRule="auto"/>
      </w:pPr>
      <w:r>
        <w:rPr>
          <w:rFonts w:ascii="宋体" w:hAnsi="宋体" w:eastAsia="宋体" w:cs="宋体"/>
          <w:color w:val="000"/>
          <w:sz w:val="28"/>
          <w:szCs w:val="28"/>
        </w:rPr>
        <w:t xml:space="preserve">只有巧把金针度与人，学生才能掌握阅读方法，这种阅读行为才能持久，读书习惯才能养成，书卷气也才能真正形成。</w:t>
      </w:r>
    </w:p>
    <w:p>
      <w:pPr>
        <w:ind w:left="0" w:right="0" w:firstLine="560"/>
        <w:spacing w:before="450" w:after="450" w:line="312" w:lineRule="auto"/>
      </w:pPr>
      <w:r>
        <w:rPr>
          <w:rFonts w:ascii="宋体" w:hAnsi="宋体" w:eastAsia="宋体" w:cs="宋体"/>
          <w:color w:val="000"/>
          <w:sz w:val="28"/>
          <w:szCs w:val="28"/>
        </w:rPr>
        <w:t xml:space="preserve">活动是打造书香校园的载体。活动能够营造一种竞争、合作、自主、参与的气氛，这种气氛能点燃兴趣的火花，同时，丰富多元的读书活动也为师生提供了一个广阔的展示自我的平台，为此学校结合重要节日、纪念日经常举办读书征文、读书演讲、读书知识竞赛、方案竞赛、“淘书乐”、读书汇报会、书香留痕等活动。使读书的形成更加多样，读书的乐趣更加隽永、绵长。</w:t>
      </w:r>
    </w:p>
    <w:p>
      <w:pPr>
        <w:ind w:left="0" w:right="0" w:firstLine="560"/>
        <w:spacing w:before="450" w:after="450" w:line="312" w:lineRule="auto"/>
      </w:pPr>
      <w:r>
        <w:rPr>
          <w:rFonts w:ascii="宋体" w:hAnsi="宋体" w:eastAsia="宋体" w:cs="宋体"/>
          <w:color w:val="000"/>
          <w:sz w:val="28"/>
          <w:szCs w:val="28"/>
        </w:rPr>
        <w:t xml:space="preserve">１、读书活动要真正取得成效，争取家长的支持、配合至关重要。我们利用每次家长会、致家长一封信向家长宣讲读书活动对于学生成长的重要性，介绍读书方法，改变家长的观念，赢得家长的支持。</w:t>
      </w:r>
    </w:p>
    <w:p>
      <w:pPr>
        <w:ind w:left="0" w:right="0" w:firstLine="560"/>
        <w:spacing w:before="450" w:after="450" w:line="312" w:lineRule="auto"/>
      </w:pPr>
      <w:r>
        <w:rPr>
          <w:rFonts w:ascii="宋体" w:hAnsi="宋体" w:eastAsia="宋体" w:cs="宋体"/>
          <w:color w:val="000"/>
          <w:sz w:val="28"/>
          <w:szCs w:val="28"/>
        </w:rPr>
        <w:t xml:space="preserve">２、开展“亲子共读”创建书香家庭活动。</w:t>
      </w:r>
    </w:p>
    <w:p>
      <w:pPr>
        <w:ind w:left="0" w:right="0" w:firstLine="560"/>
        <w:spacing w:before="450" w:after="450" w:line="312" w:lineRule="auto"/>
      </w:pPr>
      <w:r>
        <w:rPr>
          <w:rFonts w:ascii="宋体" w:hAnsi="宋体" w:eastAsia="宋体" w:cs="宋体"/>
          <w:color w:val="000"/>
          <w:sz w:val="28"/>
          <w:szCs w:val="28"/>
        </w:rPr>
        <w:t xml:space="preserve">我们利用家长学校引导家长开展“亲子共读”创建书香家庭活动。我们分年段向家长推荐亲子共读书目，设计了亲子共读记录表，家长每天同孩子一同读书，互相交流阅读体会，一同填写亲子共读记录表、一起制作读书小报，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丰富多彩的读书活动促进了读书行为的持续深入，为师生搭建了展示读书成果的平台，唤起了师生阅读的原动力，营造了“万紫千红总是春”的良好读书局面。</w:t>
      </w:r>
    </w:p>
    <w:p>
      <w:pPr>
        <w:ind w:left="0" w:right="0" w:firstLine="560"/>
        <w:spacing w:before="450" w:after="450" w:line="312" w:lineRule="auto"/>
      </w:pPr>
      <w:r>
        <w:rPr>
          <w:rFonts w:ascii="宋体" w:hAnsi="宋体" w:eastAsia="宋体" w:cs="宋体"/>
          <w:color w:val="000"/>
          <w:sz w:val="28"/>
          <w:szCs w:val="28"/>
        </w:rPr>
        <w:t xml:space="preserve">读书活动的开展，提高了学生的综合素质。为学生的终身发展奠基，为学生的生命奠基。现在我校每学期开学典礼上都会表彰、奖励一批获得“小小书虫”奖的学生，学校已有近百名学生学生作文在环球时报、小学生作文上发表，有近百名学生书画作品在国家、省、市级获奖，学校也先后被评为全国优秀少先大队、吉林市体验教育示范校、吉林市优秀家长学校、吉林市德育教育先进校等光荣称号。</w:t>
      </w:r>
    </w:p>
    <w:p>
      <w:pPr>
        <w:ind w:left="0" w:right="0" w:firstLine="560"/>
        <w:spacing w:before="450" w:after="450" w:line="312" w:lineRule="auto"/>
      </w:pPr>
      <w:r>
        <w:rPr>
          <w:rFonts w:ascii="宋体" w:hAnsi="宋体" w:eastAsia="宋体" w:cs="宋体"/>
          <w:color w:val="000"/>
          <w:sz w:val="28"/>
          <w:szCs w:val="28"/>
        </w:rPr>
        <w:t xml:space="preserve">我们坚信孩子与书相伴一生，一定有质量，有生机；书香飘溢的校园，一定有内涵、有发展。今后我们要在原有的基础上，继续把读书活动进一步搞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4"/>
          <w:szCs w:val="34"/>
          <w:b w:val="1"/>
          <w:bCs w:val="1"/>
        </w:rPr>
        <w:t xml:space="preserve">小学生开展读书活动总结篇二</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20xx年我校在“促成教师坚实的精神基础，促进教师的专业化发展”指导思想的引领下，在全体教师中扎实有效地开展了读书活动，切实地提高了学校教师整体索质，收到了读书与成长完美结合的良好效果。</w:t>
      </w:r>
    </w:p>
    <w:p>
      <w:pPr>
        <w:ind w:left="0" w:right="0" w:firstLine="560"/>
        <w:spacing w:before="450" w:after="450" w:line="312" w:lineRule="auto"/>
      </w:pPr>
      <w:r>
        <w:rPr>
          <w:rFonts w:ascii="宋体" w:hAnsi="宋体" w:eastAsia="宋体" w:cs="宋体"/>
          <w:color w:val="000"/>
          <w:sz w:val="28"/>
          <w:szCs w:val="28"/>
        </w:rPr>
        <w:t xml:space="preserve">多年来，开展主题读书活动为校本培训提供了新的平台。为了使教师读书与校本培训有效结合，学校精心配备了与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息息相关的阅读图书。本学期学校为每名教师配备《有效教学十讲》一书，课题组成员赠送了省特级教师周永沛老师的《从教笔存》套书，并分学科为老师们发放了相关教学专业用书。期初我校制定了切实可行的读书活动计划，组织了读书活动的动员工作及赠书仪式，并采用定期与不定期方式抽查教师的读书笔记，期末开展教师积极撰写读书心得活动，确切保证读书活动的质量。在此次主题读书活动中，领导带头读书，全体教师积极参与，涌现出了一大批读书楷模，其中孙群芳、徐冰冰、朱勇、孙莉四位同志被评为了20xx年xx区教工委读书积极分子。以此次读书活动为契机，我校将读书活动与校本培训有机结合，实现读书与培训的.双赢效应。</w:t>
      </w:r>
    </w:p>
    <w:p>
      <w:pPr>
        <w:ind w:left="0" w:right="0" w:firstLine="560"/>
        <w:spacing w:before="450" w:after="450" w:line="312" w:lineRule="auto"/>
      </w:pPr>
      <w:r>
        <w:rPr>
          <w:rFonts w:ascii="宋体" w:hAnsi="宋体" w:eastAsia="宋体" w:cs="宋体"/>
          <w:color w:val="000"/>
          <w:sz w:val="28"/>
          <w:szCs w:val="28"/>
        </w:rPr>
        <w:t xml:space="preserve">当前，我区教育在“以学生发展为本”的理念指引下，紧紧围绕“有效教学”这一关键词，引领广大老师践行改革新举，解决教育热点难题。为了贯彻落实这一教育改革精神，我校通过开展读书活动，向教师们推荐阅读《当代教师教育智慧丛书》《有效教学 聚焦课堂》《有效教学十讲》等多部教学专著。教师们勤学善思，从中汲取提高课堂效率的有效实例，并紧密结合自己的教育教学实践，从书中寻找解决办法。同时老师们也围绕“有效教学”这一主题，将自己教学实践的好方法、好经验和好思路撰写成一篇篇叙事论文，生动、丰富地展现我校教师开展通过读书阅读活动展现有效教学的真实经历和创新举措。此次读书活动既提升教师的专业素养为重点，又提高课堂教学效率。</w:t>
      </w:r>
    </w:p>
    <w:p>
      <w:pPr>
        <w:ind w:left="0" w:right="0" w:firstLine="560"/>
        <w:spacing w:before="450" w:after="450" w:line="312" w:lineRule="auto"/>
      </w:pPr>
      <w:r>
        <w:rPr>
          <w:rFonts w:ascii="宋体" w:hAnsi="宋体" w:eastAsia="宋体" w:cs="宋体"/>
          <w:color w:val="000"/>
          <w:sz w:val="28"/>
          <w:szCs w:val="28"/>
        </w:rPr>
        <w:t xml:space="preserve">教师读书活动开展伊始，正值我校“十二五”主课题《谋形任势，建构智慧型课堂的实践研究》开题实施。读书活动动员工作会议中，赵校长勉励教师多读书，提升教育理论水平，把读书活动和学校建构智慧型课堂研究有机结合起来，使读书活动“务实高效、有的放矢”。在学校主课题引领下，教师们深入学习了《孙子兵法》及其相关论著，认真学习皮亚杰、布鲁姆等教育心理学家的著作，从书本中寻求解决问题的答案，同时也将对课题的研究运用到教学实践中。12月18日，我校十二五主课题全体成员齐聚一堂，围绕“谋形任势，智慧型课堂学习目标正确定位”这一主题，聆听了吴美珍老师执教的《林冲棒打洪教头》一课。本次活动还得到了专家组李和明、周永沛两位主任的指导，为我校建构智慧型课题研究指明了方向。</w:t>
      </w:r>
    </w:p>
    <w:p>
      <w:pPr>
        <w:ind w:left="0" w:right="0" w:firstLine="560"/>
        <w:spacing w:before="450" w:after="450" w:line="312" w:lineRule="auto"/>
      </w:pPr>
      <w:r>
        <w:rPr>
          <w:rFonts w:ascii="宋体" w:hAnsi="宋体" w:eastAsia="宋体" w:cs="宋体"/>
          <w:color w:val="000"/>
          <w:sz w:val="28"/>
          <w:szCs w:val="28"/>
        </w:rPr>
        <w:t xml:space="preserve">通过此次开展的读书活动, 使学校读书活动有的放矢，教师成长了有了更多的道路，教师专业成长了，为学校教育教学工作持续发展提供了强大的动力。</w:t>
      </w:r>
    </w:p>
    <w:p>
      <w:pPr>
        <w:ind w:left="0" w:right="0" w:firstLine="560"/>
        <w:spacing w:before="450" w:after="450" w:line="312" w:lineRule="auto"/>
      </w:pPr>
      <w:r>
        <w:rPr>
          <w:rFonts w:ascii="黑体" w:hAnsi="黑体" w:eastAsia="黑体" w:cs="黑体"/>
          <w:color w:val="000000"/>
          <w:sz w:val="34"/>
          <w:szCs w:val="34"/>
          <w:b w:val="1"/>
          <w:bCs w:val="1"/>
        </w:rPr>
        <w:t xml:space="preserve">小学生开展读书活动总结篇三</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4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 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为确保读书节活动有效、规范、深入开展，我校成立了以校长</w:t>
      </w:r>
    </w:p>
    <w:p>
      <w:pPr>
        <w:ind w:left="0" w:right="0" w:firstLine="560"/>
        <w:spacing w:before="450" w:after="450" w:line="312" w:lineRule="auto"/>
      </w:pPr>
      <w:r>
        <w:rPr>
          <w:rFonts w:ascii="宋体" w:hAnsi="宋体" w:eastAsia="宋体" w:cs="宋体"/>
          <w:color w:val="000"/>
          <w:sz w:val="28"/>
          <w:szCs w:val="28"/>
        </w:rPr>
        <w:t xml:space="preserve">为组长的领导小组，构建了以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在广泛阅读的基础上，我校开展了以“读书”为主题的征文活</w:t>
      </w:r>
    </w:p>
    <w:p>
      <w:pPr>
        <w:ind w:left="0" w:right="0" w:firstLine="560"/>
        <w:spacing w:before="450" w:after="450" w:line="312" w:lineRule="auto"/>
      </w:pPr>
      <w:r>
        <w:rPr>
          <w:rFonts w:ascii="宋体" w:hAnsi="宋体" w:eastAsia="宋体" w:cs="宋体"/>
          <w:color w:val="000"/>
          <w:sz w:val="28"/>
          <w:szCs w:val="28"/>
        </w:rPr>
        <w:t xml:space="preserve">动。全校同学热情高涨，参与面广，文章质量高，经过筛选，优秀文章达到好多篇。畅谈读书的愉悦与收获，推荐自己读到的好书，介绍积累的读书经验，都成为大家写作的内容与方向。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6、国旗下讲话</w:t>
      </w:r>
    </w:p>
    <w:p>
      <w:pPr>
        <w:ind w:left="0" w:right="0" w:firstLine="560"/>
        <w:spacing w:before="450" w:after="450" w:line="312" w:lineRule="auto"/>
      </w:pPr>
      <w:r>
        <w:rPr>
          <w:rFonts w:ascii="宋体" w:hAnsi="宋体" w:eastAsia="宋体" w:cs="宋体"/>
          <w:color w:val="000"/>
          <w:sz w:val="28"/>
          <w:szCs w:val="28"/>
        </w:rPr>
        <w:t xml:space="preserve">在读书节期间利用国旗下讲话，学生代表发表了热情洋溢的讲话，激起了广大学生的读书热情。</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w:t>
      </w:r>
    </w:p>
    <w:p>
      <w:pPr>
        <w:ind w:left="0" w:right="0" w:firstLine="560"/>
        <w:spacing w:before="450" w:after="450" w:line="312" w:lineRule="auto"/>
      </w:pPr>
      <w:r>
        <w:rPr>
          <w:rFonts w:ascii="宋体" w:hAnsi="宋体" w:eastAsia="宋体" w:cs="宋体"/>
          <w:color w:val="000"/>
          <w:sz w:val="28"/>
          <w:szCs w:val="28"/>
        </w:rPr>
        <w:t xml:space="preserve">书节帷幕的徐徐降落，广大师生要进一步深入开展读书学习活动，在与大师对话，与高尚为伍，与经典为友，与博览同行中，建立起新时期“读书明理、读书求知、读书成才”的新风尚！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2024-11-10T20:55:39+08:00</dcterms:created>
  <dcterms:modified xsi:type="dcterms:W3CDTF">2024-11-10T20:55:39+08:00</dcterms:modified>
</cp:coreProperties>
</file>

<file path=docProps/custom.xml><?xml version="1.0" encoding="utf-8"?>
<Properties xmlns="http://schemas.openxmlformats.org/officeDocument/2006/custom-properties" xmlns:vt="http://schemas.openxmlformats.org/officeDocument/2006/docPropsVTypes"/>
</file>