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车间年度工作计划书(四篇)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车间年度工作计划书篇一1，每天汇总并上报生产车间当日产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车间年度工作计划书篇一</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xx，生产停机期间对工装库房，更衣室进行整理；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车间年度工作计划书篇二</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 进一步深刻了解车间各个岗位的工作细节，为适应这份新的工作打好基础。在车间工作的六个月里，我先后完成了对二甲工段硝化、脱亚硝基和后处理做苯油等三道工序的学习和实践操作。在接下来的日子里，我会去了解车间增效磷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 认真学习新岗位的各项基础知识，做好车间日常生产数据统计和核算。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 做好正常统计工作的同时，积极了解车间的现状，并协助公司和车间领导做好车间管理工作。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 高效完成上级交代的工作任务，认真落实公司的政策方针。工作期间，我将不遗余力的完成上级领导的工作指示，认真学习公司的政策方针，并加以贯彻和实施到基层，从而提高公司和车间管理效率。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一、 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二、 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三、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最后，在新的一年里，我会好好珍惜这次晋升的机会，我将更努力地学习和工作，希望我能为车间的建设注入新的活力，争取成为一个能为新农成长做出微薄贡献的人。篇二：车间工作计划</w:t>
      </w:r>
    </w:p>
    <w:p>
      <w:pPr>
        <w:ind w:left="0" w:right="0" w:firstLine="560"/>
        <w:spacing w:before="450" w:after="450" w:line="312" w:lineRule="auto"/>
      </w:pPr>
      <w:r>
        <w:rPr>
          <w:rFonts w:ascii="宋体" w:hAnsi="宋体" w:eastAsia="宋体" w:cs="宋体"/>
          <w:color w:val="000"/>
          <w:sz w:val="28"/>
          <w:szCs w:val="28"/>
        </w:rPr>
        <w:t xml:space="preserve">镀金车间三月份工作总结</w:t>
      </w:r>
    </w:p>
    <w:p>
      <w:pPr>
        <w:ind w:left="0" w:right="0" w:firstLine="560"/>
        <w:spacing w:before="450" w:after="450" w:line="312" w:lineRule="auto"/>
      </w:pPr>
      <w:r>
        <w:rPr>
          <w:rFonts w:ascii="宋体" w:hAnsi="宋体" w:eastAsia="宋体" w:cs="宋体"/>
          <w:color w:val="000"/>
          <w:sz w:val="28"/>
          <w:szCs w:val="28"/>
        </w:rPr>
        <w:t xml:space="preserve">1、 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 针对本月前期产值低迷，生产会议共同拿出方案并落地实行，协调车间员工参与组装任务，并强调老员工“传帮带”的重要性，做好思想沟通，强化并细化了加班工作。</w:t>
      </w:r>
    </w:p>
    <w:p>
      <w:pPr>
        <w:ind w:left="0" w:right="0" w:firstLine="560"/>
        <w:spacing w:before="450" w:after="450" w:line="312" w:lineRule="auto"/>
      </w:pPr>
      <w:r>
        <w:rPr>
          <w:rFonts w:ascii="宋体" w:hAnsi="宋体" w:eastAsia="宋体" w:cs="宋体"/>
          <w:color w:val="000"/>
          <w:sz w:val="28"/>
          <w:szCs w:val="28"/>
        </w:rPr>
        <w:t xml:space="preserve">3、 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 严格了请假制度，本车间当月应出勤341天，实际出勤333.5天，出勤率达到97.8%。强化了加班任务，部门员工加班345小时，平均每人31.4小时。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 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6、 在3月27日针对年后开工以来，本车间出现的问题，与员工利用晚上开会讨论，找出几</w:t>
      </w:r>
    </w:p>
    <w:p>
      <w:pPr>
        <w:ind w:left="0" w:right="0" w:firstLine="560"/>
        <w:spacing w:before="450" w:after="450" w:line="312" w:lineRule="auto"/>
      </w:pPr>
      <w:r>
        <w:rPr>
          <w:rFonts w:ascii="宋体" w:hAnsi="宋体" w:eastAsia="宋体" w:cs="宋体"/>
          <w:color w:val="000"/>
          <w:sz w:val="28"/>
          <w:szCs w:val="28"/>
        </w:rPr>
        <w:t xml:space="preserve">个生产出现问题较多的节点①溅铝致使出现较多黑点②坏货的退回与修理不及时③所用木板更换不及时，出现掉木渣现象④生产中尤其镀膜工序出现产品配套摆放比较混乱⑤产品的定位摆放做的不够好，致使降低劳动效率。</w:t>
      </w:r>
    </w:p>
    <w:p>
      <w:pPr>
        <w:ind w:left="0" w:right="0" w:firstLine="560"/>
        <w:spacing w:before="450" w:after="450" w:line="312" w:lineRule="auto"/>
      </w:pPr>
      <w:r>
        <w:rPr>
          <w:rFonts w:ascii="宋体" w:hAnsi="宋体" w:eastAsia="宋体" w:cs="宋体"/>
          <w:color w:val="000"/>
          <w:sz w:val="28"/>
          <w:szCs w:val="28"/>
        </w:rPr>
        <w:t xml:space="preserve">针对这些问题，由易到难开始进行调整，并计划4月末彻底改善。</w:t>
      </w:r>
    </w:p>
    <w:p>
      <w:pPr>
        <w:ind w:left="0" w:right="0" w:firstLine="560"/>
        <w:spacing w:before="450" w:after="450" w:line="312" w:lineRule="auto"/>
      </w:pPr>
      <w:r>
        <w:rPr>
          <w:rFonts w:ascii="宋体" w:hAnsi="宋体" w:eastAsia="宋体" w:cs="宋体"/>
          <w:color w:val="000"/>
          <w:sz w:val="28"/>
          <w:szCs w:val="28"/>
        </w:rPr>
        <w:t xml:space="preserve">7、 在尹经理推动下，进行了产品升级——彩镀的开发，并亲自完成了90x230系列十个画面，各两种色调的实验性样品。</w:t>
      </w:r>
    </w:p>
    <w:p>
      <w:pPr>
        <w:ind w:left="0" w:right="0" w:firstLine="560"/>
        <w:spacing w:before="450" w:after="450" w:line="312" w:lineRule="auto"/>
      </w:pPr>
      <w:r>
        <w:rPr>
          <w:rFonts w:ascii="宋体" w:hAnsi="宋体" w:eastAsia="宋体" w:cs="宋体"/>
          <w:color w:val="000"/>
          <w:sz w:val="28"/>
          <w:szCs w:val="28"/>
        </w:rPr>
        <w:t xml:space="preserve">8、 针对塑料字质量不如以前的批评，不断做出对比试验，并与供货商进行沟通，改进了工艺，最后达到了效果。</w:t>
      </w:r>
    </w:p>
    <w:p>
      <w:pPr>
        <w:ind w:left="0" w:right="0" w:firstLine="560"/>
        <w:spacing w:before="450" w:after="450" w:line="312" w:lineRule="auto"/>
      </w:pPr>
      <w:r>
        <w:rPr>
          <w:rFonts w:ascii="宋体" w:hAnsi="宋体" w:eastAsia="宋体" w:cs="宋体"/>
          <w:color w:val="000"/>
          <w:sz w:val="28"/>
          <w:szCs w:val="28"/>
        </w:rPr>
        <w:t xml:space="preserve">9、 对部分变形产品（如八马、花开）做了温度测试，得到了实用数据，为改变变形找到了办法。</w:t>
      </w:r>
    </w:p>
    <w:p>
      <w:pPr>
        <w:ind w:left="0" w:right="0" w:firstLine="560"/>
        <w:spacing w:before="450" w:after="450" w:line="312" w:lineRule="auto"/>
      </w:pPr>
      <w:r>
        <w:rPr>
          <w:rFonts w:ascii="宋体" w:hAnsi="宋体" w:eastAsia="宋体" w:cs="宋体"/>
          <w:color w:val="000"/>
          <w:sz w:val="28"/>
          <w:szCs w:val="28"/>
        </w:rPr>
        <w:t xml:space="preserve">10、 对66x156及80x200系列17种新产品画面，亲自做了粘贴路径设计，并开始量产。对两大系列产品的生产流程做了跟踪，进行了价格的初步拟定。</w:t>
      </w:r>
    </w:p>
    <w:p>
      <w:pPr>
        <w:ind w:left="0" w:right="0" w:firstLine="560"/>
        <w:spacing w:before="450" w:after="450" w:line="312" w:lineRule="auto"/>
      </w:pPr>
      <w:r>
        <w:rPr>
          <w:rFonts w:ascii="宋体" w:hAnsi="宋体" w:eastAsia="宋体" w:cs="宋体"/>
          <w:color w:val="000"/>
          <w:sz w:val="28"/>
          <w:szCs w:val="28"/>
        </w:rPr>
        <w:t xml:space="preserve">11、 针对客户反映八马颜色偏黄问题，对珠光粉的色调，进行了4次实验性调整，并得到配比数据，现已开始量产。</w:t>
      </w:r>
    </w:p>
    <w:p>
      <w:pPr>
        <w:ind w:left="0" w:right="0" w:firstLine="560"/>
        <w:spacing w:before="450" w:after="450" w:line="312" w:lineRule="auto"/>
      </w:pPr>
      <w:r>
        <w:rPr>
          <w:rFonts w:ascii="宋体" w:hAnsi="宋体" w:eastAsia="宋体" w:cs="宋体"/>
          <w:color w:val="000"/>
          <w:sz w:val="28"/>
          <w:szCs w:val="28"/>
        </w:rPr>
        <w:t xml:space="preserve">12、 重点培养了年后新进员工的染色工作，针对出现色差问题不断跟踪并指导改正，现都能完全独立工作。</w:t>
      </w:r>
    </w:p>
    <w:p>
      <w:pPr>
        <w:ind w:left="0" w:right="0" w:firstLine="560"/>
        <w:spacing w:before="450" w:after="450" w:line="312" w:lineRule="auto"/>
      </w:pPr>
      <w:r>
        <w:rPr>
          <w:rFonts w:ascii="宋体" w:hAnsi="宋体" w:eastAsia="宋体" w:cs="宋体"/>
          <w:color w:val="000"/>
          <w:sz w:val="28"/>
          <w:szCs w:val="28"/>
        </w:rPr>
        <w:t xml:space="preserve">13、 改变了以前镀膜工序老是一个班两个员工常年夜班的问题，培养出三个新员工，分成两班，进行白天与晚上的工作互换，稳定了员工，也培养了后备力量，现都已能独立操作。</w:t>
      </w:r>
    </w:p>
    <w:p>
      <w:pPr>
        <w:ind w:left="0" w:right="0" w:firstLine="560"/>
        <w:spacing w:before="450" w:after="450" w:line="312" w:lineRule="auto"/>
      </w:pPr>
      <w:r>
        <w:rPr>
          <w:rFonts w:ascii="宋体" w:hAnsi="宋体" w:eastAsia="宋体" w:cs="宋体"/>
          <w:color w:val="000"/>
          <w:sz w:val="28"/>
          <w:szCs w:val="28"/>
        </w:rPr>
        <w:t xml:space="preserve">14、 维修镀金设备电炉盘两次，沟通刘经理购回螺杆更换，清洗设备一次。</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车间年度工作计划书篇三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青岛外贸的不锈钢铸件等，形成了1000万元的订单储备，另一方面认真组织生产，严格管理制度，狠抓节支降耗，提高产品质量，努力扭转生产经营的被动局面，上半年，主要指标完成情况如下：</w:t>
      </w:r>
    </w:p>
    <w:p>
      <w:pPr>
        <w:ind w:left="0" w:right="0" w:firstLine="560"/>
        <w:spacing w:before="450" w:after="450" w:line="312" w:lineRule="auto"/>
      </w:pPr>
      <w:r>
        <w:rPr>
          <w:rFonts w:ascii="宋体" w:hAnsi="宋体" w:eastAsia="宋体" w:cs="宋体"/>
          <w:color w:val="000"/>
          <w:sz w:val="28"/>
          <w:szCs w:val="28"/>
        </w:rPr>
        <w:t xml:space="preserve">1、产值方面：7月份完成产值69.6万元, 1-7月份累计完成产值993.6万元，比去年同期增长55.7万元。    3、利润方面：7月份实现利润-24.6万元，如按去年政策，将利息9.2万元视同利润，本月实际经营利润-15.4万元。1-7月份累计实现利润-63万元,将贷款利息59.5万元视同利润，实际经营利润-3.5万元，比去年减少24.3万元。    5、应收账款方面：7月末，我厂应收帐款余额为423.4万元比年初468.4万元降低44.9万元。  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0.13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·团委下半年工作计划 ·学校下半年工作计划 ·企业下半年工作计划 ·乡镇下半年工作计划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 “质量就是企业的生命’’的理念；专兼职质量检查员要及时反馈和解决问题；加强质量的过程控制；认真对待客户在质量方面提出的问题。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请：返还20xx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共产党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车间年度工作计划书篇四</w:t>
      </w:r>
    </w:p>
    <w:p>
      <w:pPr>
        <w:ind w:left="0" w:right="0" w:firstLine="560"/>
        <w:spacing w:before="450" w:after="450" w:line="312" w:lineRule="auto"/>
      </w:pPr>
      <w:r>
        <w:rPr>
          <w:rFonts w:ascii="宋体" w:hAnsi="宋体" w:eastAsia="宋体" w:cs="宋体"/>
          <w:color w:val="000"/>
          <w:sz w:val="28"/>
          <w:szCs w:val="28"/>
        </w:rPr>
        <w:t xml:space="preserve">运维车间今年上半年在热电厂党委及各位领导的带领下，坚持以安全生产为前提，以经济效益为中心，不断建立健全各项规章制度，注重安全教育和培训，加强设备管理，坚持以人为本，安全生产。通过半年来的努力，设备健康水平日益提高，车间员工的安全意识进一步加强、专业技术水平有了明显的进步。但是也存在一些需要我们在以后工作中注意的问题。为更好地完成今后的工作，现将今年上半年的主要工作及工作中的不足与下半年计划总结如下：</w:t>
      </w:r>
    </w:p>
    <w:p>
      <w:pPr>
        <w:ind w:left="0" w:right="0" w:firstLine="560"/>
        <w:spacing w:before="450" w:after="450" w:line="312" w:lineRule="auto"/>
      </w:pPr>
      <w:r>
        <w:rPr>
          <w:rFonts w:ascii="宋体" w:hAnsi="宋体" w:eastAsia="宋体" w:cs="宋体"/>
          <w:color w:val="000"/>
          <w:sz w:val="28"/>
          <w:szCs w:val="28"/>
        </w:rPr>
        <w:t xml:space="preserve">1、设备巡检检查维护工作稳定推进。运维车间建立系统巡检机制，设备的定期巡检检查维护保障了设备的稳定运行。</w:t>
      </w:r>
    </w:p>
    <w:p>
      <w:pPr>
        <w:ind w:left="0" w:right="0" w:firstLine="560"/>
        <w:spacing w:before="450" w:after="450" w:line="312" w:lineRule="auto"/>
      </w:pPr>
      <w:r>
        <w:rPr>
          <w:rFonts w:ascii="宋体" w:hAnsi="宋体" w:eastAsia="宋体" w:cs="宋体"/>
          <w:color w:val="000"/>
          <w:sz w:val="28"/>
          <w:szCs w:val="28"/>
        </w:rPr>
        <w:t xml:space="preserve">2、设备消缺率稳步上升。上半年设备消缺项目1389条，消缺率99.7%，车间员工努力完成各项检修工作任务。对0#、1#、2#机组全部进行了检修，为保证1#机组能顺利开机，运维车间员工经过为期十天不间断的检修，成功完成了检修任务。在完成检修任务的同时，还积极组织人员投入到清灰的行列中，为机组的顺利开机贡献了一份力量。</w:t>
      </w:r>
    </w:p>
    <w:p>
      <w:pPr>
        <w:ind w:left="0" w:right="0" w:firstLine="560"/>
        <w:spacing w:before="450" w:after="450" w:line="312" w:lineRule="auto"/>
      </w:pPr>
      <w:r>
        <w:rPr>
          <w:rFonts w:ascii="宋体" w:hAnsi="宋体" w:eastAsia="宋体" w:cs="宋体"/>
          <w:color w:val="000"/>
          <w:sz w:val="28"/>
          <w:szCs w:val="28"/>
        </w:rPr>
        <w:t xml:space="preserve">3、班组建设方面。车间9个班组成功通过了热电厂首批班组建设达标验收并顺利晋升为普通班组。为掀起热电厂班组建设热潮起到了模范带头作用。</w:t>
      </w:r>
    </w:p>
    <w:p>
      <w:pPr>
        <w:ind w:left="0" w:right="0" w:firstLine="560"/>
        <w:spacing w:before="450" w:after="450" w:line="312" w:lineRule="auto"/>
      </w:pPr>
      <w:r>
        <w:rPr>
          <w:rFonts w:ascii="宋体" w:hAnsi="宋体" w:eastAsia="宋体" w:cs="宋体"/>
          <w:color w:val="000"/>
          <w:sz w:val="28"/>
          <w:szCs w:val="28"/>
        </w:rPr>
        <w:t xml:space="preserve">4、积极组织员工开展岗位练兵和技术比武活动。在开展活动的过程中员工既提高了技术水平又增强了员工的团队精神。</w:t>
      </w:r>
    </w:p>
    <w:p>
      <w:pPr>
        <w:ind w:left="0" w:right="0" w:firstLine="560"/>
        <w:spacing w:before="450" w:after="450" w:line="312" w:lineRule="auto"/>
      </w:pPr>
      <w:r>
        <w:rPr>
          <w:rFonts w:ascii="宋体" w:hAnsi="宋体" w:eastAsia="宋体" w:cs="宋体"/>
          <w:color w:val="000"/>
          <w:sz w:val="28"/>
          <w:szCs w:val="28"/>
        </w:rPr>
        <w:t xml:space="preserve">5、做好员工岗位培训，技术问答题工作。在组织好生产工作的同时，车间对员工的安全培训也非常重视。上半年全员培训率100%，合格率98%，通过强化培训职工的整体素质明显提高。在平时的培训工作中，车间一直在总结经验、找出不足，并不断摸索、尝试更有效的培训方法，努力提高员工的学习兴趣和专业技能，为更好的完成生产工作打下坚实的基础。</w:t>
      </w:r>
    </w:p>
    <w:p>
      <w:pPr>
        <w:ind w:left="0" w:right="0" w:firstLine="560"/>
        <w:spacing w:before="450" w:after="450" w:line="312" w:lineRule="auto"/>
      </w:pPr>
      <w:r>
        <w:rPr>
          <w:rFonts w:ascii="宋体" w:hAnsi="宋体" w:eastAsia="宋体" w:cs="宋体"/>
          <w:color w:val="000"/>
          <w:sz w:val="28"/>
          <w:szCs w:val="28"/>
        </w:rPr>
        <w:t xml:space="preserve">6、做好安全管理工作。⑴车间管理人员在组织员工进行安全活动学习中，认真讨论、研究和分析员工的工作行为和作业方法，要求全体员工，必须转变观念，克服和杜绝现在的影响安全生产的不利因素，在一些检修工作和抢修工作中要抓好检修现场的安全管理和安全措施的落实工作，从“要我安全”到“我要安全的方面转化，进一步要求员工在工作中要规范作业，“规章制度”在实际工作中要真正的起到作用，在确保安全的基础上，克服各种困难，认真完成热电厂领导交给的各项生产任务为主要目标。</w:t>
      </w:r>
    </w:p>
    <w:p>
      <w:pPr>
        <w:ind w:left="0" w:right="0" w:firstLine="560"/>
        <w:spacing w:before="450" w:after="450" w:line="312" w:lineRule="auto"/>
      </w:pPr>
      <w:r>
        <w:rPr>
          <w:rFonts w:ascii="宋体" w:hAnsi="宋体" w:eastAsia="宋体" w:cs="宋体"/>
          <w:color w:val="000"/>
          <w:sz w:val="28"/>
          <w:szCs w:val="28"/>
        </w:rPr>
        <w:t xml:space="preserve">⑵我们始终坚持“安全第一，预防为主”的方针。在抓好经济效益的同时，狠抓安全生产工作，紧紧围绕“抓落实、严考核、重实效”的九字方针，开展行之有效的安全管理工作。对于在安全上出现的问题坚决不推诿、不扯皮。对违反制度造成的事故，坚决做到不手软，不姑息迁就，落实责任严肃处理。 ⑶抓班组安全目标管理，进行安全生产责任分工，与班组签订安全生产目标责任书，控制目标定位准确，有针对性将具体目标分解。将三级控制目标逐级控制责任到人。对班组控制人身未遂和异常项目检查整改，对重点发生的故障严格控制并追究责任。对工作票、动火票和安全互保合同书进行严格的管理和审查，强调检修作业必须办理工作票，拒绝无票工作，履行工作负责人的安全职责。</w:t>
      </w:r>
    </w:p>
    <w:p>
      <w:pPr>
        <w:ind w:left="0" w:right="0" w:firstLine="560"/>
        <w:spacing w:before="450" w:after="450" w:line="312" w:lineRule="auto"/>
      </w:pPr>
      <w:r>
        <w:rPr>
          <w:rFonts w:ascii="宋体" w:hAnsi="宋体" w:eastAsia="宋体" w:cs="宋体"/>
          <w:color w:val="000"/>
          <w:sz w:val="28"/>
          <w:szCs w:val="28"/>
        </w:rPr>
        <w:t xml:space="preserve">车间各方面管理工作还有待完善。在车间检修工作比较紧张期间，有时安全管理工作就容易被忽视了，这样往往会造成车间整体工作很被动，这与车间以及班组的整体管理水平有关。在以后的工作中，我们会继续严格要求自己，在合理安排各项生产任务的同时，全面抓好管理工作，将车间整体工作做得更加严谨。</w:t>
      </w:r>
    </w:p>
    <w:p>
      <w:pPr>
        <w:ind w:left="0" w:right="0" w:firstLine="560"/>
        <w:spacing w:before="450" w:after="450" w:line="312" w:lineRule="auto"/>
      </w:pPr>
      <w:r>
        <w:rPr>
          <w:rFonts w:ascii="宋体" w:hAnsi="宋体" w:eastAsia="宋体" w:cs="宋体"/>
          <w:color w:val="000"/>
          <w:sz w:val="28"/>
          <w:szCs w:val="28"/>
        </w:rPr>
        <w:t xml:space="preserve">1、安全管理上的不足：</w:t>
      </w:r>
    </w:p>
    <w:p>
      <w:pPr>
        <w:ind w:left="0" w:right="0" w:firstLine="560"/>
        <w:spacing w:before="450" w:after="450" w:line="312" w:lineRule="auto"/>
      </w:pPr>
      <w:r>
        <w:rPr>
          <w:rFonts w:ascii="宋体" w:hAnsi="宋体" w:eastAsia="宋体" w:cs="宋体"/>
          <w:color w:val="000"/>
          <w:sz w:val="28"/>
          <w:szCs w:val="28"/>
        </w:rPr>
        <w:t xml:space="preserve">“安全教育天天讲，现场管理不空岗”。“规程措施记心间，安全生产重如天”。“一个漏洞说千遍，不补仍然是隐患。”安</w:t>
      </w:r>
    </w:p>
    <w:p>
      <w:pPr>
        <w:ind w:left="0" w:right="0" w:firstLine="560"/>
        <w:spacing w:before="450" w:after="450" w:line="312" w:lineRule="auto"/>
      </w:pPr>
      <w:r>
        <w:rPr>
          <w:rFonts w:ascii="宋体" w:hAnsi="宋体" w:eastAsia="宋体" w:cs="宋体"/>
          <w:color w:val="000"/>
          <w:sz w:val="28"/>
          <w:szCs w:val="28"/>
        </w:rPr>
        <w:t xml:space="preserve">全生产不仅仅是个口号，安全工作要常抓不懈，对于安全工作要专心、用心、细心、热心和耐心。那么我谈谈对于安全管理工作上的不足。</w:t>
      </w:r>
    </w:p>
    <w:p>
      <w:pPr>
        <w:ind w:left="0" w:right="0" w:firstLine="560"/>
        <w:spacing w:before="450" w:after="450" w:line="312" w:lineRule="auto"/>
      </w:pPr>
      <w:r>
        <w:rPr>
          <w:rFonts w:ascii="宋体" w:hAnsi="宋体" w:eastAsia="宋体" w:cs="宋体"/>
          <w:color w:val="000"/>
          <w:sz w:val="28"/>
          <w:szCs w:val="28"/>
        </w:rPr>
        <w:t xml:space="preserve">⑴车间安全管理还需继续加强。上半年发生了一起人员挤伤、两起检修无票作业。从这三起事件反映出了个别员工的责任意识、安全意识还很薄弱，工作负责人对于安全监护工作不重视，安全思想麻痹，没有严格执行工作票管理规定，同时也暴露出车间在执行工作票制度中要求不严、管理不细、监察不到位等问题。说明车间在安全管理方面还存在漏洞，这点车间有不可推卸的责任，也是车间日后管理的重中之重。所以下半年工作中车间不仅会加大员工安全培训教育力度，在日常工作过程中让员工自主形成自防、互防、群防的安全意识，同时也会加强车间安全管理力度。</w:t>
      </w:r>
    </w:p>
    <w:p>
      <w:pPr>
        <w:ind w:left="0" w:right="0" w:firstLine="560"/>
        <w:spacing w:before="450" w:after="450" w:line="312" w:lineRule="auto"/>
      </w:pPr>
      <w:r>
        <w:rPr>
          <w:rFonts w:ascii="宋体" w:hAnsi="宋体" w:eastAsia="宋体" w:cs="宋体"/>
          <w:color w:val="000"/>
          <w:sz w:val="28"/>
          <w:szCs w:val="28"/>
        </w:rPr>
        <w:t xml:space="preserve">⑵车间人员安全教育和人员的安全培训工作还较为缺乏，对班组安全活动只走形式，对一般检修工作现场的安全管理、安全措施的落实未引起高度的重视，员工存在着习惯性违章行为。</w:t>
      </w:r>
    </w:p>
    <w:p>
      <w:pPr>
        <w:ind w:left="0" w:right="0" w:firstLine="560"/>
        <w:spacing w:before="450" w:after="450" w:line="312" w:lineRule="auto"/>
      </w:pPr>
      <w:r>
        <w:rPr>
          <w:rFonts w:ascii="宋体" w:hAnsi="宋体" w:eastAsia="宋体" w:cs="宋体"/>
          <w:color w:val="000"/>
          <w:sz w:val="28"/>
          <w:szCs w:val="28"/>
        </w:rPr>
        <w:t xml:space="preserve">⑶对于工作票管理执行情况出现的问题主要是危险点分析过于简单，不能够根据实际工作进行有针对性的分析，以及在工作票批准结束时间未按要求办理结票手续的问题反映出车间对工作票管理工作不够重视。</w:t>
      </w:r>
    </w:p>
    <w:p>
      <w:pPr>
        <w:ind w:left="0" w:right="0" w:firstLine="560"/>
        <w:spacing w:before="450" w:after="450" w:line="312" w:lineRule="auto"/>
      </w:pPr>
      <w:r>
        <w:rPr>
          <w:rFonts w:ascii="宋体" w:hAnsi="宋体" w:eastAsia="宋体" w:cs="宋体"/>
          <w:color w:val="000"/>
          <w:sz w:val="28"/>
          <w:szCs w:val="28"/>
        </w:rPr>
        <w:t xml:space="preserve">⑷危险源辨识工作还未形成系统，培训教育活动还开展的不够。对于重大事故危险源还需组织进行辨识、评估、评价，针对辨识、评估、评价结果制定出相应的事故应急救援预案。 ⑸隐患治理工作开展的不够理想。现阶段我们的隐患治理工作还比较被动，就像“挤牙膏”一样，挤一点干一点。我们车间会建立健全隐患排查治理的长效机制，强化安全生产基础，提高安全管理水平。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2、设备检查维护保养中的不足：</w:t>
      </w:r>
    </w:p>
    <w:p>
      <w:pPr>
        <w:ind w:left="0" w:right="0" w:firstLine="560"/>
        <w:spacing w:before="450" w:after="450" w:line="312" w:lineRule="auto"/>
      </w:pPr>
      <w:r>
        <w:rPr>
          <w:rFonts w:ascii="宋体" w:hAnsi="宋体" w:eastAsia="宋体" w:cs="宋体"/>
          <w:color w:val="000"/>
          <w:sz w:val="28"/>
          <w:szCs w:val="28"/>
        </w:rPr>
        <w:t xml:space="preserve">⑴设备巡检情况还存在一抓就紧，一放就松的情况，仍需加大做好检查和考核工作的力度，最终使设备包机人自觉形成巡检习惯。</w:t>
      </w:r>
    </w:p>
    <w:p>
      <w:pPr>
        <w:ind w:left="0" w:right="0" w:firstLine="560"/>
        <w:spacing w:before="450" w:after="450" w:line="312" w:lineRule="auto"/>
      </w:pPr>
      <w:r>
        <w:rPr>
          <w:rFonts w:ascii="宋体" w:hAnsi="宋体" w:eastAsia="宋体" w:cs="宋体"/>
          <w:color w:val="000"/>
          <w:sz w:val="28"/>
          <w:szCs w:val="28"/>
        </w:rPr>
        <w:t xml:space="preserve">⑵维护保养工作计划执行情况还有待加强，尤其锅炉设备的计划执行情况不太理想。</w:t>
      </w:r>
    </w:p>
    <w:p>
      <w:pPr>
        <w:ind w:left="0" w:right="0" w:firstLine="560"/>
        <w:spacing w:before="450" w:after="450" w:line="312" w:lineRule="auto"/>
      </w:pPr>
      <w:r>
        <w:rPr>
          <w:rFonts w:ascii="宋体" w:hAnsi="宋体" w:eastAsia="宋体" w:cs="宋体"/>
          <w:color w:val="000"/>
          <w:sz w:val="28"/>
          <w:szCs w:val="28"/>
        </w:rPr>
        <w:t xml:space="preserve">3、员工技术水平掌握还不全面，尤其是对于设备改造等特殊项目的组织、施工人才还有待培养，这点车间将在今后的培训工作中作为重点任务来落实。为此，车间应该始终把员工培训工作放在重要地位常抓不懈，本着“缺什么，学什么，少什么，补什么”的理论联系实际的培训原则，落实各项培训计划。现阶段车间培训工作主要采用的是岗位培训，受制于繁重的检修任务和场地限制，集中授课和外出培训工作开展的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2024-09-20T21:39:36+08:00</dcterms:created>
  <dcterms:modified xsi:type="dcterms:W3CDTF">2024-09-20T21:39:36+08:00</dcterms:modified>
</cp:coreProperties>
</file>

<file path=docProps/custom.xml><?xml version="1.0" encoding="utf-8"?>
<Properties xmlns="http://schemas.openxmlformats.org/officeDocument/2006/custom-properties" xmlns:vt="http://schemas.openxmlformats.org/officeDocument/2006/docPropsVTypes"/>
</file>