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最新小学语文教师个人述职(十二篇)</w:t>
      </w:r>
      <w:bookmarkEnd w:id="1"/>
    </w:p>
    <w:p>
      <w:pPr>
        <w:jc w:val="center"/>
        <w:spacing w:before="0" w:after="450"/>
      </w:pPr>
      <w:r>
        <w:rPr>
          <w:rFonts w:ascii="Arial" w:hAnsi="Arial" w:eastAsia="Arial" w:cs="Arial"/>
          <w:color w:val="999999"/>
          <w:sz w:val="20"/>
          <w:szCs w:val="20"/>
        </w:rPr>
        <w:t xml:space="preserve">来源：网络  作者：梦里花开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小学语文教师个人述职篇一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小学语文教师个人述职篇一</w:t>
      </w:r>
    </w:p>
    <w:p>
      <w:pPr>
        <w:ind w:left="0" w:right="0" w:firstLine="560"/>
        <w:spacing w:before="450" w:after="450" w:line="312" w:lineRule="auto"/>
      </w:pPr>
      <w:r>
        <w:rPr>
          <w:rFonts w:ascii="宋体" w:hAnsi="宋体" w:eastAsia="宋体" w:cs="宋体"/>
          <w:color w:val="000"/>
          <w:sz w:val="28"/>
          <w:szCs w:val="28"/>
        </w:rPr>
        <w:t xml:space="preserve">本人坚决拥护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科学发展的重要思想，坚持党的教育方针，忠诚党的教育事业。加强自身的政治理论学习，提高理论水平。在教学实践中，认真贯彻党的教育方针，坚持党性原则，提高党性修养，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小学语文教师个人述职篇二</w:t>
      </w:r>
    </w:p>
    <w:p>
      <w:pPr>
        <w:ind w:left="0" w:right="0" w:firstLine="560"/>
        <w:spacing w:before="450" w:after="450" w:line="312" w:lineRule="auto"/>
      </w:pPr>
      <w:r>
        <w:rPr>
          <w:rFonts w:ascii="宋体" w:hAnsi="宋体" w:eastAsia="宋体" w:cs="宋体"/>
          <w:color w:val="000"/>
          <w:sz w:val="28"/>
          <w:szCs w:val="28"/>
        </w:rPr>
        <w:t xml:space="preserve">本人一学期来,严格遵守《中小学教师职业道德规范》要求,落实教育局、学校工作部署,以重实际,抓实事,求实效为教学工作的基本原则,以培养学生创新精神和实践能力为重点,现就将一年以来工作情况总结如下: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校本课程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英语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小学语文教师个人述职篇三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w:t>
      </w:r>
    </w:p>
    <w:p>
      <w:pPr>
        <w:ind w:left="0" w:right="0" w:firstLine="560"/>
        <w:spacing w:before="450" w:after="450" w:line="312" w:lineRule="auto"/>
      </w:pPr>
      <w:r>
        <w:rPr>
          <w:rFonts w:ascii="宋体" w:hAnsi="宋体" w:eastAsia="宋体" w:cs="宋体"/>
          <w:color w:val="000"/>
          <w:sz w:val="28"/>
          <w:szCs w:val="28"/>
        </w:rPr>
        <w:t xml:space="preserve">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小学语文教师个人述职篇四</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1、学期初，我积极参加语文远程研修培训，提高自身语文教学水平。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2、利用网络，加强学习。我经常到专家、名师、名班主任和身边的榜样老师学习。学习博客、网站上关于语文教学和班级管理的相关知识与经验。比如作文教学专家管建刚老师、诗文诵读名师牛见玉老师、宗守咏老师、授田学员名班主任徐晓彤老师、我校孙建明老师等，这几位老师的博客都会经常性的有一些新的教育教学理念和教学实践指导，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1、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会、教师检查阅读情况记录等方式评选出15名阅读小明星。阅读对后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2、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1、我采用责任分工与小组合作相结合的形式，使班级责任细致分工自主管理模式趋于合理化。学期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2、努力创建团结和谐、努力奋进的班集体。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(1)通过建设学习合作小组、小老师与后进生结对等方式，转化“后进生”，优化“优等生”，使每个层次的学生均得到一定程度的提高。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(2)记录孩子成长历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(3)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(4)班级管理成绩较好。成绩1：学期初，我班在学校组织的规范学习行为活动中获得优异成绩。成绩2：元旦时，孩子们自己组织的节目《日不落》获得优异成绩。成绩3：卫生成绩好转。</w:t>
      </w:r>
    </w:p>
    <w:p>
      <w:pPr>
        <w:ind w:left="0" w:right="0" w:firstLine="560"/>
        <w:spacing w:before="450" w:after="450" w:line="312" w:lineRule="auto"/>
      </w:pPr>
      <w:r>
        <w:rPr>
          <w:rFonts w:ascii="宋体" w:hAnsi="宋体" w:eastAsia="宋体" w:cs="宋体"/>
          <w:color w:val="000"/>
          <w:sz w:val="28"/>
          <w:szCs w:val="28"/>
        </w:rPr>
        <w:t xml:space="preserve">以上是我对自己本学期的教育教学工作的汇报，若有不妥之处，请各位老师提出宝贵意见或建议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小学语文教师个人述职篇五</w:t>
      </w:r>
    </w:p>
    <w:p>
      <w:pPr>
        <w:ind w:left="0" w:right="0" w:firstLine="560"/>
        <w:spacing w:before="450" w:after="450" w:line="312" w:lineRule="auto"/>
      </w:pPr>
      <w:r>
        <w:rPr>
          <w:rFonts w:ascii="宋体" w:hAnsi="宋体" w:eastAsia="宋体" w:cs="宋体"/>
          <w:color w:val="000"/>
          <w:sz w:val="28"/>
          <w:szCs w:val="28"/>
        </w:rPr>
        <w:t xml:space="preserve">不经意间，一年的教学又匆匆结束了，细数一年来的工作，有收获，有不足，</w:t>
      </w:r>
    </w:p>
    <w:p>
      <w:pPr>
        <w:ind w:left="0" w:right="0" w:firstLine="560"/>
        <w:spacing w:before="450" w:after="450" w:line="312" w:lineRule="auto"/>
      </w:pPr>
      <w:r>
        <w:rPr>
          <w:rFonts w:ascii="宋体" w:hAnsi="宋体" w:eastAsia="宋体" w:cs="宋体"/>
          <w:color w:val="000"/>
          <w:sz w:val="28"/>
          <w:szCs w:val="28"/>
        </w:rPr>
        <w:t xml:space="preserve">六年级语文教师个人述职报告。</w:t>
      </w:r>
    </w:p>
    <w:p>
      <w:pPr>
        <w:ind w:left="0" w:right="0" w:firstLine="560"/>
        <w:spacing w:before="450" w:after="450" w:line="312" w:lineRule="auto"/>
      </w:pPr>
      <w:r>
        <w:rPr>
          <w:rFonts w:ascii="宋体" w:hAnsi="宋体" w:eastAsia="宋体" w:cs="宋体"/>
          <w:color w:val="000"/>
          <w:sz w:val="28"/>
          <w:szCs w:val="28"/>
        </w:rPr>
        <w:t xml:space="preserve">坚持育人为先的理念，认真学习，深入领会，并运用到自己的工作中。服从安排，团结关心周围的同志，认真履行岗位职责。我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本年度我担任了六年级的语文教学工作，在工作中，我不断告诫自己，要保持的精神状态，全身心投入教育教学，平等地对待每一位学生，努力提高教学成绩。每天能认真备课，并通过对教材知识点的分析把握，做到学生对每个知识点的过关。课后及时批改作业并反馈，对后进生尽量做到面批面改。在课堂教学中，注意培养学生良好的思维习惯。</w:t>
      </w:r>
    </w:p>
    <w:p>
      <w:pPr>
        <w:ind w:left="0" w:right="0" w:firstLine="560"/>
        <w:spacing w:before="450" w:after="450" w:line="312" w:lineRule="auto"/>
      </w:pPr>
      <w:r>
        <w:rPr>
          <w:rFonts w:ascii="宋体" w:hAnsi="宋体" w:eastAsia="宋体" w:cs="宋体"/>
          <w:color w:val="000"/>
          <w:sz w:val="28"/>
          <w:szCs w:val="28"/>
        </w:rPr>
        <w:t xml:space="preserve">在班级管理中，我努力做到勤管、严管、善管。为了创设良好的班集体，增强集体的凝聚力，我利用班会、队会开展形式多样的，有教育意义的活动，积极组织学生参加学校和大队部开展的各项活动，这些教育活动的开展，密切了师生关系、增进了同学间的友谊、增强了大家的合作意识，使他们感受到集体的温暖，激发了他们热爱集体的意识。注重加强班干的队伍建设，培养出了一批工作热情、有独立处事能力的班干部。为了提高班级管理的效果，我让班干部在班级管理中发挥了强有力的作用，让他们认真协助老师做好班级管理，以促使良好学风、班风的形成。</w:t>
      </w:r>
    </w:p>
    <w:p>
      <w:pPr>
        <w:ind w:left="0" w:right="0" w:firstLine="560"/>
        <w:spacing w:before="450" w:after="450" w:line="312" w:lineRule="auto"/>
      </w:pPr>
      <w:r>
        <w:rPr>
          <w:rFonts w:ascii="宋体" w:hAnsi="宋体" w:eastAsia="宋体" w:cs="宋体"/>
          <w:color w:val="000"/>
          <w:sz w:val="28"/>
          <w:szCs w:val="28"/>
        </w:rPr>
        <w:t xml:space="preserve">“亲其师，信其道“，这句出自《学记》的话意思是良好的师生关系能使学生拥有良好的情绪去面对教育。我认为，这句话应有一个前提：亲其生，传其道。“亲师”应以“亲生“为前提，只有教师先主动亲近学生，关爱每一个学生，才会使学生产生主动学习的不竭动力。我们班有一个学生，聪明，个人能力强，学习成绩一般，但身上有很多小毛病。我时常听到有些老师这样抱怨：______真难教。他着实让我头疼。为此，我也把他痛批了几顿，但效果不明显，他依旧我行我素。</w:t>
      </w:r>
    </w:p>
    <w:p>
      <w:pPr>
        <w:ind w:left="0" w:right="0" w:firstLine="560"/>
        <w:spacing w:before="450" w:after="450" w:line="312" w:lineRule="auto"/>
      </w:pPr>
      <w:r>
        <w:rPr>
          <w:rFonts w:ascii="宋体" w:hAnsi="宋体" w:eastAsia="宋体" w:cs="宋体"/>
          <w:color w:val="000"/>
          <w:sz w:val="28"/>
          <w:szCs w:val="28"/>
        </w:rPr>
        <w:t xml:space="preserve">我静下心来分析后认为，只有亲其师才能信其道进而乐其道。因此，我首先应该考虑的是如何受到他的尊重和信服。而后我一改以往的方法，主动和他交朋友，从学习、生活、思想等方面多与他交流，交往的突破口一打开，时间一长，我和他关系变得就很密切了，我教育他的话他能听进去了。现在，他的表现特别好，得到了老师们的一致好评。</w:t>
      </w:r>
    </w:p>
    <w:p>
      <w:pPr>
        <w:ind w:left="0" w:right="0" w:firstLine="560"/>
        <w:spacing w:before="450" w:after="450" w:line="312" w:lineRule="auto"/>
      </w:pPr>
      <w:r>
        <w:rPr>
          <w:rFonts w:ascii="宋体" w:hAnsi="宋体" w:eastAsia="宋体" w:cs="宋体"/>
          <w:color w:val="000"/>
          <w:sz w:val="28"/>
          <w:szCs w:val="28"/>
        </w:rPr>
        <w:t xml:space="preserve">1、平时的反思不够，进取心不强。</w:t>
      </w:r>
    </w:p>
    <w:p>
      <w:pPr>
        <w:ind w:left="0" w:right="0" w:firstLine="560"/>
        <w:spacing w:before="450" w:after="450" w:line="312" w:lineRule="auto"/>
      </w:pPr>
      <w:r>
        <w:rPr>
          <w:rFonts w:ascii="宋体" w:hAnsi="宋体" w:eastAsia="宋体" w:cs="宋体"/>
          <w:color w:val="000"/>
          <w:sz w:val="28"/>
          <w:szCs w:val="28"/>
        </w:rPr>
        <w:t xml:space="preserve">2、班级教学成绩有待提高。</w:t>
      </w:r>
    </w:p>
    <w:p>
      <w:pPr>
        <w:ind w:left="0" w:right="0" w:firstLine="560"/>
        <w:spacing w:before="450" w:after="450" w:line="312" w:lineRule="auto"/>
      </w:pPr>
      <w:r>
        <w:rPr>
          <w:rFonts w:ascii="宋体" w:hAnsi="宋体" w:eastAsia="宋体" w:cs="宋体"/>
          <w:color w:val="000"/>
          <w:sz w:val="28"/>
          <w:szCs w:val="28"/>
        </w:rPr>
        <w:t xml:space="preserve">“思想有多远，我们就能走多远”。今后，我要做有思想的教师，不断地读书学习，用大量的知识去丰富日常教学，用理论自己的头脑，为教学服务。</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小学语文教师个人述职篇六</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w:t>
      </w:r>
    </w:p>
    <w:p>
      <w:pPr>
        <w:ind w:left="0" w:right="0" w:firstLine="560"/>
        <w:spacing w:before="450" w:after="450" w:line="312" w:lineRule="auto"/>
      </w:pPr>
      <w:r>
        <w:rPr>
          <w:rFonts w:ascii="宋体" w:hAnsi="宋体" w:eastAsia="宋体" w:cs="宋体"/>
          <w:color w:val="000"/>
          <w:sz w:val="28"/>
          <w:szCs w:val="28"/>
        </w:rPr>
        <w:t xml:space="preserve">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w:t>
      </w:r>
    </w:p>
    <w:p>
      <w:pPr>
        <w:ind w:left="0" w:right="0" w:firstLine="560"/>
        <w:spacing w:before="450" w:after="450" w:line="312" w:lineRule="auto"/>
      </w:pPr>
      <w:r>
        <w:rPr>
          <w:rFonts w:ascii="宋体" w:hAnsi="宋体" w:eastAsia="宋体" w:cs="宋体"/>
          <w:color w:val="000"/>
          <w:sz w:val="28"/>
          <w:szCs w:val="28"/>
        </w:rPr>
        <w:t xml:space="preserve">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小学语文教师个人述职篇七</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注重集体的政治理论学习，注意从书本中汲取营养，不断提高自己的业务能力。</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w:t>
      </w:r>
    </w:p>
    <w:p>
      <w:pPr>
        <w:ind w:left="0" w:right="0" w:firstLine="560"/>
        <w:spacing w:before="450" w:after="450" w:line="312" w:lineRule="auto"/>
      </w:pPr>
      <w:r>
        <w:rPr>
          <w:rFonts w:ascii="宋体" w:hAnsi="宋体" w:eastAsia="宋体" w:cs="宋体"/>
          <w:color w:val="000"/>
          <w:sz w:val="28"/>
          <w:szCs w:val="28"/>
        </w:rPr>
        <w:t xml:space="preserve">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总而言之，现在社会对教师的素质要求更高，在今后的教育教学工作中，我将更严格要求自己，努力工作，发扬优点，改正缺点，开拓前进，为教育事业作出自己的奉献。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小学语文教师个人述职篇八</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4月，我校张红梅、包玉霞老师前往南京参加学习。瑶海区小语骨干联盟的各项活动我们教研组均有多名教师参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语文组9名教师包括副校长在内都开设了校内公开课，教师之间相互学习，一起讨论，共同参与，发挥着传、帮、带的作用。每次活动，我们都认真抓好以下环节：组织听课，评课、诊断、总结。每次的教学设计、教学反思、评课想法都上传到我校《野草》博客群，借助网络平台，在瑶海区内交流分享。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本学期，包玉霞老师参加了瑶海区小语课堂大赛，张红梅老师参加品德课课堂大赛。同时还有数名老师参加其它科目比赛，教师的教学能力得到锻炼。</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每月一次的教学大检查，包括备课、教学反思撰写、作业批改等常规内容。</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区级课题实施研究工作。在研究过程中老师向科研要质量，积极撰写教科论文。5月份语文组教师参加合肥市小语论文评比，6月份参加了安徽省教学学会论文评比。</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小学语文教师个人述职篇九</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小学语文教师个人述职篇十</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低于九十分的优秀学生只得七十五分，而另一名向来不超过六十分的学生却只得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小学语文教师个人述职篇十一</w:t>
      </w:r>
    </w:p>
    <w:p>
      <w:pPr>
        <w:ind w:left="0" w:right="0" w:firstLine="560"/>
        <w:spacing w:before="450" w:after="450" w:line="312" w:lineRule="auto"/>
      </w:pPr>
      <w:r>
        <w:rPr>
          <w:rFonts w:ascii="宋体" w:hAnsi="宋体" w:eastAsia="宋体" w:cs="宋体"/>
          <w:color w:val="000"/>
          <w:sz w:val="28"/>
          <w:szCs w:val="28"/>
        </w:rPr>
        <w:t xml:space="preserve">一转眼，一年快过去了。在这个学年中，我主要担任的是六年级语文、班主任工作以及工会的工作，现在我很简单介绍一下自己的工作情况。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努力在学生的心目中树立起榜样的作用。工作方面，我服从学校的工作安排，服务教师配合领导做好校内外的各项工作。</w:t>
      </w:r>
    </w:p>
    <w:p>
      <w:pPr>
        <w:ind w:left="0" w:right="0" w:firstLine="560"/>
        <w:spacing w:before="450" w:after="450" w:line="312" w:lineRule="auto"/>
      </w:pPr>
      <w:r>
        <w:rPr>
          <w:rFonts w:ascii="宋体" w:hAnsi="宋体" w:eastAsia="宋体" w:cs="宋体"/>
          <w:color w:val="000"/>
          <w:sz w:val="28"/>
          <w:szCs w:val="28"/>
        </w:rPr>
        <w:t xml:space="preserve">工作和工会工作：</w:t>
      </w:r>
    </w:p>
    <w:p>
      <w:pPr>
        <w:ind w:left="0" w:right="0" w:firstLine="560"/>
        <w:spacing w:before="450" w:after="450" w:line="312" w:lineRule="auto"/>
      </w:pPr>
      <w:r>
        <w:rPr>
          <w:rFonts w:ascii="宋体" w:hAnsi="宋体" w:eastAsia="宋体" w:cs="宋体"/>
          <w:color w:val="000"/>
          <w:sz w:val="28"/>
          <w:szCs w:val="28"/>
        </w:rPr>
        <w:t xml:space="preserve">本学期担任601班班主任，我能努力把握工作重点，根据学生特点开展各项工作，运用多途径沟通家校关系，起到较好的教育效果。班级学生个性差异大，我也总是循循善诱，严中有爱。在教学工作方面，针对一节课，我都做好较充分的准备，平时候教、改作、复习、考试都认真到位。今年承蒙同事们的厚爱，让我参与到工会工作之中，在这一块的工作过程中，我对自己一年的评价是：懂得感恩，服务教师，能认真对待教师们的每个要求；懂得理解，配合领导，能为学校工作殚精竭虑。</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我在做好各项教育教学工作的同时，还严格遵守学校的各项规章制度。按时上、下班，不迟到，不早退，有事请假。工作积极、主动，任劳任怨，具有较强烈的事业心和高度的责任感。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还记得李吉林老师说过这样一句话:“作为教师，别人可以不理解，我们自己千万不可看轻了自己所从事的工作，轻视自己所担负的重任。”这样朴实的一种认识，其实昭示着一种工作态度，只有重视自己身上的责任，才会去爱自己的一份工作，这句话希望能与各位共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小学语文教师个人述职篇十二</w:t>
      </w:r>
    </w:p>
    <w:p>
      <w:pPr>
        <w:ind w:left="0" w:right="0" w:firstLine="560"/>
        <w:spacing w:before="450" w:after="450" w:line="312" w:lineRule="auto"/>
      </w:pPr>
      <w:r>
        <w:rPr>
          <w:rFonts w:ascii="宋体" w:hAnsi="宋体" w:eastAsia="宋体" w:cs="宋体"/>
          <w:color w:val="000"/>
          <w:sz w:val="28"/>
          <w:szCs w:val="28"/>
        </w:rPr>
        <w:t xml:space="preserve">女，汉族，1979年11月出生，汉语言文学本科毕业，20xx年9月获得中学二级教师职务，并按上述职务聘任至今。任职8年来，本人务实进取，兢兢业业，在平凡的工作岗位上任劳任怨，奉献着青春和智慧。</w:t>
      </w:r>
    </w:p>
    <w:p>
      <w:pPr>
        <w:ind w:left="0" w:right="0" w:firstLine="560"/>
        <w:spacing w:before="450" w:after="450" w:line="312" w:lineRule="auto"/>
      </w:pPr>
      <w:r>
        <w:rPr>
          <w:rFonts w:ascii="宋体" w:hAnsi="宋体" w:eastAsia="宋体" w:cs="宋体"/>
          <w:color w:val="000"/>
          <w:sz w:val="28"/>
          <w:szCs w:val="28"/>
        </w:rPr>
        <w:t xml:space="preserve">任现职以来，我始终坚持四项基本原则，拥护党的方针政策;忠于党的教育事业，全面贯彻党的教育方针，教育思想端正，师德良好;遵纪守法，敬业爱岗，积极向上，服从安排，团结关心周围的同志，认真履行岗位职责。为了提高自己的思想政治素质，我积极参加学校、党组织及其它单位组织的各种思想政治学习，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从教以来，我一直担任语文教学工作。任现职以来，我主要担任中、高年级的语文教学工作。工作中，我积极钻研、勇于探索、不甘落后、虚心学习。为了做到有条不紊、有的放矢，顺利完成教学任务，提高教学质量，每学期初，我都积极地钻研教材教法、新课程标准，并根据学生的基础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讨论式等重“导”轻“灌”的教学法，培养了学生的自学能力，拓宽了学生的思路，发展了学生的创新思维;同时，我通过充分利用两机一幕等现有的电教设备，采用灵活多样的教学方法，生动了课堂教学，优化了教学质量;此外，本人还以新课标提出的：“倡导自主、合作、探究的学习方式”为指导，积极开展课堂教学改革。通过改革，转变了教师的地位和角色，课堂教学体现了学生的主体性和教师的主导性，提高了学生学习的参与度，调动了学生学习的积极性，提高了教学质量。课外，本人认真批改作业;积极反思教学，认真写好教学随笔，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力挖掘出他们的闪光点，让他们树立起战胜困难的信心，帮助他们制订好追求进步的计划;另外给他们“开小灶”，利用空闲时间给他们辅导没有学好的知识，以使他们获得进步。同时，我还充分发挥优等生的作用，开展“一帮一”助学促学活动，以加速后进生的转化，强化优等生的能力。我通过不懈地努力，每学期，我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俗话说得好：要想学生有一杯水，自己必须有一桶水。为了更好地做好本职工作，为了适应教育形势的发展，在工作之余，本人十分注重加强学习，以提高自身的业务能力。20xx年，我积极参加了利用周六周日时间进行学习的，由桃源进修学校组织的教师继续教育培训。另外，本人还经常利用网络上一些教育教学网，了解最新的教育教学动态，学习他人的先进经验，提高自身的知识水平。对于学校的公开课，我尽量调好课去听，多向有经验、教法新颖的老师学习，做到取长补短。写出了许多真实及质量较高的教育教学论文。</w:t>
      </w:r>
    </w:p>
    <w:p>
      <w:pPr>
        <w:ind w:left="0" w:right="0" w:firstLine="560"/>
        <w:spacing w:before="450" w:after="450" w:line="312" w:lineRule="auto"/>
      </w:pPr>
      <w:r>
        <w:rPr>
          <w:rFonts w:ascii="宋体" w:hAnsi="宋体" w:eastAsia="宋体" w:cs="宋体"/>
          <w:color w:val="000"/>
          <w:sz w:val="28"/>
          <w:szCs w:val="28"/>
        </w:rPr>
        <w:t xml:space="preserve">通过学习，我获得了更多的知识，提高了自己的业务能力。此外，本人还积极参与了学校组织的其它教研活动。通过参与教研活动，更新了我的教学观念，提高了自身的教学能力，也提高了自己所担任的科目的教学质量。</w:t>
      </w:r>
    </w:p>
    <w:p>
      <w:pPr>
        <w:ind w:left="0" w:right="0" w:firstLine="560"/>
        <w:spacing w:before="450" w:after="450" w:line="312" w:lineRule="auto"/>
      </w:pPr>
      <w:r>
        <w:rPr>
          <w:rFonts w:ascii="宋体" w:hAnsi="宋体" w:eastAsia="宋体" w:cs="宋体"/>
          <w:color w:val="000"/>
          <w:sz w:val="28"/>
          <w:szCs w:val="28"/>
        </w:rPr>
        <w:t xml:space="preserve">任现职期间，我除了担任中、高年级的语文教学工作，还担任了中、高年级的班主任工作。在多年的班主任工作中，我兢兢业业，孜孜以求。通过工作实践，我总结出了一些行之有效的经验。在班级管理中，我主要做到勤管、严管、善管。每接手一个新班，我总是想方设法，通过各种渠道，了解清楚班级的各方面情况。这样，一开学，我已对学生有了一定的了解，对如何开展班级管理工作有了一定的有针对性的打算。往往第一节课走进教室，学生还不认识我，我已经能熟悉地喊出他们的名字。这使他们产生了一种亲切感。接下来，我便向学生提出我对班级管理的一些想法，让他们边听边提出建议，然后共同制定出班规。没有规矩不成方圆，为了进一步提高学生的是非辨别能力，我还通过引导他们温习《小学生守则》、《小学生日常行为规范》、《中小学生礼仪常规》，为他们指明了纪律方向;通过引导他们自查自纠，变“他律”为“自律”，又使准则内化为他们自觉的外在行为。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由于工作勤勤恳恳、踏踏实实，我在工作中也取得了一些成绩：所带班级成绩名列前茅。总之，在今后的工作中，我还要再接再厉，不断地提高自我、完善自我，做一个适应新的教育形势的优秀人民教师。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2024-09-20T20:41:18+08:00</dcterms:created>
  <dcterms:modified xsi:type="dcterms:W3CDTF">2024-09-20T20:41:18+08:00</dcterms:modified>
</cp:coreProperties>
</file>

<file path=docProps/custom.xml><?xml version="1.0" encoding="utf-8"?>
<Properties xmlns="http://schemas.openxmlformats.org/officeDocument/2006/custom-properties" xmlns:vt="http://schemas.openxmlformats.org/officeDocument/2006/docPropsVTypes"/>
</file>