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宿舍说话的检讨书字(4篇)</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宿舍说话的检讨书字篇一您好！去年我们刚进校园时就学习了学校的各项规章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宿舍说话的检讨书字篇一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我们刚进校园时就学习了学校的各项规章制度，其中在宿舍管理条例中，我记得特别清楚的一点是：宿舍熄灯时间为晚上十点半，熄灯后任何人不得说话，一经被发现就会被扣xx分，第二天早读课之前还会被学校领导在广播内通报批评。尽管如此，我们依旧还是无视学校的规章制度，无视宿舍的管理条例。从而在昨晚的时候违反了宿舍的管理制度，在此，我郑重地跟您说声抱歉。</w:t>
      </w:r>
    </w:p>
    <w:p>
      <w:pPr>
        <w:ind w:left="0" w:right="0" w:firstLine="560"/>
        <w:spacing w:before="450" w:after="450" w:line="312" w:lineRule="auto"/>
      </w:pPr>
      <w:r>
        <w:rPr>
          <w:rFonts w:ascii="宋体" w:hAnsi="宋体" w:eastAsia="宋体" w:cs="宋体"/>
          <w:color w:val="000"/>
          <w:sz w:val="28"/>
          <w:szCs w:val="28"/>
        </w:rPr>
        <w:t xml:space="preserve">我们班上有个女生特别喜欢跟人聊一些娱乐八卦，巧的是我平时也喜欢跟人聊一些娱乐八卦之类的新闻。更巧的是我们俩刚好就住在一个宿舍，每当我们俩说到那个共同感兴趣的点时可谓是滔滔不绝。不过话说回来，xx同学在对于娱乐八卦这件事的态度上貌似比我更加疯狂，她不但订阅了相关的期刊杂志，有时还会把一些信息用笔记录下来……</w:t>
      </w:r>
    </w:p>
    <w:p>
      <w:pPr>
        <w:ind w:left="0" w:right="0" w:firstLine="560"/>
        <w:spacing w:before="450" w:after="450" w:line="312" w:lineRule="auto"/>
      </w:pPr>
      <w:r>
        <w:rPr>
          <w:rFonts w:ascii="宋体" w:hAnsi="宋体" w:eastAsia="宋体" w:cs="宋体"/>
          <w:color w:val="000"/>
          <w:sz w:val="28"/>
          <w:szCs w:val="28"/>
        </w:rPr>
        <w:t xml:space="preserve">其实在昨晚宿舍熄灯之前我们俩一直在聊xxx的八卦新闻，聊完xxx的八卦新闻后又接着聊xx的八卦新闻，聊着聊着突然宿舍的灯就灭了，于是我就打断了她的话，跟她说：“宿舍熄灯了，睡觉的时候到了，不如我们明天再聊吧，不然等会儿宿管老师来检查宿舍发现我们宿舍有说话的声音就完了”“哎呀，熄灯就熄灯吧，我们说小声点，不会被宿管老师发现的。”她显得有些不以为然，于是又接着说道：“刚刚我们说到哪里啦？哦，我想起来了，刚刚说到……”本来我是不想再聊下去的，打算听她一个人讲算了，后来她突然说到我喜欢的xxx，顿时就情绪激动起来了，后来还是没能坚持己见，反而与她的聊天的声音越来越大，我们越聊越激动，最终宿管老师的声音在门外响起：“这么晚了你们宿舍还有人在讲话，不扣你们的分还真是讲不过去，有什么话明天去跟你们班主任说吧”……</w:t>
      </w:r>
    </w:p>
    <w:p>
      <w:pPr>
        <w:ind w:left="0" w:right="0" w:firstLine="560"/>
        <w:spacing w:before="450" w:after="450" w:line="312" w:lineRule="auto"/>
      </w:pPr>
      <w:r>
        <w:rPr>
          <w:rFonts w:ascii="宋体" w:hAnsi="宋体" w:eastAsia="宋体" w:cs="宋体"/>
          <w:color w:val="000"/>
          <w:sz w:val="28"/>
          <w:szCs w:val="28"/>
        </w:rPr>
        <w:t xml:space="preserve">于是到了第二天的中午，您把我们叫到了您的办公室，对我们进行了一番批评教育。我们也深刻的认识到了自己的所作所为是错误的，其实对于我们学生来说晚上十点半睡觉已经不算早了，学校规定宿舍要在那个点熄灯也是想让我们尽快睡觉，好养足精神准备第二天的学习。而我们的这种行为不但对自己睡眠造成了影响，也影响了他人的睡眠，实在是不应该。老师，我们从今往后一定会控制好自己，不会再在熄灯后说话了，这一次还请您不要与我们计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宿舍说话的检讨书字篇二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我是xx学校的一名学生，现住公寓楼寝室。几周前，我曾因为大吵大闹导致寝室同学休息不好。对此，我非常感谢老师们能发现并指正我的错误，避免了更严重的错误的发生。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w:t>
      </w:r>
    </w:p>
    <w:p>
      <w:pPr>
        <w:ind w:left="0" w:right="0" w:firstLine="560"/>
        <w:spacing w:before="450" w:after="450" w:line="312" w:lineRule="auto"/>
      </w:pPr>
      <w:r>
        <w:rPr>
          <w:rFonts w:ascii="宋体" w:hAnsi="宋体" w:eastAsia="宋体" w:cs="宋体"/>
          <w:color w:val="000"/>
          <w:sz w:val="28"/>
          <w:szCs w:val="28"/>
        </w:rPr>
        <w:t xml:space="preserve">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宿舍说话的检讨书字篇三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怀着万分懊悔的心情给您写下这份检讨书，以此来向您表示我对这种错误行为的深刻认识和改正错误的决心。事发当晚，我因为在寝室内不按时就寝和大声喧哗，严重违反了学校的规定。在经过您的批评和教育之后，我认真反思，深刻自剖，为自己的行为感到了深深地愧疚和不安，在此，我谨向您做出深刻检讨，并将我的思想反思结果向您汇报如下：</w:t>
      </w:r>
    </w:p>
    <w:p>
      <w:pPr>
        <w:ind w:left="0" w:right="0" w:firstLine="560"/>
        <w:spacing w:before="450" w:after="450" w:line="312" w:lineRule="auto"/>
      </w:pPr>
      <w:r>
        <w:rPr>
          <w:rFonts w:ascii="宋体" w:hAnsi="宋体" w:eastAsia="宋体" w:cs="宋体"/>
          <w:color w:val="000"/>
          <w:sz w:val="28"/>
          <w:szCs w:val="28"/>
        </w:rPr>
        <w:t xml:space="preserve">对于您这次给予我们的处罚，我表示完全赞同，在家反省的数日里我思考了许多也深刻认识到自己所犯错误的严重性，再次表示对自己所犯的错误感到了羞愧。学校一开学就三令五申，提醒学生熄灯后禁止说话，可我却没有把学校和老师的话放在心上，没有重视老师说的话，这些都是不应该的，也是对老师的不尊重。可以说我们班级的文明争创扣分在极大程度上收到了我们寝室的拖累，我们寝室是最差的，这不仅耽误了我们自己的学习，而且也给班级也造成了及其坏的影响。</w:t>
      </w:r>
    </w:p>
    <w:p>
      <w:pPr>
        <w:ind w:left="0" w:right="0" w:firstLine="560"/>
        <w:spacing w:before="450" w:after="450" w:line="312" w:lineRule="auto"/>
      </w:pPr>
      <w:r>
        <w:rPr>
          <w:rFonts w:ascii="宋体" w:hAnsi="宋体" w:eastAsia="宋体" w:cs="宋体"/>
          <w:color w:val="000"/>
          <w:sz w:val="28"/>
          <w:szCs w:val="28"/>
        </w:rPr>
        <w:t xml:space="preserve">我们也都明白老师对我们的宽容，只可惜当时我们寝室只是顾着自己的一时高兴，和一时的想法，完全不理会老师的感受。人是社会的动物，人不应该只是想着自己，我这么做，害的也是那些和我一起讲话的同学，我所做的行为，看似和他很好，实际上也是在害他。而且，在熄灯后候讲大声喧哗也是对外寝的不尊重。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同时，在这件事中我还感到，自己犯错误，其深层次原因是我思想觉悟不够高，对重要事项的重视严重不足，存在侥幸思想。现在，我深深感到，这是个极其危险的倾向，也是一个非常重要的苗头，若不是经过这次事件及时发现，并应您的要求自己深刻反省，而是由着我继续放纵和发展，那么后果是极其严重的，甚至都无法想象在将来会发生怎样的失误。</w:t>
      </w:r>
    </w:p>
    <w:p>
      <w:pPr>
        <w:ind w:left="0" w:right="0" w:firstLine="560"/>
        <w:spacing w:before="450" w:after="450" w:line="312" w:lineRule="auto"/>
      </w:pPr>
      <w:r>
        <w:rPr>
          <w:rFonts w:ascii="宋体" w:hAnsi="宋体" w:eastAsia="宋体" w:cs="宋体"/>
          <w:color w:val="000"/>
          <w:sz w:val="28"/>
          <w:szCs w:val="28"/>
        </w:rPr>
        <w:t xml:space="preserve">发生这件事后，我知道无论如何都无法以改变已经发生的自己的过错。因此，我不要求老师对我宽恕，对于老师在我返校之后做何种从严处分，我都不会有意见。</w:t>
      </w:r>
    </w:p>
    <w:p>
      <w:pPr>
        <w:ind w:left="0" w:right="0" w:firstLine="560"/>
        <w:spacing w:before="450" w:after="450" w:line="312" w:lineRule="auto"/>
      </w:pPr>
      <w:r>
        <w:rPr>
          <w:rFonts w:ascii="宋体" w:hAnsi="宋体" w:eastAsia="宋体" w:cs="宋体"/>
          <w:color w:val="000"/>
          <w:sz w:val="28"/>
          <w:szCs w:val="28"/>
        </w:rPr>
        <w:t xml:space="preserve">同时，我请求老师再给我一次机会，使我可以通过自己的行动来表示自己的觉醒，以加倍努力的学习来为班级的工作做出积极的贡献。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宿舍说话的检讨书字篇四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总是在下课前对我们不停的叮嘱，在回到宿舍后就放心的休息，不要吵闹，尤其是在已经熄灯后不能够还在说话。每次您的叮嘱，我都没有听进心里去，对于这一方面，我感到内心很难受。到今天我才发现老师说的每一个字，每句话都是在对我们的行为进行约束提醒，但是我还是做出这样的不好的事，还是晚上在宿舍说了话，我向老师道歉。</w:t>
      </w:r>
    </w:p>
    <w:p>
      <w:pPr>
        <w:ind w:left="0" w:right="0" w:firstLine="560"/>
        <w:spacing w:before="450" w:after="450" w:line="312" w:lineRule="auto"/>
      </w:pPr>
      <w:r>
        <w:rPr>
          <w:rFonts w:ascii="宋体" w:hAnsi="宋体" w:eastAsia="宋体" w:cs="宋体"/>
          <w:color w:val="000"/>
          <w:sz w:val="28"/>
          <w:szCs w:val="28"/>
        </w:rPr>
        <w:t xml:space="preserve">事情是这样的，昨天是我们宿舍某某同学的生日，我们想着可以在宿舍稍稍为她过一下，虽说是没有为她买蛋糕，点蜡烛，但是大家的心意都在就好啊。在晚修课后，我和几位舍友就一起去到学校里面的小店，买了好些吃的，准备到宿舍大家一起开心一下。有了零食的相伴，所有人都特别的开心，一起聊天谈心，一起疯闹，一起游戏。我们的疯闹随着宿舍灯光的关闭而戛然停止。疯过闹过了，但是每个人都还未歇息，在这次欢闹中产生的垃圾更是没有整理，于是大家都开始行动起来，分工打扫着。突然间xxx同学踩到零食袋滑到了，引来全宿舍的哄笑，正是这突然间产生的笑声，使得宿管老师奔到我们宿舍门口，她立即制止了我们的行为并且让我们明天去办公室找她，并再次向我们强调不得再次说话。</w:t>
      </w:r>
    </w:p>
    <w:p>
      <w:pPr>
        <w:ind w:left="0" w:right="0" w:firstLine="560"/>
        <w:spacing w:before="450" w:after="450" w:line="312" w:lineRule="auto"/>
      </w:pPr>
      <w:r>
        <w:rPr>
          <w:rFonts w:ascii="宋体" w:hAnsi="宋体" w:eastAsia="宋体" w:cs="宋体"/>
          <w:color w:val="000"/>
          <w:sz w:val="28"/>
          <w:szCs w:val="28"/>
        </w:rPr>
        <w:t xml:space="preserve">通过向宿管老师的表明当晚的经过，我们都已经受到了老师的责骂，同时已经完全明白了我们的行为有多么的错误。由于这次是我没有完全的遵守老师对我行为的再三强调，才会犯下这样的大错，我作出如此的错误行径已经是完全地无视老师和学校的管理，我感到我的错误实在难以弥补。</w:t>
      </w:r>
    </w:p>
    <w:p>
      <w:pPr>
        <w:ind w:left="0" w:right="0" w:firstLine="560"/>
        <w:spacing w:before="450" w:after="450" w:line="312" w:lineRule="auto"/>
      </w:pPr>
      <w:r>
        <w:rPr>
          <w:rFonts w:ascii="宋体" w:hAnsi="宋体" w:eastAsia="宋体" w:cs="宋体"/>
          <w:color w:val="000"/>
          <w:sz w:val="28"/>
          <w:szCs w:val="28"/>
        </w:rPr>
        <w:t xml:space="preserve">这次事件，可看出我对老师对我们的要求是完全没有用心记，对于学校的标准是那么的不遵守，是我自身的觉悟过低，是我的性格太过乖张，是我过于无知。曾经的我认为学校、老师规定那么多的制度来限制我们的行为，简直就是恶魔的行径，现在的我才真正的知道所有的要求都是为了让我们对自己的行为有所管理控制，避免父母对我们所有的美好期待都落空。</w:t>
      </w:r>
    </w:p>
    <w:p>
      <w:pPr>
        <w:ind w:left="0" w:right="0" w:firstLine="560"/>
        <w:spacing w:before="450" w:after="450" w:line="312" w:lineRule="auto"/>
      </w:pPr>
      <w:r>
        <w:rPr>
          <w:rFonts w:ascii="宋体" w:hAnsi="宋体" w:eastAsia="宋体" w:cs="宋体"/>
          <w:color w:val="000"/>
          <w:sz w:val="28"/>
          <w:szCs w:val="28"/>
        </w:rPr>
        <w:t xml:space="preserve">昨天晚上我产生的那些声音，已经是毁掉了我在老师心中之前所形成起来的印象，更是让父母对我的期待大大折扣。在之后，我必定会尽量避免做每一件被禁止的事，希望自己可以在思想、行为上有所提高，尤其是在宿舍纪律方面更加严格的管控自己，保证晚上在宿舍会安分的睡觉，绝不发出任何一点吵闹他人的声音。</w:t>
      </w:r>
    </w:p>
    <w:p>
      <w:pPr>
        <w:ind w:left="0" w:right="0" w:firstLine="560"/>
        <w:spacing w:before="450" w:after="450" w:line="312" w:lineRule="auto"/>
      </w:pPr>
      <w:r>
        <w:rPr>
          <w:rFonts w:ascii="宋体" w:hAnsi="宋体" w:eastAsia="宋体" w:cs="宋体"/>
          <w:color w:val="000"/>
          <w:sz w:val="28"/>
          <w:szCs w:val="28"/>
        </w:rPr>
        <w:t xml:space="preserve">再次对我的行为——夜里在宿舍说话向您表述我的悔改，我已经真心的反思改正了，我会以我接下来的行动来表示我对老师的承诺。请老师可以对我加以监督。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2024-09-20T15:42:59+08:00</dcterms:created>
  <dcterms:modified xsi:type="dcterms:W3CDTF">2024-09-20T15:42:59+08:00</dcterms:modified>
</cp:coreProperties>
</file>

<file path=docProps/custom.xml><?xml version="1.0" encoding="utf-8"?>
<Properties xmlns="http://schemas.openxmlformats.org/officeDocument/2006/custom-properties" xmlns:vt="http://schemas.openxmlformats.org/officeDocument/2006/docPropsVTypes"/>
</file>