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最新收费站收费员的工作总结简短(7篇)</w:t>
      </w:r>
      <w:bookmarkEnd w:id="1"/>
    </w:p>
    <w:p>
      <w:pPr>
        <w:jc w:val="center"/>
        <w:spacing w:before="0" w:after="450"/>
      </w:pPr>
      <w:r>
        <w:rPr>
          <w:rFonts w:ascii="Arial" w:hAnsi="Arial" w:eastAsia="Arial" w:cs="Arial"/>
          <w:color w:val="999999"/>
          <w:sz w:val="20"/>
          <w:szCs w:val="20"/>
        </w:rPr>
        <w:t xml:space="preserve">来源：网络  作者：流年似水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收费站收费员的工作总结简短篇一</w:t>
      </w:r>
    </w:p>
    <w:p>
      <w:pPr>
        <w:ind w:left="0" w:right="0" w:firstLine="560"/>
        <w:spacing w:before="450" w:after="450" w:line="312" w:lineRule="auto"/>
      </w:pPr>
      <w:r>
        <w:rPr>
          <w:rFonts w:ascii="宋体" w:hAnsi="宋体" w:eastAsia="宋体" w:cs="宋体"/>
          <w:color w:val="000"/>
          <w:sz w:val="28"/>
          <w:szCs w:val="28"/>
        </w:rPr>
        <w:t xml:space="preserve">从我来到xx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xx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xxxx年，我站以“全心全意为顾客提供优质服务”的经营理念和“不断提高驾车人员和乘客的满意程度”的质量方针为指引，积极参加组织的各种活动和“厅级青年文明号”的争创活动，按照目标管理考核细则全面开展工作。在管理处和xx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xx收费站是成南高速与xx市的窗口，每位收费员的工作态度、工作效率，甚至一言一行、一举一动都直接影响到成南高速与x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xx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宋体" w:hAnsi="宋体" w:eastAsia="宋体" w:cs="宋体"/>
          <w:color w:val="000"/>
          <w:sz w:val="28"/>
          <w:szCs w:val="28"/>
        </w:rPr>
        <w:t xml:space="preserve">辉煌的20xx年即将过去，将20xx年取得的成果和成绩将在20xx年发扬下去，发扬我们不怕吃苦，不怕奉献的精神，创造更加辉煌的20xx年，而奋斗吧！总结20xx年的优点和过失，规划20xx年工作思想和动向。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认清当前的形势，思想上高度重视，积极进行准备，当前的任务形势，参加所站的收费能手和服务之星的评比，为站，为班，为个人的荣誉而奋斗，我们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心放细，手放快，眼放亮，要.调整好心态，平常心面对“一切”。</w:t>
      </w:r>
    </w:p>
    <w:p>
      <w:pPr>
        <w:ind w:left="0" w:right="0" w:firstLine="560"/>
        <w:spacing w:before="450" w:after="450" w:line="312" w:lineRule="auto"/>
      </w:pPr>
      <w:r>
        <w:rPr>
          <w:rFonts w:ascii="宋体" w:hAnsi="宋体" w:eastAsia="宋体" w:cs="宋体"/>
          <w:color w:val="000"/>
          <w:sz w:val="28"/>
          <w:szCs w:val="28"/>
        </w:rPr>
        <w:t xml:space="preserve">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服从命令，听从指挥，坚决完成任务。以上是对我自己的要求和不足的提出改正的方法，20xx年我们共建和谐水沟，20xx年我们共建文明xx，为明天的梦想而努力。</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外出必须按级请假，按时归队销假，外出时注意安全。外勤的职责：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4"/>
          <w:szCs w:val="34"/>
          <w:b w:val="1"/>
          <w:bCs w:val="1"/>
        </w:rPr>
        <w:t xml:space="preserve">收费站收费员的工作总结简短篇二</w:t>
      </w:r>
    </w:p>
    <w:p>
      <w:pPr>
        <w:ind w:left="0" w:right="0" w:firstLine="560"/>
        <w:spacing w:before="450" w:after="450" w:line="312" w:lineRule="auto"/>
      </w:pPr>
      <w:r>
        <w:rPr>
          <w:rFonts w:ascii="宋体" w:hAnsi="宋体" w:eastAsia="宋体" w:cs="宋体"/>
          <w:color w:val="000"/>
          <w:sz w:val="28"/>
          <w:szCs w:val="28"/>
        </w:rPr>
        <w:t xml:space="preserve">时光飞逝，转眼间已是xxx年的尾声了，回顾一年的工作，虽然比较枯燥，乏味，但是存在着很多乐趣，我时刻以一名优秀收费员的角度对待自己的工作，勤勤恳恳，兢兢业业，不断进取，为中交翼候高速做出自己应有的贡献，现将这一年度的工作总结</w:t>
      </w:r>
    </w:p>
    <w:p>
      <w:pPr>
        <w:ind w:left="0" w:right="0" w:firstLine="560"/>
        <w:spacing w:before="450" w:after="450" w:line="312" w:lineRule="auto"/>
      </w:pPr>
      <w:r>
        <w:rPr>
          <w:rFonts w:ascii="宋体" w:hAnsi="宋体" w:eastAsia="宋体" w:cs="宋体"/>
          <w:color w:val="000"/>
          <w:sz w:val="28"/>
          <w:szCs w:val="28"/>
        </w:rPr>
        <w:t xml:space="preserve">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黑体" w:hAnsi="黑体" w:eastAsia="黑体" w:cs="黑体"/>
          <w:color w:val="000000"/>
          <w:sz w:val="34"/>
          <w:szCs w:val="34"/>
          <w:b w:val="1"/>
          <w:bCs w:val="1"/>
        </w:rPr>
        <w:t xml:space="preserve">收费站收费员的工作总结简短篇三</w:t>
      </w:r>
    </w:p>
    <w:p>
      <w:pPr>
        <w:ind w:left="0" w:right="0" w:firstLine="560"/>
        <w:spacing w:before="450" w:after="450" w:line="312" w:lineRule="auto"/>
      </w:pPr>
      <w:r>
        <w:rPr>
          <w:rFonts w:ascii="宋体" w:hAnsi="宋体" w:eastAsia="宋体" w:cs="宋体"/>
          <w:color w:val="000"/>
          <w:sz w:val="28"/>
          <w:szCs w:val="28"/>
        </w:rPr>
        <w:t xml:space="preserve">近日，崆峒所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自己的要求。为了能做好每一个动作，同事们认真对照礼仪培训，一招一式地进行比划，相互之间还开展模拟演练，相互点评;为了能让每一次微笑都那么甜美，每个人都时刻进行自我监督;班长始终关注着每位收费员的状态，及时提醒，让大家立即调整好情绪??所有人都在持之以恒地进行着不懈的努力。因为我们深深知道，每一名收费人员都代表着平凉高速的形象，每一次微笑都能给进出平凉的司乘人员带来一份好心情;因为我们深深知道，微笑就是缓解收缴双方矛盾最好的“润滑剂”，微笑改变了我们，同时也改变了司乘人员。以前经常发生的收费争议，也都在一次次灿烂、甜美的微</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我要说，这不尽然，开心的笑固然是微笑服务的内容，但不是微笑服务的全部，微笑服务的内涵还应包括对司乘人员真心的帮助和温馨的关怀。记得有一次我在入口发卡，一位外地驾驶员问我到崆峒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自己制作了许多份简易地图，放在收费亭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560"/>
        <w:spacing w:before="450" w:after="450" w:line="312" w:lineRule="auto"/>
      </w:pPr>
      <w:r>
        <w:rPr>
          <w:rFonts w:ascii="宋体" w:hAnsi="宋体" w:eastAsia="宋体" w:cs="宋体"/>
          <w:color w:val="000"/>
          <w:sz w:val="28"/>
          <w:szCs w:val="28"/>
        </w:rPr>
        <w:t xml:space="preserve">xx收费站</w:t>
      </w:r>
    </w:p>
    <w:p>
      <w:pPr>
        <w:ind w:left="0" w:right="0" w:firstLine="560"/>
        <w:spacing w:before="450" w:after="450" w:line="312" w:lineRule="auto"/>
      </w:pPr>
      <w:r>
        <w:rPr>
          <w:rFonts w:ascii="宋体" w:hAnsi="宋体" w:eastAsia="宋体" w:cs="宋体"/>
          <w:color w:val="000"/>
          <w:sz w:val="28"/>
          <w:szCs w:val="28"/>
        </w:rPr>
        <w:t xml:space="preserve">20xx/7/26</w:t>
      </w:r>
    </w:p>
    <w:p>
      <w:pPr>
        <w:ind w:left="0" w:right="0" w:firstLine="560"/>
        <w:spacing w:before="450" w:after="450" w:line="312" w:lineRule="auto"/>
      </w:pPr>
      <w:r>
        <w:rPr>
          <w:rFonts w:ascii="黑体" w:hAnsi="黑体" w:eastAsia="黑体" w:cs="黑体"/>
          <w:color w:val="000000"/>
          <w:sz w:val="34"/>
          <w:szCs w:val="34"/>
          <w:b w:val="1"/>
          <w:bCs w:val="1"/>
        </w:rPr>
        <w:t xml:space="preserve">收费站收费员的工作总结简短篇四</w:t>
      </w:r>
    </w:p>
    <w:p>
      <w:pPr>
        <w:ind w:left="0" w:right="0" w:firstLine="560"/>
        <w:spacing w:before="450" w:after="450" w:line="312" w:lineRule="auto"/>
      </w:pPr>
      <w:r>
        <w:rPr>
          <w:rFonts w:ascii="宋体" w:hAnsi="宋体" w:eastAsia="宋体" w:cs="宋体"/>
          <w:color w:val="000"/>
          <w:sz w:val="28"/>
          <w:szCs w:val="28"/>
        </w:rPr>
        <w:t xml:space="preserve">光阴似箭，岁月如梭。转眼间，作为一名高速公路收费员在新的一年里又工作已半年多了。在这新的半年来，在各级领导和同事的关心和帮助下，我勤奋工作，坚持学习，尽职尽责的完成各项工作任务。在这期间我们组织了新的培训——微笑服务，在培训过程中我逐渐从幼稚肤浅走向成熟睿智，逐步向做一名合格的收费员的目标而努力奋斗。现就将我半年来的主要工作学习情况总结如下：</w:t>
      </w:r>
    </w:p>
    <w:p>
      <w:pPr>
        <w:ind w:left="0" w:right="0" w:firstLine="560"/>
        <w:spacing w:before="450" w:after="450" w:line="312" w:lineRule="auto"/>
      </w:pPr>
      <w:r>
        <w:rPr>
          <w:rFonts w:ascii="宋体" w:hAnsi="宋体" w:eastAsia="宋体" w:cs="宋体"/>
          <w:color w:val="000"/>
          <w:sz w:val="28"/>
          <w:szCs w:val="28"/>
        </w:rPr>
        <w:t xml:space="preserve">1、强化训练，提高服务本领</w:t>
      </w:r>
    </w:p>
    <w:p>
      <w:pPr>
        <w:ind w:left="0" w:right="0" w:firstLine="560"/>
        <w:spacing w:before="450" w:after="450" w:line="312" w:lineRule="auto"/>
      </w:pPr>
      <w:r>
        <w:rPr>
          <w:rFonts w:ascii="宋体" w:hAnsi="宋体" w:eastAsia="宋体" w:cs="宋体"/>
          <w:color w:val="000"/>
          <w:sz w:val="28"/>
          <w:szCs w:val="28"/>
        </w:rPr>
        <w:t xml:space="preserve">俗话说得好“勉强成习惯，习惯成自然”。为了达到笑露“八颗牙”的最佳效果，收费员口衔筷子长时间练习，训练中有时练到面部肌肉抽搐不止，口水直流；训练标准站姿时，他们就靠墙或两人背靠背夹着纸条进行训练，一站就是个把小时。虽然训练很辛苦，但没有一个人放弃。当班期间条件有限，我们就回宿舍、回家对着镜子练习，研究怎样的笑最能打动人，如何在短暂的时间内，妙用肢体语言向过往司乘人员展示最好、最美的形象。谁做的最好谁就是榜样，收费员的工作热情受到激发，潜力被不断挖掘。</w:t>
      </w:r>
    </w:p>
    <w:p>
      <w:pPr>
        <w:ind w:left="0" w:right="0" w:firstLine="560"/>
        <w:spacing w:before="450" w:after="450" w:line="312" w:lineRule="auto"/>
      </w:pPr>
      <w:r>
        <w:rPr>
          <w:rFonts w:ascii="宋体" w:hAnsi="宋体" w:eastAsia="宋体" w:cs="宋体"/>
          <w:color w:val="000"/>
          <w:sz w:val="28"/>
          <w:szCs w:val="28"/>
        </w:rPr>
        <w:t xml:space="preserve">2、心理疏导，人文关怀在开展微笑服务中，加强和改进思想政治工作，注重人文关怀和心理疏导，是我们的一大特色。我处始终坚持以思想政治工作为先导，了解收费员工的精神需求，关注职工的内心感受，通过各种有效的沟通方式来改善收费员工的认知、信念、情感、态度和行为；用鼓励和肯定的办法去激发收费员工的上进心和工作动力；通过培养收费员工的自尊、自信和自强不息的心理品质，去激励收费员工做工作与生活的强者；通过给予收费员工更多的理解和宽容，使收费员受到关心、爱护、信任和尊重，从而增强了收费员工的自信心，让他们的微笑发自内心。</w:t>
      </w:r>
    </w:p>
    <w:p>
      <w:pPr>
        <w:ind w:left="0" w:right="0" w:firstLine="560"/>
        <w:spacing w:before="450" w:after="450" w:line="312" w:lineRule="auto"/>
      </w:pPr>
      <w:r>
        <w:rPr>
          <w:rFonts w:ascii="宋体" w:hAnsi="宋体" w:eastAsia="宋体" w:cs="宋体"/>
          <w:color w:val="000"/>
          <w:sz w:val="28"/>
          <w:szCs w:val="28"/>
        </w:rPr>
        <w:t xml:space="preserve">3、正面激励，营造氛围为保证活动成效，我处建立了考核制度，考核进行五个星级评定。收费所设立微笑进步奖、声音悦耳奖、最佳微笑奖、最佳管理奖。各收费所每季度评选一次，管理处半年一总结。实践中我们认识到“微笑高速”品牌是我们最好的软实力，一支会微笑的收费员工队伍是我们最宝贵的人力资源。要打造“微笑高速”，收费员岗位已成为最受尊重的岗位，形成了上下关心收费员工作，支持微笑服务的浓厚氛围。</w:t>
      </w:r>
    </w:p>
    <w:p>
      <w:pPr>
        <w:ind w:left="0" w:right="0" w:firstLine="560"/>
        <w:spacing w:before="450" w:after="450" w:line="312" w:lineRule="auto"/>
      </w:pPr>
      <w:r>
        <w:rPr>
          <w:rFonts w:ascii="宋体" w:hAnsi="宋体" w:eastAsia="宋体" w:cs="宋体"/>
          <w:color w:val="000"/>
          <w:sz w:val="28"/>
          <w:szCs w:val="28"/>
        </w:rPr>
        <w:t xml:space="preserve">4、通过帮扶，保持齐头并进我们目前开展的微笑服务还存在着发展不平衡的现象。对此，我们区别对待，细化处理：对于已经进入先进行列的收费员，要使人人都认识到活动开展的意义；对微笑服务相对弱一点的收费员，出台帮扶措施，让思想有情绪的人换位思考，找出根源；排查“春风不度”的死角，组织部分收费员工向先进收费员参考学习，体验成功的喜悦；要求把微笑服务的精神体现在自己的工作中，虚心向微笑服务的先进典型学习，明确指出，岗位虽然不同，要求不能降低，精神不能滑坡，促使全员提高服务意识，以保持整个队伍步调一致。</w:t>
      </w:r>
    </w:p>
    <w:p>
      <w:pPr>
        <w:ind w:left="0" w:right="0" w:firstLine="560"/>
        <w:spacing w:before="450" w:after="450" w:line="312" w:lineRule="auto"/>
      </w:pPr>
      <w:r>
        <w:rPr>
          <w:rFonts w:ascii="宋体" w:hAnsi="宋体" w:eastAsia="宋体" w:cs="宋体"/>
          <w:color w:val="000"/>
          <w:sz w:val="28"/>
          <w:szCs w:val="28"/>
        </w:rPr>
        <w:t xml:space="preserve">活动的收获和体会我们在开展微笑服务中注重人文关怀、强化培训指导的努力没有白费，收费员工懂美、爱美、会美的意识增强了，综合素质提高了。收费员纷纷表示，他们已经实现了三个转变：一是“要我笑”变成“我要笑”，微笑服务的自觉性和主动性明显提高了，每个人笑得更加自然了；二是“脸上笑”变成了“心里笑”，笑得也就更真诚了；三是“自己笑”变成“大家笑”，优质服务赢得了司乘人员的满意，司乘人员也给予笑脸相报，营运环境更加和谐了。在和司乘人员的互动中，“我微笑、我美丽、我快乐”成为收费员工工作生活的真实写照。</w:t>
      </w:r>
    </w:p>
    <w:p>
      <w:pPr>
        <w:ind w:left="0" w:right="0" w:firstLine="560"/>
        <w:spacing w:before="450" w:after="450" w:line="312" w:lineRule="auto"/>
      </w:pPr>
      <w:r>
        <w:rPr>
          <w:rFonts w:ascii="宋体" w:hAnsi="宋体" w:eastAsia="宋体" w:cs="宋体"/>
          <w:color w:val="000"/>
          <w:sz w:val="28"/>
          <w:szCs w:val="28"/>
        </w:rPr>
        <w:t xml:space="preserve">在工作中，我们都会体会到，只有保持快乐的心情，微笑才会自然，才会真诚。作为一个正常人来讲，不可能始终都一帆风顺，总会遇到一些不顺心的事，总是有喜怒哀乐。但是，作为一名高速公路收费员来说，在工作中，我们就不能像平常人那样随意发泄自己的情绪，必须学会排解和调控，始终保持快乐的心情，这样才能让我们的微笑发自内心，才能让微笑精彩绽放。那么怎样才能做到这一点呢？我认为，第一，要学会换位思考。心理学家叔本华说过：事物本身不影响人，人们只受对事物的评价与看法的影响。也就是说，开心还是不开心，积极还是消极，不在于你遇到了什么事情，关键在于你是从哪个角度来看待。这就告诉我们要辩证地看待生活，生活中每一件不顺心的事，往往都教会了我们很多东西，这才是最大的收获！第二，要学会忘记不顺心、不愉快。罗斯福曾经说过：如果你还在为错过昨晚的月亮而流泪，那么你将错过今天的太阳。上岗前，将家庭、生活中的种种不愉快都抛到一边，不去想它，以放松愉快的心情迎接新一天的工作，这是最好的排解方法。第三，营造宽松的工作环境。营造“在快乐中工作，在工作中快乐”的理念，尊重和关心每一名收费员工让收费员工切身感受到宽松、快乐的工作环境和集体大家庭的温暖，让大家切身体会到被服务者的快乐，从而更加主动地为司乘人员服务。</w:t>
      </w:r>
    </w:p>
    <w:p>
      <w:pPr>
        <w:ind w:left="0" w:right="0" w:firstLine="560"/>
        <w:spacing w:before="450" w:after="450" w:line="312" w:lineRule="auto"/>
      </w:pPr>
      <w:r>
        <w:rPr>
          <w:rFonts w:ascii="宋体" w:hAnsi="宋体" w:eastAsia="宋体" w:cs="宋体"/>
          <w:color w:val="000"/>
          <w:sz w:val="28"/>
          <w:szCs w:val="28"/>
        </w:rPr>
        <w:t xml:space="preserve">其实微笑服务不是为笑而笑，而是要从思想上把司乘人员当做我们的衣食父母，当做我们的顾客，主动地从内心里去微笑，只有把快乐带给顾客，自己才能在服务中得到快乐。思想决定行动。我们应该找准了角色定位，原有的抵触情绪在逐渐淡化，在面对货车驾驶员时，我总是主动地去微笑着问候、打招呼，有时看到有的驾驶员神情疲惫，我微笑着提醒他们注意休息，主动为他们倒开水。就会惊喜地发现，自己的快乐多了，烦恼少了，一下子由后进迎头赶上步入了先进的行列，也可以真正体会到“我微笑，我快乐”、“送人玫瑰，手有余香”的含义，心里豁然开朗，原来，做好微笑服务真的不难。</w:t>
      </w:r>
    </w:p>
    <w:p>
      <w:pPr>
        <w:ind w:left="0" w:right="0" w:firstLine="560"/>
        <w:spacing w:before="450" w:after="450" w:line="312" w:lineRule="auto"/>
      </w:pPr>
      <w:r>
        <w:rPr>
          <w:rFonts w:ascii="黑体" w:hAnsi="黑体" w:eastAsia="黑体" w:cs="黑体"/>
          <w:color w:val="000000"/>
          <w:sz w:val="34"/>
          <w:szCs w:val="34"/>
          <w:b w:val="1"/>
          <w:bCs w:val="1"/>
        </w:rPr>
        <w:t xml:space="preserve">收费站收费员的工作总结简短篇五</w:t>
      </w:r>
    </w:p>
    <w:p>
      <w:pPr>
        <w:ind w:left="0" w:right="0" w:firstLine="560"/>
        <w:spacing w:before="450" w:after="450" w:line="312" w:lineRule="auto"/>
      </w:pPr>
      <w:r>
        <w:rPr>
          <w:rFonts w:ascii="宋体" w:hAnsi="宋体" w:eastAsia="宋体" w:cs="宋体"/>
          <w:color w:val="000"/>
          <w:sz w:val="28"/>
          <w:szCs w:val="28"/>
        </w:rPr>
        <w:t xml:space="preserve">效能是指员工在履行岗位职责和任务中所表现出来的工作效率和工作能力，它既是树立站所形象、提高服务能力的具体体现，又是反映职业道德、行业作风、党风廉政情况的重要标志，还是服务人民群众、构建和谐社会的重要窗口，更是驾乘人员、社会各界高度关注的焦点和热点问题。加强效能建设，既是强化员工岗位责任，推进站所科学发展的重要保证；更是实现、维护和发展人民群众利益的客观要求。因此，深入加强效能建设对我们做好当前主要工作，推动站所长远发展具有十分重大的意义。</w:t>
      </w:r>
    </w:p>
    <w:p>
      <w:pPr>
        <w:ind w:left="0" w:right="0" w:firstLine="560"/>
        <w:spacing w:before="450" w:after="450" w:line="312" w:lineRule="auto"/>
      </w:pPr>
      <w:r>
        <w:rPr>
          <w:rFonts w:ascii="宋体" w:hAnsi="宋体" w:eastAsia="宋体" w:cs="宋体"/>
          <w:color w:val="000"/>
          <w:sz w:val="28"/>
          <w:szCs w:val="28"/>
        </w:rPr>
        <w:t xml:space="preserve">近年来，孝昌管理所始终坚持“以人为本、精细管理”、“服务人民，奉献社会”的宗旨，围绕“内强素质，外树形象”的主题，采取了一系列有效措施加强站所效能建设，提高工作执行力，在各个方面均取得了可喜的成绩，为站所实现科学、健康和可持续发展打下了坚实基础。但面对未来的发展和挑战，当前存在的问题和困难还很多，尤其在体制机制、服务质量、队伍教育、行风建设和文明创建、内部管理等方面还存在诸多不足，需要不断改进、提高与完善。而在科学发展观指导下加强效能建设工作，正为我们发展提供了难得的机遇，创造了良好的条件，有利于找准影响和制约站所科学发展的突出问题，把握实践科学发展的切入点和着力点，努力开创站所工作新局面。</w:t>
      </w:r>
    </w:p>
    <w:p>
      <w:pPr>
        <w:ind w:left="0" w:right="0" w:firstLine="560"/>
        <w:spacing w:before="450" w:after="450" w:line="312" w:lineRule="auto"/>
      </w:pPr>
      <w:r>
        <w:rPr>
          <w:rFonts w:ascii="宋体" w:hAnsi="宋体" w:eastAsia="宋体" w:cs="宋体"/>
          <w:color w:val="000"/>
          <w:sz w:val="28"/>
          <w:szCs w:val="28"/>
        </w:rPr>
        <w:t xml:space="preserve">一是首问负责制：每位员工对过往驾乘和来访群众，必须主动接待、解答疑问、热情耐心，不得语言生硬、敷衍塞责，尽力帮助解决其遇到的困难。对语言难以表述的要提供有关资料，对自己不能解答的要负责联系相关人员同答；</w:t>
      </w:r>
    </w:p>
    <w:p>
      <w:pPr>
        <w:ind w:left="0" w:right="0" w:firstLine="560"/>
        <w:spacing w:before="450" w:after="450" w:line="312" w:lineRule="auto"/>
      </w:pPr>
      <w:r>
        <w:rPr>
          <w:rFonts w:ascii="宋体" w:hAnsi="宋体" w:eastAsia="宋体" w:cs="宋体"/>
          <w:color w:val="000"/>
          <w:sz w:val="28"/>
          <w:szCs w:val="28"/>
        </w:rPr>
        <w:t xml:space="preserve">二是限时办结制：对职责范围内及上级安排的各项工作，在符合规定、手续齐全、条件允许的前提下，必须在规定的时限内办结，而在执行过程中遇到无法解决的困难时要及时上报，不得拖延、隐瞒和弄虚作假；</w:t>
      </w:r>
    </w:p>
    <w:p>
      <w:pPr>
        <w:ind w:left="0" w:right="0" w:firstLine="560"/>
        <w:spacing w:before="450" w:after="450" w:line="312" w:lineRule="auto"/>
      </w:pPr>
      <w:r>
        <w:rPr>
          <w:rFonts w:ascii="宋体" w:hAnsi="宋体" w:eastAsia="宋体" w:cs="宋体"/>
          <w:color w:val="000"/>
          <w:sz w:val="28"/>
          <w:szCs w:val="28"/>
        </w:rPr>
        <w:t xml:space="preserve">三是责任追究制：对无正当理由或不按规定履行职责的追究当事人责任，并对其班室管理者最究管理责任。</w:t>
      </w:r>
    </w:p>
    <w:p>
      <w:pPr>
        <w:ind w:left="0" w:right="0" w:firstLine="560"/>
        <w:spacing w:before="450" w:after="450" w:line="312" w:lineRule="auto"/>
      </w:pPr>
      <w:r>
        <w:rPr>
          <w:rFonts w:ascii="宋体" w:hAnsi="宋体" w:eastAsia="宋体" w:cs="宋体"/>
          <w:color w:val="000"/>
          <w:sz w:val="28"/>
          <w:szCs w:val="28"/>
        </w:rPr>
        <w:t xml:space="preserve">以上三者中，首问负责制是开始，限时办结制是核心，责任追究制是保障，这三项制度是一个有机的整体，环环相扣。建立和严格执行这三项制度及效能建设的其他配套制度，将形成强有力的约束机制，促使员工改进服务态度、优化服务流程、提高办事效率，从而建立起加强站所工作效能的长效机制。</w:t>
      </w:r>
    </w:p>
    <w:p>
      <w:pPr>
        <w:ind w:left="0" w:right="0" w:firstLine="560"/>
        <w:spacing w:before="450" w:after="450" w:line="312" w:lineRule="auto"/>
      </w:pPr>
      <w:r>
        <w:rPr>
          <w:rFonts w:ascii="宋体" w:hAnsi="宋体" w:eastAsia="宋体" w:cs="宋体"/>
          <w:color w:val="000"/>
          <w:sz w:val="28"/>
          <w:szCs w:val="28"/>
        </w:rPr>
        <w:t xml:space="preserve">一是严禁有令不行，重点解决对站所安排的工作和布置的任务执行不力或消极抵触，不服从上级管理与调动，对站所会议精神不及时学习传达和贯彻等问题；</w:t>
      </w:r>
    </w:p>
    <w:p>
      <w:pPr>
        <w:ind w:left="0" w:right="0" w:firstLine="560"/>
        <w:spacing w:before="450" w:after="450" w:line="312" w:lineRule="auto"/>
      </w:pPr>
      <w:r>
        <w:rPr>
          <w:rFonts w:ascii="宋体" w:hAnsi="宋体" w:eastAsia="宋体" w:cs="宋体"/>
          <w:color w:val="000"/>
          <w:sz w:val="28"/>
          <w:szCs w:val="28"/>
        </w:rPr>
        <w:t xml:space="preserve">二是严禁有法不依，重点解决对国家法规、收费政策、上级指示精神和站所工作制度、职责、标准不履行，言于口头、违反操作、突破控制指标等问题；</w:t>
      </w:r>
    </w:p>
    <w:p>
      <w:pPr>
        <w:ind w:left="0" w:right="0" w:firstLine="560"/>
        <w:spacing w:before="450" w:after="450" w:line="312" w:lineRule="auto"/>
      </w:pPr>
      <w:r>
        <w:rPr>
          <w:rFonts w:ascii="宋体" w:hAnsi="宋体" w:eastAsia="宋体" w:cs="宋体"/>
          <w:color w:val="000"/>
          <w:sz w:val="28"/>
          <w:szCs w:val="28"/>
        </w:rPr>
        <w:t xml:space="preserve">三是严禁有禁不止，重点解决违反费收纪律，贪污挪用通行费占为已有；不讲规则讲关系，不讲业绩讲平衡；不给好处不办事，给了好处乱办事；以公谋私、假公济私、以权谋私；违反社会治安、计划生育规定等问题。</w:t>
      </w:r>
    </w:p>
    <w:p>
      <w:pPr>
        <w:ind w:left="0" w:right="0" w:firstLine="560"/>
        <w:spacing w:before="450" w:after="450" w:line="312" w:lineRule="auto"/>
      </w:pPr>
      <w:r>
        <w:rPr>
          <w:rFonts w:ascii="宋体" w:hAnsi="宋体" w:eastAsia="宋体" w:cs="宋体"/>
          <w:color w:val="000"/>
          <w:sz w:val="28"/>
          <w:szCs w:val="28"/>
        </w:rPr>
        <w:t xml:space="preserve">四是严禁有邪不治，重点解决各自为政，拉帮结派，只谋人不谋事，不顾全大局乱指责他人，不负责任乱推诿，不查实情乱处理，片面理解乱发言，闹不团结，搞不协调，损害团队凝聚力等问题；</w:t>
      </w:r>
    </w:p>
    <w:p>
      <w:pPr>
        <w:ind w:left="0" w:right="0" w:firstLine="560"/>
        <w:spacing w:before="450" w:after="450" w:line="312" w:lineRule="auto"/>
      </w:pPr>
      <w:r>
        <w:rPr>
          <w:rFonts w:ascii="宋体" w:hAnsi="宋体" w:eastAsia="宋体" w:cs="宋体"/>
          <w:color w:val="000"/>
          <w:sz w:val="28"/>
          <w:szCs w:val="28"/>
        </w:rPr>
        <w:t xml:space="preserve">五是严禁有责不负，重点解决对驾乘人员、来访群众不负责任，态度刁蛮、恶语顶撞，服务态度生冷硬，不加强日常沟通，造成“车难出，脸难看，话难听，事难办”等问题。</w:t>
      </w:r>
    </w:p>
    <w:p>
      <w:pPr>
        <w:ind w:left="0" w:right="0" w:firstLine="560"/>
        <w:spacing w:before="450" w:after="450" w:line="312" w:lineRule="auto"/>
      </w:pPr>
      <w:r>
        <w:rPr>
          <w:rFonts w:ascii="宋体" w:hAnsi="宋体" w:eastAsia="宋体" w:cs="宋体"/>
          <w:color w:val="000"/>
          <w:sz w:val="28"/>
          <w:szCs w:val="28"/>
        </w:rPr>
        <w:t xml:space="preserve">六是严禁有纪不严，重点解决工作纪律不严，擅离职守，去向不明，上班迟到早退，有呼不通，呼通不应，有事不请假，上班期间吃东西、做私活、串岗聊天及工作中玩游戏、炒股票等问题；</w:t>
      </w:r>
    </w:p>
    <w:p>
      <w:pPr>
        <w:ind w:left="0" w:right="0" w:firstLine="560"/>
        <w:spacing w:before="450" w:after="450" w:line="312" w:lineRule="auto"/>
      </w:pPr>
      <w:r>
        <w:rPr>
          <w:rFonts w:ascii="宋体" w:hAnsi="宋体" w:eastAsia="宋体" w:cs="宋体"/>
          <w:color w:val="000"/>
          <w:sz w:val="28"/>
          <w:szCs w:val="28"/>
        </w:rPr>
        <w:t xml:space="preserve">七是严禁有事不做，重点解决办事拖拉，敷衍塞责，马马虎虎，只做和尚不撞钟，岗位职责与任务目标不履行或履行不好等问题。</w:t>
      </w:r>
    </w:p>
    <w:p>
      <w:pPr>
        <w:ind w:left="0" w:right="0" w:firstLine="560"/>
        <w:spacing w:before="450" w:after="450" w:line="312" w:lineRule="auto"/>
      </w:pPr>
      <w:r>
        <w:rPr>
          <w:rFonts w:ascii="宋体" w:hAnsi="宋体" w:eastAsia="宋体" w:cs="宋体"/>
          <w:color w:val="000"/>
          <w:sz w:val="28"/>
          <w:szCs w:val="28"/>
        </w:rPr>
        <w:t xml:space="preserve">深入贯彻执行收费公路法律法规和管理处、收费所各项规章制度。</w:t>
      </w:r>
    </w:p>
    <w:p>
      <w:pPr>
        <w:ind w:left="0" w:right="0" w:firstLine="560"/>
        <w:spacing w:before="450" w:after="450" w:line="312" w:lineRule="auto"/>
      </w:pPr>
      <w:r>
        <w:rPr>
          <w:rFonts w:ascii="宋体" w:hAnsi="宋体" w:eastAsia="宋体" w:cs="宋体"/>
          <w:color w:val="000"/>
          <w:sz w:val="28"/>
          <w:szCs w:val="28"/>
        </w:rPr>
        <w:t xml:space="preserve">一是完善规章制度，积极开展调研活动，及时掌握管理动态，认真分析难点问题，多方征求意见建议，经集体研究讨论后出台相关制度，做到日常管理有法可依，有矩可循，防止出现小事不重视，平时不观察，大事难处理的现象；</w:t>
      </w:r>
    </w:p>
    <w:p>
      <w:pPr>
        <w:ind w:left="0" w:right="0" w:firstLine="560"/>
        <w:spacing w:before="450" w:after="450" w:line="312" w:lineRule="auto"/>
      </w:pPr>
      <w:r>
        <w:rPr>
          <w:rFonts w:ascii="宋体" w:hAnsi="宋体" w:eastAsia="宋体" w:cs="宋体"/>
          <w:color w:val="000"/>
          <w:sz w:val="28"/>
          <w:szCs w:val="28"/>
        </w:rPr>
        <w:t xml:space="preserve">二是加强宣传教育，重点提高员工基本素质和遵纪意识，做到依法执业，行为规范。</w:t>
      </w:r>
    </w:p>
    <w:p>
      <w:pPr>
        <w:ind w:left="0" w:right="0" w:firstLine="560"/>
        <w:spacing w:before="450" w:after="450" w:line="312" w:lineRule="auto"/>
      </w:pPr>
      <w:r>
        <w:rPr>
          <w:rFonts w:ascii="宋体" w:hAnsi="宋体" w:eastAsia="宋体" w:cs="宋体"/>
          <w:color w:val="000"/>
          <w:sz w:val="28"/>
          <w:szCs w:val="28"/>
        </w:rPr>
        <w:t xml:space="preserve">三是严格考核监督，围绕各个岗位主要职责，细化各项业绩指标，明确主管部门、责任人员和考核内容、实施方法、兑现方式等，做到事事有指标，层层有监督，时时有考核。</w:t>
      </w:r>
    </w:p>
    <w:p>
      <w:pPr>
        <w:ind w:left="0" w:right="0" w:firstLine="560"/>
        <w:spacing w:before="450" w:after="450" w:line="312" w:lineRule="auto"/>
      </w:pPr>
      <w:r>
        <w:rPr>
          <w:rFonts w:ascii="宋体" w:hAnsi="宋体" w:eastAsia="宋体" w:cs="宋体"/>
          <w:color w:val="000"/>
          <w:sz w:val="28"/>
          <w:szCs w:val="28"/>
        </w:rPr>
        <w:t xml:space="preserve">收费站所是高速公路的窗口，而收费员工是收费站所的形象，没有一流的员工队伍，就没有一流的服务质量，因此要提高服务质量，必须坚持以人为本，注重平时教育引导。</w:t>
      </w:r>
    </w:p>
    <w:p>
      <w:pPr>
        <w:ind w:left="0" w:right="0" w:firstLine="560"/>
        <w:spacing w:before="450" w:after="450" w:line="312" w:lineRule="auto"/>
      </w:pPr>
      <w:r>
        <w:rPr>
          <w:rFonts w:ascii="宋体" w:hAnsi="宋体" w:eastAsia="宋体" w:cs="宋体"/>
          <w:color w:val="000"/>
          <w:sz w:val="28"/>
          <w:szCs w:val="28"/>
        </w:rPr>
        <w:t xml:space="preserve">一是提高思想素质。加强理论素质训练，根据讲学习、讲政治、讲正气的要求，认真学习毛泽东思想和邓小平同志建设有中国特色社会主义理论，树立正确的世界观、人生观和道德观，以先进典型为榜样，无私敬业、甘于奉献，不断增强文明收费、优质服务的自觉性。</w:t>
      </w:r>
    </w:p>
    <w:p>
      <w:pPr>
        <w:ind w:left="0" w:right="0" w:firstLine="560"/>
        <w:spacing w:before="450" w:after="450" w:line="312" w:lineRule="auto"/>
      </w:pPr>
      <w:r>
        <w:rPr>
          <w:rFonts w:ascii="宋体" w:hAnsi="宋体" w:eastAsia="宋体" w:cs="宋体"/>
          <w:color w:val="000"/>
          <w:sz w:val="28"/>
          <w:szCs w:val="28"/>
        </w:rPr>
        <w:t xml:space="preserve">二是加强业务训练，把文化学习和日常礼仪、文明用语融会贯通，并注重提高文明服务的实际应用水平，高效操作，高效服务，培养懂理论、讲政策、精业务、善沟通的一线员工队伍，并从分析现有收费员工队伍结构入手，实行多级培训，以集中与自学相结合为主要方式来进行，更新整个队伍的业务知识，让整个收费员工队伍的业务技能素质上一个新的台阶。</w:t>
      </w:r>
    </w:p>
    <w:p>
      <w:pPr>
        <w:ind w:left="0" w:right="0" w:firstLine="560"/>
        <w:spacing w:before="450" w:after="450" w:line="312" w:lineRule="auto"/>
      </w:pPr>
      <w:r>
        <w:rPr>
          <w:rFonts w:ascii="宋体" w:hAnsi="宋体" w:eastAsia="宋体" w:cs="宋体"/>
          <w:color w:val="000"/>
          <w:sz w:val="28"/>
          <w:szCs w:val="28"/>
        </w:rPr>
        <w:t xml:space="preserve">将所务公开作为扩大基层民主建设的重要举措，树立全心全意为员工，全心全意靠职工的思想，充分调动广大员工参政议政的热情，促进单位稳定、发展、进步。一是建立领导接访制，采取不定期座谈、沟通的形式，与员工进行一次沟通谈心，不局限形式、地点和人员，认真听取一线员工的心声，及时了解他们的思想状况和工作动态，并定期进行总结，针对问题及时采取改进措施。二是推行厂务公开，对员工关心的绩效考核、员工奖励、先进评选等方面问题及时通过网站、公示栏予以公示，接受员工监督和评议，形成民主、公开、透明、融洽的工作环境；三是定期开展问卷调查，广泛征求员工意见或建议，通过调查及时调整工作思路，改进工作方法，确定工作重点，有针对性地开展管理工作。</w:t>
      </w:r>
    </w:p>
    <w:p>
      <w:pPr>
        <w:ind w:left="0" w:right="0" w:firstLine="560"/>
        <w:spacing w:before="450" w:after="450" w:line="312" w:lineRule="auto"/>
      </w:pPr>
      <w:r>
        <w:rPr>
          <w:rFonts w:ascii="宋体" w:hAnsi="宋体" w:eastAsia="宋体" w:cs="宋体"/>
          <w:color w:val="000"/>
          <w:sz w:val="28"/>
          <w:szCs w:val="28"/>
        </w:rPr>
        <w:t xml:space="preserve">结合争创活动，深入开展宗旨观、政绩观、发展观、民主观、法制观教育，把学习教育贯穿效能建设的始终。按照“武装头脑，指导实践，推动工作”的要求，积极开展创建创新型班组、学习型班组、技能型班组等活动，在广大员工中营造热爱学习、奋发图强的氛用，建立鼓励学习、支持学习的机制，树立终身学习的观念，不断增强员工学习的自觉性和紧迫感。积极鼓励存职教育、学历教育，有计划地组织员工开展收费、安全、机电、写作等各类培训活动，举办各类知识讲座，扩大其知识面，拓宽其视野，提高其工作水平；创造用事业凝聚人，用实践造就人，用机制激励人，用制度保障人的优良环境。</w:t>
      </w:r>
    </w:p>
    <w:p>
      <w:pPr>
        <w:ind w:left="0" w:right="0" w:firstLine="560"/>
        <w:spacing w:before="450" w:after="450" w:line="312" w:lineRule="auto"/>
      </w:pPr>
      <w:r>
        <w:rPr>
          <w:rFonts w:ascii="宋体" w:hAnsi="宋体" w:eastAsia="宋体" w:cs="宋体"/>
          <w:color w:val="000"/>
          <w:sz w:val="28"/>
          <w:szCs w:val="28"/>
        </w:rPr>
        <w:t xml:space="preserve">根据管理处、收费所有关效能建设的各项规定及要求，围绕以往各项热点难点问题进行专项治理。特别是针对有令不行、有禁不止等问题，进一步加大查处力度，追究当事人和班室负责人的责任；坚决治理收费服务中的不正之风，特别是对收受驾乘“回扣”以协助逃费、贪污挪用通行费的人，要坚决查处，决不姑息迁就；坚决查处工作人员不依法办事、不按照政策办事的行为，全所员工都要按照既定的权限和程序行使职权。</w:t>
      </w:r>
    </w:p>
    <w:p>
      <w:pPr>
        <w:ind w:left="0" w:right="0" w:firstLine="560"/>
        <w:spacing w:before="450" w:after="450" w:line="312" w:lineRule="auto"/>
      </w:pPr>
      <w:r>
        <w:rPr>
          <w:rFonts w:ascii="黑体" w:hAnsi="黑体" w:eastAsia="黑体" w:cs="黑体"/>
          <w:color w:val="000000"/>
          <w:sz w:val="34"/>
          <w:szCs w:val="34"/>
          <w:b w:val="1"/>
          <w:bCs w:val="1"/>
        </w:rPr>
        <w:t xml:space="preserve">收费站收费员的工作总结简短篇六</w:t>
      </w:r>
    </w:p>
    <w:p>
      <w:pPr>
        <w:ind w:left="0" w:right="0" w:firstLine="560"/>
        <w:spacing w:before="450" w:after="450" w:line="312" w:lineRule="auto"/>
      </w:pPr>
      <w:r>
        <w:rPr>
          <w:rFonts w:ascii="宋体" w:hAnsi="宋体" w:eastAsia="宋体" w:cs="宋体"/>
          <w:color w:val="000"/>
          <w:sz w:val="28"/>
          <w:szCs w:val="28"/>
        </w:rPr>
        <w:t xml:space="preserve">对今年的工作经过一番思考，现在从以下几个方面对这一年的工作进行总结，这一年我们班从文明服务、岗上纪律、收费业务、打击逃费的车辆、文明创建、员工思想动态、等方面为重点展开工作的。</w:t>
      </w:r>
    </w:p>
    <w:p>
      <w:pPr>
        <w:ind w:left="0" w:right="0" w:firstLine="560"/>
        <w:spacing w:before="450" w:after="450" w:line="312" w:lineRule="auto"/>
      </w:pPr>
      <w:r>
        <w:rPr>
          <w:rFonts w:ascii="宋体" w:hAnsi="宋体" w:eastAsia="宋体" w:cs="宋体"/>
          <w:color w:val="000"/>
          <w:sz w:val="28"/>
          <w:szCs w:val="28"/>
        </w:rPr>
        <w:t xml:space="preserve">收费站是最能体现优质文明服务的地方，我们是窗口单位，我们每天服务于广大的司乘朋友。我们的一言一行、一举一动随时随地的展现高速公路的形象。关于优质的文明服务，站部也非常重视，对每一个手势、每一个动作、文明用语、微笑服务、落实到个人，要求每一名员工都能自觉按到要求做好。我们雷锋班每一名员工首先从思想上都能高度重视，都能按照公司及站部的要求严格要求自己。从迎宾手势微笑服务唱收唱付转身目送。我们在文明服务上热情与真心，以诚待人。用最真诚的微笑和最衷心的祝福，送给南来北往的司乘人员。我们的优质服务的到了广大司乘人员的高度认可，不仅每天都有司乘人员当面称赞。还多次收到感谢信，以及96777表扬。在站部也多次被授予“先进班组”的光荣称号。对于这些我们并没有满足，我们要求做的更好，要让每一位过往的司乘朋友都称赞我们的服务的好，给他们留下最美好的印象。</w:t>
      </w:r>
    </w:p>
    <w:p>
      <w:pPr>
        <w:ind w:left="0" w:right="0" w:firstLine="560"/>
        <w:spacing w:before="450" w:after="450" w:line="312" w:lineRule="auto"/>
      </w:pPr>
      <w:r>
        <w:rPr>
          <w:rFonts w:ascii="宋体" w:hAnsi="宋体" w:eastAsia="宋体" w:cs="宋体"/>
          <w:color w:val="000"/>
          <w:sz w:val="28"/>
          <w:szCs w:val="28"/>
        </w:rPr>
        <w:t xml:space="preserve">班组对岗上要求是非常严格的，首先认真学习各项规章制度、收费员百分制考核办法，以准军事化的标准严格要求。其次从小事做起、从细节抓起、杜绝岗上各类违纪违规现象的发生、不做与工作无关的事情。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收费业务技能是每一个收费员都应该熟悉掌握的，收费业务的好坏直接影响收费工作的顺利开展。我们在收费业务方面认真学习，刻苦专研，学习各类收费业务知识，熟悉掌握各类收费征收政策，努力提高特情处理能力，保证收费道口的畅通。不仅如此我班还每月定期带领组员练习点钞、点卡、还出关于收费的业务试卷，通过多种形式多种方法努力提高大家的收费业务技能。</w:t>
      </w:r>
    </w:p>
    <w:p>
      <w:pPr>
        <w:ind w:left="0" w:right="0" w:firstLine="560"/>
        <w:spacing w:before="450" w:after="450" w:line="312" w:lineRule="auto"/>
      </w:pPr>
      <w:r>
        <w:rPr>
          <w:rFonts w:ascii="宋体" w:hAnsi="宋体" w:eastAsia="宋体" w:cs="宋体"/>
          <w:color w:val="000"/>
          <w:sz w:val="28"/>
          <w:szCs w:val="28"/>
        </w:rPr>
        <w:t xml:space="preserve">班组今年对利用各种方法逃费的车辆进行的严厉的打击，为公司减少经济损失。特别是今年增加“绿色通道”，“绿色通道”的意义是什么，总的一句话“为了就是稳定物价，稳定消费价格总水平，保障人民群众最基本的生活。”但在今年的查验的过程中发现很多不法司机受利益的驱使假冒“绿色通道”偷逃通行费。如果不认真的检查，不认真的把关，就会被那些弄虚作假的车辆，蒙混过关，有司乘之机。也会一传十，十传百，会有更多的司机弄虚作假，冒充“绿色通道”。这对我们正常通行费的征收会有很大的损失，而且会严重影响正常的市场秩序，打乱正常供求关系，造成不正当的竞争等众多不利之处，给国家造成重大的难以估量的损失。所以对绿色通道的检查就要格外的认真，严格的把关。在今年打击这类车辆应该说还是取得了一定的成绩，狠狠的打击了偷逃通行费车辆的嚣张气焰。在今后的工作中我也会带领大家努力钻研业务，刻苦学习，发现新的问题，杜绝利用各种方法逃费的现象发生，为高速公路通行费正常征收做出贡献。</w:t>
      </w:r>
    </w:p>
    <w:p>
      <w:pPr>
        <w:ind w:left="0" w:right="0" w:firstLine="560"/>
        <w:spacing w:before="450" w:after="450" w:line="312" w:lineRule="auto"/>
      </w:pPr>
      <w:r>
        <w:rPr>
          <w:rFonts w:ascii="宋体" w:hAnsi="宋体" w:eastAsia="宋体" w:cs="宋体"/>
          <w:color w:val="000"/>
          <w:sz w:val="28"/>
          <w:szCs w:val="28"/>
        </w:rPr>
        <w:t xml:space="preserve">班组文明创建工作一直以来都进行的有声有色，从20xx年一开站到现在就把文明创建工作放在重要的位置，我们先后开展了，“虎凤蝶行动”、“义买报纸活动”、长期关爱脑瘫儿童、看望孤寡老人和家庭困难的人，为灾区儿童捐书，看望了“明心幼儿园“患有自闭症的小朋友们等等，今年我们依旧多次看望了我们长期资助脑瘫儿童王鹏小朋友给他送去了我们的爱心。我们的爱心的活动得到了社会的广泛好评，被东方卫报、扬子晚报、金陵晚报多家媒体多次报道。我们的爱心活动让更多的人知道了宁杭高速，知道南京站有这么一个雷锋班，一个光荣而又优秀的集体。文明创建活动我们雷锋班还会一如既往做下去，我们的爱心奉献也会一直延续下去，尽我们最大的努力去帮助需要帮助的人。</w:t>
      </w:r>
    </w:p>
    <w:p>
      <w:pPr>
        <w:ind w:left="0" w:right="0" w:firstLine="560"/>
        <w:spacing w:before="450" w:after="450" w:line="312" w:lineRule="auto"/>
      </w:pPr>
      <w:r>
        <w:rPr>
          <w:rFonts w:ascii="宋体" w:hAnsi="宋体" w:eastAsia="宋体" w:cs="宋体"/>
          <w:color w:val="000"/>
          <w:sz w:val="28"/>
          <w:szCs w:val="28"/>
        </w:rPr>
        <w:t xml:space="preserve">我始终认为班长是为班组员工服务的。一方面，我以身作则，按照各项规章制度，高标准的要求他们，对一切违规操作、不合理操作及时纠正制止，严格控制;另一方面，关心爱护班组成员，满足他们提出的合理要求。平时也多和班组员工聊聊天、多组织班组集体活动、通过良好的沟通，了解员工的思想动态。团结互助，先人后己，同舟共济，共度难关。创造班组有一个和谐的气氛，和班组员工共同努力把各项工作给完成好。一个人的力量是渺小的，但集体的力量是无限巨大的。而我的工作就是发现每一名员工的优点，发挥他们的潜力，带好这个优秀的团队。调动起每一名员工的工作积极性，把大家都凝聚到一起，齐心协力勇攀高峰。班组员工也深深知道这一点，一切以班组利益为重。</w:t>
      </w:r>
    </w:p>
    <w:p>
      <w:pPr>
        <w:ind w:left="0" w:right="0" w:firstLine="560"/>
        <w:spacing w:before="450" w:after="450" w:line="312" w:lineRule="auto"/>
      </w:pPr>
      <w:r>
        <w:rPr>
          <w:rFonts w:ascii="宋体" w:hAnsi="宋体" w:eastAsia="宋体" w:cs="宋体"/>
          <w:color w:val="000"/>
          <w:sz w:val="28"/>
          <w:szCs w:val="28"/>
        </w:rPr>
        <w:t xml:space="preserve">20xx年班组在全体员工的共同努力下取得一定的成绩，但也存在着许多不足之处，这需要我们去总结、去探讨、去改正。20xx年即将来临我会严格要求自己，以身作则，带领全班员工带领我们雷锋班有计划、有目标把各项工作给完成好，为高速公路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收费站收费员的工作总结简短篇七</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xx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坚决服从领导的指示要求和安排，认真做好自己的本职工作，将工作做的更好。让xx收费站的明天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2024-09-20T11:40:38+08:00</dcterms:created>
  <dcterms:modified xsi:type="dcterms:W3CDTF">2024-09-20T11:40:38+08:00</dcterms:modified>
</cp:coreProperties>
</file>

<file path=docProps/custom.xml><?xml version="1.0" encoding="utf-8"?>
<Properties xmlns="http://schemas.openxmlformats.org/officeDocument/2006/custom-properties" xmlns:vt="http://schemas.openxmlformats.org/officeDocument/2006/docPropsVTypes"/>
</file>