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祝福语(二十三篇)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在日常的学习、工作、生活中，肯定对各类范文都很熟悉吧。大家想知道怎么样才能写一篇比较优质的范文吗？以下是我为大家搜集的优质范文，仅供参考，一起来看看吧万圣节 祝福语篇一2、你装扮猫咪汤姆，我就装扮淘气的杰瑞；你装扮善良的白天鹅，我就装扮邪恶...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祝福语篇一</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8.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9.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10.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你呀，老婆喊你死鬼，长辈叫你小鬼，朋友唤你酒鬼，美女称你色鬼，你就是一个名副其实的开心鬼，万圣节到了，扮演你的各种鬼角色，收获各种幸福，快乐吧!万圣节快乐!</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祝福语篇三</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16.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祝福语篇四</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祝福语篇五</w:t>
      </w:r>
    </w:p>
    <w:p>
      <w:pPr>
        <w:ind w:left="0" w:right="0" w:firstLine="560"/>
        <w:spacing w:before="450" w:after="450" w:line="312" w:lineRule="auto"/>
      </w:pPr>
      <w:r>
        <w:rPr>
          <w:rFonts w:ascii="宋体" w:hAnsi="宋体" w:eastAsia="宋体" w:cs="宋体"/>
          <w:color w:val="000"/>
          <w:sz w:val="28"/>
          <w:szCs w:val="28"/>
        </w:rPr>
        <w:t xml:space="preserve">1、今天是西方的鬼节万圣节，祝你有魔鬼般迷人的身材，魔法般精彩的生活，魔头般厉害的本领，魔王般成功的事业，魔星般财运高照，祝你万圣节快乐！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2、轻轻地我来了，正如我轻轻地走，我轻轻地招手，留下一条短信的问候，那深切的问候，是万圣节的礼物，你收到的表情，是我心灵的守候。万圣节快乐！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3、好可怕阿，我刚才看见一个很奇怪的东西，你一定不会相信的，那是鬼。他手里拿着一种叫手机的东西正在看短信。哈哈，开个玩笑，祝你万圣节快乐！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4、万圣节到了，全体鬼神总动员！愿你好运鬼使神差，情运神魂颠倒，财运神不知鬼不觉，做事总是鬼得很，成就更是惊天地泣鬼神，做个永远的开心鬼！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6、万圣节到了，愿你生活是个开心鬼，工作是个机灵鬼，感情是个吝啬鬼；饿鬼远离你，色鬼围着你，偶尔做做酒鬼，就算成了懒鬼，也没人说你讨厌鬼！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9、万圣节到了，各位剩男剩女们，别宅在家里了，戴上面具，整装齐发，在夜色笼罩下，男士们寻找维纳斯，女士们寻找青蛙王子，过一个浪漫的万圣节吧。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10、万圣节与女友聚餐后乘出租回公寓，女友高兴地说红烧肉如何解馋。女司机接过话头：我生前也喜欢吃。二人很害怕。司机接着道：生完孩子就很少吃了。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11、提着南瓜灯，穿上白袍子，挨家挨户要糖果，一个糖果一声祝福，一把糖果节日快乐，不给糖果就捣乱，变成小鬼满屋窜。祝大家万圣节都是一只开心鬼。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12、手提南瓜灯，吉祥罩一生；脚跨魔力帚，好运跟你走；头戴鬼面具，烦恼全挡去；身穿奇异服，滑稽又幸福。万圣节到了，愿你心怀顽童趣，长奏欢乐曲。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13、今天是万圣节，众鬼狂欢的日子。僵尸在蹦的，幽灵在起舞，小精灵在唱歌，大脚怪在溜冰，巫婆在吹吹打打。来吧，小鬼，加入我们你将升级为开心鬼。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14、万圣节的夜晚，各种鬼开始变脸。酒鬼滴酒不沾，色鬼有心没胆，长舌鬼接吻打卷，小气鬼展露笑颜，开心鬼要与你缠绵，更听说，幸福要与你鬼混到永远！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15、今天是万圣节，送你一套礼物：一盏南瓜灯、一副面具和一颗童心，装扮好去参加万圣节的狂欢，暂时忘记生活中的烦恼，快乐的渡过今天。祝节日乐翻天。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16、让一下，让一下，不好意思，让一下，咦，朋友，这晚了，还在街上溜达？要走就快点，门就要关了，还不快点，都和你说鬼门就要关了！哈，万圣节愉快！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19、如果开心，装鬼又何妨，如果潇洒，疯狂又何妨，如果尽情，胡闹又何妨，如果热闹，交通歇歇又何妨，万圣节到来，停下汽车，穿着鬼装，和城市一起疯狂。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宋体" w:hAnsi="宋体" w:eastAsia="宋体" w:cs="宋体"/>
          <w:color w:val="000"/>
          <w:sz w:val="28"/>
          <w:szCs w:val="28"/>
        </w:rPr>
        <w:t xml:space="preserve">20、深夜，孤单的你在家难免心惊胆寒。不知你知否？今天是鬼猖狂活动的日子——万圣节，假若你怕了，赶紧发个短信求救，我来帮你把所有的鬼赶跑，你愿否？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祝福语篇六</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祝福语篇七</w:t>
      </w:r>
    </w:p>
    <w:p>
      <w:pPr>
        <w:ind w:left="0" w:right="0" w:firstLine="560"/>
        <w:spacing w:before="450" w:after="450" w:line="312" w:lineRule="auto"/>
      </w:pPr>
      <w:r>
        <w:rPr>
          <w:rFonts w:ascii="宋体" w:hAnsi="宋体" w:eastAsia="宋体" w:cs="宋体"/>
          <w:color w:val="000"/>
          <w:sz w:val="28"/>
          <w:szCs w:val="28"/>
        </w:rPr>
        <w:t xml:space="preserve">1、happy，happy，万圣夜； 南瓜南瓜，点起来；魔帚魔帚，飞起来；小鬼小鬼，跳起来；朋友朋友，约出来；狂欢狂欢，high起来；祝你祝你，很快乐！亲，万圣节快乐！ 感恩节英文祝福语</w:t>
      </w:r>
    </w:p>
    <w:p>
      <w:pPr>
        <w:ind w:left="0" w:right="0" w:firstLine="560"/>
        <w:spacing w:before="450" w:after="450" w:line="312" w:lineRule="auto"/>
      </w:pPr>
      <w:r>
        <w:rPr>
          <w:rFonts w:ascii="宋体" w:hAnsi="宋体" w:eastAsia="宋体" w:cs="宋体"/>
          <w:color w:val="000"/>
          <w:sz w:val="28"/>
          <w:szCs w:val="28"/>
        </w:rPr>
        <w:t xml:space="preserve">2、万圣节来了，祝你上班遇到忙碌鬼，下班遇到投胎鬼，吃饭遇到饿死鬼，喝酒遇到醉死鬼，总之你身边有很多鬼。小鬼，祝你万圣节快乐！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3、万圣节，饿鬼说要送一个好胃口，祝你吃嘛嘛香；魔鬼说送你个身材，祝你越长越美身材棒；开心鬼说送你一个好心情，祝你开心笑容天天挂脸上！万圣节快乐！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4、爱你的幽灵缠绕，宠你的小鬼总跳，想你的灯火不灭，盼你的车轮不停。赶紧立刻马上来看我，否则你一定不得好报，定被我甜蜜的毒药迷倒。万圣节快乐，记得聚会哦。</w:t>
      </w:r>
    </w:p>
    <w:p>
      <w:pPr>
        <w:ind w:left="0" w:right="0" w:firstLine="560"/>
        <w:spacing w:before="450" w:after="450" w:line="312" w:lineRule="auto"/>
      </w:pPr>
      <w:r>
        <w:rPr>
          <w:rFonts w:ascii="宋体" w:hAnsi="宋体" w:eastAsia="宋体" w:cs="宋体"/>
          <w:color w:val="000"/>
          <w:sz w:val="28"/>
          <w:szCs w:val="28"/>
        </w:rPr>
        <w:t xml:space="preserve">5、万圣节来到，送你一张灵符，把幸福拥抱；送你一个鬼脸，把开心享有；送你一个南瓜，把吉祥亲吻；送你一句祝福，把日子过美！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6、将祭案摆放挥撒供品，祷告亡灵阴府快乐，祈福阳间亲人吉祥如意，亡魂安然世人幸福。挥洒祭酒天地间，两界生活尽灿烂。万圣节，愿朋友快乐！一帆风顺！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7、天灵灵，地灵灵，快乐的小鬼伴你行；手拍拍，脚跺跺，吉祥的南瓜朝你笑；天望望，福祈祈，我的祝福最最灵：万圣节了，祝你心想事成，事事如意！</w:t>
      </w:r>
    </w:p>
    <w:p>
      <w:pPr>
        <w:ind w:left="0" w:right="0" w:firstLine="560"/>
        <w:spacing w:before="450" w:after="450" w:line="312" w:lineRule="auto"/>
      </w:pPr>
      <w:r>
        <w:rPr>
          <w:rFonts w:ascii="宋体" w:hAnsi="宋体" w:eastAsia="宋体" w:cs="宋体"/>
          <w:color w:val="000"/>
          <w:sz w:val="28"/>
          <w:szCs w:val="28"/>
        </w:rPr>
        <w:t xml:space="preserve">8、万圣节到了，没有别的礼物送你，我想请你吃一顿南瓜大餐：南瓜饼香，南瓜汤甜，南瓜面包要几盘，南瓜馅的饺子吃几碗，撑得你肚皮溜溜圆，能变成——南瓜脸。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9、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10、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祝福语篇八</w:t>
      </w:r>
    </w:p>
    <w:p>
      <w:pPr>
        <w:ind w:left="0" w:right="0" w:firstLine="560"/>
        <w:spacing w:before="450" w:after="450" w:line="312" w:lineRule="auto"/>
      </w:pPr>
      <w:r>
        <w:rPr>
          <w:rFonts w:ascii="宋体" w:hAnsi="宋体" w:eastAsia="宋体" w:cs="宋体"/>
          <w:color w:val="000"/>
          <w:sz w:val="28"/>
          <w:szCs w:val="28"/>
        </w:rPr>
        <w:t xml:space="preserve">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祝福语篇九</w:t>
      </w:r>
    </w:p>
    <w:p>
      <w:pPr>
        <w:ind w:left="0" w:right="0" w:firstLine="560"/>
        <w:spacing w:before="450" w:after="450" w:line="312" w:lineRule="auto"/>
      </w:pPr>
      <w:r>
        <w:rPr>
          <w:rFonts w:ascii="宋体" w:hAnsi="宋体" w:eastAsia="宋体" w:cs="宋体"/>
          <w:color w:val="000"/>
          <w:sz w:val="28"/>
          <w:szCs w:val="28"/>
        </w:rPr>
        <w:t xml:space="preserve">1、今天是万圣节，我要祝你节日快乐！干嘛站着发愣呢？你就是鬼啊！仔细想想：小馋鬼、小懒鬼、小机灵鬼、小淘气鬼哪样你不能对号入座？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2、万圣节最流行的游戏是“咬苹果”，这是个有趣的风俗。发短信提醒你一下，是希望你提前练习，预祝你会成为优胜者，更祝你万圣节快乐！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3、来吧，一起装扮；期待，新的形象；放开，心中担忧；扮演，梦中印象；放肆，开怀大笑；幻想，天马行空；逍遥，荡漾。祝万圣节快乐！</w:t>
      </w:r>
    </w:p>
    <w:p>
      <w:pPr>
        <w:ind w:left="0" w:right="0" w:firstLine="560"/>
        <w:spacing w:before="450" w:after="450" w:line="312" w:lineRule="auto"/>
      </w:pPr>
      <w:r>
        <w:rPr>
          <w:rFonts w:ascii="宋体" w:hAnsi="宋体" w:eastAsia="宋体" w:cs="宋体"/>
          <w:color w:val="000"/>
          <w:sz w:val="28"/>
          <w:szCs w:val="28"/>
        </w:rPr>
        <w:t xml:space="preserve">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5、每次走夜路你总叫我胆小鬼，每次出去逛街你总叫我小气鬼，每次我生气你都变身开心鬼。万圣节来了，我要拉上各种鬼，吓吓你这个讨厌鬼！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6、去寺庙求神符，只为祈求你的平安；去花果山学法术，只为今日把你守护。万圣节到了，不要怕有我在，妖魔鬼怪就不会来。祝万圣节快乐哦！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7、十月三十一号万圣节之夜，你准备好了吗？我已经画好皮了，长好獠牙了，我会带着鲜血做的奶酪，来庆祝万圣节快乐！提前预祝万圣节快乐！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8、万圣节即将到来之际，把鬼神拜谢；谢诸鬼诸仙，向神灵许愿：愿朋友步步高升多赚钱，家庭和睦又美满，没病没灾又健康，生活甜蜜又悠闲。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10、今天过节不收礼，只让小鬼陪着你；今天过节不见你，一切都是为了你；今天过节祝福你，愿你做只开心鬼；看到短信别偷笑，谁让今天万圣节。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11、万圣节，一年中最“闹鬼”的这天夜里，各种妖魔鬼怪纷纷出动了，你要小心啊！因为你是，呵呵，不要我说啦，自己明白的！万圣节快乐小鬼！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12、我可以不过生日，不过圣诞节，不过儿童节，不过万圣节，但是这个节日一定要给您过好。父亲，节日到了，送你健康、幸福、快乐、财富千千万！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14、今天是万圣节，我携带玫“鬼”的浪漫，拥有“鬼”花的芬芳，把我最“鬼”重的祝福，送给我最珍“鬼”的朋友，愿朋友财源“鬼鬼”，万事顺顺。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16、知道你喜欢白色，银白色的月，漫天舞的雪，随风飘的云，很浪漫吧？但我想提醒你，在今天这个日子，你就别穿白衣了，会吓着人的。万圣节快乐。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17、天使把人间最可爱的人登记造册送上帝审阅，上帝看后说万圣节到了，给最真诚最能干最有魅力的人发个短信，各路神仙保佑他，让他永远幸福快乐！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18、万圣节就要到，魔力短信先送到。收到者，好运鬼跟着你；阅读者，幸福鬼遇上你；回复者，开心鬼缠上你；删除鬼，平安鬼会一生都会留在你身边。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19、今天是万圣节，早点回家去吧。陶朱公想和你聊聊如何创造财富，陶渊明想和你谈谈怎样享受人生。愿你尽得高人真传，生活美满甜蜜。万圣节快乐。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20、条条祝福表心意，万圣节祝福送给你：烟鬼没烟不自在，酒鬼没酒不舒坦，色鬼没色心儿闹，长舌鬼没舌憋得慌，短信提醒早来到，小气鬼收到来报到！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7、昨天一个叫钟馗的哥们让我给你捎个信儿，说今天是万圣节，他的鬼小弟会来给你送礼的，有空还要请你喝两杯。万圣节快乐！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8、开心鬼在写短信，幸福鬼在发短信，机灵鬼在转发短信，小气鬼在收藏短信，讨厌鬼在删除短信。万圣节，鬼的地盘“鬼”做主。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10、师傅四人过万圣节，悟空紧守师傅，除鬼怪，沙僧紧守行李，防失财，只有八戒紧握手机，看短信，呵呵，万圣节到了，愿你快乐！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11、万圣节到了，人们都忙着买一些有关鬼的道具，一个小孩问老板：这世上真有鬼吗？老板答道：我也不知道，不过我全指着鬼赚钱。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14、我是阎王，今年万圣前夕鬼魂随机免费派送，送完为止。收到短信者有份，请朝阴森黑暗地方观看，鬼魂已经飘近，祝你万圣节快乐。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15、走过南，闯过北，厕所后面喝过水，火车道上压过腿。裹上床单装个鬼，把你小魂吓个飞，看你短信回不回，哈哈！祝你万圣节快乐！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16、西方鬼节到，我将祝福送给你，愿开心鬼缠着你，发财鬼陪着你，幸运鬼喜欢你，长命鬼搂着你，小倩也想嫁给你。祝你万圣节快乐！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17、裹上床单装个鬼，万圣节前夜不后退，半夜三更敲你门，保准晚上不入睡，千辛万苦来安排，只是为了轻轻的对你说一句，万圣节快乐！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18、注意：最近流行一种“万圣节快乐”的手机病毒，这种病毒通过电波传播，中毒后手机将会出现水果的味道，并且能够食用，请开心品尝。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19、据说今天晚上所有的妖魔鬼怪都将齐聚，召开全体动员大会，大会宗旨是要让每个人的手机里都收到一条口号短信，口号是：万圣节快乐！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20、今天万圣节聚会，你绝对是明星。为啥？他们不都说你：黑得没人样了、吃得没人样了、越长越没人样了。你不像鬼谁还像！祝万圣节快乐。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1.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3.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5.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6. 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7.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9.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10.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11.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14.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15.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16.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6. 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7.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8.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9.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10.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11.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14.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15. 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祝福语篇二十一</w:t>
      </w:r>
    </w:p>
    <w:p>
      <w:pPr>
        <w:ind w:left="0" w:right="0" w:firstLine="560"/>
        <w:spacing w:before="450" w:after="450" w:line="312" w:lineRule="auto"/>
      </w:pPr>
      <w:r>
        <w:rPr>
          <w:rFonts w:ascii="宋体" w:hAnsi="宋体" w:eastAsia="宋体" w:cs="宋体"/>
          <w:color w:val="000"/>
          <w:sz w:val="28"/>
          <w:szCs w:val="28"/>
        </w:rPr>
        <w:t xml:space="preserve">1.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3.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5.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6. 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7.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9.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10.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11.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14.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15.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祝福语篇二十二</w:t>
      </w:r>
    </w:p>
    <w:p>
      <w:pPr>
        <w:ind w:left="0" w:right="0" w:firstLine="560"/>
        <w:spacing w:before="450" w:after="450" w:line="312" w:lineRule="auto"/>
      </w:pPr>
      <w:r>
        <w:rPr>
          <w:rFonts w:ascii="宋体" w:hAnsi="宋体" w:eastAsia="宋体" w:cs="宋体"/>
          <w:color w:val="000"/>
          <w:sz w:val="28"/>
          <w:szCs w:val="28"/>
        </w:rPr>
        <w:t xml:space="preserve">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万圣节到，送你糖果，祝爱情浪漫美如歌;送你魔帚，祝事业腾飞没尽头;送你南瓜灯，祝生活美好步步升;送你精灵，祝天天快乐好心情!万圣节开心!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万圣节到，据我推测，你将出现严重的鬼缠身症状：时而跺脚，时而傻笑，时而搂着钢管狂摇，时而口水挂嘴角。解魔密语：天灵灵地灵灵，性感女鬼快现身!</w:t>
      </w:r>
    </w:p>
    <w:p>
      <w:pPr>
        <w:ind w:left="0" w:right="0" w:firstLine="560"/>
        <w:spacing w:before="450" w:after="450" w:line="312" w:lineRule="auto"/>
      </w:pPr>
      <w:r>
        <w:rPr>
          <w:rFonts w:ascii="宋体" w:hAnsi="宋体" w:eastAsia="宋体" w:cs="宋体"/>
          <w:color w:val="000"/>
          <w:sz w:val="28"/>
          <w:szCs w:val="28"/>
        </w:rPr>
        <w:t xml:space="preserve">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祝福语篇二十三</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4.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9.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12. 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13.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14. 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15.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厕所后面喝过水，火车道上压过腿，裹上 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18.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19. 树上的叶子落了，街上的人群少了，我对你的祝福准备好了，大鬼小鬼都受不了了，你怎么还一个人呆着，万圣节出来一起狂欢吧。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2024-09-20T11:34:57+08:00</dcterms:created>
  <dcterms:modified xsi:type="dcterms:W3CDTF">2024-09-20T11:34:57+08:00</dcterms:modified>
</cp:coreProperties>
</file>

<file path=docProps/custom.xml><?xml version="1.0" encoding="utf-8"?>
<Properties xmlns="http://schemas.openxmlformats.org/officeDocument/2006/custom-properties" xmlns:vt="http://schemas.openxmlformats.org/officeDocument/2006/docPropsVTypes"/>
</file>