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支部书记抓党建述职报告2024年最新10篇</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坚持一切从自己做起，从严要求，从社区实际出发，自觉接受群众监督，时刻不忘党和人民群众赋予的权利和义务，认真履行党章规定的职责，严格按照活动步骤，高标准、高质量的完成活动中所有要求。下面是可圈可点小编给大家分享的一些有关于的内容，希望能对大家...</w:t>
      </w:r>
    </w:p>
    <w:p>
      <w:pPr>
        <w:ind w:left="0" w:right="0" w:firstLine="560"/>
        <w:spacing w:before="450" w:after="450" w:line="312" w:lineRule="auto"/>
      </w:pPr>
      <w:r>
        <w:rPr>
          <w:rFonts w:ascii="宋体" w:hAnsi="宋体" w:eastAsia="宋体" w:cs="宋体"/>
          <w:color w:val="000"/>
          <w:sz w:val="28"/>
          <w:szCs w:val="28"/>
        </w:rPr>
        <w:t xml:space="preserve">坚持一切从自己做起，从严要求，从社区实际出发，自觉接受群众监督，时刻不忘党和人民群众赋予的权利和义务，认真履行党章规定的职责，严格按照活动步骤，高标准、高质量的完成活动中所有要求。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根据会议安排，我就履行党建工作第一责任人职责抓基层党建工作情况述职如下，请予评议。</w:t>
      </w:r>
    </w:p>
    <w:p>
      <w:pPr>
        <w:ind w:left="0" w:right="0" w:firstLine="560"/>
        <w:spacing w:before="450" w:after="450" w:line="312" w:lineRule="auto"/>
      </w:pPr>
      <w:r>
        <w:rPr>
          <w:rFonts w:ascii="宋体" w:hAnsi="宋体" w:eastAsia="宋体" w:cs="宋体"/>
          <w:color w:val="000"/>
          <w:sz w:val="28"/>
          <w:szCs w:val="28"/>
        </w:rPr>
        <w:t xml:space="preserve">xxxx年，在镇党委、政府的正确领导下，作为xxx村党建第一责任人，认真贯彻落实镇党委基层党建责任制目标要求，紧紧把握自身在村党建工作中牵头人、当好表率的具体职责，按照“抓党建、凝合力、谋发展，夯基础、促稳定”的工作思路，以开展“两学一做”活动为契机，团结带领全村广大党员干部群众艰苦奋斗、开拓创新、扎实工作，提升了党建工作水平，有力地推进了我村经济社会各项事业的又好又快发展。下面，就履行xx村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一、履职工作情况。</w:t>
      </w:r>
    </w:p>
    <w:p>
      <w:pPr>
        <w:ind w:left="0" w:right="0" w:firstLine="560"/>
        <w:spacing w:before="450" w:after="450" w:line="312" w:lineRule="auto"/>
      </w:pPr>
      <w:r>
        <w:rPr>
          <w:rFonts w:ascii="宋体" w:hAnsi="宋体" w:eastAsia="宋体" w:cs="宋体"/>
          <w:color w:val="000"/>
          <w:sz w:val="28"/>
          <w:szCs w:val="28"/>
        </w:rPr>
        <w:t xml:space="preserve">(一)抓班子带队伍，带头落实党建责任目标，制定了任务清单，责任清单、整改清单，切实履行好党建第一责任人职责，深感责任重大。以自身的建设为切入点，狠抓村两委班子建设，始终坚持把“识大体，顾大局，讲团结，做表率”作为加强班子自身建设的重要内容，抓实抓好，形成“两手抓，两不误”的工作格局，真正的把党建工作抓在手上，放在心上，尽心尽责。为此，认真组织开展“坚持理想信念，明确政治方向”、“讲看齐，见行动”学习讨论，进一步坚定信念，进化思想，强化责任，勇于担当，坚持与党委保持一致。</w:t>
      </w:r>
    </w:p>
    <w:p>
      <w:pPr>
        <w:ind w:left="0" w:right="0" w:firstLine="560"/>
        <w:spacing w:before="450" w:after="450" w:line="312" w:lineRule="auto"/>
      </w:pPr>
      <w:r>
        <w:rPr>
          <w:rFonts w:ascii="宋体" w:hAnsi="宋体" w:eastAsia="宋体" w:cs="宋体"/>
          <w:color w:val="000"/>
          <w:sz w:val="28"/>
          <w:szCs w:val="28"/>
        </w:rPr>
        <w:t xml:space="preserve">(二)健全制度，增强党建工作的活力，是党建创先顺利开展的根本保证，落实搞好党建工作的关键，在具体抓党建工作的活动中，作为xxx村党建的第一责任人，年初就召开了班子会议，研究讨论今年把基层党建作为工作的重点，纳入重要意义议程，认真按照镇党委考核目标，进行细化责任到人，并就党建工作履行情况作出公开承诺，广泛接受监督，不断完善“三会一课”制度，利用“七一”、“春节”期间慰问困难党员8户，每月召开1次党建分析会，并制定了党员承诺，无职党员设岗定责。同时邀请市委党校来我村上党课2次，召开党员大会5次，老干部、党小组组长座谈会各4次，召开共建理事会会长座谈6次，党员议事会3次，召开企业座谈会2次，每月召开1次党建工作的新思路，实行流出党员建立联系制度，登记造册，联系方式，流出的去向，做到随时有活动随时联系，共同发展，发挥作用。</w:t>
      </w:r>
    </w:p>
    <w:p>
      <w:pPr>
        <w:ind w:left="0" w:right="0" w:firstLine="560"/>
        <w:spacing w:before="450" w:after="450" w:line="312" w:lineRule="auto"/>
      </w:pPr>
      <w:r>
        <w:rPr>
          <w:rFonts w:ascii="宋体" w:hAnsi="宋体" w:eastAsia="宋体" w:cs="宋体"/>
          <w:color w:val="000"/>
          <w:sz w:val="28"/>
          <w:szCs w:val="28"/>
        </w:rPr>
        <w:t xml:space="preserve">(三)不断完善阵地建设，提高两委班子的战斗力和凝聚力。</w:t>
      </w:r>
    </w:p>
    <w:p>
      <w:pPr>
        <w:ind w:left="0" w:right="0" w:firstLine="560"/>
        <w:spacing w:before="450" w:after="450" w:line="312" w:lineRule="auto"/>
      </w:pPr>
      <w:r>
        <w:rPr>
          <w:rFonts w:ascii="宋体" w:hAnsi="宋体" w:eastAsia="宋体" w:cs="宋体"/>
          <w:color w:val="000"/>
          <w:sz w:val="28"/>
          <w:szCs w:val="28"/>
        </w:rPr>
        <w:t xml:space="preserve">在重大问题的决策上，实行民主集中制，大事小情都充分征求班子成员意见，坚持“四议两公开”的原则，对村级重大事项，集体讨论决定，有效避免了决策的盲目性和，减少工作中的失误，充分调动村干部的工作积极性，并组织开展好村共建理事会和村监会对班子成员监督发挥更大作用。加强班子队伍建设，认真履行党建工作职责，制定年初党建工作目标，明确班子成员工作分工，做到职责清晰，任务明确，努力提高党建工作的整体水平。</w:t>
      </w:r>
    </w:p>
    <w:p>
      <w:pPr>
        <w:ind w:left="0" w:right="0" w:firstLine="560"/>
        <w:spacing w:before="450" w:after="450" w:line="312" w:lineRule="auto"/>
      </w:pPr>
      <w:r>
        <w:rPr>
          <w:rFonts w:ascii="宋体" w:hAnsi="宋体" w:eastAsia="宋体" w:cs="宋体"/>
          <w:color w:val="000"/>
          <w:sz w:val="28"/>
          <w:szCs w:val="28"/>
        </w:rPr>
        <w:t xml:space="preserve">抓好党员队伍教育管理建设，发挥党员作用。始终坚持学习为重点，今年组织开展了以学习党章、党规等为核心的活动会议，争做合格党员。并依托远程教育和农家书屋学习平台，延伸和丰富学习内容，增强活力广大党员干部的理想信念，组织党员干部学习党的xx大和xx届xxx会精神，学习省、市、区、镇开展“两学一做”活动会议精神。积极组织参加镇每周一课，不断增强做好各项工作的使命感和责任感，使党员、干部认真践行党的群众路线，进一步发挥党员先锋模范作用。有计划做好党员发展工作，给党员队伍注入新的力量，xxx村共有党员138名，其中新发展党员2名，积极分子转预备党员1名，培养入党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提高服务，促进工作有序开展。注重民生，稳步发展，依托农村生活垃圾治理的实施方案改善了村级的面貌。按照农村道路网设施政策，在项目中我村大力实施对两条主干路全部硬化，利用五小水利工程项目对八个当家塘的清淤和两个涵闸的改造工程，彻底解决了村民出行难和农田用水的问题。利用一事一议实施完成抗旱渠道一段、二段1548+X4米、xx扶民路460米实施硬化，同时，完成xx与xx自然村交界处，长约40米路基塌方加固修缮工程。有效解决我村落后面貌。</w:t>
      </w:r>
    </w:p>
    <w:p>
      <w:pPr>
        <w:ind w:left="0" w:right="0" w:firstLine="560"/>
        <w:spacing w:before="450" w:after="450" w:line="312" w:lineRule="auto"/>
      </w:pPr>
      <w:r>
        <w:rPr>
          <w:rFonts w:ascii="宋体" w:hAnsi="宋体" w:eastAsia="宋体" w:cs="宋体"/>
          <w:color w:val="000"/>
          <w:sz w:val="28"/>
          <w:szCs w:val="28"/>
        </w:rPr>
        <w:t xml:space="preserve">(五)突出重点，不断壮大村级经济，加快农业结构调整，鼓励村民、引导村民积极开展了土地流转活动，流转面积400多亩，有助于龙腾公司的发展。依托扶贫政策，为创新扶贫机制，瞄准扶贫对象，整合相关资源，围绕脱贫目标，对有生产能力、有发展意愿的扶贫户，集中力量进行帮助。我村积极争取-精准扶贫项目，按照统一规划，集中使用，性质不变，渠道不乱，确保效益的原则，坚持依法依规进行土地流转面积约22亩，努力打造xx村淡水小龙虾养殖示范基地，进行规模化养殖龙虾经营生产，为壮大村级集体经济，寻求一条脱贫致富之路。</w:t>
      </w:r>
    </w:p>
    <w:p>
      <w:pPr>
        <w:ind w:left="0" w:right="0" w:firstLine="560"/>
        <w:spacing w:before="450" w:after="450" w:line="312" w:lineRule="auto"/>
      </w:pPr>
      <w:r>
        <w:rPr>
          <w:rFonts w:ascii="宋体" w:hAnsi="宋体" w:eastAsia="宋体" w:cs="宋体"/>
          <w:color w:val="000"/>
          <w:sz w:val="28"/>
          <w:szCs w:val="28"/>
        </w:rPr>
        <w:t xml:space="preserve">(六)加强党风廉政建设，转变工作作风，提升服务能力水平，以“三严三实”为契机，进一步明确岗位职责。全面落实“一岗双责”，带头落实岗位责任制。村党支部始终能做到以xx大精神为指导，坚决反对“四风”问题，把我村的各项工作维护好，发展好，把认真解决利益突出问题和群众反映的热点、难点问题，作为工作的出发点和落脚点，紧紧依靠群众支持参与，从源头上惩治腐败滋生，充分发挥群众监督和反腐的积极作用，保证各项工作在阳光下运作。</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在工作取得的同时，也存在着几个方面的不足：党员绝大多数年龄偏高，学历低，加上部分党员流出务工，造成管理难度大；思想上对学习不够重视；入党积极分子培养有待加强；创造服务型的党组织有待提升；党组织活动开展比较单一，缺乏经费保障，这是问题的根源，在于：思想认识不到位，表现工作忙欠学习，工作创新意识不强，对党员教育管理方法措施有所欠缺，各项制度执行力度不够。</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始终坚持把基层党建工作放在首位。认真履行支部书记抓党建第一责任人的职责，始终把主体责任扛在肩上，只能到位，绝不缺位，从严执行党的纪律，坚定理想信念，与镇党委保持高度一致；从严落实党的责任，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二是继续完善各项制度，以制度管人管事。坚持“三会一课”制度、党员民主评议制度、值班制度、“两试一公开”党员发展制度、学习制度、村务、党务公开等党建工作制度，完善基层党建阵地建设，充分发挥便民服务室和网格化管理作用，通过制度加强班子建设，提升班子履职能力和为人民服务的本领，通过制度切实落实党建工作责任，引领服务全村各项工作。</w:t>
      </w:r>
    </w:p>
    <w:p>
      <w:pPr>
        <w:ind w:left="0" w:right="0" w:firstLine="560"/>
        <w:spacing w:before="450" w:after="450" w:line="312" w:lineRule="auto"/>
      </w:pPr>
      <w:r>
        <w:rPr>
          <w:rFonts w:ascii="宋体" w:hAnsi="宋体" w:eastAsia="宋体" w:cs="宋体"/>
          <w:color w:val="000"/>
          <w:sz w:val="28"/>
          <w:szCs w:val="28"/>
        </w:rPr>
        <w:t xml:space="preserve">三是继续加强党员队伍建设，夯实党建工作基础。重视党员发展工作和后备干部培养，解放思想，通过“两试一公开”大力培养选拔村级优秀人才进入党员队伍。同时加大党员干部教育培训力度，努力提高党员干部的政治素质和综合素养。强化党员活动开展，特别是探索创新流动党员管理服务模式，实施推行村干部及党小组组长包联系流动党员的责任机制，促进党员发挥先进带头作用。</w:t>
      </w:r>
    </w:p>
    <w:p>
      <w:pPr>
        <w:ind w:left="0" w:right="0" w:firstLine="560"/>
        <w:spacing w:before="450" w:after="450" w:line="312" w:lineRule="auto"/>
      </w:pPr>
      <w:r>
        <w:rPr>
          <w:rFonts w:ascii="宋体" w:hAnsi="宋体" w:eastAsia="宋体" w:cs="宋体"/>
          <w:color w:val="000"/>
          <w:sz w:val="28"/>
          <w:szCs w:val="28"/>
        </w:rPr>
        <w:t xml:space="preserve">四是继续通过强化党建引领服务全村中心工作。继续引导村民进行产业结构调整，促进农民增收。积极开展村居“大管家”活动，建立党员联系困难户帮扶制，做好走访，解决村民生活中热点、难点问题，促进村居“大管家”发挥更大的积极作用，确保各项工作稳步有序推进。根据群众的实际需求落实帮扶对象及措施，xxxx年积极争取-精准扶贫项目。继续为民兴办实事，落实民生保障。依法依规完成农村低保、五保核查评议，确保“应保尽保”。完善农村土地经营权确权登记、农作物秸杆焚烧、农村危房改造、新农合续缴、新农保续保等工作。继续通过向上争取政策资金项目，改善基础设施，让群众共享改革发展成果。</w:t>
      </w:r>
    </w:p>
    <w:p>
      <w:pPr>
        <w:ind w:left="0" w:right="0" w:firstLine="560"/>
        <w:spacing w:before="450" w:after="450" w:line="312" w:lineRule="auto"/>
      </w:pPr>
      <w:r>
        <w:rPr>
          <w:rFonts w:ascii="宋体" w:hAnsi="宋体" w:eastAsia="宋体" w:cs="宋体"/>
          <w:color w:val="000"/>
          <w:sz w:val="28"/>
          <w:szCs w:val="28"/>
        </w:rPr>
        <w:t xml:space="preserve">xxxx年以来，在党建工作中做了一些工作，取得了一些成绩，但离上级党组织要求和广大人民群众的期盼还有一定差距，我们决心在今后工作中，积极努力抓差补足，积极探索新时期、新形势下抓好党建工作的途径和方法，真正为广大人民群众办好事、做实事，更好地为我村经济发展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按照会议要求，我将20xx年抓基层党建工作情况报告如下：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1、认真贯彻执行党的路线、方针、政策，在思想政治上与中央保持一致，加强学习、提高认识，我作为支部书记高度重视党建工作，在工作中起到表率作用。</w:t>
      </w:r>
    </w:p>
    <w:p>
      <w:pPr>
        <w:ind w:left="0" w:right="0" w:firstLine="560"/>
        <w:spacing w:before="450" w:after="450" w:line="312" w:lineRule="auto"/>
      </w:pPr>
      <w:r>
        <w:rPr>
          <w:rFonts w:ascii="宋体" w:hAnsi="宋体" w:eastAsia="宋体" w:cs="宋体"/>
          <w:color w:val="000"/>
          <w:sz w:val="28"/>
          <w:szCs w:val="28"/>
        </w:rPr>
        <w:t xml:space="preserve">2、认真学习“xx大”xx届xxx会精神在新时代背景下牢固树立“不忘初心，牢记使命”主题教育，引领全体党员牢固树立“四个意识，坚定四个自信”强化党建核心作用，规范支部建设，严格落实整顿措施，廉洁自律的工作理念，端正工作作风，努力学习理论知识，从自身意识上，思想上强化廉政，努力提高自己的敏锐力。</w:t>
      </w:r>
    </w:p>
    <w:p>
      <w:pPr>
        <w:ind w:left="0" w:right="0" w:firstLine="560"/>
        <w:spacing w:before="450" w:after="450" w:line="312" w:lineRule="auto"/>
      </w:pPr>
      <w:r>
        <w:rPr>
          <w:rFonts w:ascii="宋体" w:hAnsi="宋体" w:eastAsia="宋体" w:cs="宋体"/>
          <w:color w:val="000"/>
          <w:sz w:val="28"/>
          <w:szCs w:val="28"/>
        </w:rPr>
        <w:t xml:space="preserve">3、加强社会治安综合治理，理顺各方面关系，创造优良的社会环境，搞好安民工程，群防群治，确保村民安居乐业，反对封建迷信活动，增强村民的法制观念，集体观念，形成党群干部之间融合、团结的局面。及时解决群众关心的热点、难点问题、超前预测，防范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4、加强理论学习，增强思想认识，在重视政治学习的基础上，认真抓好理论学习，学习了《中国共产党廉洁自律准则》、《中国共产党纪律处分条例》和《行政机关公务员处分条例》，更加明白严守纪律的底线的同时，也要把提升党性修养作为一辈子的精神追求。</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1、每月开展的“主题党日”内容不够丰富，部分党员不按时参加党组织生活，交纳党费不及时，学习的自觉性，主动性，责任心不强，满足于党支部制定的学习计划之余不会主动自学。对党建工作思考少，投入精力少，不能按质按量完成组织分配的任务。</w:t>
      </w:r>
    </w:p>
    <w:p>
      <w:pPr>
        <w:ind w:left="0" w:right="0" w:firstLine="560"/>
        <w:spacing w:before="450" w:after="450" w:line="312" w:lineRule="auto"/>
      </w:pPr>
      <w:r>
        <w:rPr>
          <w:rFonts w:ascii="宋体" w:hAnsi="宋体" w:eastAsia="宋体" w:cs="宋体"/>
          <w:color w:val="000"/>
          <w:sz w:val="28"/>
          <w:szCs w:val="28"/>
        </w:rPr>
        <w:t xml:space="preserve">2、对支部党建工作的指导不够深，解决办法不够多，整治措施不够硬。党员的思想教育缺乏针对性，教育内容枯燥，方式方法单一，缺乏生机和活力，党建工作的载体创新不够。</w:t>
      </w:r>
    </w:p>
    <w:p>
      <w:pPr>
        <w:ind w:left="0" w:right="0" w:firstLine="560"/>
        <w:spacing w:before="450" w:after="450" w:line="312" w:lineRule="auto"/>
      </w:pPr>
      <w:r>
        <w:rPr>
          <w:rFonts w:ascii="宋体" w:hAnsi="宋体" w:eastAsia="宋体" w:cs="宋体"/>
          <w:color w:val="000"/>
          <w:sz w:val="28"/>
          <w:szCs w:val="28"/>
        </w:rPr>
        <w:t xml:space="preserve">3、党建工作落实情况不扎实，对党支部凝聚力、战斗力不强，对党员管理不严格，党员在各项工作中，服务中，先锋带头作用不明显。</w:t>
      </w:r>
    </w:p>
    <w:p>
      <w:pPr>
        <w:ind w:left="0" w:right="0" w:firstLine="560"/>
        <w:spacing w:before="450" w:after="450" w:line="312" w:lineRule="auto"/>
      </w:pPr>
      <w:r>
        <w:rPr>
          <w:rFonts w:ascii="宋体" w:hAnsi="宋体" w:eastAsia="宋体" w:cs="宋体"/>
          <w:color w:val="000"/>
          <w:sz w:val="28"/>
          <w:szCs w:val="28"/>
        </w:rPr>
        <w:t xml:space="preserve">4、认真反思存在的问题，既有客观因素，更有主观原因，主要责任在我这个第一责任人，意识对加强基层党建工作重要性认识不深刻，没有把抓基层党建工作作为最大政绩，作为硬任务、硬指标抓落实。</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严格落实“主题党日”，“三会一课”，积分制管理（5+X）等强化党员日常管理，不断强化党员的纪律，密切联系群众，遇事与群众商量，把以人为本、执政为民，服务群众的理念作为建设学习型，党组织的重点，把维护群众的利益作为自己的各项工作的出发点和落脚点。做到“权为民所用，情为民所系，利为民所谋”实行“四议两公开”作出合理化的决策，勤勤恳恳为人民服务，认真贯彻党要管党，从严治党，扎实抓好党风廉政建设。</w:t>
      </w:r>
    </w:p>
    <w:p>
      <w:pPr>
        <w:ind w:left="0" w:right="0" w:firstLine="560"/>
        <w:spacing w:before="450" w:after="450" w:line="312" w:lineRule="auto"/>
      </w:pPr>
      <w:r>
        <w:rPr>
          <w:rFonts w:ascii="宋体" w:hAnsi="宋体" w:eastAsia="宋体" w:cs="宋体"/>
          <w:color w:val="000"/>
          <w:sz w:val="28"/>
          <w:szCs w:val="28"/>
        </w:rPr>
        <w:t xml:space="preserve">2、组织好党员干部的学习，是提升党员干部政治素质的有效渠道。我支部以开展党的群众路线教育活动为抓手，制定了具体的学习规划来不断加强党员干部的教育管理。在教育活动中，我们采取集中学习讨论、下发资料自学、集中开展党性教育等多种方式，组织党员干部加强政治理论学习，着重学习了新《党章》和xxx的重要讲话精神。</w:t>
      </w:r>
    </w:p>
    <w:p>
      <w:pPr>
        <w:ind w:left="0" w:right="0" w:firstLine="560"/>
        <w:spacing w:before="450" w:after="450" w:line="312" w:lineRule="auto"/>
      </w:pPr>
      <w:r>
        <w:rPr>
          <w:rFonts w:ascii="宋体" w:hAnsi="宋体" w:eastAsia="宋体" w:cs="宋体"/>
          <w:color w:val="000"/>
          <w:sz w:val="28"/>
          <w:szCs w:val="28"/>
        </w:rPr>
        <w:t xml:space="preserve">总体情况满意，但还存在一些不足。不足之处在于对理论方面的学习不够，对业务知识的认识还不够深刻，接下来还要更加密切联系群众，把工作扎实做到位。</w:t>
      </w:r>
    </w:p>
    <w:p>
      <w:pPr>
        <w:ind w:left="0" w:right="0" w:firstLine="560"/>
        <w:spacing w:before="450" w:after="450" w:line="312" w:lineRule="auto"/>
      </w:pPr>
      <w:r>
        <w:rPr>
          <w:rFonts w:ascii="宋体" w:hAnsi="宋体" w:eastAsia="宋体" w:cs="宋体"/>
          <w:color w:val="000"/>
          <w:sz w:val="28"/>
          <w:szCs w:val="28"/>
        </w:rPr>
        <w:t xml:space="preserve">20xx年已经开始，我将加倍努力学习、提高业务水平，做好扫黑除恶工作，牢固树立抵制精神腐败的防线，更好的为人民服务。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聚焦主责主业，持续强化基层党建工作主体责任。牢固树立“把抓好党建作为最大政绩”的理念，自觉把党建工作纳入全县工作大局中去思考、谋划和推进，先后13次主持县委常委会研究基层党建有关事宜，18次带队深入基层开展调研，形成理论文章3篇、调研报告1篇，协调解决村和社区办公阵地、党内政治生活规范化建设等问题25个。研究制定《严实推进基层党组织建设全面提升的安排意见》、《规范入党培训工作的规定》、《规范基层党支部换届时间的规定》、《乡镇党委专职组织干事跟班学习制度》等党建制度13项。建立抓党建工作“责任清单”、“问题清单”和“整改清单”。狠抓基层党组织书记责任落实，集体约谈乡镇党委与县直部门党工委书记2次，个别约谈乡镇党委书记4次。</w:t>
      </w:r>
    </w:p>
    <w:p>
      <w:pPr>
        <w:ind w:left="0" w:right="0" w:firstLine="560"/>
        <w:spacing w:before="450" w:after="450" w:line="312" w:lineRule="auto"/>
      </w:pPr>
      <w:r>
        <w:rPr>
          <w:rFonts w:ascii="宋体" w:hAnsi="宋体" w:eastAsia="宋体" w:cs="宋体"/>
          <w:color w:val="000"/>
          <w:sz w:val="28"/>
          <w:szCs w:val="28"/>
        </w:rPr>
        <w:t xml:space="preserve">二是聚焦学习教育，持续推进党的组织生活规范化建设。坚持“五化同步”，深入开展“两学一做”学习教育，即打牢“学”的基础，推进思想建设系统化；抓实“做”的关键，推进“四讲四有”标准化；强化“改”的措施，推进解决问题精准化；把握“常”的特点，推进党建业务规范化；注重“实”的目的，推进转化成果实效化。全县各级党组织累计讲党课1600余场次，学习研讨2024余次；县委常委会整改突出问题4个，班子成员整改问题22个。集中开展治软、治平、治散、治穷、治乱五项治理，完成了32个软弱涣散党组织的整顿提升。通过“两学一做”学习教育，党员干部的主体意识得到全面加强，“1+11+X”等“三会一课”制度得到全面落实，党的组织生活得到全面规范完善。</w:t>
      </w:r>
    </w:p>
    <w:p>
      <w:pPr>
        <w:ind w:left="0" w:right="0" w:firstLine="560"/>
        <w:spacing w:before="450" w:after="450" w:line="312" w:lineRule="auto"/>
      </w:pPr>
      <w:r>
        <w:rPr>
          <w:rFonts w:ascii="宋体" w:hAnsi="宋体" w:eastAsia="宋体" w:cs="宋体"/>
          <w:color w:val="000"/>
          <w:sz w:val="28"/>
          <w:szCs w:val="28"/>
        </w:rPr>
        <w:t xml:space="preserve">三是聚焦队伍建设，持续增强基层党组织的战斗力。坚持“以德为先、敢于担当、群众公认、重视基层”的正确用人导向，大力推广“日常管理型+能人带富型”村班子选配模式，注重选优配强乡村两级党组织书记，着力优化班子结构，全面完成乡镇党委和村级党组织换届。从省市县直机关选派90名优秀干部担任贫困村“第一书记”。整合各类教育培训资源，通过各种渠道和方式，培训党员10000多人次。着力规范发展党员程序，新发展党员305名，基层党组织和党员干部引领发展的能力得到有效提升。</w:t>
      </w:r>
    </w:p>
    <w:p>
      <w:pPr>
        <w:ind w:left="0" w:right="0" w:firstLine="560"/>
        <w:spacing w:before="450" w:after="450" w:line="312" w:lineRule="auto"/>
      </w:pPr>
      <w:r>
        <w:rPr>
          <w:rFonts w:ascii="宋体" w:hAnsi="宋体" w:eastAsia="宋体" w:cs="宋体"/>
          <w:color w:val="000"/>
          <w:sz w:val="28"/>
          <w:szCs w:val="28"/>
        </w:rPr>
        <w:t xml:space="preserve">四是聚焦重点任务，持续增强突出问题的整改力度。全面落实基层党建七项重点任务，全县共排查出失联党员383名，其中经查找取得联系党员数337名；终止乡镇党代表资格1人；完成31个未按期换届党支部整改和换届工作；607名党员补交党费9。48万元；强力推进非公企业和社会组织“两个覆盖”建设，建立企业党支部311个，党组织覆盖率42%，党的工作覆盖率100%；建立社会组织党支部64家，党组织覆盖率45。71%，党的工作覆盖率100%。</w:t>
      </w:r>
    </w:p>
    <w:p>
      <w:pPr>
        <w:ind w:left="0" w:right="0" w:firstLine="560"/>
        <w:spacing w:before="450" w:after="450" w:line="312" w:lineRule="auto"/>
      </w:pPr>
      <w:r>
        <w:rPr>
          <w:rFonts w:ascii="宋体" w:hAnsi="宋体" w:eastAsia="宋体" w:cs="宋体"/>
          <w:color w:val="000"/>
          <w:sz w:val="28"/>
          <w:szCs w:val="28"/>
        </w:rPr>
        <w:t xml:space="preserve">五是聚焦载体创新，持续增强基层党组织引领发展的能力。在农村，大力开展“三链”建设，把党组织建在产业链上，把能人聚在产业链上，让群众富在产业链上，全县组建技术指导、贷款协调、销售服务、水电保障等各类产业党组织390个，在产业链上培养致富能手1000多名、发展党员150名，2024多名党员服务在产业链的各个环节，形成了全县能人助力发展的生动局面。在社区，深入开展“在职党员进社区”活动，推动形成“工作在单位、服务在社区、奉献双岗位”的新格局，在职党员到社区报到956人次，开展志愿服务活动162次。在机关、事业单位，推行“加减乘除”工作法，勤于做加法，强化党性教育，树立优秀学习标兵140个；勇于做减法，杜绝形式，全县会议、文件同比精简2%；忠于做乘法，推动基层党建与产业发展、项目建设、精准扶贫相互促进；敢于做除法，整改群众反映突出问题300多件。实施“智慧党建”工程，以技术手段破解党员教育管理难题；充分发挥基层党组织在发展农村电商中的引领作用，成功申报国家电子商务进农村综合示范县。</w:t>
      </w:r>
    </w:p>
    <w:p>
      <w:pPr>
        <w:ind w:left="0" w:right="0" w:firstLine="560"/>
        <w:spacing w:before="450" w:after="450" w:line="312" w:lineRule="auto"/>
      </w:pPr>
      <w:r>
        <w:rPr>
          <w:rFonts w:ascii="宋体" w:hAnsi="宋体" w:eastAsia="宋体" w:cs="宋体"/>
          <w:color w:val="000"/>
          <w:sz w:val="28"/>
          <w:szCs w:val="28"/>
        </w:rPr>
        <w:t xml:space="preserve">六是聚焦基层基础，持续增强基层党组织的保障力。加大经费投入，落实基层党建工作专项经费593。91万元。建立村、社区组织运转经费逐年提高、适当增加的配套机制，全县村、社区运转经费平均达到2。3万元、8。4万元；增加村干部绩效工资46。05万元；新增村妇代会主任年报酬3000元。持续发展壮大村级集体经济，全县176个村中有集体收入的53个，占30。11%。新建、维修村和社区组织活动场所30个。加大乡镇“五小”工程建设力度，17个乡镇的小食堂已建成并投入使用。</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一是督查落实力度不足。对基层党建工作安排得多、批示得多，深入一线、严格督导、现场办公相对较少。对目前一些基层党组织书记抓党建工作思路不活、办法不多、内容不实、质量不高的新情况、新问题，研究得不多，指导得不够。</w:t>
      </w:r>
    </w:p>
    <w:p>
      <w:pPr>
        <w:ind w:left="0" w:right="0" w:firstLine="560"/>
        <w:spacing w:before="450" w:after="450" w:line="312" w:lineRule="auto"/>
      </w:pPr>
      <w:r>
        <w:rPr>
          <w:rFonts w:ascii="宋体" w:hAnsi="宋体" w:eastAsia="宋体" w:cs="宋体"/>
          <w:color w:val="000"/>
          <w:sz w:val="28"/>
          <w:szCs w:val="28"/>
        </w:rPr>
        <w:t xml:space="preserve">二是村级集体经济薄弱。一些村虽然建立了经济实体，但发展劲头不足，没有产生实际效益，发展村级经济实体办法不多，途径不广。</w:t>
      </w:r>
    </w:p>
    <w:p>
      <w:pPr>
        <w:ind w:left="0" w:right="0" w:firstLine="560"/>
        <w:spacing w:before="450" w:after="450" w:line="312" w:lineRule="auto"/>
      </w:pPr>
      <w:r>
        <w:rPr>
          <w:rFonts w:ascii="宋体" w:hAnsi="宋体" w:eastAsia="宋体" w:cs="宋体"/>
          <w:color w:val="000"/>
          <w:sz w:val="28"/>
          <w:szCs w:val="28"/>
        </w:rPr>
        <w:t xml:space="preserve">三是党员教育管理还不到位。农村青壮年党员的流动性日益增大，流动党员管理缺乏有效手段。个别党员党性不强、素质不高，先锋模范作用缺位，党员退出机制不够完善。</w:t>
      </w:r>
    </w:p>
    <w:p>
      <w:pPr>
        <w:ind w:left="0" w:right="0" w:firstLine="560"/>
        <w:spacing w:before="450" w:after="450" w:line="312" w:lineRule="auto"/>
      </w:pPr>
      <w:r>
        <w:rPr>
          <w:rFonts w:ascii="宋体" w:hAnsi="宋体" w:eastAsia="宋体" w:cs="宋体"/>
          <w:color w:val="000"/>
          <w:sz w:val="28"/>
          <w:szCs w:val="28"/>
        </w:rPr>
        <w:t xml:space="preserve">四是部分党组织组织生活还不够规范。非公企业、社会组织新成立党组织党建活动不够经常，作用发挥不够明显。</w:t>
      </w:r>
    </w:p>
    <w:p>
      <w:pPr>
        <w:ind w:left="0" w:right="0" w:firstLine="560"/>
        <w:spacing w:before="450" w:after="450" w:line="312" w:lineRule="auto"/>
      </w:pPr>
      <w:r>
        <w:rPr>
          <w:rFonts w:ascii="宋体" w:hAnsi="宋体" w:eastAsia="宋体" w:cs="宋体"/>
          <w:color w:val="000"/>
          <w:sz w:val="28"/>
          <w:szCs w:val="28"/>
        </w:rPr>
        <w:t xml:space="preserve">认真反思存在的问题，虽然有一定客观原因，但主要还是我作为第一责任人的责任没有严格落到实处。一是抓党建思路不够开阔。将更多的精力放在现有问题上，对基层党建工作的规律性把握不够、思考不足，缺乏长效性和前瞻性的新思路和新举措。二是监督问责还有欠缺。压力传导不足，导致一些基层党组织书记缺乏应有的党性锻炼，不同程度出现一手硬、一手软的问题。三是创新意识不强。对发展中出现的新情况、新难题，没有积极主动思考，拿出与时俱进的有效措施。</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针对存在的问题，我将团结带领全县各级党组织，认真贯彻落实xx届xx会精神和省市委要求，创新举措，狠抓落实，努力提升基层党建工作科学化水平。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一是努力做到责任落实常态化。牢固树立抓好党建是最大政绩的理念，进一步增强抓党建的主责主业意识，从严抓好各级党组织书记党建责任制的落实。坚持县委常委会定期研究党建工作制度，把党建工作纳入各级党委重要议事日程，投入更多精力和财力，抓牢抓实，抓出成效。</w:t>
      </w:r>
    </w:p>
    <w:p>
      <w:pPr>
        <w:ind w:left="0" w:right="0" w:firstLine="560"/>
        <w:spacing w:before="450" w:after="450" w:line="312" w:lineRule="auto"/>
      </w:pPr>
      <w:r>
        <w:rPr>
          <w:rFonts w:ascii="宋体" w:hAnsi="宋体" w:eastAsia="宋体" w:cs="宋体"/>
          <w:color w:val="000"/>
          <w:sz w:val="28"/>
          <w:szCs w:val="28"/>
        </w:rPr>
        <w:t xml:space="preserve">二是努力做到品牌培育特色化。依托“一带三区”党建示范基地，在坚持完善“东关经验”、“大坝经验”、“庄口经验”、“上小红沟经验”等党建品牌的基础上，在学校、医院、非公企业和社会组织领域中，突出特色、突出亮点，着力打造一批可学、可比、可用的党建新品牌。</w:t>
      </w:r>
    </w:p>
    <w:p>
      <w:pPr>
        <w:ind w:left="0" w:right="0" w:firstLine="560"/>
        <w:spacing w:before="450" w:after="450" w:line="312" w:lineRule="auto"/>
      </w:pPr>
      <w:r>
        <w:rPr>
          <w:rFonts w:ascii="宋体" w:hAnsi="宋体" w:eastAsia="宋体" w:cs="宋体"/>
          <w:color w:val="000"/>
          <w:sz w:val="28"/>
          <w:szCs w:val="28"/>
        </w:rPr>
        <w:t xml:space="preserve">三是努力做到分类管理精准化。结合“先锋引领”、农村党建“三链建设”、“农村党员星级分类争创”、“在职党员进社区”等载体，坚持问题导向，整合各方面资源，分领域、分行业、分类别，建立工作台账，提升强化措施，推动基层党建工作全面晋位升级。</w:t>
      </w:r>
    </w:p>
    <w:p>
      <w:pPr>
        <w:ind w:left="0" w:right="0" w:firstLine="560"/>
        <w:spacing w:before="450" w:after="450" w:line="312" w:lineRule="auto"/>
      </w:pPr>
      <w:r>
        <w:rPr>
          <w:rFonts w:ascii="宋体" w:hAnsi="宋体" w:eastAsia="宋体" w:cs="宋体"/>
          <w:color w:val="000"/>
          <w:sz w:val="28"/>
          <w:szCs w:val="28"/>
        </w:rPr>
        <w:t xml:space="preserve">四是努力做到制度建设规范化。针对实际工作中存在的问题，分类分领域建立党建规范化工作细则，明确工作任务，强化工作保障，着力探索加强各领域党建工作的新途径、新办法，全面提升党建工作科学化、规范化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按照会议安排，我就xx乡20xx年度抓基层党建工作开展情况汇报如下：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一、20xx年度反馈问题整改情况</w:t>
      </w:r>
    </w:p>
    <w:p>
      <w:pPr>
        <w:ind w:left="0" w:right="0" w:firstLine="560"/>
        <w:spacing w:before="450" w:after="450" w:line="312" w:lineRule="auto"/>
      </w:pPr>
      <w:r>
        <w:rPr>
          <w:rFonts w:ascii="宋体" w:hAnsi="宋体" w:eastAsia="宋体" w:cs="宋体"/>
          <w:color w:val="000"/>
          <w:sz w:val="28"/>
          <w:szCs w:val="28"/>
        </w:rPr>
        <w:t xml:space="preserve">一是针对共性问题。为每个行政村安排一名副科级领导作为党建指导员，着重从各村制度管理、工作落实、党建日常性工作开展及党员发展与管理方面给予指导，以此提升基层党建整体水平。</w:t>
      </w:r>
    </w:p>
    <w:p>
      <w:pPr>
        <w:ind w:left="0" w:right="0" w:firstLine="560"/>
        <w:spacing w:before="450" w:after="450" w:line="312" w:lineRule="auto"/>
      </w:pPr>
      <w:r>
        <w:rPr>
          <w:rFonts w:ascii="宋体" w:hAnsi="宋体" w:eastAsia="宋体" w:cs="宋体"/>
          <w:color w:val="000"/>
          <w:sz w:val="28"/>
          <w:szCs w:val="28"/>
        </w:rPr>
        <w:t xml:space="preserve">二是针对“党支部标准化规范化建设水平还不够高”的个性问题。通过领导成员党建包抓村，夯实支部书记责任，强化四支力量建设，开展党务工作能力培训、落实党内制度，全面提升村级党支部标准化和规范化建设。</w:t>
      </w:r>
    </w:p>
    <w:p>
      <w:pPr>
        <w:ind w:left="0" w:right="0" w:firstLine="560"/>
        <w:spacing w:before="450" w:after="450" w:line="312" w:lineRule="auto"/>
      </w:pPr>
      <w:r>
        <w:rPr>
          <w:rFonts w:ascii="宋体" w:hAnsi="宋体" w:eastAsia="宋体" w:cs="宋体"/>
          <w:color w:val="000"/>
          <w:sz w:val="28"/>
          <w:szCs w:val="28"/>
        </w:rPr>
        <w:t xml:space="preserve">二、20xx年度基层党建工作开展情况</w:t>
      </w:r>
    </w:p>
    <w:p>
      <w:pPr>
        <w:ind w:left="0" w:right="0" w:firstLine="560"/>
        <w:spacing w:before="450" w:after="450" w:line="312" w:lineRule="auto"/>
      </w:pPr>
      <w:r>
        <w:rPr>
          <w:rFonts w:ascii="宋体" w:hAnsi="宋体" w:eastAsia="宋体" w:cs="宋体"/>
          <w:color w:val="000"/>
          <w:sz w:val="28"/>
          <w:szCs w:val="28"/>
        </w:rPr>
        <w:t xml:space="preserve">（一）抓牢抓实主题教育，提高政治理论水平。通过党委集中领学、支部细化学、外出实践学，高质量开展党史学习教育活动，抓实党员干部理论知识学习，进一步提升干部队伍政治理论素养，补足党员干部精神之钙，强化理想信念，增强宗旨意识。</w:t>
      </w:r>
    </w:p>
    <w:p>
      <w:pPr>
        <w:ind w:left="0" w:right="0" w:firstLine="560"/>
        <w:spacing w:before="450" w:after="450" w:line="312" w:lineRule="auto"/>
      </w:pPr>
      <w:r>
        <w:rPr>
          <w:rFonts w:ascii="宋体" w:hAnsi="宋体" w:eastAsia="宋体" w:cs="宋体"/>
          <w:color w:val="000"/>
          <w:sz w:val="28"/>
          <w:szCs w:val="28"/>
        </w:rPr>
        <w:t xml:space="preserve">（二）坚持党建引领示范，全面提升全乡各项工作水平</w:t>
      </w:r>
    </w:p>
    <w:p>
      <w:pPr>
        <w:ind w:left="0" w:right="0" w:firstLine="560"/>
        <w:spacing w:before="450" w:after="450" w:line="312" w:lineRule="auto"/>
      </w:pPr>
      <w:r>
        <w:rPr>
          <w:rFonts w:ascii="宋体" w:hAnsi="宋体" w:eastAsia="宋体" w:cs="宋体"/>
          <w:color w:val="000"/>
          <w:sz w:val="28"/>
          <w:szCs w:val="28"/>
        </w:rPr>
        <w:t xml:space="preserve">第一，抓巩固，谋振兴，稳步推进脱贫攻坚与乡村振兴有效衔接工作。成立以乡党委书记为组长的领导小组，聚焦“一收入两不愁三保障”和饮水安全硬性指标，排查风险隐患，夯实硬件保障；聚焦“三类户”监测对象，全面消除返贫风险；聚焦湖羊、黄芩产业发展，全面提升群众收入，巩固脱贫攻坚成效；聚焦四支队伍管理，严格落实“六管”“六谈”制度，对白岔村驻村工作队启动了“六谈”程序，实行单列管理，推动了全乡巩衔工作的开展。</w:t>
      </w:r>
    </w:p>
    <w:p>
      <w:pPr>
        <w:ind w:left="0" w:right="0" w:firstLine="560"/>
        <w:spacing w:before="450" w:after="450" w:line="312" w:lineRule="auto"/>
      </w:pPr>
      <w:r>
        <w:rPr>
          <w:rFonts w:ascii="宋体" w:hAnsi="宋体" w:eastAsia="宋体" w:cs="宋体"/>
          <w:color w:val="000"/>
          <w:sz w:val="28"/>
          <w:szCs w:val="28"/>
        </w:rPr>
        <w:t xml:space="preserve">第二，强产业，促增收，双轮驱动产业发展。坚定“黄芩湖羊产业，双轮驱动发展”产业发展思路，走出一条“长短结合、循环互补、生态有机”的黄河流域生态保护和高质量发展的绿色产业发展之路。一是把支部建在产业链上，不断完善组织体系建设，让党支部成为产业发展的“桥头堡”。充分发挥xx中药材农民专业合作社及xx中药材公司在专业技术、初加工产业销售渠道等方面的优势，引领助推黄芩和湖羊产业高质量发展。二是把党员聚在产业链上，不断强化党员示范引领作用，让党员成为产业发展的“排头兵”。发挥xx村马生忠等一大批党员在黄芩种植、栽培、加工、销售等方面的优势，积极指导群众对黄芩的种植、栽培、加工等，提高村民产业技术水平。三是让群众富在产业链上，不断创新致富途径，让群众成为产业发展的“主力军”。开展测土配方工作，为130户村民免费发放优质苜蓿种子1800公斤，为821户药材秋收户发放价值4。32万元的馃馅及挂面，围绕中药材种植产业和湖羊养殖产业，采取“走出去、请进来”的模式，全年集中召开产业发展会4次，召开产业发展村民大会16次，邀请专家讲述湖羊养殖2次。在党员队伍中，每村至少培养4至5名中药材种植和湖羊养殖“土专家”，培养了一支拥有专业知识和技能的党员人才队伍，全面提升服务群众能力和水平，让群众真正在产业发展中得到实惠。</w:t>
      </w:r>
    </w:p>
    <w:p>
      <w:pPr>
        <w:ind w:left="0" w:right="0" w:firstLine="560"/>
        <w:spacing w:before="450" w:after="450" w:line="312" w:lineRule="auto"/>
      </w:pPr>
      <w:r>
        <w:rPr>
          <w:rFonts w:ascii="宋体" w:hAnsi="宋体" w:eastAsia="宋体" w:cs="宋体"/>
          <w:color w:val="000"/>
          <w:sz w:val="28"/>
          <w:szCs w:val="28"/>
        </w:rPr>
        <w:t xml:space="preserve">第三，补短板，办实事，提升基础设施建设水平。加大产业道路、便民桥、淤地坝和谷坊建设力度，形成“沟底打坝建谷坊稳粮产，坡峁沟洼植树种草保水土”的生态治理格局，进一步提升群众生产生活条件。全年新修产业道路113公里，维修21公里，硬化通村道路2。5公里，新建桥梁1座，新修土坝7座，全年新栽植防护林草8000余亩。</w:t>
      </w:r>
    </w:p>
    <w:p>
      <w:pPr>
        <w:ind w:left="0" w:right="0" w:firstLine="560"/>
        <w:spacing w:before="450" w:after="450" w:line="312" w:lineRule="auto"/>
      </w:pPr>
      <w:r>
        <w:rPr>
          <w:rFonts w:ascii="宋体" w:hAnsi="宋体" w:eastAsia="宋体" w:cs="宋体"/>
          <w:color w:val="000"/>
          <w:sz w:val="28"/>
          <w:szCs w:val="28"/>
        </w:rPr>
        <w:t xml:space="preserve">第四，育新风，重治理，着力培育文明乡风。一是开展新民风建设活动。开展文明家庭评比、道德模范评选等活动，推行群众参与环境卫生整治、公益美德积分管理等工作，引导群众树立文明新风。在重阳节前夕，为304名60周岁以上老人免费理发。二是开展扶老助学活动。整合村级阵地和老年幸福院，开办老年灶，对全乡282名在读大学生，发放17。6万元助学金。三是健全村党支部领导乡村治理机制，基层党建“3+2+X”在社会治理上取得新突破。进一步完善党务、村务、财务公开制度和“四议两公开”制度，探索制订符合各村实际的村规民约，构建党支部领导下共建共治共享的社会治理新格局，建立3个“党支部+调解委员会”示范点，以村党支部为领导，突出党员干部、致富能手等乡贤作用。从小事做起、从早期入手，把矛盾化解在基层一线，化解在萌芽状态，达到矛盾纠纷“小事不出村、大事不出乡”的社会治理效果。全年化解矛盾纠纷23起。夯实党在农村的执政基础。</w:t>
      </w:r>
    </w:p>
    <w:p>
      <w:pPr>
        <w:ind w:left="0" w:right="0" w:firstLine="560"/>
        <w:spacing w:before="450" w:after="450" w:line="312" w:lineRule="auto"/>
      </w:pPr>
      <w:r>
        <w:rPr>
          <w:rFonts w:ascii="宋体" w:hAnsi="宋体" w:eastAsia="宋体" w:cs="宋体"/>
          <w:color w:val="000"/>
          <w:sz w:val="28"/>
          <w:szCs w:val="28"/>
        </w:rPr>
        <w:t xml:space="preserve">（三）抓示范，充分发挥党员的示范带动作用。一是强化党员日常管理。积极开展“三会一课”、党日活动等党内组织活动，严把党员队伍“入口关”，注重从致富能手、返乡创业人员、退伍军人等群体中发展党员。全年发展预备党员22人，转正党员16人。二是强化党员联系群众工作。每名党员在黄芩、湖羊产业发展和社会治理等方面负责联系带动3至5户普通群众，做好做实做细服务群众工作。三是树典型，抓示范，让党员成为致富能手。让广大党员在黄芩、湖羊产业发展和社会治理等方面充分发挥示范引领作用。四是强化作风建设工作。开展安排部署、推进作风建设工作会议9次，排查“四不一任性”问题51条，开展业务干部作风建设座谈会1次，全年共完成县级交办案件2例，自查上报典型案例3例。通报未请假旷会人员8次39人，扣发工资6800元。党委书记、乡长带头在16个行政村中召开“讲党课、促稳定、谋发展”群众大会，变上访为下访，听建议、解难题、转作风，累计听取群众各类建议意见19件，解决群众实际问题7件，有效推动全乡干部作风整顿工作，夯实党在农村的执政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一是村党支部在产业发展、基层治理等方面凝聚力和战斗力不强，战斗堡垒作用发挥不明显。二是党员的党性修养要进一步提高，在产业富民和乡风文明等方面的示范引领作用发挥不够。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结合xx乡实际，重点开展党建工作“两抓三提升”活动，即抓堡垒、抓示范，提升产业发展水平、提升基础设施建设水平、提升基层社会治理体系和治理能力现代化水平，不断夯实党在农村的执政基础。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区委区政府及街道党工委、办事处的正确领导下，在社区全体党员干部的全力支持配合下，我以和谐、务实、创新为工作宗旨，带领社区“两委”班子成员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一、履职工作情况</w:t>
      </w:r>
    </w:p>
    <w:p>
      <w:pPr>
        <w:ind w:left="0" w:right="0" w:firstLine="560"/>
        <w:spacing w:before="450" w:after="450" w:line="312" w:lineRule="auto"/>
      </w:pPr>
      <w:r>
        <w:rPr>
          <w:rFonts w:ascii="宋体" w:hAnsi="宋体" w:eastAsia="宋体" w:cs="宋体"/>
          <w:color w:val="000"/>
          <w:sz w:val="28"/>
          <w:szCs w:val="28"/>
        </w:rPr>
        <w:t xml:space="preserve">（一）党建责任落实情况。一是党组织生活开展情况，严格落实“三会一课”制度，坚持每季度召开1次党员大会、每x月x日定期开展“党员活动日”活动、每月召开1-2次专题党课会议。在落实党员干部现代远程教育工作中，全年共组织开展12次，分别观看了《将改革进行到底》、《廖俊波》、《xx大代表风采录》等专题教育片。精心组织召开专题组织生活会，健全完善党员民主评议等制度，x月x日下午，社区党委召开专题组织生活会，民主评议率100%。认真开展党员发展工作，不断壮大党员队伍和力量，xxxx年，社区新发展党员三名。</w:t>
      </w:r>
    </w:p>
    <w:p>
      <w:pPr>
        <w:ind w:left="0" w:right="0" w:firstLine="560"/>
        <w:spacing w:before="450" w:after="450" w:line="312" w:lineRule="auto"/>
      </w:pPr>
      <w:r>
        <w:rPr>
          <w:rFonts w:ascii="宋体" w:hAnsi="宋体" w:eastAsia="宋体" w:cs="宋体"/>
          <w:color w:val="000"/>
          <w:sz w:val="28"/>
          <w:szCs w:val="28"/>
        </w:rPr>
        <w:t xml:space="preserve">二是党内激励关怀情况。社区党委于今年建立xx社区党员爱心基金，共筹集xx余元，用于困难党员帮扶工作，xxxx年共走访慰问困难党员、老党员x余户。落实谈心谈话制度，经常性了解社区党员干部们的思想动态，听取群众意见建议，谈心谈话活动开展以来，召开座谈会3个，一对一谈话50人次。三是党员联系服务群众情况。社区党员干部按照小区、网格、楼栋划分，以网格化管理深入开展党员联系户工作，并组织党员开展“双亮双争双评”活动，使党员的党性观念得到了进一步加强。</w:t>
      </w:r>
    </w:p>
    <w:p>
      <w:pPr>
        <w:ind w:left="0" w:right="0" w:firstLine="560"/>
        <w:spacing w:before="450" w:after="450" w:line="312" w:lineRule="auto"/>
      </w:pPr>
      <w:r>
        <w:rPr>
          <w:rFonts w:ascii="宋体" w:hAnsi="宋体" w:eastAsia="宋体" w:cs="宋体"/>
          <w:color w:val="000"/>
          <w:sz w:val="28"/>
          <w:szCs w:val="28"/>
        </w:rPr>
        <w:t xml:space="preserve">（二）推进“两学一做”学习常态化制度化落实情况。坚持以社区党委学习为龙头、以网格支部学习为基础，切实增强党员干部的“四个意识”。带头开展学习教育，今年以来，社区党委先后组织集中学习14次，党委班子成员每人领学2-3次，邀请街道驻居领导到居开展《旗帜鲜明讲政治》、《xx大精神宣讲》等专题辅导讲座。</w:t>
      </w:r>
    </w:p>
    <w:p>
      <w:pPr>
        <w:ind w:left="0" w:right="0" w:firstLine="560"/>
        <w:spacing w:before="450" w:after="450" w:line="312" w:lineRule="auto"/>
      </w:pPr>
      <w:r>
        <w:rPr>
          <w:rFonts w:ascii="宋体" w:hAnsi="宋体" w:eastAsia="宋体" w:cs="宋体"/>
          <w:color w:val="000"/>
          <w:sz w:val="28"/>
          <w:szCs w:val="28"/>
        </w:rPr>
        <w:t xml:space="preserve">（三）夯实基层党建工作情况。xxxx年，社区以xx小区为试点，先后在xx小区打造基层党建文化，创建红色党建品牌。在小区主干道两侧、绿化带、楼栋外墙、单元内及各个醒目位置安装了党建宣传氛围，使红色党建文化宣传深入人心。</w:t>
      </w:r>
    </w:p>
    <w:p>
      <w:pPr>
        <w:ind w:left="0" w:right="0" w:firstLine="560"/>
        <w:spacing w:before="450" w:after="450" w:line="312" w:lineRule="auto"/>
      </w:pPr>
      <w:r>
        <w:rPr>
          <w:rFonts w:ascii="宋体" w:hAnsi="宋体" w:eastAsia="宋体" w:cs="宋体"/>
          <w:color w:val="000"/>
          <w:sz w:val="28"/>
          <w:szCs w:val="28"/>
        </w:rPr>
        <w:t xml:space="preserve">（四）上级检查问题整改落实情况。xx年初，区委组织部开展季度党建巡查工作时发现，社区党费收缴工作存在问题，部分党员党费未按月缴纳，而是采取一年一次的方式。针对此问题，社区党委召开专题会议，积极落实整改，逐步完善工作体系，制定专人负责、专人监督的工作制度。</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一）社区党员年龄结构老化，党员参加志愿活动积极性不高。社区现有党员xx名，其中60岁以上党员占全体党员的50%，党员结构不平衡，党员迁入情况较多迁出较少，部分党员参加志愿活动存在心有余而力不足状况，影响党员队伍结构均衡发展和先锋模范作用的发挥。</w:t>
      </w:r>
    </w:p>
    <w:p>
      <w:pPr>
        <w:ind w:left="0" w:right="0" w:firstLine="560"/>
        <w:spacing w:before="450" w:after="450" w:line="312" w:lineRule="auto"/>
      </w:pPr>
      <w:r>
        <w:rPr>
          <w:rFonts w:ascii="宋体" w:hAnsi="宋体" w:eastAsia="宋体" w:cs="宋体"/>
          <w:color w:val="000"/>
          <w:sz w:val="28"/>
          <w:szCs w:val="28"/>
        </w:rPr>
        <w:t xml:space="preserve">（二）党员活动日的开展缺乏创新。目前，社区党组织开展活动的方法比较单一。党支部开展活动仅局限于传达文件和组织学习。学习传达上级党组织的文件规定、观看爱国影片等依然是每月x日党员活动日的主要形式。这样的学习方式很难对党员产生吸引力。</w:t>
      </w:r>
    </w:p>
    <w:p>
      <w:pPr>
        <w:ind w:left="0" w:right="0" w:firstLine="560"/>
        <w:spacing w:before="450" w:after="450" w:line="312" w:lineRule="auto"/>
      </w:pPr>
      <w:r>
        <w:rPr>
          <w:rFonts w:ascii="宋体" w:hAnsi="宋体" w:eastAsia="宋体" w:cs="宋体"/>
          <w:color w:val="000"/>
          <w:sz w:val="28"/>
          <w:szCs w:val="28"/>
        </w:rPr>
        <w:t xml:space="preserve">产生问题的原因：一是社区党员需求多样化和教育服务内容贫乏之间的矛盾。党员多，对党建服务提出新的要求，但由于目前社区党建的服务领域不宽，服务功能不全，导致党建工作的格局迟迟无法扩宽，也反映自己谋划党建工作还不够用心。二是党建工作开展调研不足，虽然能够认真接待来访群众，但走访党员和群众，听取意见和建议还是不够。</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提高认识，加强对党建工作的学习和思考。一是思想上高度重视，做到分工明确，责任到人。自己既要在各项工作中起模范带头作用，更要学会在必要时从繁杂的事务中跳出来，去思考党建工作的整体发展方向。二是加强自身党的理论知识学习，做“学习型书记”，懂学习、勤学习、有成果。</w:t>
      </w:r>
    </w:p>
    <w:p>
      <w:pPr>
        <w:ind w:left="0" w:right="0" w:firstLine="560"/>
        <w:spacing w:before="450" w:after="450" w:line="312" w:lineRule="auto"/>
      </w:pPr>
      <w:r>
        <w:rPr>
          <w:rFonts w:ascii="宋体" w:hAnsi="宋体" w:eastAsia="宋体" w:cs="宋体"/>
          <w:color w:val="000"/>
          <w:sz w:val="28"/>
          <w:szCs w:val="28"/>
        </w:rPr>
        <w:t xml:space="preserve">（二）全面推进社区“大党建”工作机制。联合辖区各企事业单位做好共建，把党建工作同各个领域的行业管理、社会管理更加紧密地结合起来，优化党建工作运行机制，为辖区居民提供更好地服务。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市社会组织综合党委的坚强领导下，在市民政局和各级领导的指导下，xx市爱心志愿者协会党支部坚持以xxxx思想为指导，深入贯彻党的xx大和xx届xxx会精神，坚持党的建设与志愿服务活动紧密结合，发挥好党组织把方向、管大局、保落实的领导核心和政治核心作用，为协会持续健康发展作出不懈努力。按照会议安排，现就抓好党建工作情况汇报如下。</w:t>
      </w:r>
    </w:p>
    <w:p>
      <w:pPr>
        <w:ind w:left="0" w:right="0" w:firstLine="560"/>
        <w:spacing w:before="450" w:after="450" w:line="312" w:lineRule="auto"/>
      </w:pPr>
      <w:r>
        <w:rPr>
          <w:rFonts w:ascii="宋体" w:hAnsi="宋体" w:eastAsia="宋体" w:cs="宋体"/>
          <w:color w:val="000"/>
          <w:sz w:val="28"/>
          <w:szCs w:val="28"/>
        </w:rPr>
        <w:t xml:space="preserve">一、党支部履职尽责情况</w:t>
      </w:r>
    </w:p>
    <w:p>
      <w:pPr>
        <w:ind w:left="0" w:right="0" w:firstLine="560"/>
        <w:spacing w:before="450" w:after="450" w:line="312" w:lineRule="auto"/>
      </w:pPr>
      <w:r>
        <w:rPr>
          <w:rFonts w:ascii="宋体" w:hAnsi="宋体" w:eastAsia="宋体" w:cs="宋体"/>
          <w:color w:val="000"/>
          <w:sz w:val="28"/>
          <w:szCs w:val="28"/>
        </w:rPr>
        <w:t xml:space="preserve">xx市爱心志愿者协会党支部始终坚持学在前走在前干在前，以更高的标准、更严的要求抓好党建工作，全面提升党的建设。</w:t>
      </w:r>
    </w:p>
    <w:p>
      <w:pPr>
        <w:ind w:left="0" w:right="0" w:firstLine="560"/>
        <w:spacing w:before="450" w:after="450" w:line="312" w:lineRule="auto"/>
      </w:pPr>
      <w:r>
        <w:rPr>
          <w:rFonts w:ascii="宋体" w:hAnsi="宋体" w:eastAsia="宋体" w:cs="宋体"/>
          <w:color w:val="000"/>
          <w:sz w:val="28"/>
          <w:szCs w:val="28"/>
        </w:rPr>
        <w:t xml:space="preserve">（一）抓好整改工作，推进党建实效</w:t>
      </w:r>
    </w:p>
    <w:p>
      <w:pPr>
        <w:ind w:left="0" w:right="0" w:firstLine="560"/>
        <w:spacing w:before="450" w:after="450" w:line="312" w:lineRule="auto"/>
      </w:pPr>
      <w:r>
        <w:rPr>
          <w:rFonts w:ascii="宋体" w:hAnsi="宋体" w:eastAsia="宋体" w:cs="宋体"/>
          <w:color w:val="000"/>
          <w:sz w:val="28"/>
          <w:szCs w:val="28"/>
        </w:rPr>
        <w:t xml:space="preserve">协会党支部高度重视20xx年党支部书记述职考核工作督查反馈问题整改工作，针对短板弱项，逐项制定整改措施，积极主动整改，并将整改情况报告及时报送市社会组织综合党委。</w:t>
      </w:r>
    </w:p>
    <w:p>
      <w:pPr>
        <w:ind w:left="0" w:right="0" w:firstLine="560"/>
        <w:spacing w:before="450" w:after="450" w:line="312" w:lineRule="auto"/>
      </w:pPr>
      <w:r>
        <w:rPr>
          <w:rFonts w:ascii="宋体" w:hAnsi="宋体" w:eastAsia="宋体" w:cs="宋体"/>
          <w:color w:val="000"/>
          <w:sz w:val="28"/>
          <w:szCs w:val="28"/>
        </w:rPr>
        <w:t xml:space="preserve">（二）落实第一责任，规范党建制度</w:t>
      </w:r>
    </w:p>
    <w:p>
      <w:pPr>
        <w:ind w:left="0" w:right="0" w:firstLine="560"/>
        <w:spacing w:before="450" w:after="450" w:line="312" w:lineRule="auto"/>
      </w:pPr>
      <w:r>
        <w:rPr>
          <w:rFonts w:ascii="宋体" w:hAnsi="宋体" w:eastAsia="宋体" w:cs="宋体"/>
          <w:color w:val="000"/>
          <w:sz w:val="28"/>
          <w:szCs w:val="28"/>
        </w:rPr>
        <w:t xml:space="preserve">协会党支部切实履行全面从严治党的主体责任，强化党支部书记党建工作“第一责任人”职责和党支部班子成员“一岗双责”，从组织上、制度上确保党支部在协会发展中的领导地位，把党的领导融入协会治理各环节。制定并完善协会党员管理制度等12项党建工作制度，严格执行民主集中制和“三重一大”事项集体决策制度。20xx年，召开党支部支委会4次，研究协会重大事项，按程序上报市社会组织综合党委同意后执行。</w:t>
      </w:r>
    </w:p>
    <w:p>
      <w:pPr>
        <w:ind w:left="0" w:right="0" w:firstLine="560"/>
        <w:spacing w:before="450" w:after="450" w:line="312" w:lineRule="auto"/>
      </w:pPr>
      <w:r>
        <w:rPr>
          <w:rFonts w:ascii="宋体" w:hAnsi="宋体" w:eastAsia="宋体" w:cs="宋体"/>
          <w:color w:val="000"/>
          <w:sz w:val="28"/>
          <w:szCs w:val="28"/>
        </w:rPr>
        <w:t xml:space="preserve">（三）提高政治站位，强化队伍建设</w:t>
      </w:r>
    </w:p>
    <w:p>
      <w:pPr>
        <w:ind w:left="0" w:right="0" w:firstLine="560"/>
        <w:spacing w:before="450" w:after="450" w:line="312" w:lineRule="auto"/>
      </w:pPr>
      <w:r>
        <w:rPr>
          <w:rFonts w:ascii="宋体" w:hAnsi="宋体" w:eastAsia="宋体" w:cs="宋体"/>
          <w:color w:val="000"/>
          <w:sz w:val="28"/>
          <w:szCs w:val="28"/>
        </w:rPr>
        <w:t xml:space="preserve">坚持把深入学习宣传贯彻xxxxx思想特别是xxxx视察xx重要讲话精神作为首要政治学习任务，建立集中学习和自我学习相结合的学习机制，通过主题党日活动、党员大会等方式，把志愿服务活动与筑牢理想信念有机结合起来，引导党员和志愿者强化政治意识、看齐意识，保持政治本色，把理想信念体现在志愿服务行动上。</w:t>
      </w:r>
    </w:p>
    <w:p>
      <w:pPr>
        <w:ind w:left="0" w:right="0" w:firstLine="560"/>
        <w:spacing w:before="450" w:after="450" w:line="312" w:lineRule="auto"/>
      </w:pPr>
      <w:r>
        <w:rPr>
          <w:rFonts w:ascii="宋体" w:hAnsi="宋体" w:eastAsia="宋体" w:cs="宋体"/>
          <w:color w:val="000"/>
          <w:sz w:val="28"/>
          <w:szCs w:val="28"/>
        </w:rPr>
        <w:t xml:space="preserve">（四）发挥引领作用，抓实疫情防控工作</w:t>
      </w:r>
    </w:p>
    <w:p>
      <w:pPr>
        <w:ind w:left="0" w:right="0" w:firstLine="560"/>
        <w:spacing w:before="450" w:after="450" w:line="312" w:lineRule="auto"/>
      </w:pPr>
      <w:r>
        <w:rPr>
          <w:rFonts w:ascii="宋体" w:hAnsi="宋体" w:eastAsia="宋体" w:cs="宋体"/>
          <w:color w:val="000"/>
          <w:sz w:val="28"/>
          <w:szCs w:val="28"/>
        </w:rPr>
        <w:t xml:space="preserve">抗击新冠肺炎疫情防控期间，协会党支部主动作为，强化使命担当，充分发挥好党组织战斗堡垒作用和党员先锋模范作用，利用微信、QQ等媒介宣传贯彻xxxx关于疫情防控的重要指示精神，采取致全体党员和入党积极分子的一封信等形式号召广大党员、入党积极分子参与网格疫情防控工作，配合社区开展疫情防控宣传工作。开展“为防范疫情坚守的勇士们送温暖”捐款活动，募捐5000多元物资为迎闫公路检疫点、黄河大桥高速公路等5个检疫点送去党的关怀和爱心物资。通过微信发布“众志成城，抗疫有你”等文章宣传党员和志愿者抗疫先进事迹，5名爱心志愿者荣获“壹基金抗疫志愿者”称号。</w:t>
      </w:r>
    </w:p>
    <w:p>
      <w:pPr>
        <w:ind w:left="0" w:right="0" w:firstLine="560"/>
        <w:spacing w:before="450" w:after="450" w:line="312" w:lineRule="auto"/>
      </w:pPr>
      <w:r>
        <w:rPr>
          <w:rFonts w:ascii="宋体" w:hAnsi="宋体" w:eastAsia="宋体" w:cs="宋体"/>
          <w:color w:val="000"/>
          <w:sz w:val="28"/>
          <w:szCs w:val="28"/>
        </w:rPr>
        <w:t xml:space="preserve">（五）围绕重点工作抓党建，增强社会组织党建实效</w:t>
      </w:r>
    </w:p>
    <w:p>
      <w:pPr>
        <w:ind w:left="0" w:right="0" w:firstLine="560"/>
        <w:spacing w:before="450" w:after="450" w:line="312" w:lineRule="auto"/>
      </w:pPr>
      <w:r>
        <w:rPr>
          <w:rFonts w:ascii="宋体" w:hAnsi="宋体" w:eastAsia="宋体" w:cs="宋体"/>
          <w:color w:val="000"/>
          <w:sz w:val="28"/>
          <w:szCs w:val="28"/>
        </w:rPr>
        <w:t xml:space="preserve">积极创新发展思路，深度挖掘公益项目，依托政策支撑寻求突破，把党建工作与协会工作相融合，强化志愿服务规范化机制。一是积极申报公益创投项目，努力铸造品牌志愿服务。参与承接公益创投项目1个，基金会项目4个，组织策划平安小课堂、壹基金温暖包等项目活动23场次，受助群众及儿童500余人次，科普宣传2600余人次。二是营造学习型团队，大胆探索创新。积极参与对外交流学习，先后组织4人次赴江苏、湖北、北京等地学习，为党支部发展与创新打好基础，逐步从走好、走稳向走出去迈进。</w:t>
      </w:r>
    </w:p>
    <w:p>
      <w:pPr>
        <w:ind w:left="0" w:right="0" w:firstLine="560"/>
        <w:spacing w:before="450" w:after="450" w:line="312" w:lineRule="auto"/>
      </w:pPr>
      <w:r>
        <w:rPr>
          <w:rFonts w:ascii="宋体" w:hAnsi="宋体" w:eastAsia="宋体" w:cs="宋体"/>
          <w:color w:val="000"/>
          <w:sz w:val="28"/>
          <w:szCs w:val="28"/>
        </w:rPr>
        <w:t xml:space="preserve">（六）落实党风廉政建设，打造党建活动阵地</w:t>
      </w:r>
    </w:p>
    <w:p>
      <w:pPr>
        <w:ind w:left="0" w:right="0" w:firstLine="560"/>
        <w:spacing w:before="450" w:after="450" w:line="312" w:lineRule="auto"/>
      </w:pPr>
      <w:r>
        <w:rPr>
          <w:rFonts w:ascii="宋体" w:hAnsi="宋体" w:eastAsia="宋体" w:cs="宋体"/>
          <w:color w:val="000"/>
          <w:sz w:val="28"/>
          <w:szCs w:val="28"/>
        </w:rPr>
        <w:t xml:space="preserve">协会党支部上下认真贯彻落实中央八项规定精神，严格规范使用党建经费，形成持续性推进党建项目实施机制。积极申请对接活动阵地，在社会组织培育基地按照“六有”标准建设党员活动阵地，为广大党员提供温馨活动家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过去的一年，党建工作取得了一定成效，但与上级部门的要求相比，与党员和志愿者的期待相比，仍存在一些差距。</w:t>
      </w:r>
    </w:p>
    <w:p>
      <w:pPr>
        <w:ind w:left="0" w:right="0" w:firstLine="560"/>
        <w:spacing w:before="450" w:after="450" w:line="312" w:lineRule="auto"/>
      </w:pPr>
      <w:r>
        <w:rPr>
          <w:rFonts w:ascii="宋体" w:hAnsi="宋体" w:eastAsia="宋体" w:cs="宋体"/>
          <w:color w:val="000"/>
          <w:sz w:val="28"/>
          <w:szCs w:val="28"/>
        </w:rPr>
        <w:t xml:space="preserve">（一）党支部班子成员存在学习不够深入、进取意识不强、创新意识不足，履行职责不到位的问题，没有充分发挥作用。</w:t>
      </w:r>
    </w:p>
    <w:p>
      <w:pPr>
        <w:ind w:left="0" w:right="0" w:firstLine="560"/>
        <w:spacing w:before="450" w:after="450" w:line="312" w:lineRule="auto"/>
      </w:pPr>
      <w:r>
        <w:rPr>
          <w:rFonts w:ascii="宋体" w:hAnsi="宋体" w:eastAsia="宋体" w:cs="宋体"/>
          <w:color w:val="000"/>
          <w:sz w:val="28"/>
          <w:szCs w:val="28"/>
        </w:rPr>
        <w:t xml:space="preserve">（二）党员存在意识淡薄，缺乏荣誉感、责任感，履行义务不积极的情况。没有发挥好一个党员一面旗，一个党员带一片的作用，只顾自己做事不管他人，把党员身份混同于普通志愿者。</w:t>
      </w:r>
    </w:p>
    <w:p>
      <w:pPr>
        <w:ind w:left="0" w:right="0" w:firstLine="560"/>
        <w:spacing w:before="450" w:after="450" w:line="312" w:lineRule="auto"/>
      </w:pPr>
      <w:r>
        <w:rPr>
          <w:rFonts w:ascii="宋体" w:hAnsi="宋体" w:eastAsia="宋体" w:cs="宋体"/>
          <w:color w:val="000"/>
          <w:sz w:val="28"/>
          <w:szCs w:val="28"/>
        </w:rPr>
        <w:t xml:space="preserve">（三）思想工作不够深入。对党员和志愿者的思想情况、工作情况、家庭情况虽然有所了解，但有针对性地做思想工作不多。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将以这次述职述责为新的起点，坚决落实从严治党的要求，把支部党建工作作为首要职责，把加强支部工作作为重中之重，一心一意谋发展，聚精会神抓党建。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（一）强化责任落实。牢固树立“抓好支部党建是本职、抓不好是失职、不抓是渎职”的责任意识，以身作则，以上率下，推动支部党建真正抓具体、抓深入、抓成效。</w:t>
      </w:r>
    </w:p>
    <w:p>
      <w:pPr>
        <w:ind w:left="0" w:right="0" w:firstLine="560"/>
        <w:spacing w:before="450" w:after="450" w:line="312" w:lineRule="auto"/>
      </w:pPr>
      <w:r>
        <w:rPr>
          <w:rFonts w:ascii="宋体" w:hAnsi="宋体" w:eastAsia="宋体" w:cs="宋体"/>
          <w:color w:val="000"/>
          <w:sz w:val="28"/>
          <w:szCs w:val="28"/>
        </w:rPr>
        <w:t xml:space="preserve">（二）努力锤炼党性修养。深入学习贯彻xxxxx思想，通过召开党员大会，组织党员开展专题学习讨论，坚守共产党人信仰信念，正确处理公与私、个人与组织，践行社会主义核心价值观，自觉做到党规党纪面前知敬畏守规矩，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三）严肃认真落实组织生活。面向党员和志愿者广泛征求意见，召开组织生活会，进行党性分析，严肃认真开展批评和自我批评，找准思想、组织、作风、纪律等方面存在的问题。同时组织党员开展民主评议，党支部班子成员要与每名党员谈心谈话。</w:t>
      </w:r>
    </w:p>
    <w:p>
      <w:pPr>
        <w:ind w:left="0" w:right="0" w:firstLine="560"/>
        <w:spacing w:before="450" w:after="450" w:line="312" w:lineRule="auto"/>
      </w:pPr>
      <w:r>
        <w:rPr>
          <w:rFonts w:ascii="宋体" w:hAnsi="宋体" w:eastAsia="宋体" w:cs="宋体"/>
          <w:color w:val="000"/>
          <w:sz w:val="28"/>
          <w:szCs w:val="28"/>
        </w:rPr>
        <w:t xml:space="preserve">谢谢大家，如有不足之处，请各位领导批评指正！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我校党支部深入学习贯彻党的xx大精神，以xxxx思想为指导，以推进“两学一做”学习教育制度化、常态化为抓手，以办好人民满意教育为宗旨，抓班子带队伍、抓学习强思想、抓制度重落实、抓作风促养成，学校的各项工作有序开展、有效推进。取得了可喜成果。现将今年的党建工作总结如下：</w:t>
      </w:r>
    </w:p>
    <w:p>
      <w:pPr>
        <w:ind w:left="0" w:right="0" w:firstLine="560"/>
        <w:spacing w:before="450" w:after="450" w:line="312" w:lineRule="auto"/>
      </w:pPr>
      <w:r>
        <w:rPr>
          <w:rFonts w:ascii="宋体" w:hAnsi="宋体" w:eastAsia="宋体" w:cs="宋体"/>
          <w:color w:val="000"/>
          <w:sz w:val="28"/>
          <w:szCs w:val="28"/>
        </w:rPr>
        <w:t xml:space="preserve">一、以创建党建示范点为契机，扎实推进各项工作。</w:t>
      </w:r>
    </w:p>
    <w:p>
      <w:pPr>
        <w:ind w:left="0" w:right="0" w:firstLine="560"/>
        <w:spacing w:before="450" w:after="450" w:line="312" w:lineRule="auto"/>
      </w:pPr>
      <w:r>
        <w:rPr>
          <w:rFonts w:ascii="宋体" w:hAnsi="宋体" w:eastAsia="宋体" w:cs="宋体"/>
          <w:color w:val="000"/>
          <w:sz w:val="28"/>
          <w:szCs w:val="28"/>
        </w:rPr>
        <w:t xml:space="preserve">1、我校党支部组织机构健全，充分发挥党支部在学校中的政治引领作用。加强党组织建设，按时换届选举，如有委员因为工作变动出现缺额的，我校党支部均能严格按照换届选举规定程序和纪律要求开展换届选举，确保党组织充满生机活力，切实发挥战斗堡垒作用。我校党支部按照局党组要求，选好配强支部班子，做到委员班子党性强、品德好、作风硬、群众认可、能够带领教职工刻苦勤奋工作，完成各项教育教学任务，并取得良好的成绩。在民主管理方面，党组织均能发挥政治核心作用，全面负责学校党的政治、思想、组织、作风和纪律建设，召开党员大会或者委员会，讨论通过表彰、处分、发展党员、评优评先以及参与决定重大问题并监督实施，支持和保证校长依法行使职权，领导学校德育和思想政治工作，培育和践行社会主义核心价值观，维护各方合法权益，推动学校健康发展。</w:t>
      </w:r>
    </w:p>
    <w:p>
      <w:pPr>
        <w:ind w:left="0" w:right="0" w:firstLine="560"/>
        <w:spacing w:before="450" w:after="450" w:line="312" w:lineRule="auto"/>
      </w:pPr>
      <w:r>
        <w:rPr>
          <w:rFonts w:ascii="宋体" w:hAnsi="宋体" w:eastAsia="宋体" w:cs="宋体"/>
          <w:color w:val="000"/>
          <w:sz w:val="28"/>
          <w:szCs w:val="28"/>
        </w:rPr>
        <w:t xml:space="preserve">2、认真组织开展学习党的xx大精神活动。组织所有党员干部集中学习xx大报告，召开全体教职工大会，就xx大报告进行导读。每名党员人手一册xx大报告读本。</w:t>
      </w:r>
    </w:p>
    <w:p>
      <w:pPr>
        <w:ind w:left="0" w:right="0" w:firstLine="560"/>
        <w:spacing w:before="450" w:after="450" w:line="312" w:lineRule="auto"/>
      </w:pPr>
      <w:r>
        <w:rPr>
          <w:rFonts w:ascii="宋体" w:hAnsi="宋体" w:eastAsia="宋体" w:cs="宋体"/>
          <w:color w:val="000"/>
          <w:sz w:val="28"/>
          <w:szCs w:val="28"/>
        </w:rPr>
        <w:t xml:space="preserve">3、积极组织教职工参加xx城区党委宣传部举行的“xx大精神万人知识竞赛活动”。并有xx同志获奖。切实把思想和行动统一到党的xx大精神上来。</w:t>
      </w:r>
    </w:p>
    <w:p>
      <w:pPr>
        <w:ind w:left="0" w:right="0" w:firstLine="560"/>
        <w:spacing w:before="450" w:after="450" w:line="312" w:lineRule="auto"/>
      </w:pPr>
      <w:r>
        <w:rPr>
          <w:rFonts w:ascii="宋体" w:hAnsi="宋体" w:eastAsia="宋体" w:cs="宋体"/>
          <w:color w:val="000"/>
          <w:sz w:val="28"/>
          <w:szCs w:val="28"/>
        </w:rPr>
        <w:t xml:space="preserve">4、学习全国“两会”精神。在全国人大、政协“两会”召开期间，校党总支部组织行政干部、教师观看、学习“两会”专题报道。并举行了学习“两会”精神辅导报告会。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5、创新xx大和新党章的教育学习载体。通过党员微信学习交流群，定期上传学习资料，坚持“线下学习”与“线上讨论”相结合，组织党员谈体会、讲感悟，进一步提升了学习趣味性。</w:t>
      </w:r>
    </w:p>
    <w:p>
      <w:pPr>
        <w:ind w:left="0" w:right="0" w:firstLine="560"/>
        <w:spacing w:before="450" w:after="450" w:line="312" w:lineRule="auto"/>
      </w:pPr>
      <w:r>
        <w:rPr>
          <w:rFonts w:ascii="宋体" w:hAnsi="宋体" w:eastAsia="宋体" w:cs="宋体"/>
          <w:color w:val="000"/>
          <w:sz w:val="28"/>
          <w:szCs w:val="28"/>
        </w:rPr>
        <w:t xml:space="preserve">6、组织开展“学党章、戴党徽、践承诺、树形象”活动。给党员购买人手一本新的《中国共产党章程》，便于各党员开展集中学习和自学活动。增强党性意识、责任意识、担当意识，坚持党员佩戴党徽亮身份和承诺践诺活动，引导和激励党员发挥先锋模范带头作用，立足本职岗位创先争优。</w:t>
      </w:r>
    </w:p>
    <w:p>
      <w:pPr>
        <w:ind w:left="0" w:right="0" w:firstLine="560"/>
        <w:spacing w:before="450" w:after="450" w:line="312" w:lineRule="auto"/>
      </w:pPr>
      <w:r>
        <w:rPr>
          <w:rFonts w:ascii="宋体" w:hAnsi="宋体" w:eastAsia="宋体" w:cs="宋体"/>
          <w:color w:val="000"/>
          <w:sz w:val="28"/>
          <w:szCs w:val="28"/>
        </w:rPr>
        <w:t xml:space="preserve">7、深入开展“两学一做”学习教育活动。把“两学一做”学习教育不断推向深入。通过书记、副书记上党课、党员上“微党课”等，认真学习xxxx思想，认真学习以xxxx新理念新思想新战略，引导党员深入领会系列重要讲话的丰富内涵和核心要义，深入领会贯穿其中的马克思主义立场观点方法。认真学习《党章》，学习《中国共产党廉洁自律准则》、《中国共产党纪律处分条例》等党内法规，结合警示教育，发挥正面典型的激励作用和反面典型的警示作用，引导党员牢记党规党纪，牢记党的优良传统和作风，树立崇高道德追求，养成纪律自觉，守住为人、做事的基准和底线。引导党员教师增强政治意识、大局意识、核心意识、看齐意识，自觉爱党护党为党，敬业修德，奉献社会，争做“四有”好老师的示范标杆。</w:t>
      </w:r>
    </w:p>
    <w:p>
      <w:pPr>
        <w:ind w:left="0" w:right="0" w:firstLine="560"/>
        <w:spacing w:before="450" w:after="450" w:line="312" w:lineRule="auto"/>
      </w:pPr>
      <w:r>
        <w:rPr>
          <w:rFonts w:ascii="宋体" w:hAnsi="宋体" w:eastAsia="宋体" w:cs="宋体"/>
          <w:color w:val="000"/>
          <w:sz w:val="28"/>
          <w:szCs w:val="28"/>
        </w:rPr>
        <w:t xml:space="preserve">8、进一步健全党内制度，提高党内生活质量。认真落实“三会一课”制度。</w:t>
      </w:r>
    </w:p>
    <w:p>
      <w:pPr>
        <w:ind w:left="0" w:right="0" w:firstLine="560"/>
        <w:spacing w:before="450" w:after="450" w:line="312" w:lineRule="auto"/>
      </w:pPr>
      <w:r>
        <w:rPr>
          <w:rFonts w:ascii="宋体" w:hAnsi="宋体" w:eastAsia="宋体" w:cs="宋体"/>
          <w:color w:val="000"/>
          <w:sz w:val="28"/>
          <w:szCs w:val="28"/>
        </w:rPr>
        <w:t xml:space="preserve">（1）支部都能按“三会一课”的要求，每月开一次支委会；每月开一次党小组会；每季度上一次党课和开一次支部大会。每一次会议都能按工作计划的要求，结合学校的工作实际，认真、严肃地进行。收到很好的实效。</w:t>
      </w:r>
    </w:p>
    <w:p>
      <w:pPr>
        <w:ind w:left="0" w:right="0" w:firstLine="560"/>
        <w:spacing w:before="450" w:after="450" w:line="312" w:lineRule="auto"/>
      </w:pPr>
      <w:r>
        <w:rPr>
          <w:rFonts w:ascii="宋体" w:hAnsi="宋体" w:eastAsia="宋体" w:cs="宋体"/>
          <w:color w:val="000"/>
          <w:sz w:val="28"/>
          <w:szCs w:val="28"/>
        </w:rPr>
        <w:t xml:space="preserve">（2）开展每月的“党员活动日”活动。坚持党员活动与教育教学活动相结合，使党的活动更能贴切日常工作，使党建工作更有温度。</w:t>
      </w:r>
    </w:p>
    <w:p>
      <w:pPr>
        <w:ind w:left="0" w:right="0" w:firstLine="560"/>
        <w:spacing w:before="450" w:after="450" w:line="312" w:lineRule="auto"/>
      </w:pPr>
      <w:r>
        <w:rPr>
          <w:rFonts w:ascii="宋体" w:hAnsi="宋体" w:eastAsia="宋体" w:cs="宋体"/>
          <w:color w:val="000"/>
          <w:sz w:val="28"/>
          <w:szCs w:val="28"/>
        </w:rPr>
        <w:t xml:space="preserve">（3）按要求、按标准收缴党费。有手续、有登记、有公示。学校党支部加强党务公开工作，严格执行《党费收缴使用和管理规定》和财经纪律要求，确保党费收缴使用管理规范。在资料档案管理方面，我校党支部按照党建示范点量化细则进行资料归档，会议记录支部活动基本台账比较规范健全，并且按要求上报相关资料执行到位，党员教育活动有效开展。</w:t>
      </w:r>
    </w:p>
    <w:p>
      <w:pPr>
        <w:ind w:left="0" w:right="0" w:firstLine="560"/>
        <w:spacing w:before="450" w:after="450" w:line="312" w:lineRule="auto"/>
      </w:pPr>
      <w:r>
        <w:rPr>
          <w:rFonts w:ascii="宋体" w:hAnsi="宋体" w:eastAsia="宋体" w:cs="宋体"/>
          <w:color w:val="000"/>
          <w:sz w:val="28"/>
          <w:szCs w:val="28"/>
        </w:rPr>
        <w:t xml:space="preserve">（4）七一期间，开展“重温入党誓词”教育活动。引导党员干部坚定信仰，不忘初心，永远跟党走。</w:t>
      </w:r>
    </w:p>
    <w:p>
      <w:pPr>
        <w:ind w:left="0" w:right="0" w:firstLine="560"/>
        <w:spacing w:before="450" w:after="450" w:line="312" w:lineRule="auto"/>
      </w:pPr>
      <w:r>
        <w:rPr>
          <w:rFonts w:ascii="宋体" w:hAnsi="宋体" w:eastAsia="宋体" w:cs="宋体"/>
          <w:color w:val="000"/>
          <w:sz w:val="28"/>
          <w:szCs w:val="28"/>
        </w:rPr>
        <w:t xml:space="preserve">（5）进一步建立健全党建工作目标责任考核制度。每个党员根据年初制定的目标工作任务，做好相关工作，促进各项党建工作的开展，把党建工作落到实处。通过党内外评议及支委会研究，评出学年度的优秀党员。</w:t>
      </w:r>
    </w:p>
    <w:p>
      <w:pPr>
        <w:ind w:left="0" w:right="0" w:firstLine="560"/>
        <w:spacing w:before="450" w:after="450" w:line="312" w:lineRule="auto"/>
      </w:pPr>
      <w:r>
        <w:rPr>
          <w:rFonts w:ascii="宋体" w:hAnsi="宋体" w:eastAsia="宋体" w:cs="宋体"/>
          <w:color w:val="000"/>
          <w:sz w:val="28"/>
          <w:szCs w:val="28"/>
        </w:rPr>
        <w:t xml:space="preserve">9、认真组织开展“不忘初心牢记使命，做四有好教师”主题教育。</w:t>
      </w:r>
    </w:p>
    <w:p>
      <w:pPr>
        <w:ind w:left="0" w:right="0" w:firstLine="560"/>
        <w:spacing w:before="450" w:after="450" w:line="312" w:lineRule="auto"/>
      </w:pPr>
      <w:r>
        <w:rPr>
          <w:rFonts w:ascii="宋体" w:hAnsi="宋体" w:eastAsia="宋体" w:cs="宋体"/>
          <w:color w:val="000"/>
          <w:sz w:val="28"/>
          <w:szCs w:val="28"/>
        </w:rPr>
        <w:t xml:space="preserve">（1）组织开展“不忘初心、牢记使命，做四有好教师”为主题的微型党课比赛活动。有xxx、xxx等四位同志获奖。</w:t>
      </w:r>
    </w:p>
    <w:p>
      <w:pPr>
        <w:ind w:left="0" w:right="0" w:firstLine="560"/>
        <w:spacing w:before="450" w:after="450" w:line="312" w:lineRule="auto"/>
      </w:pPr>
      <w:r>
        <w:rPr>
          <w:rFonts w:ascii="宋体" w:hAnsi="宋体" w:eastAsia="宋体" w:cs="宋体"/>
          <w:color w:val="000"/>
          <w:sz w:val="28"/>
          <w:szCs w:val="28"/>
        </w:rPr>
        <w:t xml:space="preserve">（2）加强师德师风建设。深入学习《中共中央国务院关于全面深化新时代教师队伍建设改革的意见》，引导广大教师以德立身、以德立学、以德施教、以德育德，坚持教书与育人相统一、言传与身教相统一、潜心问道与关注社会相统一、学术自由与学术规范相统一，争做“四有”好老师，全心全意做学生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10、认真开展走访慰问困难党员和老党员活动。二是开展捐献党内互助金活动。并做好公示工作。三是开展以“不忘初心牢记使命，做人民满意‘四有’好老师”为主题的微党课比赛活动。四是做好以“歌颂党恩”为主题的校园党建文化宣传。</w:t>
      </w:r>
    </w:p>
    <w:p>
      <w:pPr>
        <w:ind w:left="0" w:right="0" w:firstLine="560"/>
        <w:spacing w:before="450" w:after="450" w:line="312" w:lineRule="auto"/>
      </w:pPr>
      <w:r>
        <w:rPr>
          <w:rFonts w:ascii="宋体" w:hAnsi="宋体" w:eastAsia="宋体" w:cs="宋体"/>
          <w:color w:val="000"/>
          <w:sz w:val="28"/>
          <w:szCs w:val="28"/>
        </w:rPr>
        <w:t xml:space="preserve">11、开展“党建+特色指导”活动，进一步发挥党员的先锋模范引领作用和党组织的影响力。</w:t>
      </w:r>
    </w:p>
    <w:p>
      <w:pPr>
        <w:ind w:left="0" w:right="0" w:firstLine="560"/>
        <w:spacing w:before="450" w:after="450" w:line="312" w:lineRule="auto"/>
      </w:pPr>
      <w:r>
        <w:rPr>
          <w:rFonts w:ascii="宋体" w:hAnsi="宋体" w:eastAsia="宋体" w:cs="宋体"/>
          <w:color w:val="000"/>
          <w:sz w:val="28"/>
          <w:szCs w:val="28"/>
        </w:rPr>
        <w:t xml:space="preserve">12、加强党风廉政建设，确保学校风清气正的育人环境。</w:t>
      </w:r>
    </w:p>
    <w:p>
      <w:pPr>
        <w:ind w:left="0" w:right="0" w:firstLine="560"/>
        <w:spacing w:before="450" w:after="450" w:line="312" w:lineRule="auto"/>
      </w:pPr>
      <w:r>
        <w:rPr>
          <w:rFonts w:ascii="宋体" w:hAnsi="宋体" w:eastAsia="宋体" w:cs="宋体"/>
          <w:color w:val="000"/>
          <w:sz w:val="28"/>
          <w:szCs w:val="28"/>
        </w:rPr>
        <w:t xml:space="preserve">（1）制定措施，狠抓落实。根据不同阶段的中心工作确定重点，利用领导班子会议、党支部会议、干部职工学习会等多次对党风廉政建设和反腐败工作进行重申和强调，建立起党风廉政建设和反腐败工作的长效机制，使党风廉政建设和反腐败工作全方位融入了学校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2）积极探索我校教育、制度、监督并重的惩治和预防腐败的纪检监察工作体系，结合我校本年度工作要点和学校中心工作，党支部与各教师签订了《党风廉政建设责任书》，把党风廉政建设、执行政策法规贯彻到学校工作中去，要求干部不仅要对本部门、本支部的各项工作负责，也要对党风廉政建设全面负责。</w:t>
      </w:r>
    </w:p>
    <w:p>
      <w:pPr>
        <w:ind w:left="0" w:right="0" w:firstLine="560"/>
        <w:spacing w:before="450" w:after="450" w:line="312" w:lineRule="auto"/>
      </w:pPr>
      <w:r>
        <w:rPr>
          <w:rFonts w:ascii="宋体" w:hAnsi="宋体" w:eastAsia="宋体" w:cs="宋体"/>
          <w:color w:val="000"/>
          <w:sz w:val="28"/>
          <w:szCs w:val="28"/>
        </w:rPr>
        <w:t xml:space="preserve">（3）开展“正”、“反”专项教育，构筑预防思想防线。学校党支部通过组织领导干部、教职工反复学习《中国共产党党章》、《中国共产党党内监督条例》、《中国共产党纪律处分条例》及相关文件，不断加深领会系列文章和相关文件内容和精神实质，提高全体党员理论素养。加大预防职务犯罪宣传力度，增强党员干部法纪观念和自律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1、少数党员在学以致用、以学促用上还不够，学习和实践在一定程度上结合不够紧密。</w:t>
      </w:r>
    </w:p>
    <w:p>
      <w:pPr>
        <w:ind w:left="0" w:right="0" w:firstLine="560"/>
        <w:spacing w:before="450" w:after="450" w:line="312" w:lineRule="auto"/>
      </w:pPr>
      <w:r>
        <w:rPr>
          <w:rFonts w:ascii="宋体" w:hAnsi="宋体" w:eastAsia="宋体" w:cs="宋体"/>
          <w:color w:val="000"/>
          <w:sz w:val="28"/>
          <w:szCs w:val="28"/>
        </w:rPr>
        <w:t xml:space="preserve">2、党务与业务融合上还有差距。党建工作和业务工作在统筹安排上还不够科学，特别是大项活动准备筹备上还不够充分，在方案拟定上还不够科学精细，有时存在顾此失彼。</w:t>
      </w:r>
    </w:p>
    <w:p>
      <w:pPr>
        <w:ind w:left="0" w:right="0" w:firstLine="560"/>
        <w:spacing w:before="450" w:after="450" w:line="312" w:lineRule="auto"/>
      </w:pPr>
      <w:r>
        <w:rPr>
          <w:rFonts w:ascii="宋体" w:hAnsi="宋体" w:eastAsia="宋体" w:cs="宋体"/>
          <w:color w:val="000"/>
          <w:sz w:val="28"/>
          <w:szCs w:val="28"/>
        </w:rPr>
        <w:t xml:space="preserve">三、工作努力的方向：</w:t>
      </w:r>
    </w:p>
    <w:p>
      <w:pPr>
        <w:ind w:left="0" w:right="0" w:firstLine="560"/>
        <w:spacing w:before="450" w:after="450" w:line="312" w:lineRule="auto"/>
      </w:pPr>
      <w:r>
        <w:rPr>
          <w:rFonts w:ascii="宋体" w:hAnsi="宋体" w:eastAsia="宋体" w:cs="宋体"/>
          <w:color w:val="000"/>
          <w:sz w:val="28"/>
          <w:szCs w:val="28"/>
        </w:rPr>
        <w:t xml:space="preserve">(一)加强理论武装，建设学习型党支部，认真组织集中学习活动，充分利用“三会一课”，坚持理论联系实际，学以致用，用以促学，着重在解决教育改革发展重大问题上下功夫。</w:t>
      </w:r>
    </w:p>
    <w:p>
      <w:pPr>
        <w:ind w:left="0" w:right="0" w:firstLine="560"/>
        <w:spacing w:before="450" w:after="450" w:line="312" w:lineRule="auto"/>
      </w:pPr>
      <w:r>
        <w:rPr>
          <w:rFonts w:ascii="宋体" w:hAnsi="宋体" w:eastAsia="宋体" w:cs="宋体"/>
          <w:color w:val="000"/>
          <w:sz w:val="28"/>
          <w:szCs w:val="28"/>
        </w:rPr>
        <w:t xml:space="preserve">(二)加强领导班子建设，打造团结奋进、作风正派、创新务实的干部队伍。坚持各项学习制度，严格执行《领导班子集体决策重大问题议事规则》。认真贯彻民主集中制原则，进一步健全和完善集体领导和个人分工责任相结合制度。</w:t>
      </w:r>
    </w:p>
    <w:p>
      <w:pPr>
        <w:ind w:left="0" w:right="0" w:firstLine="560"/>
        <w:spacing w:before="450" w:after="450" w:line="312" w:lineRule="auto"/>
      </w:pPr>
      <w:r>
        <w:rPr>
          <w:rFonts w:ascii="宋体" w:hAnsi="宋体" w:eastAsia="宋体" w:cs="宋体"/>
          <w:color w:val="000"/>
          <w:sz w:val="28"/>
          <w:szCs w:val="28"/>
        </w:rPr>
        <w:t xml:space="preserve">(三)继续开展师德教育活动。以推进党员队伍建设，提升党员干部及教师的服务育人能力。</w:t>
      </w:r>
    </w:p>
    <w:p>
      <w:pPr>
        <w:ind w:left="0" w:right="0" w:firstLine="560"/>
        <w:spacing w:before="450" w:after="450" w:line="312" w:lineRule="auto"/>
      </w:pPr>
      <w:r>
        <w:rPr>
          <w:rFonts w:ascii="宋体" w:hAnsi="宋体" w:eastAsia="宋体" w:cs="宋体"/>
          <w:color w:val="000"/>
          <w:sz w:val="28"/>
          <w:szCs w:val="28"/>
        </w:rPr>
        <w:t xml:space="preserve">(四)强化党风廉政建设和反腐败工作，为教育改革和发展提供有力的政治保证。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自任县第三人民医院党支部书记以来，在县卫健局和城关街道办事处的关心领导下，坚持以xxx理论和“三个代表”重要思想为指导，深入贯彻落实科学发展观，学习贯彻党的xx大精神，坚持全心全意为人民服务的宗旨，始终围绕医院中心工作的要求，本着“把工作做的更好”这样一个目标，求真务实、开拓创新，为医院的建设与发展尽心尽力，较好地完成了任期内卫健局下达的各项责任目标任务。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一、加强学习，不断提高自己的政策理论和业务水平</w:t>
      </w:r>
    </w:p>
    <w:p>
      <w:pPr>
        <w:ind w:left="0" w:right="0" w:firstLine="560"/>
        <w:spacing w:before="450" w:after="450" w:line="312" w:lineRule="auto"/>
      </w:pPr>
      <w:r>
        <w:rPr>
          <w:rFonts w:ascii="宋体" w:hAnsi="宋体" w:eastAsia="宋体" w:cs="宋体"/>
          <w:color w:val="000"/>
          <w:sz w:val="28"/>
          <w:szCs w:val="28"/>
        </w:rPr>
        <w:t xml:space="preserve">任职以来，我坚持认真学习xxxx理论和“三个代表”重要思想，学习实践科学发展观，自觉执行党的路线、方针、政策和国家法律法规以及省、市、县关于领导干部廉洁自律的各项规定，进一步提高了自己讲政治、顾大局、守纪律的自觉性，学习《中共中央关于加强和改进新形势下党的建设若干重大问题的决定》、《廉政准则》，做好党政班子中心组的学习，努力创建学习型领导班子。同时，在学习中，通过正反两方面典型警示自己，努力在工作中树立正确的人生观、价值观，自觉践行“三个代表”重要思想和深入贯彻落实科学发展观理论。在日常工作中加强专业理论和业务知识的学习，努力提高自身素质，增强工作能力，积极参加医院行政查房工作，一切操作都严格遵守操作规程，掌握最新医学发展动态和最新医疗技术水平。</w:t>
      </w:r>
    </w:p>
    <w:p>
      <w:pPr>
        <w:ind w:left="0" w:right="0" w:firstLine="560"/>
        <w:spacing w:before="450" w:after="450" w:line="312" w:lineRule="auto"/>
      </w:pPr>
      <w:r>
        <w:rPr>
          <w:rFonts w:ascii="宋体" w:hAnsi="宋体" w:eastAsia="宋体" w:cs="宋体"/>
          <w:color w:val="000"/>
          <w:sz w:val="28"/>
          <w:szCs w:val="28"/>
        </w:rPr>
        <w:t xml:space="preserve">二、加强教育，抓好党风廉政、医德医风的建设</w:t>
      </w:r>
    </w:p>
    <w:p>
      <w:pPr>
        <w:ind w:left="0" w:right="0" w:firstLine="560"/>
        <w:spacing w:before="450" w:after="450" w:line="312" w:lineRule="auto"/>
      </w:pPr>
      <w:r>
        <w:rPr>
          <w:rFonts w:ascii="宋体" w:hAnsi="宋体" w:eastAsia="宋体" w:cs="宋体"/>
          <w:color w:val="000"/>
          <w:sz w:val="28"/>
          <w:szCs w:val="28"/>
        </w:rPr>
        <w:t xml:space="preserve">1、支部结合县卫健局“创业、创新、创优、提升”的卫生工作要求和医院实际，组织开展学习讨论活动。通过“找问题、找差距、找原因、抓整改”活动，提出“十问医院”，详细制定“三找一改”计划方案，通过院周会、科务会、座谈会等形式，广泛征求、认真梳理创新工作的意见和建议，迅速落实整改措施，逐项加以整改。</w:t>
      </w:r>
    </w:p>
    <w:p>
      <w:pPr>
        <w:ind w:left="0" w:right="0" w:firstLine="560"/>
        <w:spacing w:before="450" w:after="450" w:line="312" w:lineRule="auto"/>
      </w:pPr>
      <w:r>
        <w:rPr>
          <w:rFonts w:ascii="宋体" w:hAnsi="宋体" w:eastAsia="宋体" w:cs="宋体"/>
          <w:color w:val="000"/>
          <w:sz w:val="28"/>
          <w:szCs w:val="28"/>
        </w:rPr>
        <w:t xml:space="preserve">2、加强职业道德教育和医德医风建设。一是充分利用支委会、院委会、院周会、科务会、支部书记例会、党员大会、职工代表大会等形式，大力开展职业道德教育、职业纪律、职业责任、法制教育和医德医风教育，增强广大医务人员的廉洁从业意识，做到逢会必讲。二是医院不定期组织召开临床、药剂科、设备科、公卫科等重点科室的负责人和相关人员会议，组织学习廉洁从业有关法律法规文件和政策。三是全院职工建立职业道德、医德医风档案，将此档案所涉及的内容与个人年度考核等级、进修、学习、评选先进、晋升、聘任相挂钩。四是根据县卫健局对卫生行业民主评议行风活动的工作部署和要求，突出重点，落实措施，扎实开展民主评议行风活动。针对评议内容，认真进行自查自纠，并对工作中发现的突出问题有针对性地加以解决。在每月一次的门诊、住院病人满意度问卷调查反馈中，全院病人综合满意率大于95%以上。</w:t>
      </w:r>
    </w:p>
    <w:p>
      <w:pPr>
        <w:ind w:left="0" w:right="0" w:firstLine="560"/>
        <w:spacing w:before="450" w:after="450" w:line="312" w:lineRule="auto"/>
      </w:pPr>
      <w:r>
        <w:rPr>
          <w:rFonts w:ascii="宋体" w:hAnsi="宋体" w:eastAsia="宋体" w:cs="宋体"/>
          <w:color w:val="000"/>
          <w:sz w:val="28"/>
          <w:szCs w:val="28"/>
        </w:rPr>
        <w:t xml:space="preserve">3、加强三级承诺责任制。医院与县卫健局、与各科室签订《党风廉政建设目标管理责任书》，科室与每位员工签订《廉洁行医承诺书》。明确科主任为科室党风廉政建设的第一责任人。建立科主任、护士长一手抓科室管理、一手抓医德医风的“一岗双责”制度，把加强医德医风建设、规范医疗行为作为领导和中层干部的重要职责。</w:t>
      </w:r>
    </w:p>
    <w:p>
      <w:pPr>
        <w:ind w:left="0" w:right="0" w:firstLine="560"/>
        <w:spacing w:before="450" w:after="450" w:line="312" w:lineRule="auto"/>
      </w:pPr>
      <w:r>
        <w:rPr>
          <w:rFonts w:ascii="宋体" w:hAnsi="宋体" w:eastAsia="宋体" w:cs="宋体"/>
          <w:color w:val="000"/>
          <w:sz w:val="28"/>
          <w:szCs w:val="28"/>
        </w:rPr>
        <w:t xml:space="preserve">4、加强药品使用及采购程序的监管。一是每月开展药品动态监测、超常预警、分析反馈等常规工作，对全院病区及门诊药品用量，尤其对抗生素进行每月用药量动态监测，并予排名排序，及时发现一些异常用药信息，及时反馈，督促相关科室及人员整改。二是进一步规范采购程序及事前、事中、事后监督制度。主动参与医疗器械、药品、大宗物资，医用耗材等招标及人事招聘工作，严格执行上级文件精神，规范采购程序和监督程序办理。</w:t>
      </w:r>
    </w:p>
    <w:p>
      <w:pPr>
        <w:ind w:left="0" w:right="0" w:firstLine="560"/>
        <w:spacing w:before="450" w:after="450" w:line="312" w:lineRule="auto"/>
      </w:pPr>
      <w:r>
        <w:rPr>
          <w:rFonts w:ascii="宋体" w:hAnsi="宋体" w:eastAsia="宋体" w:cs="宋体"/>
          <w:color w:val="000"/>
          <w:sz w:val="28"/>
          <w:szCs w:val="28"/>
        </w:rPr>
        <w:t xml:space="preserve">5、进一步加强对党员领导干部的警示教育，促进党风廉政建设，牢筑党员领导干部的思想道德防线，增强拒腐防变的能力。20xx年，在医院党支部的统一组织下，全院干部职工观看反腐倡廉警示教育录相片，接受警示教育，通过警示教育活动，使全体人员进一步认识到，只有不断提高拒腐防变自觉性，才能预防腐败和不廉洁行为的发生。今后要更加珍惜党组织和人民群众赋予的权力，更加珍惜工作岗位，更加珍惜幸福家庭，牢固树立正确的世界观、人生观、价值观和权力观，始终保持高尚情操，保持清醒头脑，慎独慎微，永葆清正廉洁的政治本色。</w:t>
      </w:r>
    </w:p>
    <w:p>
      <w:pPr>
        <w:ind w:left="0" w:right="0" w:firstLine="560"/>
        <w:spacing w:before="450" w:after="450" w:line="312" w:lineRule="auto"/>
      </w:pPr>
      <w:r>
        <w:rPr>
          <w:rFonts w:ascii="宋体" w:hAnsi="宋体" w:eastAsia="宋体" w:cs="宋体"/>
          <w:color w:val="000"/>
          <w:sz w:val="28"/>
          <w:szCs w:val="28"/>
        </w:rPr>
        <w:t xml:space="preserve">三、加强组织领导，抓好党的组织建设</w:t>
      </w:r>
    </w:p>
    <w:p>
      <w:pPr>
        <w:ind w:left="0" w:right="0" w:firstLine="560"/>
        <w:spacing w:before="450" w:after="450" w:line="312" w:lineRule="auto"/>
      </w:pPr>
      <w:r>
        <w:rPr>
          <w:rFonts w:ascii="宋体" w:hAnsi="宋体" w:eastAsia="宋体" w:cs="宋体"/>
          <w:color w:val="000"/>
          <w:sz w:val="28"/>
          <w:szCs w:val="28"/>
        </w:rPr>
        <w:t xml:space="preserve">1、围绕“以科学发展观为指导，进一步推进党建工作，促进医院科学发展”的调研课题，深入各科室、学习外院先进经验等开展调研，充分听取群众的意见或建议，完成了调研报告。带头学习以党的xx大精神、实践科学发展观和新党章为重点，按照支部制定的学习计划，并结合本职业务和工作分工做出安排，坚持集中学习与个人自学相结合，通读原文与专题研讨相结合，力求做到学得多、钻得深。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加强党支部建设，认真落实“三会一课”制度。更好地开展组织活动，举办《基层党组织的建设》讲座，通过培训，使支部成员了解到如何开展党建工作、组织建设、搞好支部各项活动、完成好上级党委(组)交给的任务，为今后的党建工作和组织工作奠定扎实基础。进一步加强各支部对“三会一课”制度的落实，做到年初有计划，半年有检查，年终有考核，真正使“三会一课”制度得到有效开展。</w:t>
      </w:r>
    </w:p>
    <w:p>
      <w:pPr>
        <w:ind w:left="0" w:right="0" w:firstLine="560"/>
        <w:spacing w:before="450" w:after="450" w:line="312" w:lineRule="auto"/>
      </w:pPr>
      <w:r>
        <w:rPr>
          <w:rFonts w:ascii="宋体" w:hAnsi="宋体" w:eastAsia="宋体" w:cs="宋体"/>
          <w:color w:val="000"/>
          <w:sz w:val="28"/>
          <w:szCs w:val="28"/>
        </w:rPr>
        <w:t xml:space="preserve">4、积极做好“一亮三抓”活动，进一步深化、促进医院学科建设。自开展此活动以来，要求各科室都亮出了党员、团员的身份，把共产党员党徽、共青团员团徽贴在监督岗上，每个党员公开自己的承诺，时刻鞭策自我接受群众和病患的监督。同时，积极做好“三抓”工作：即一抓学习强素质；二抓技术创品牌，积极开展新技术、新项目；三抓廉政树形象。医院经常组织员工加强业务知识技术水平的学习和培训；适时邀请多名医院管理人员授课培训；在青年团员中开展理论系统地学习，开展岗位练兵等，如病历书写及纠错比赛，现场技能比武，医学知识竞赛，青年医学论坛等。夯实人才培养基础，大力培养“名医”，大力培育“名科”，大力创建“名院”，涌现了一批龙头学科及重点专科，使医院科研教学及技术创品牌的工作上了一个新台阶。</w:t>
      </w:r>
    </w:p>
    <w:p>
      <w:pPr>
        <w:ind w:left="0" w:right="0" w:firstLine="560"/>
        <w:spacing w:before="450" w:after="450" w:line="312" w:lineRule="auto"/>
      </w:pPr>
      <w:r>
        <w:rPr>
          <w:rFonts w:ascii="宋体" w:hAnsi="宋体" w:eastAsia="宋体" w:cs="宋体"/>
          <w:color w:val="000"/>
          <w:sz w:val="28"/>
          <w:szCs w:val="28"/>
        </w:rPr>
        <w:t xml:space="preserve">5、加强党建带“工会”队伍建设，进一步提升医院文化内涵。院支部从医院工作的特点出发，通过争创“青年文明号”、“巾帼文明岗”等活动，营造党建带工团妇建工作氛围，不断推进医院中心工作。通过优化党员干部职工的整体素质，强化医院的内部管理，形成一种团结奋进、积极向上的良好精神风貌，切实提高干部职工的积极性，增强了医院凝聚力和战斗力，使医院的良好形象得到充分展现。</w:t>
      </w:r>
    </w:p>
    <w:p>
      <w:pPr>
        <w:ind w:left="0" w:right="0" w:firstLine="560"/>
        <w:spacing w:before="450" w:after="450" w:line="312" w:lineRule="auto"/>
      </w:pPr>
      <w:r>
        <w:rPr>
          <w:rFonts w:ascii="宋体" w:hAnsi="宋体" w:eastAsia="宋体" w:cs="宋体"/>
          <w:color w:val="000"/>
          <w:sz w:val="28"/>
          <w:szCs w:val="28"/>
        </w:rPr>
        <w:t xml:space="preserve">四、加大创新，全面开展创先争优活动</w:t>
      </w:r>
    </w:p>
    <w:p>
      <w:pPr>
        <w:ind w:left="0" w:right="0" w:firstLine="560"/>
        <w:spacing w:before="450" w:after="450" w:line="312" w:lineRule="auto"/>
      </w:pPr>
      <w:r>
        <w:rPr>
          <w:rFonts w:ascii="宋体" w:hAnsi="宋体" w:eastAsia="宋体" w:cs="宋体"/>
          <w:color w:val="000"/>
          <w:sz w:val="28"/>
          <w:szCs w:val="28"/>
        </w:rPr>
        <w:t xml:space="preserve">根据《县卫健局“争做三创先锋”创先争优活动方案》，为把创先争优活动扎实推进，我院围绕“五好”、“五带头”的标准要求，以扎实开展各项活动为载体，全面开展“创先争优”活动。为进一步做好开展“创先争优”活动，院支部在了解掌握全院基层党组织和广大党员具体情况的基础上，制定了符合我院工作实际的《医院“争做三创先锋”创先争优活动实施方案》，以“五比一争”创先争优活动为载体，切实增强创先争优活动的责任感和使命感。</w:t>
      </w:r>
    </w:p>
    <w:p>
      <w:pPr>
        <w:ind w:left="0" w:right="0" w:firstLine="560"/>
        <w:spacing w:before="450" w:after="450" w:line="312" w:lineRule="auto"/>
      </w:pPr>
      <w:r>
        <w:rPr>
          <w:rFonts w:ascii="宋体" w:hAnsi="宋体" w:eastAsia="宋体" w:cs="宋体"/>
          <w:color w:val="000"/>
          <w:sz w:val="28"/>
          <w:szCs w:val="28"/>
        </w:rPr>
        <w:t xml:space="preserve">五、以身作则，作好表率</w:t>
      </w:r>
    </w:p>
    <w:p>
      <w:pPr>
        <w:ind w:left="0" w:right="0" w:firstLine="560"/>
        <w:spacing w:before="450" w:after="450" w:line="312" w:lineRule="auto"/>
      </w:pPr>
      <w:r>
        <w:rPr>
          <w:rFonts w:ascii="宋体" w:hAnsi="宋体" w:eastAsia="宋体" w:cs="宋体"/>
          <w:color w:val="000"/>
          <w:sz w:val="28"/>
          <w:szCs w:val="28"/>
        </w:rPr>
        <w:t xml:space="preserve">在工作中，认真执行中央提出的“四大纪律”和“八项要求”，模范遵守《廉政准则》和各项廉洁自律规定，扎实做好自己的本职工作。凡是要求大家做到的，自己首先带头，做到心不贪、手不长、嘴不馋。要求全体工作人员从思想上筑牢拒腐防变的堤防，自重、自省、自警、自励，经得起权力、金钱、美色的考验，在拜金主义、享乐主义和极端个人主义的侵蚀面前一尘不染，一身正气。对以权谋私的违纪现象决不姑息迁就，敢于动真碰硬。加大源头治腐力度，重视抓苗头性倾向性问题，继续开展工程建设领域突出问题专项治理工作，不断强化内外监督制约机制，充分发挥监督网络的作用，努力使每个员工都成为清正廉洁的模范。</w:t>
      </w:r>
    </w:p>
    <w:p>
      <w:pPr>
        <w:ind w:left="0" w:right="0" w:firstLine="560"/>
        <w:spacing w:before="450" w:after="450" w:line="312" w:lineRule="auto"/>
      </w:pPr>
      <w:r>
        <w:rPr>
          <w:rFonts w:ascii="宋体" w:hAnsi="宋体" w:eastAsia="宋体" w:cs="宋体"/>
          <w:color w:val="000"/>
          <w:sz w:val="28"/>
          <w:szCs w:val="28"/>
        </w:rPr>
        <w:t xml:space="preserve">六、强化廉洁自律工作</w:t>
      </w:r>
    </w:p>
    <w:p>
      <w:pPr>
        <w:ind w:left="0" w:right="0" w:firstLine="560"/>
        <w:spacing w:before="450" w:after="450" w:line="312" w:lineRule="auto"/>
      </w:pPr>
      <w:r>
        <w:rPr>
          <w:rFonts w:ascii="宋体" w:hAnsi="宋体" w:eastAsia="宋体" w:cs="宋体"/>
          <w:color w:val="000"/>
          <w:sz w:val="28"/>
          <w:szCs w:val="28"/>
        </w:rPr>
        <w:t xml:space="preserve">“其身正，不令其行，其身不正，虽令不从”。在指挥部工作期间，我在原则问题上始终保持清醒头脑，筑牢思想防线，坚持实事求是，严格按政策办事，兢兢业业把工作做好。与其他单位人员接触过程中，只谈工作不谈其他，只建立工作关系不建立私人感情，不谋求个人私利，不接受吃请和馈赠。在土石方工程、主体建筑安装工程招投标问题等过程中，始终严格按政策办事，按程序到位。</w:t>
      </w:r>
    </w:p>
    <w:p>
      <w:pPr>
        <w:ind w:left="0" w:right="0" w:firstLine="560"/>
        <w:spacing w:before="450" w:after="450" w:line="312" w:lineRule="auto"/>
      </w:pPr>
      <w:r>
        <w:rPr>
          <w:rFonts w:ascii="宋体" w:hAnsi="宋体" w:eastAsia="宋体" w:cs="宋体"/>
          <w:color w:val="000"/>
          <w:sz w:val="28"/>
          <w:szCs w:val="28"/>
        </w:rPr>
        <w:t xml:space="preserve">七、存在的不足及今后打算</w:t>
      </w:r>
    </w:p>
    <w:p>
      <w:pPr>
        <w:ind w:left="0" w:right="0" w:firstLine="560"/>
        <w:spacing w:before="450" w:after="450" w:line="312" w:lineRule="auto"/>
      </w:pPr>
      <w:r>
        <w:rPr>
          <w:rFonts w:ascii="宋体" w:hAnsi="宋体" w:eastAsia="宋体" w:cs="宋体"/>
          <w:color w:val="000"/>
          <w:sz w:val="28"/>
          <w:szCs w:val="28"/>
        </w:rPr>
        <w:t xml:space="preserve">回顾任期两年来的各项工作，虽然取得了一些成绩，但与上级的要求和群众的期望还有一定的距离，还存在一些不足之处，有待于进一步提高，主要表现为：</w:t>
      </w:r>
    </w:p>
    <w:p>
      <w:pPr>
        <w:ind w:left="0" w:right="0" w:firstLine="560"/>
        <w:spacing w:before="450" w:after="450" w:line="312" w:lineRule="auto"/>
      </w:pPr>
      <w:r>
        <w:rPr>
          <w:rFonts w:ascii="宋体" w:hAnsi="宋体" w:eastAsia="宋体" w:cs="宋体"/>
          <w:color w:val="000"/>
          <w:sz w:val="28"/>
          <w:szCs w:val="28"/>
        </w:rPr>
        <w:t xml:space="preserve">1、学习政治理论知识不够深入，中心组理论学习组织不够，政治理论水平有待进一步提高。</w:t>
      </w:r>
    </w:p>
    <w:p>
      <w:pPr>
        <w:ind w:left="0" w:right="0" w:firstLine="560"/>
        <w:spacing w:before="450" w:after="450" w:line="312" w:lineRule="auto"/>
      </w:pPr>
      <w:r>
        <w:rPr>
          <w:rFonts w:ascii="宋体" w:hAnsi="宋体" w:eastAsia="宋体" w:cs="宋体"/>
          <w:color w:val="000"/>
          <w:sz w:val="28"/>
          <w:szCs w:val="28"/>
        </w:rPr>
        <w:t xml:space="preserve">2、党风廉政教育、职工的思想政治教育的形式有待进一步丰富。</w:t>
      </w:r>
    </w:p>
    <w:p>
      <w:pPr>
        <w:ind w:left="0" w:right="0" w:firstLine="560"/>
        <w:spacing w:before="450" w:after="450" w:line="312" w:lineRule="auto"/>
      </w:pPr>
      <w:r>
        <w:rPr>
          <w:rFonts w:ascii="宋体" w:hAnsi="宋体" w:eastAsia="宋体" w:cs="宋体"/>
          <w:color w:val="000"/>
          <w:sz w:val="28"/>
          <w:szCs w:val="28"/>
        </w:rPr>
        <w:t xml:space="preserve">3、党组织活动、党组织建设工作方法单一，缺乏创新。</w:t>
      </w:r>
    </w:p>
    <w:p>
      <w:pPr>
        <w:ind w:left="0" w:right="0" w:firstLine="560"/>
        <w:spacing w:before="450" w:after="450" w:line="312" w:lineRule="auto"/>
      </w:pPr>
      <w:r>
        <w:rPr>
          <w:rFonts w:ascii="宋体" w:hAnsi="宋体" w:eastAsia="宋体" w:cs="宋体"/>
          <w:color w:val="000"/>
          <w:sz w:val="28"/>
          <w:szCs w:val="28"/>
        </w:rPr>
        <w:t xml:space="preserve">今后，在县卫健局党组和城关街道办事处党工委的正确领导下，我将继续坚持以xxx理论和“三个代表”重要思想为指导，全面学习贯彻党的xx大全会精神，深入贯彻科学发展观，进一步加快医院科学发展，加大工作力度，解放思想，振奋精神，真抓实干，坚持党政齐抓共管，班子成员间齐心协力，推动医院的稳定发展，使东明县第三人民医院的各项工作再上一个新台阶，为医院的医疗卫生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根据会议安排，我将20xx年度抓基层党建工作有关情况，简要述职如下。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一、基层党建工作总体情况</w:t>
      </w:r>
    </w:p>
    <w:p>
      <w:pPr>
        <w:ind w:left="0" w:right="0" w:firstLine="560"/>
        <w:spacing w:before="450" w:after="450" w:line="312" w:lineRule="auto"/>
      </w:pPr>
      <w:r>
        <w:rPr>
          <w:rFonts w:ascii="宋体" w:hAnsi="宋体" w:eastAsia="宋体" w:cs="宋体"/>
          <w:color w:val="000"/>
          <w:sz w:val="28"/>
          <w:szCs w:val="28"/>
        </w:rPr>
        <w:t xml:space="preserve">一是牢固树立抓好党建是最大政绩的理念，认真履行市直党建第一责任人职责，主持召开工委委员会专题研究党建工作11次，走访调研督办市直单位47家，约谈落实党建主体责任不力的党组织书记9人。二是坚持党组织书记抓党建承诺公开和述职评议制度，亲自审定市直单位党组织书记抓党建承诺书和述职报告，年初将110家党组织书记承诺书集中公开，年底述职评议。三是健全机关党建常态化考核督办机制，审定实施市直单位党组、机关党委、党支部落实党建主体责任考核办法，强化日常考核，组织拉网式检查3次，督促整改问题412个。四是抓实基层组织建设，带队对市直8家党建示范点创建单位进行预验收，制定市直党建活动区日常管理意见，调整组建党建活动区9个，集中开展活动31次。五是建强党员干部队伍，选优配强市直新换届的9个机关党委、23个党总支、241个党支部书记，举办直属机关党组织书记培训班和基层党支部书记培训班各1期，共培训党组织书记741人次。举办市直机关纪念建党xx周年系列活动，组织党员集中观看《大别山母亲》等红色剧目，选树红旗党支部30个、优秀共产党员99名、优秀党务工作者12名，并进行了宣传报道。</w:t>
      </w:r>
    </w:p>
    <w:p>
      <w:pPr>
        <w:ind w:left="0" w:right="0" w:firstLine="560"/>
        <w:spacing w:before="450" w:after="450" w:line="312" w:lineRule="auto"/>
      </w:pPr>
      <w:r>
        <w:rPr>
          <w:rFonts w:ascii="宋体" w:hAnsi="宋体" w:eastAsia="宋体" w:cs="宋体"/>
          <w:color w:val="000"/>
          <w:sz w:val="28"/>
          <w:szCs w:val="28"/>
        </w:rPr>
        <w:t xml:space="preserve">二、基层党建重点任务落实情况</w:t>
      </w:r>
    </w:p>
    <w:p>
      <w:pPr>
        <w:ind w:left="0" w:right="0" w:firstLine="560"/>
        <w:spacing w:before="450" w:after="450" w:line="312" w:lineRule="auto"/>
      </w:pPr>
      <w:r>
        <w:rPr>
          <w:rFonts w:ascii="宋体" w:hAnsi="宋体" w:eastAsia="宋体" w:cs="宋体"/>
          <w:color w:val="000"/>
          <w:sz w:val="28"/>
          <w:szCs w:val="28"/>
        </w:rPr>
        <w:t xml:space="preserve">一是深入学习宣传贯彻党的xx大精神，为市直12000余名党员配发了学习资料，组织开展学习贯彻xx大精神专题研讨，举办市直喜迎xx大征文比赛和“学思践悟”xx大演讲比赛。二是推进“两学一做”学习教育常态化制度化，大力推动支部主题党日活动与“三会一课”等制度融合，坚持每月一提醒，每季度一检查，每半年一考核通报，规范党组织生活。三是扎实做好省委巡视“回头看”反馈问题整改工作。完成了省委巡视组反馈的市直机关党建3个方面8个问题的整改，对落实党建主体责任不力的14个单位下发整改督办通知单，督办市直31个党组织对“三会一课”制度执行不到位、支部过大等问题进行整改。四是扎实开展“三进三服”活动。号召市直各单位组织党员进企业服务项目建设，进农村服务精准扶贫，进社区服务文明创建，结对帮扶困难群众1900多名，开展志愿活动220余次，募捐扶贫资金80余万元。</w:t>
      </w:r>
    </w:p>
    <w:p>
      <w:pPr>
        <w:ind w:left="0" w:right="0" w:firstLine="560"/>
        <w:spacing w:before="450" w:after="450" w:line="312" w:lineRule="auto"/>
      </w:pPr>
      <w:r>
        <w:rPr>
          <w:rFonts w:ascii="宋体" w:hAnsi="宋体" w:eastAsia="宋体" w:cs="宋体"/>
          <w:color w:val="000"/>
          <w:sz w:val="28"/>
          <w:szCs w:val="28"/>
        </w:rPr>
        <w:t xml:space="preserve">三、基层党建突出问题及整改情况</w:t>
      </w:r>
    </w:p>
    <w:p>
      <w:pPr>
        <w:ind w:left="0" w:right="0" w:firstLine="560"/>
        <w:spacing w:before="450" w:after="450" w:line="312" w:lineRule="auto"/>
      </w:pPr>
      <w:r>
        <w:rPr>
          <w:rFonts w:ascii="宋体" w:hAnsi="宋体" w:eastAsia="宋体" w:cs="宋体"/>
          <w:color w:val="000"/>
          <w:sz w:val="28"/>
          <w:szCs w:val="28"/>
        </w:rPr>
        <w:t xml:space="preserve">一是着力解决机关党建制度不健全问题。出台《xx市直机关党员学习教育管理制度》、《关于进一步规范市直机关党组织设置意见》和《xx市直党费收缴使用管理制度》，规范市直机关党建管理。二是着力解决机关党建底数不清问题。结合全国党组织和党员信息采集工作，对市直各单位党组织和党员信息进行全面摸排，建立了动态管理台帐。截止20xx年xx月底，市直共有党员12191名，党委61个，总支69个，支部686个。三是着力解决制度执行不严格问题。坚持台账纪实制度，花费15万元，为市直686个支部和12000余名党员配齐《支部工作手册》和《党员手册》。突出对组织生活会等制度落实情况专项检查，督促市直7人以上党支部设置党小组并开展活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强化理论武装。扎实推进“两学一做”学习教育常态化制度化，认真组织开展“不忘初心、牢记使命”主题教育，举办一期机关党组织书记培训班和一期机关党支部书记培训班。二是抓实组织建设。制定市直机关党组织建设五年规划，以提升组织力为重点，以五星级党支部创建为抓手，强化党组织政治功能，全面提升机关党建规范化水平。三是强化督办检查。完善一季度一检查，半年一通报的考核机制，建立党建考核末位约谈机制，以问责倒逼党组织书记履责。四是创新活动载体。深化党建活动区品牌建设，在市直开展学习贯彻落实党的xx大精神“大走访大调研大落实”活动，持续开展创先争优活动，增强党组织活力，真正使机关党建走前头做表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根据有关规定，我向组织和同志们报告班子和个人履行工作职责的情况。</w:t>
      </w:r>
    </w:p>
    <w:p>
      <w:pPr>
        <w:ind w:left="0" w:right="0" w:firstLine="560"/>
        <w:spacing w:before="450" w:after="450" w:line="312" w:lineRule="auto"/>
      </w:pPr>
      <w:r>
        <w:rPr>
          <w:rFonts w:ascii="宋体" w:hAnsi="宋体" w:eastAsia="宋体" w:cs="宋体"/>
          <w:color w:val="000"/>
          <w:sz w:val="28"/>
          <w:szCs w:val="28"/>
        </w:rPr>
        <w:t xml:space="preserve">一年来，我作为县妇联党组书记、主席，始终坚持县委、县政府的正确领导，坚持xx理论和“xxxx”重要思想，坚持科学发展观，紧紧围绕举旗帜、抓班子、带队伍、促发展这一工作目标、认真执行党的妇女工作方针政策，围绕中心，服务大局，充分发挥自身优势，团结带领领妇女群众参与中国幸福家园建设，创造性地推进“坚强阵地”和“温暖之家”建设，依法维护妇女儿童合法权益，为我县经济发展和社会进步做出了积极贡献，妇联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一、重学习、修身强素质</w:t>
      </w:r>
    </w:p>
    <w:p>
      <w:pPr>
        <w:ind w:left="0" w:right="0" w:firstLine="560"/>
        <w:spacing w:before="450" w:after="450" w:line="312" w:lineRule="auto"/>
      </w:pPr>
      <w:r>
        <w:rPr>
          <w:rFonts w:ascii="宋体" w:hAnsi="宋体" w:eastAsia="宋体" w:cs="宋体"/>
          <w:color w:val="000"/>
          <w:sz w:val="28"/>
          <w:szCs w:val="28"/>
        </w:rPr>
        <w:t xml:space="preserve">要做好新时期的妇女工作，充分发挥好妇联班长作用，只有靠不断地学习，不断的强素质，练内功。一年来，我认真学习《党章》、《两个条例》、《实施纲要》、党的各项路线、方针、政策，学习了xx届三、四、五、六中全会精神和《妇女权益保障法》、《婚姻法》、《未成年人保护法》、《xx县妇女发展纲要（xx—xx）》、《xx县儿童发展纲要（xx—xx）》等有关法律法规知识，参加了省、市妇联和县委党校组织的干部培训。通过学习，更牢固树立了正确的、符合时代要求的马克思主义世界观、人生观、价值观和正确的权力观、利益观，增强了分析问题，解决问题的能力。能客观地、实事求是地解决遇到的问题与矛盾。通过学习，更坚定了共产主义这一伟大信仰，对党的路线、方针、政策更加拥护，并坚决地贯彻、落实到具体工作中。通过学习，更进一步增强了政治敏锐性和政治鉴别力，对事关方向、原则的问题，在思想上、政治上、行动上，始终与党中央保持高度一致，时时处处做到自觉遵守党的四大纪律。通过学习，更加明晰了妇联组织作为群众组织，应围绕全县社会事业发展总体目标，坚持把妇女工作放在全县经济社会发展大局中去思考、去把握、去定位，紧扣大局创新思路，围绕大局设计工作，使之与上级妇联的工作要求和精神相结合，与全县中心工作相结合，与基层妇女群众的现实相结合，与妇女工作实际相结合，把握妇女发展形势，树立有所为有所不为的意识，扎实工作，狠抓落实，突出重点，破解难点，打造亮点，用新的业绩、新的精神面貌、新的工作方式和态度来展示xx妇女发展的新风貌和xx妇女工作者的新气象，以我们实实在在的工作业绩向县委、县政府，向广大群众交一份满意的答卷。</w:t>
      </w:r>
    </w:p>
    <w:p>
      <w:pPr>
        <w:ind w:left="0" w:right="0" w:firstLine="560"/>
        <w:spacing w:before="450" w:after="450" w:line="312" w:lineRule="auto"/>
      </w:pPr>
      <w:r>
        <w:rPr>
          <w:rFonts w:ascii="宋体" w:hAnsi="宋体" w:eastAsia="宋体" w:cs="宋体"/>
          <w:color w:val="000"/>
          <w:sz w:val="28"/>
          <w:szCs w:val="28"/>
        </w:rPr>
        <w:t xml:space="preserve">二、求实效，干好各项工作</w:t>
      </w:r>
    </w:p>
    <w:p>
      <w:pPr>
        <w:ind w:left="0" w:right="0" w:firstLine="560"/>
        <w:spacing w:before="450" w:after="450" w:line="312" w:lineRule="auto"/>
      </w:pPr>
      <w:r>
        <w:rPr>
          <w:rFonts w:ascii="宋体" w:hAnsi="宋体" w:eastAsia="宋体" w:cs="宋体"/>
          <w:color w:val="000"/>
          <w:sz w:val="28"/>
          <w:szCs w:val="28"/>
        </w:rPr>
        <w:t xml:space="preserve">妇联是党领导下的群众组织，是党和政府联系妇女群众的桥梁和纽带，是国家政权的重要社会支柱。组织妇女、引导妇女、服务妇女和维护妇女儿童合法权益，是妇联的基本工作职责。因此，一年来，在工作中坚持做到重要工作亲自部署，重大问题亲自过问，重要环节亲自协调，重要案件亲自督办，调整重点，改善布局，拓宽工作视野，坚持事业为上，责任为重，工作为先，着眼全局，立足本职、用心想事；做好表率，严格管理，用心谋事；脚踏实地，真抓实干，用心做事。做到了重点工作有突破，单项工作有重点，整体工作上水平。</w:t>
      </w:r>
    </w:p>
    <w:p>
      <w:pPr>
        <w:ind w:left="0" w:right="0" w:firstLine="560"/>
        <w:spacing w:before="450" w:after="450" w:line="312" w:lineRule="auto"/>
      </w:pPr>
      <w:r>
        <w:rPr>
          <w:rFonts w:ascii="宋体" w:hAnsi="宋体" w:eastAsia="宋体" w:cs="宋体"/>
          <w:color w:val="000"/>
          <w:sz w:val="28"/>
          <w:szCs w:val="28"/>
        </w:rPr>
        <w:t xml:space="preserve">（一）抓宣传，为建党xx周年庆典营造良好氛围</w:t>
      </w:r>
    </w:p>
    <w:p>
      <w:pPr>
        <w:ind w:left="0" w:right="0" w:firstLine="560"/>
        <w:spacing w:before="450" w:after="450" w:line="312" w:lineRule="auto"/>
      </w:pPr>
      <w:r>
        <w:rPr>
          <w:rFonts w:ascii="宋体" w:hAnsi="宋体" w:eastAsia="宋体" w:cs="宋体"/>
          <w:color w:val="000"/>
          <w:sz w:val="28"/>
          <w:szCs w:val="28"/>
        </w:rPr>
        <w:t xml:space="preserve">一是深入开展法制宣传，增强妇女群众的法律意识。以“温暖你我他、维权服务进万家”为主题开展“三八”维权周活动。各级妇女组织采取各种形式大力宣传《婚姻法》、《xx省实施办法》、《未成年人保护法》等法律法规，xxx妇女观和男女平等基本国策。通过宣传，进一步增强了广大妇女的法律意识。二是充分利用县、镇、村妇女资源中心的电视机、黑板、白板、展窗等设备，大力宣传党的光辉历程、xx大和县第三次妇女代表大会精神。三是利用电台、电视台、报纸等媒体，大力宣传广大妇女积极参与幸福家园建设的各种先进事迹，一年来，在xx电台、电视台作妇女工作新闻宣传9次。四是抓典型宣传。与县委宣传部、县电台、县电视台联合制作了庆祝“三八”国际劳动妇女节巾帼风采系列报道和专题片节目，对全县各条战线上涌现出的杰出女性进行了新闻宣传，对县幼儿园、县医院两个巾帼建功先进集体进行了典型宣传，以先进的事迹感动人、教育人、鼓舞人，激发广大妇女把握机遇，锐意进取，以昂扬的斗志投身城乡环境综合治理、新农村以及和谐社会建设的实践活动中去。</w:t>
      </w:r>
    </w:p>
    <w:p>
      <w:pPr>
        <w:ind w:left="0" w:right="0" w:firstLine="560"/>
        <w:spacing w:before="450" w:after="450" w:line="312" w:lineRule="auto"/>
      </w:pPr>
      <w:r>
        <w:rPr>
          <w:rFonts w:ascii="宋体" w:hAnsi="宋体" w:eastAsia="宋体" w:cs="宋体"/>
          <w:color w:val="000"/>
          <w:sz w:val="28"/>
          <w:szCs w:val="28"/>
        </w:rPr>
        <w:t xml:space="preserve">（二）抓活动，增强妇女工作影响力和吸引力</w:t>
      </w:r>
    </w:p>
    <w:p>
      <w:pPr>
        <w:ind w:left="0" w:right="0" w:firstLine="560"/>
        <w:spacing w:before="450" w:after="450" w:line="312" w:lineRule="auto"/>
      </w:pPr>
      <w:r>
        <w:rPr>
          <w:rFonts w:ascii="宋体" w:hAnsi="宋体" w:eastAsia="宋体" w:cs="宋体"/>
          <w:color w:val="000"/>
          <w:sz w:val="28"/>
          <w:szCs w:val="28"/>
        </w:rPr>
        <w:t xml:space="preserve">为了营造欢乐祥和的节日气氛，深入宣传全域建设“中国幸福家园”的理念，在第xxx个“三八”国际劳动妇女节来临之际，全县各级妇女组织开展了形式多样的系列庆祝活动。</w:t>
      </w:r>
    </w:p>
    <w:p>
      <w:pPr>
        <w:ind w:left="0" w:right="0" w:firstLine="560"/>
        <w:spacing w:before="450" w:after="450" w:line="312" w:lineRule="auto"/>
      </w:pPr>
      <w:r>
        <w:rPr>
          <w:rFonts w:ascii="宋体" w:hAnsi="宋体" w:eastAsia="宋体" w:cs="宋体"/>
          <w:color w:val="000"/>
          <w:sz w:val="28"/>
          <w:szCs w:val="28"/>
        </w:rPr>
        <w:t xml:space="preserve">县妇联以建设幸福xx为宗旨，以倡导愉快工作、健康生活为目标，精心组织了主题为“幸福xx快乐女性”的趣味体育活动。由县科级女干部、财政局、文化体育局、广播电影电视局等组成的15支代表队分别参加了“赶猪”、夹球跳、时空隧道、夹乒乓球接力跑、螃蟹背西瓜等五个项目的竞技活动，活动中，各队参赛队员齐心协力，默契配合，展现了良好的精神风貌，取得了优异的成绩，体验了快乐和幸福。通过活动，展示全县广大妇女健康文明、积极向上的精神风貌，培养了团结协作精神，增强了凝聚力，营造了温馨和谐的氛围。</w:t>
      </w:r>
    </w:p>
    <w:p>
      <w:pPr>
        <w:ind w:left="0" w:right="0" w:firstLine="560"/>
        <w:spacing w:before="450" w:after="450" w:line="312" w:lineRule="auto"/>
      </w:pPr>
      <w:r>
        <w:rPr>
          <w:rFonts w:ascii="宋体" w:hAnsi="宋体" w:eastAsia="宋体" w:cs="宋体"/>
          <w:color w:val="000"/>
          <w:sz w:val="28"/>
          <w:szCs w:val="28"/>
        </w:rPr>
        <w:t xml:space="preserve">举行各种形式的女干部联谊活动。县妇联以趣味体育活动为载体，召开女领导干部联谊会，通过开展文体和交心谈心活动，使全县科级女领导干部在互动参与中感受快乐，释放压力。各镇、各部门也结合本地实际，召开了女干部座谈会，畅谈、交流女干部和广大妇女在恢复灾后重建和和谐社会建设中的优势、经验，充分发挥女干部的引领模范作用，提高女性参政议政的能力和水平。如御营镇妇联组织妇女姐妹围绕“和谐、维权、发展”这一主题召开座谈会，畅谈建幸福家园、巾帼创新业，履职尽责，强化服务，围绕党委政府中心工作开展妇女、儿童工作。</w:t>
      </w:r>
    </w:p>
    <w:p>
      <w:pPr>
        <w:ind w:left="0" w:right="0" w:firstLine="560"/>
        <w:spacing w:before="450" w:after="450" w:line="312" w:lineRule="auto"/>
      </w:pPr>
      <w:r>
        <w:rPr>
          <w:rFonts w:ascii="宋体" w:hAnsi="宋体" w:eastAsia="宋体" w:cs="宋体"/>
          <w:color w:val="000"/>
          <w:sz w:val="28"/>
          <w:szCs w:val="28"/>
        </w:rPr>
        <w:t xml:space="preserve">深入推进妇联系统创先争优活动，利用“三八”国际劳动妇女节庆祝契机，开展表彰评比活动，营造出一个学先进、赶先进、争先进的社会氛围，以先进典型的事迹激励更多的妇女参与到和谐社会的建设中来，xx镇、xx镇等表彰了xx年度工作中涌现出来的先进集体和先进个人，鼓励她们再接再厉，为实现“十二五”良好开局贡献全部力量。开展了“好媳妇”、“好婆婆”、“好妻子”的评选活动，促进社会风气的良性发展。</w:t>
      </w:r>
    </w:p>
    <w:p>
      <w:pPr>
        <w:ind w:left="0" w:right="0" w:firstLine="560"/>
        <w:spacing w:before="450" w:after="450" w:line="312" w:lineRule="auto"/>
      </w:pPr>
      <w:r>
        <w:rPr>
          <w:rFonts w:ascii="宋体" w:hAnsi="宋体" w:eastAsia="宋体" w:cs="宋体"/>
          <w:color w:val="000"/>
          <w:sz w:val="28"/>
          <w:szCs w:val="28"/>
        </w:rPr>
        <w:t xml:space="preserve">（三）抓培训学习，努力提升妇女干部和广大妇女综合素质</w:t>
      </w:r>
    </w:p>
    <w:p>
      <w:pPr>
        <w:ind w:left="0" w:right="0" w:firstLine="560"/>
        <w:spacing w:before="450" w:after="450" w:line="312" w:lineRule="auto"/>
      </w:pPr>
      <w:r>
        <w:rPr>
          <w:rFonts w:ascii="宋体" w:hAnsi="宋体" w:eastAsia="宋体" w:cs="宋体"/>
          <w:color w:val="000"/>
          <w:sz w:val="28"/>
          <w:szCs w:val="28"/>
        </w:rPr>
        <w:t xml:space="preserve">按照“强化组织、争创先进、提升素质、服务妇女”的基本要求，我会干部把服务触觉延伸到了社区、家庭，以社区为服务平台，深入基层为妇女群众开展培训活动，结合中国幸福家园建设、城乡环境综合治理、公共社交礼仪以及如何经营好家庭等内容，运用参与互动的授课方式，对接受培训的妇女群众进行耐心细致、形象生动、风趣幽默的讲解。通过培训，进一步激发了广大妇女自我管理、自我服务、自我发展的热情和争创“洁美家庭示范户”的积极性和主动性。提升广大参与妇女的文明素质，促进整个社会的文明进步。</w:t>
      </w:r>
    </w:p>
    <w:p>
      <w:pPr>
        <w:ind w:left="0" w:right="0" w:firstLine="560"/>
        <w:spacing w:before="450" w:after="450" w:line="312" w:lineRule="auto"/>
      </w:pPr>
      <w:r>
        <w:rPr>
          <w:rFonts w:ascii="宋体" w:hAnsi="宋体" w:eastAsia="宋体" w:cs="宋体"/>
          <w:color w:val="000"/>
          <w:sz w:val="28"/>
          <w:szCs w:val="28"/>
        </w:rPr>
        <w:t xml:space="preserve">结合村（社区）两委班子换届的机会，配齐配强了村（社区）妇代会主任，并着力抓好基层新当选妇女主任的理论和业务知识培训工作。7月12日，邀请了经济学博士，中共xx省委省直机关党校副校长，xx省“三八红旗手”吴xx博士和县司法局的普法员易xx老师授课。吴博士就“创新社会管理，构建幸福家庭”进行了形象生动的讲解；易xx老师就妇女儿童相关法律法规知识以案例的形式作了深入浅出的讲述。各镇、村妇女干部和县级机关各部门妇委会主任、妇代小组长以及各镇、各部门的分管领导近200人聆听了讲座。</w:t>
      </w:r>
    </w:p>
    <w:p>
      <w:pPr>
        <w:ind w:left="0" w:right="0" w:firstLine="560"/>
        <w:spacing w:before="450" w:after="450" w:line="312" w:lineRule="auto"/>
      </w:pPr>
      <w:r>
        <w:rPr>
          <w:rFonts w:ascii="宋体" w:hAnsi="宋体" w:eastAsia="宋体" w:cs="宋体"/>
          <w:color w:val="000"/>
          <w:sz w:val="28"/>
          <w:szCs w:val="28"/>
        </w:rPr>
        <w:t xml:space="preserve">组织全县各镇妇联主席参加了xx市妇联干部培训。在为期4天的培训中，妇联干部们较系统地学习了男女平等基本国策、夫妻关系协调技巧、自杀危机干预、儿童心里健康教育、妇女干部自信心的树立等知识，增强了为妇女儿童服务的信心和能力。</w:t>
      </w:r>
    </w:p>
    <w:p>
      <w:pPr>
        <w:ind w:left="0" w:right="0" w:firstLine="560"/>
        <w:spacing w:before="450" w:after="450" w:line="312" w:lineRule="auto"/>
      </w:pPr>
      <w:r>
        <w:rPr>
          <w:rFonts w:ascii="宋体" w:hAnsi="宋体" w:eastAsia="宋体" w:cs="宋体"/>
          <w:color w:val="000"/>
          <w:sz w:val="28"/>
          <w:szCs w:val="28"/>
        </w:rPr>
        <w:t xml:space="preserve">11月4-10日，开展了妇女居家灵活就业培训，邀请xx电子有限公司钟xx、王xx、程xx等专业技术人员为70名妇女系统传授了变压器半成品的制作流程，让受训妇女既丰富了理论知识，又学会了基本的操作方法和技巧，为今后居家灵活就业打下了基础。</w:t>
      </w:r>
    </w:p>
    <w:p>
      <w:pPr>
        <w:ind w:left="0" w:right="0" w:firstLine="560"/>
        <w:spacing w:before="450" w:after="450" w:line="312" w:lineRule="auto"/>
      </w:pPr>
      <w:r>
        <w:rPr>
          <w:rFonts w:ascii="宋体" w:hAnsi="宋体" w:eastAsia="宋体" w:cs="宋体"/>
          <w:color w:val="000"/>
          <w:sz w:val="28"/>
          <w:szCs w:val="28"/>
        </w:rPr>
        <w:t xml:space="preserve">（四）抓落实，切实为妇女儿童办实事，办好事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开展巾帼助困活动。各级妇女组织充分发挥优势，争取社会各界支持，利用春节、“三八”妇女节等机会，在全县范围内开展了慰问退职女干部、救助贫困母亲和为贫困妇女献爱心活动，全县各级为贫困妇女及贫困妇女干部送慰问金和慰问品共计3万余元。</w:t>
      </w:r>
    </w:p>
    <w:p>
      <w:pPr>
        <w:ind w:left="0" w:right="0" w:firstLine="560"/>
        <w:spacing w:before="450" w:after="450" w:line="312" w:lineRule="auto"/>
      </w:pPr>
      <w:r>
        <w:rPr>
          <w:rFonts w:ascii="宋体" w:hAnsi="宋体" w:eastAsia="宋体" w:cs="宋体"/>
          <w:color w:val="000"/>
          <w:sz w:val="28"/>
          <w:szCs w:val="28"/>
        </w:rPr>
        <w:t xml:space="preserve">为推进“挂、包、帮”活动的深入开展，在“七一”来临之际，我会积极深入到xx镇xx村和xx村，走访慰问贫困党员、退职妇女干部，为他们送去了1200元慰问金和党的关怀，以实际行动为党的90岁生日献礼。</w:t>
      </w:r>
    </w:p>
    <w:p>
      <w:pPr>
        <w:ind w:left="0" w:right="0" w:firstLine="560"/>
        <w:spacing w:before="450" w:after="450" w:line="312" w:lineRule="auto"/>
      </w:pPr>
      <w:r>
        <w:rPr>
          <w:rFonts w:ascii="宋体" w:hAnsi="宋体" w:eastAsia="宋体" w:cs="宋体"/>
          <w:color w:val="000"/>
          <w:sz w:val="28"/>
          <w:szCs w:val="28"/>
        </w:rPr>
        <w:t xml:space="preserve">“六一”期间，市、县四大班子领导以及县妇儿工委各成员单位负责人，分赴我县鄢家、xx、金山镇学校开展慰问活动，为三所学校及33名贫困学生、留守儿童送去慰问金和慰问品，共计人民币2。4万余元。</w:t>
      </w:r>
    </w:p>
    <w:p>
      <w:pPr>
        <w:ind w:left="0" w:right="0" w:firstLine="560"/>
        <w:spacing w:before="450" w:after="450" w:line="312" w:lineRule="auto"/>
      </w:pPr>
      <w:r>
        <w:rPr>
          <w:rFonts w:ascii="宋体" w:hAnsi="宋体" w:eastAsia="宋体" w:cs="宋体"/>
          <w:color w:val="000"/>
          <w:sz w:val="28"/>
          <w:szCs w:val="28"/>
        </w:rPr>
        <w:t xml:space="preserve">省妇联副主席施克玲深入我县，了解我县残疾儿童康复工作，并为20名残疾儿童送去慰问金共10000元，鼓励他们克服困难，好好训练，听父母的话，听老师的话，开心快乐的生活。</w:t>
      </w:r>
    </w:p>
    <w:p>
      <w:pPr>
        <w:ind w:left="0" w:right="0" w:firstLine="560"/>
        <w:spacing w:before="450" w:after="450" w:line="312" w:lineRule="auto"/>
      </w:pPr>
      <w:r>
        <w:rPr>
          <w:rFonts w:ascii="宋体" w:hAnsi="宋体" w:eastAsia="宋体" w:cs="宋体"/>
          <w:color w:val="000"/>
          <w:sz w:val="28"/>
          <w:szCs w:val="28"/>
        </w:rPr>
        <w:t xml:space="preserve">紧紧围绕“建党xx周年，我为党旗添光彩”主题，认真开展了巾帼志愿者招募活动。全县共招募巾帼志愿者282名，其中党员97名。服务内容涉及家庭教育、卫生保健、便民服务、法律援助、文体活动等多个方面。在双抢大忙季节，全县各镇妇联、各单位妇委会，都积极组织了巾帼助耕队，深入田间地头，帮助劳弱户、留守妇女等抢收抢种，发扬了无私奉献的精神。</w:t>
      </w:r>
    </w:p>
    <w:p>
      <w:pPr>
        <w:ind w:left="0" w:right="0" w:firstLine="560"/>
        <w:spacing w:before="450" w:after="450" w:line="312" w:lineRule="auto"/>
      </w:pPr>
      <w:r>
        <w:rPr>
          <w:rFonts w:ascii="宋体" w:hAnsi="宋体" w:eastAsia="宋体" w:cs="宋体"/>
          <w:color w:val="000"/>
          <w:sz w:val="28"/>
          <w:szCs w:val="28"/>
        </w:rPr>
        <w:t xml:space="preserve">积极参与社会管理创新，丰富妇女组织社会化服务的形式和内容。9月21日上午，在县城xx社区组织开展了全县“关爱留守妇女共建幸福家园”巾帼志愿者服务活动，26名巾帼志愿者和40名留守妇女参加了活动。活动包括巾帼志愿者与留守妇女座谈交流，结姐妹对子，留守妇女生活状况问卷调查以及志愿者与留守妇女文艺联欢等内容。同时启动了全县关爱留守妇女（儿童）巾帼志愿服务活动。</w:t>
      </w:r>
    </w:p>
    <w:p>
      <w:pPr>
        <w:ind w:left="0" w:right="0" w:firstLine="560"/>
        <w:spacing w:before="450" w:after="450" w:line="312" w:lineRule="auto"/>
      </w:pPr>
      <w:r>
        <w:rPr>
          <w:rFonts w:ascii="宋体" w:hAnsi="宋体" w:eastAsia="宋体" w:cs="宋体"/>
          <w:color w:val="000"/>
          <w:sz w:val="28"/>
          <w:szCs w:val="28"/>
        </w:rPr>
        <w:t xml:space="preserve">（五）抓维权，为促进社会公平正义贡献力量</w:t>
      </w:r>
    </w:p>
    <w:p>
      <w:pPr>
        <w:ind w:left="0" w:right="0" w:firstLine="560"/>
        <w:spacing w:before="450" w:after="450" w:line="312" w:lineRule="auto"/>
      </w:pPr>
      <w:r>
        <w:rPr>
          <w:rFonts w:ascii="宋体" w:hAnsi="宋体" w:eastAsia="宋体" w:cs="宋体"/>
          <w:color w:val="000"/>
          <w:sz w:val="28"/>
          <w:szCs w:val="28"/>
        </w:rPr>
        <w:t xml:space="preserve">结合“五五”普法，以“三八”节、“六一”节、科技“三下乡”等活动为契机，教育广大妇女远离“xx”xx组织，远离黄赌毒，提高广大妇女群众对社会治安综合治理重要性和必要性的认识，增强她们自觉遵守社会秩序、维护社会稳定的意识。积极探索创新社会管理，运用社会工作专业方法和技巧，认真做好群众来信来访工作，截至目前，县妇联共接待和办结来信来访妇女55人次，对影响社会、家庭稳定的问题及时处理解决，把矛盾化解在萌芽状态。</w:t>
      </w:r>
    </w:p>
    <w:p>
      <w:pPr>
        <w:ind w:left="0" w:right="0" w:firstLine="560"/>
        <w:spacing w:before="450" w:after="450" w:line="312" w:lineRule="auto"/>
      </w:pPr>
      <w:r>
        <w:rPr>
          <w:rFonts w:ascii="宋体" w:hAnsi="宋体" w:eastAsia="宋体" w:cs="宋体"/>
          <w:color w:val="000"/>
          <w:sz w:val="28"/>
          <w:szCs w:val="28"/>
        </w:rPr>
        <w:t xml:space="preserve">（六）抓家庭教育，为未成年人健康成长提供保障</w:t>
      </w:r>
    </w:p>
    <w:p>
      <w:pPr>
        <w:ind w:left="0" w:right="0" w:firstLine="560"/>
        <w:spacing w:before="450" w:after="450" w:line="312" w:lineRule="auto"/>
      </w:pPr>
      <w:r>
        <w:rPr>
          <w:rFonts w:ascii="宋体" w:hAnsi="宋体" w:eastAsia="宋体" w:cs="宋体"/>
          <w:color w:val="000"/>
          <w:sz w:val="28"/>
          <w:szCs w:val="28"/>
        </w:rPr>
        <w:t xml:space="preserve">一是明确责任，抓机构人员落实，县、镇分别成立了家庭教育领导机构，进一步明确了主要领导负总责，分管领导具体负责的领导责任制，将家庭教育工作落到实处。二是继续巩固家教咨询站，家教指导中心，家教服务点，家长学校等阵地建设，全县27所学校均建立了家长委员会、家长学校、警校共育办公室、聘请了法制辅导副校长等。定期向家长宣传有关家教知识，育儿经验，帮助家长解决疑难问题，与家长探讨家教之道，注重引导全县广大家长掌握家庭教育的新观念、新方法，着力提高广大家长科学育儿的能力。三是深入开展美德在农家活动，以“五好文明家庭”、“平安家庭”、“和谐家庭”、“学习型家庭”创建活动为载体，弘扬“尊老爱幼、男女平等、夫妻和睦、勤俭持家、邻里团结”的家庭美德，努力在全社会形成文明治家、道德立家、知识兴家的新风尚，为未成年人的健康成长创造了良好的社会环境。</w:t>
      </w:r>
    </w:p>
    <w:p>
      <w:pPr>
        <w:ind w:left="0" w:right="0" w:firstLine="560"/>
        <w:spacing w:before="450" w:after="450" w:line="312" w:lineRule="auto"/>
      </w:pPr>
      <w:r>
        <w:rPr>
          <w:rFonts w:ascii="宋体" w:hAnsi="宋体" w:eastAsia="宋体" w:cs="宋体"/>
          <w:color w:val="000"/>
          <w:sz w:val="28"/>
          <w:szCs w:val="28"/>
        </w:rPr>
        <w:t xml:space="preserve">（七）抓阵地建设，着力夯实组织基础</w:t>
      </w:r>
    </w:p>
    <w:p>
      <w:pPr>
        <w:ind w:left="0" w:right="0" w:firstLine="560"/>
        <w:spacing w:before="450" w:after="450" w:line="312" w:lineRule="auto"/>
      </w:pPr>
      <w:r>
        <w:rPr>
          <w:rFonts w:ascii="宋体" w:hAnsi="宋体" w:eastAsia="宋体" w:cs="宋体"/>
          <w:color w:val="000"/>
          <w:sz w:val="28"/>
          <w:szCs w:val="28"/>
        </w:rPr>
        <w:t xml:space="preserve">坚持党建带妇建、妇建服务党建，以党群共建创先争优活动为契机，以促进妇联基层组织建设规范化为目标，以进一步解决基层妇联“有人干事、有阵地做事、有钱办事”为重点，集中开展妇联基层组织规范化建设，按照组织覆盖、工作覆盖和服务覆盖的要求，实现了“三个100%”（即基层妇联组织组建率达100%，村（社区）妇委会主任100%进入“两委”，村“妇女之家”100%挂牌），开放了妇女读书室、妇女活动中心，从活动制度、人员到活动场所、内容等方面都进一步得到了保障，真正使基层妇女组织成为了妇女温暖的家。</w:t>
      </w:r>
    </w:p>
    <w:p>
      <w:pPr>
        <w:ind w:left="0" w:right="0" w:firstLine="560"/>
        <w:spacing w:before="450" w:after="450" w:line="312" w:lineRule="auto"/>
      </w:pPr>
      <w:r>
        <w:rPr>
          <w:rFonts w:ascii="宋体" w:hAnsi="宋体" w:eastAsia="宋体" w:cs="宋体"/>
          <w:color w:val="000"/>
          <w:sz w:val="28"/>
          <w:szCs w:val="28"/>
        </w:rPr>
        <w:t xml:space="preserve">（八）做好项目服务工作，促进巾帼创业行动健康发展</w:t>
      </w:r>
    </w:p>
    <w:p>
      <w:pPr>
        <w:ind w:left="0" w:right="0" w:firstLine="560"/>
        <w:spacing w:before="450" w:after="450" w:line="312" w:lineRule="auto"/>
      </w:pPr>
      <w:r>
        <w:rPr>
          <w:rFonts w:ascii="宋体" w:hAnsi="宋体" w:eastAsia="宋体" w:cs="宋体"/>
          <w:color w:val="000"/>
          <w:sz w:val="28"/>
          <w:szCs w:val="28"/>
        </w:rPr>
        <w:t xml:space="preserve">一是扎实推进妇女创业小额担保贷款财政贴息工作。认真学省、市关于妇女创业就业小额担保贷款财政贴息相关政策，大力宣传妇女创业就业小额担保贷款财政贴息的意义、贷款对象条件、申报程序、贷款额度、操作流程等，严把贷前资格审核、材料报送，贷款风险，贷后服务等“四个关口”。截至目前，全县已有59名创业妇女享受到了贴息贷款，共发放贷款294。9万元；新一轮申请46户，已送金融部门审核办理。二是“xx妇女创业小额循环项目”和“香港回归扶贫项目”的实施解决了2户创业妇女资金上的困难，帮助40余名留守贫困妇女实现了就业愿望，目前16万元项目资金都如期全额回收并上交省妇联</w:t>
      </w:r>
    </w:p>
    <w:p>
      <w:pPr>
        <w:ind w:left="0" w:right="0" w:firstLine="560"/>
        <w:spacing w:before="450" w:after="450" w:line="312" w:lineRule="auto"/>
      </w:pPr>
      <w:r>
        <w:rPr>
          <w:rFonts w:ascii="宋体" w:hAnsi="宋体" w:eastAsia="宋体" w:cs="宋体"/>
          <w:color w:val="000"/>
          <w:sz w:val="28"/>
          <w:szCs w:val="28"/>
        </w:rPr>
        <w:t xml:space="preserve">（九）抓自身建设，树部门形象</w:t>
      </w:r>
    </w:p>
    <w:p>
      <w:pPr>
        <w:ind w:left="0" w:right="0" w:firstLine="560"/>
        <w:spacing w:before="450" w:after="450" w:line="312" w:lineRule="auto"/>
      </w:pPr>
      <w:r>
        <w:rPr>
          <w:rFonts w:ascii="宋体" w:hAnsi="宋体" w:eastAsia="宋体" w:cs="宋体"/>
          <w:color w:val="000"/>
          <w:sz w:val="28"/>
          <w:szCs w:val="28"/>
        </w:rPr>
        <w:t xml:space="preserve">按照廉政风险防控机制建设要求，认真查找分析各部室以及班子领导、机关干部存在的风险点及风险等级，制定并完善了会内干部管理制度，严格执行《党员领导干部廉洁从政若干规定》，切实履行党风廉政建设责任制，保持领导班子的纯洁性，加强干部廉洁自律教育，促进干部廉洁从政。</w:t>
      </w:r>
    </w:p>
    <w:p>
      <w:pPr>
        <w:ind w:left="0" w:right="0" w:firstLine="560"/>
        <w:spacing w:before="450" w:after="450" w:line="312" w:lineRule="auto"/>
      </w:pPr>
      <w:r>
        <w:rPr>
          <w:rFonts w:ascii="宋体" w:hAnsi="宋体" w:eastAsia="宋体" w:cs="宋体"/>
          <w:color w:val="000"/>
          <w:sz w:val="28"/>
          <w:szCs w:val="28"/>
        </w:rPr>
        <w:t xml:space="preserve">（十）、继续抓好城乡环境综合治理进家庭活动</w:t>
      </w:r>
    </w:p>
    <w:p>
      <w:pPr>
        <w:ind w:left="0" w:right="0" w:firstLine="560"/>
        <w:spacing w:before="450" w:after="450" w:line="312" w:lineRule="auto"/>
      </w:pPr>
      <w:r>
        <w:rPr>
          <w:rFonts w:ascii="宋体" w:hAnsi="宋体" w:eastAsia="宋体" w:cs="宋体"/>
          <w:color w:val="000"/>
          <w:sz w:val="28"/>
          <w:szCs w:val="28"/>
        </w:rPr>
        <w:t xml:space="preserve">全县各级妇联组织创新思维，狠抓落实，利用妇女在家庭的特殊作用和开展各种形式的活动在美化家庭环境的同时美化人们的心灵环境，通过开展形式多样的宣传、培训和公众参与活动，我县城乡环境综合治理进家庭活动收到了较好的效果，广大妇女群众的卫生意识明显增强，家庭及周边环境卫生得到明显改善，“三堆”“六乱”现象明显好转，达到预期目标效果。</w:t>
      </w:r>
    </w:p>
    <w:p>
      <w:pPr>
        <w:ind w:left="0" w:right="0" w:firstLine="560"/>
        <w:spacing w:before="450" w:after="450" w:line="312" w:lineRule="auto"/>
      </w:pPr>
      <w:r>
        <w:rPr>
          <w:rFonts w:ascii="宋体" w:hAnsi="宋体" w:eastAsia="宋体" w:cs="宋体"/>
          <w:color w:val="000"/>
          <w:sz w:val="28"/>
          <w:szCs w:val="28"/>
        </w:rPr>
        <w:t xml:space="preserve">（十一）完成了“两纲”终期评估和新一轮“两纲”编制准备工作。</w:t>
      </w:r>
    </w:p>
    <w:p>
      <w:pPr>
        <w:ind w:left="0" w:right="0" w:firstLine="560"/>
        <w:spacing w:before="450" w:after="450" w:line="312" w:lineRule="auto"/>
      </w:pPr>
      <w:r>
        <w:rPr>
          <w:rFonts w:ascii="宋体" w:hAnsi="宋体" w:eastAsia="宋体" w:cs="宋体"/>
          <w:color w:val="000"/>
          <w:sz w:val="28"/>
          <w:szCs w:val="28"/>
        </w:rPr>
        <w:t xml:space="preserve">经过县妇儿工委以及全县各镇、各单位妇女儿童工作机构人员的共同努力，我县本轮两纲的84项定量指标和所有定性指标分别达到了省、市、县的各级标准，完成了县、镇妇女儿童工作委员会办公室以及县、镇各妇儿工委成员单位十年来的两纲文字、图片资料的收集整理和归档工作。并积极开展新两纲编制工作，目前，新两纲编制已初步完成。</w:t>
      </w:r>
    </w:p>
    <w:p>
      <w:pPr>
        <w:ind w:left="0" w:right="0" w:firstLine="560"/>
        <w:spacing w:before="450" w:after="450" w:line="312" w:lineRule="auto"/>
      </w:pPr>
      <w:r>
        <w:rPr>
          <w:rFonts w:ascii="宋体" w:hAnsi="宋体" w:eastAsia="宋体" w:cs="宋体"/>
          <w:color w:val="000"/>
          <w:sz w:val="28"/>
          <w:szCs w:val="28"/>
        </w:rPr>
        <w:t xml:space="preserve">三、强作风，争做好公仆</w:t>
      </w:r>
    </w:p>
    <w:p>
      <w:pPr>
        <w:ind w:left="0" w:right="0" w:firstLine="560"/>
        <w:spacing w:before="450" w:after="450" w:line="312" w:lineRule="auto"/>
      </w:pPr>
      <w:r>
        <w:rPr>
          <w:rFonts w:ascii="宋体" w:hAnsi="宋体" w:eastAsia="宋体" w:cs="宋体"/>
          <w:color w:val="000"/>
          <w:sz w:val="28"/>
          <w:szCs w:val="28"/>
        </w:rPr>
        <w:t xml:space="preserve">担任县妇联主席、党组书记期间，坚持做到重大事项集体研究，对班子成员大事讲民主，小事讲风格，对同志平等相待，关心爱护，团结尊重。在工作中，一是始终坚持走群众路线，相信群众、依靠群众，时刻牢记全心全意为人民服务的宗旨，按照“两个务必”的要求，解放思想，实事求是，作人民群众的贴心人。二是坚持以科学发展观为统领，与时俱进，创新工作方法，切实做到让广大妇女群众、普受惠、长受惠，做到群众利无小事，身体力行“xxxx”重要思想，始终以群众的满意度和幸福指数来检验自己的工作。三是坚持理论联系实际，保持谦虚谨慎，不骄不躁的作风，深入基层，密切联系群众，工作中充满着激情和热情，能努力去克服一个“难”字，突出一个“变”字，做到与时俱进，推陈出新，真心实意为群众办事。同时严格遵守单位的各项规章制度，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四、讲廉洁，树立好形象</w:t>
      </w:r>
    </w:p>
    <w:p>
      <w:pPr>
        <w:ind w:left="0" w:right="0" w:firstLine="560"/>
        <w:spacing w:before="450" w:after="450" w:line="312" w:lineRule="auto"/>
      </w:pPr>
      <w:r>
        <w:rPr>
          <w:rFonts w:ascii="宋体" w:hAnsi="宋体" w:eastAsia="宋体" w:cs="宋体"/>
          <w:color w:val="000"/>
          <w:sz w:val="28"/>
          <w:szCs w:val="28"/>
        </w:rPr>
        <w:t xml:space="preserve">一年来，自己及班子成员认真学习党和国家关于反腐倡廉的法律法规和方针政策，认真践行廉洁从政承诺，带头遵守廉洁自律各项规定。坚持用法律、法规和道德观念来约束自己，坚持以身作则，严以律已，在正反两方面的典型事例中汲取经验教训，时时告诫自己要知恩不忘，知足常乐，常怀感恩之心，常葆进取之心，常存敬畏之念，多想一想党的培育之恩、人民的哺育之情，严格“自律”，坚持警钟长鸣，自觉防微杜渐；同时，注重把反腐倡廉贯穿于日常工作，把党员先进性体现在党所赋予的工作职能中去。在工作中，凡是涉及资金、项目、用人等事项都集体议定，公开支出，努力做到办事公开、公正、公平，不循私情，不搞权钱交易。认真执行各级纪委关于换届期间的组织人事纪律，应当报告的个人重大事项也没有新的内容。</w:t>
      </w:r>
    </w:p>
    <w:p>
      <w:pPr>
        <w:ind w:left="0" w:right="0" w:firstLine="560"/>
        <w:spacing w:before="450" w:after="450" w:line="312" w:lineRule="auto"/>
      </w:pPr>
      <w:r>
        <w:rPr>
          <w:rFonts w:ascii="宋体" w:hAnsi="宋体" w:eastAsia="宋体" w:cs="宋体"/>
          <w:color w:val="000"/>
          <w:sz w:val="28"/>
          <w:szCs w:val="28"/>
        </w:rPr>
        <w:t xml:space="preserve">五、找差距，做出新贡献。</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也还存在很多不足。在政治认识和水平上，敏感、准确、到位地把握科学发展观，用科学发展观统揽妇联工作、妇女事业发展全局大势和程度不够高；如何让妇女工作紧紧地围绕县委、县政府的中心工作，有效率地服务于xx发展大局的思路还不是很宽广；在工作的方式、方法上，把务实务虚有机结合辩证统一，点与面、重点与一般、当前与长远、个人与单位兼顾还不够细致周到完备；在与同事相处上，与同事多于谈工作，少与大家交流思想，如此等等不一而言。</w:t>
      </w:r>
    </w:p>
    <w:p>
      <w:pPr>
        <w:ind w:left="0" w:right="0" w:firstLine="560"/>
        <w:spacing w:before="450" w:after="450" w:line="312" w:lineRule="auto"/>
      </w:pPr>
      <w:r>
        <w:rPr>
          <w:rFonts w:ascii="宋体" w:hAnsi="宋体" w:eastAsia="宋体" w:cs="宋体"/>
          <w:color w:val="000"/>
          <w:sz w:val="28"/>
          <w:szCs w:val="28"/>
        </w:rPr>
        <w:t xml:space="preserve">对于以上问题，我将加强学习，充分调研，认真思考，寻求领导支持，加强互动，承担责任，大力改进，以更好的工作业绩向组织和群众汇报。</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以上就是小编为大家整理有关于支部书记抓党建述职报告2024年最新10篇的相关内容，如果您想要了解更多信息，可持续关注我们。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【支部书记抓党建述职报告2024年最新10篇】相关推荐文章：</w:t>
      </w:r>
    </w:p>
    <w:p>
      <w:pPr>
        <w:ind w:left="0" w:right="0" w:firstLine="560"/>
        <w:spacing w:before="450" w:after="450" w:line="312" w:lineRule="auto"/>
      </w:pPr>
      <w:r>
        <w:rPr>
          <w:rFonts w:ascii="宋体" w:hAnsi="宋体" w:eastAsia="宋体" w:cs="宋体"/>
          <w:color w:val="000"/>
          <w:sz w:val="28"/>
          <w:szCs w:val="28"/>
        </w:rPr>
        <w:t xml:space="preserve">最新庆祝教师节讲话简短(10篇)</w:t>
      </w:r>
    </w:p>
    <w:p>
      <w:pPr>
        <w:ind w:left="0" w:right="0" w:firstLine="560"/>
        <w:spacing w:before="450" w:after="450" w:line="312" w:lineRule="auto"/>
      </w:pPr>
      <w:r>
        <w:rPr>
          <w:rFonts w:ascii="宋体" w:hAnsi="宋体" w:eastAsia="宋体" w:cs="宋体"/>
          <w:color w:val="000"/>
          <w:sz w:val="28"/>
          <w:szCs w:val="28"/>
        </w:rPr>
        <w:t xml:space="preserve">最新公司月度工作总结(10篇)</w:t>
      </w:r>
    </w:p>
    <w:p>
      <w:pPr>
        <w:ind w:left="0" w:right="0" w:firstLine="560"/>
        <w:spacing w:before="450" w:after="450" w:line="312" w:lineRule="auto"/>
      </w:pPr>
      <w:r>
        <w:rPr>
          <w:rFonts w:ascii="宋体" w:hAnsi="宋体" w:eastAsia="宋体" w:cs="宋体"/>
          <w:color w:val="000"/>
          <w:sz w:val="28"/>
          <w:szCs w:val="28"/>
        </w:rPr>
        <w:t xml:space="preserve">2024年最新学校校长述职报告(7篇)</w:t>
      </w:r>
    </w:p>
    <w:p>
      <w:pPr>
        <w:ind w:left="0" w:right="0" w:firstLine="560"/>
        <w:spacing w:before="450" w:after="450" w:line="312" w:lineRule="auto"/>
      </w:pPr>
      <w:r>
        <w:rPr>
          <w:rFonts w:ascii="宋体" w:hAnsi="宋体" w:eastAsia="宋体" w:cs="宋体"/>
          <w:color w:val="000"/>
          <w:sz w:val="28"/>
          <w:szCs w:val="28"/>
        </w:rPr>
        <w:t xml:space="preserve">最新销售经理个人述职报告(7篇)</w:t>
      </w:r>
    </w:p>
    <w:p>
      <w:pPr>
        <w:ind w:left="0" w:right="0" w:firstLine="560"/>
        <w:spacing w:before="450" w:after="450" w:line="312" w:lineRule="auto"/>
      </w:pPr>
      <w:r>
        <w:rPr>
          <w:rFonts w:ascii="宋体" w:hAnsi="宋体" w:eastAsia="宋体" w:cs="宋体"/>
          <w:color w:val="000"/>
          <w:sz w:val="28"/>
          <w:szCs w:val="28"/>
        </w:rPr>
        <w:t xml:space="preserve">最新财务部的述职报告(7篇)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2024-09-20T10:36:43+08:00</dcterms:created>
  <dcterms:modified xsi:type="dcterms:W3CDTF">2024-09-20T10:36:43+08:00</dcterms:modified>
</cp:coreProperties>
</file>

<file path=docProps/custom.xml><?xml version="1.0" encoding="utf-8"?>
<Properties xmlns="http://schemas.openxmlformats.org/officeDocument/2006/custom-properties" xmlns:vt="http://schemas.openxmlformats.org/officeDocument/2006/docPropsVTypes"/>
</file>