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2024年大学生村官的个人总结(三篇)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大学生村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大学生村官的个人总结篇一</w:t>
      </w:r>
    </w:p>
    <w:p>
      <w:pPr>
        <w:ind w:left="0" w:right="0" w:firstLine="560"/>
        <w:spacing w:before="450" w:after="450" w:line="312" w:lineRule="auto"/>
      </w:pPr>
      <w:r>
        <w:rPr>
          <w:rFonts w:ascii="宋体" w:hAnsi="宋体" w:eastAsia="宋体" w:cs="宋体"/>
          <w:color w:val="000"/>
          <w:sz w:val="28"/>
          <w:szCs w:val="28"/>
        </w:rPr>
        <w:t xml:space="preserve">1、政治思想表现方面。来到村委会近半年来，时刻不能忘记给自己“充电”，努力通过各种渠道学习，提升自己的理论基础。在日常工作过程中认真与领导和同事交流，通过语言沟通学习他们的工作方法和经验，我认真总结，努力把方法和经验变为己有，为以后的工作开展储备能量。在工作之余，我尽可能的去多看农业和创业的相关书籍，农业是农村的根本，更是农民的根本，我深知如果自己是个农业盲谈何扎根基层、奉献农村？只有不断通过书籍、网络、电视不断丰富自己，充实自己，提升自己才能为农村工作奠定基础。同时，创业已成为我们大学生村官乃至整个宿迁大地的主旋律，丰富创业知识，选择合适项目，带领村民致富才是我们工作的重点。另外，区委组织部不断给我们创造学习的空间和机会，远程教育和各种类型的培训班，都让我从中受益匪浅。</w:t>
      </w:r>
    </w:p>
    <w:p>
      <w:pPr>
        <w:ind w:left="0" w:right="0" w:firstLine="560"/>
        <w:spacing w:before="450" w:after="450" w:line="312" w:lineRule="auto"/>
      </w:pPr>
      <w:r>
        <w:rPr>
          <w:rFonts w:ascii="宋体" w:hAnsi="宋体" w:eastAsia="宋体" w:cs="宋体"/>
          <w:color w:val="000"/>
          <w:sz w:val="28"/>
          <w:szCs w:val="28"/>
        </w:rPr>
        <w:t xml:space="preserve">2、认真学习业务知识，强化自身综合素质，服务基层群众。为了切实地提升自身修养，我努力通过每次实践的机会学习，提升自己的实践能力。在日常工作过程中学习和总结领导和同事工作方法和经验。平时努力学习业务知识，提升自己的工作能力。全面掌握各项政策、法规，明确岗位职责。讲究工作方法，能深入基层，深入群众，了解民情民意，针对难点热点症结所在，化解矛盾，成功化解我村四起民事纠纷。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3、廉洁自律，不断提升自身形象。在工作中我始终严格要求自己，注重自身形象。作为一名大学生村官，不仅是年轻群体的一份子，更是村组干部的一员，自己的言行举止都影响着村两委在人民群众心目中的形象。本着村民才是集体的主人的宗旨，视为村民办实事，办好事为自己的奋斗目标，密切联系群众，排除一切困难，充分发扬民主作风，始终牢记我是村民的服务员，坚持为全村老百姓服务。</w:t>
      </w:r>
    </w:p>
    <w:p>
      <w:pPr>
        <w:ind w:left="0" w:right="0" w:firstLine="560"/>
        <w:spacing w:before="450" w:after="450" w:line="312" w:lineRule="auto"/>
      </w:pPr>
      <w:r>
        <w:rPr>
          <w:rFonts w:ascii="宋体" w:hAnsi="宋体" w:eastAsia="宋体" w:cs="宋体"/>
          <w:color w:val="000"/>
          <w:sz w:val="28"/>
          <w:szCs w:val="28"/>
        </w:rPr>
        <w:t xml:space="preserve">（一）在村工作</w:t>
      </w:r>
    </w:p>
    <w:p>
      <w:pPr>
        <w:ind w:left="0" w:right="0" w:firstLine="560"/>
        <w:spacing w:before="450" w:after="450" w:line="312" w:lineRule="auto"/>
      </w:pPr>
      <w:r>
        <w:rPr>
          <w:rFonts w:ascii="宋体" w:hAnsi="宋体" w:eastAsia="宋体" w:cs="宋体"/>
          <w:color w:val="000"/>
          <w:sz w:val="28"/>
          <w:szCs w:val="28"/>
        </w:rPr>
        <w:t xml:space="preserve">1、在村协助人口普查工作。充分发挥大学生村官年纪轻、不怕吃苦、懂电脑的优势，深入群众，向群众宣传人口普查意义以及指导普查员的入户普查工作。在普查员采集信息以后，能够快速及时的进行信息核对，并及时录入系统，较快较好的完成了xx村的人口普查任务，工作成绩获得了领导的一致肯定。</w:t>
      </w:r>
    </w:p>
    <w:p>
      <w:pPr>
        <w:ind w:left="0" w:right="0" w:firstLine="560"/>
        <w:spacing w:before="450" w:after="450" w:line="312" w:lineRule="auto"/>
      </w:pPr>
      <w:r>
        <w:rPr>
          <w:rFonts w:ascii="宋体" w:hAnsi="宋体" w:eastAsia="宋体" w:cs="宋体"/>
          <w:color w:val="000"/>
          <w:sz w:val="28"/>
          <w:szCs w:val="28"/>
        </w:rPr>
        <w:t xml:space="preserve">2、了解村情民意。在村组干部的帮助下，通过入户走访、街头闲聊和个别访谈等方式，听取收集不同意见，梳理归纳出人畜吃水、班子建设、剩余劳动力转移、村生活垃圾处理等方面的主要问题。通过协助支书、配合村两委，妥善解决了人畜吃水、本村剩余劳动力转移等问题，其他问题也正积极协商解决之中。</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3、远程教育播放是上级交给我们的又一项任务。我通过上网、向同事虚心请教，学习了网线连接、键盘应用等技术，把自己锻炼成为一名传达上级政策精神的一名宣讲员，让我又多了一项为民服务的技能。</w:t>
      </w:r>
    </w:p>
    <w:p>
      <w:pPr>
        <w:ind w:left="0" w:right="0" w:firstLine="560"/>
        <w:spacing w:before="450" w:after="450" w:line="312" w:lineRule="auto"/>
      </w:pPr>
      <w:r>
        <w:rPr>
          <w:rFonts w:ascii="宋体" w:hAnsi="宋体" w:eastAsia="宋体" w:cs="宋体"/>
          <w:color w:val="000"/>
          <w:sz w:val="28"/>
          <w:szCs w:val="28"/>
        </w:rPr>
        <w:t xml:space="preserve">（二）挂职工作</w:t>
      </w:r>
    </w:p>
    <w:p>
      <w:pPr>
        <w:ind w:left="0" w:right="0" w:firstLine="560"/>
        <w:spacing w:before="450" w:after="450" w:line="312" w:lineRule="auto"/>
      </w:pPr>
      <w:r>
        <w:rPr>
          <w:rFonts w:ascii="宋体" w:hAnsi="宋体" w:eastAsia="宋体" w:cs="宋体"/>
          <w:color w:val="000"/>
          <w:sz w:val="28"/>
          <w:szCs w:val="28"/>
        </w:rPr>
        <w:t xml:space="preserve">在乡挂职期间，我被分配到乡纪委工作。在职期间。我努力做好本职工作，对于不懂得问题我虚心向领导请教，无论工作大与小，我都能认真及时完成。在工作期间，我认真完成了整理了往年卷宗并积极协助乡领导完成了今年的新案件的调查组卷，在全乡纪委工作人员的共同努力下，xx乡纪委在全区工作考核中获得优异成绩。</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秸秆禁烧也是我村下半年的一项重点工作，本着“不着一把火，不冒一股烟，不污一条河”的总体目标我村开展了秋季秸秆禁烧工作。我村领导对本季禁烧工作非常重视，安排周密，上下联动，配合有力，措施过硬，工作扎实，圆满完成了各项工作任务，我村秸秆综合利用和禁烧工作取得了较好的成绩，基本实现了“零”火点目标。</w:t>
      </w:r>
    </w:p>
    <w:p>
      <w:pPr>
        <w:ind w:left="0" w:right="0" w:firstLine="560"/>
        <w:spacing w:before="450" w:after="450" w:line="312" w:lineRule="auto"/>
      </w:pPr>
      <w:r>
        <w:rPr>
          <w:rFonts w:ascii="宋体" w:hAnsi="宋体" w:eastAsia="宋体" w:cs="宋体"/>
          <w:color w:val="000"/>
          <w:sz w:val="28"/>
          <w:szCs w:val="28"/>
        </w:rPr>
        <w:t xml:space="preserve">按照上级要求，我认真准备学习和实践科学发展观的相关资料，协助组织我村干部开展多次学习，并认真整理相关笔记。</w:t>
      </w:r>
    </w:p>
    <w:p>
      <w:pPr>
        <w:ind w:left="0" w:right="0" w:firstLine="560"/>
        <w:spacing w:before="450" w:after="450" w:line="312" w:lineRule="auto"/>
      </w:pPr>
      <w:r>
        <w:rPr>
          <w:rFonts w:ascii="宋体" w:hAnsi="宋体" w:eastAsia="宋体" w:cs="宋体"/>
          <w:color w:val="000"/>
          <w:sz w:val="28"/>
          <w:szCs w:val="28"/>
        </w:rPr>
        <w:t xml:space="preserve">平时，我认真做好村里会议记录、台帐报表等工作。远程教育系统的维护和使用，通过网络捕捉信息来源，改变村级信息闭塞的现状。</w:t>
      </w:r>
    </w:p>
    <w:p>
      <w:pPr>
        <w:ind w:left="0" w:right="0" w:firstLine="560"/>
        <w:spacing w:before="450" w:after="450" w:line="312" w:lineRule="auto"/>
      </w:pPr>
      <w:r>
        <w:rPr>
          <w:rFonts w:ascii="宋体" w:hAnsi="宋体" w:eastAsia="宋体" w:cs="宋体"/>
          <w:color w:val="000"/>
          <w:sz w:val="28"/>
          <w:szCs w:val="28"/>
        </w:rPr>
        <w:t xml:space="preserve">近半年的农村工作经历是我提升了很多，各方面都有了很大的提高，但是与经验丰富的村干部相比，我还是显得很青涩。工作毛躁，思考不够深入，尤其在工作任务多而重的时候，有时还不能很好的处理好事情轻重缓急，面对繁琐的农村工作，没有固定的模式让我去参考，在以后的工作中我必须经常向老同志们请教、学习，工作中群与总结，尽快把自己完善起来，做到做事随机应变、有条理，灵活处理各种问题。</w:t>
      </w:r>
    </w:p>
    <w:p>
      <w:pPr>
        <w:ind w:left="0" w:right="0" w:firstLine="560"/>
        <w:spacing w:before="450" w:after="450" w:line="312" w:lineRule="auto"/>
      </w:pPr>
      <w:r>
        <w:rPr>
          <w:rFonts w:ascii="宋体" w:hAnsi="宋体" w:eastAsia="宋体" w:cs="宋体"/>
          <w:color w:val="000"/>
          <w:sz w:val="28"/>
          <w:szCs w:val="28"/>
        </w:rPr>
        <w:t xml:space="preserve">作为一名大学生村官，在今后的工作中，我要一如既往地发扬艰苦奋斗、求真务实的作风，聚精会神搞建设，一心一意谋发展，不断提高自己各个方面的素质。xx村我想不管遇到什么挫折，只要心中信仰是坚定的、精神状态是积极向上的，同时在乡里帮助和村委会的支持下，就一定能克服任何困难，去实现既定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大学生村官的个人总结篇二</w:t>
      </w:r>
    </w:p>
    <w:p>
      <w:pPr>
        <w:ind w:left="0" w:right="0" w:firstLine="560"/>
        <w:spacing w:before="450" w:after="450" w:line="312" w:lineRule="auto"/>
      </w:pPr>
      <w:r>
        <w:rPr>
          <w:rFonts w:ascii="宋体" w:hAnsi="宋体" w:eastAsia="宋体" w:cs="宋体"/>
          <w:color w:val="000"/>
          <w:sz w:val="28"/>
          <w:szCs w:val="28"/>
        </w:rPr>
        <w:t xml:space="preserve">自到2024工作以来，在乡政府的正确领导下，我以学习实践科学发展观为指导，认真学习。按照政府的安排，认真积极配合了各办公室的工作。回顾工作以来的思想及工作情况，其总结如下：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参加工作至今，已经x个月了。x个月，在历史的长河中，只不过是小小的一滴水滴，然而，在人生的征程上，我却度过了一段宝贵的时光，蓦然回首，沉心静思，颇有几分感触、几点感悟。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x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大学生村官的个人总结篇三</w:t>
      </w:r>
    </w:p>
    <w:p>
      <w:pPr>
        <w:ind w:left="0" w:right="0" w:firstLine="560"/>
        <w:spacing w:before="450" w:after="450" w:line="312" w:lineRule="auto"/>
      </w:pPr>
      <w:r>
        <w:rPr>
          <w:rFonts w:ascii="宋体" w:hAnsi="宋体" w:eastAsia="宋体" w:cs="宋体"/>
          <w:color w:val="000"/>
          <w:sz w:val="28"/>
          <w:szCs w:val="28"/>
        </w:rPr>
        <w:t xml:space="preserve">20xx年x月，经过严格的笔试，面试和体检，我正式成为xx的大学生村官，直到今天，已在xx工作x个月，虽然不是很长的时间，但这x个月却是我不断学习和成长的x个月。在各级领导的关心支持下，我按照所在岗位职责要求，自觉服从组织各项安排，结合x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1、认真学习，做好xx文书工作</w:t>
      </w:r>
    </w:p>
    <w:p>
      <w:pPr>
        <w:ind w:left="0" w:right="0" w:firstLine="560"/>
        <w:spacing w:before="450" w:after="450" w:line="312" w:lineRule="auto"/>
      </w:pPr>
      <w:r>
        <w:rPr>
          <w:rFonts w:ascii="宋体" w:hAnsi="宋体" w:eastAsia="宋体" w:cs="宋体"/>
          <w:color w:val="000"/>
          <w:sz w:val="28"/>
          <w:szCs w:val="28"/>
        </w:rPr>
        <w:t xml:space="preserve">x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xx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