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2024年幼儿园4月安全工作总结(5篇)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幼儿园4月安全工作总结篇一我们根据上级消防安全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幼儿园4月安全工作总结篇一</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xx县第一幼儿园在工作中依据学期安全教育计划，有的放矢，把安全教育融入到主题活动中。在开展\"小小旅行家\"主题活动中，一园教师就提醒幼儿外出要注意的一些安全，这次幼儿园组织的秋游，正好是给幼儿的一次锻炼机会，在带领幼儿外出参观前，教师都会树立幼儿的安全意识，遵守外出规则，杜绝安全隐患。在开展\"帽子\"主题活动中，教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黑体" w:hAnsi="黑体" w:eastAsia="黑体" w:cs="黑体"/>
          <w:color w:val="000000"/>
          <w:sz w:val="34"/>
          <w:szCs w:val="34"/>
          <w:b w:val="1"/>
          <w:bCs w:val="1"/>
        </w:rPr>
        <w:t xml:space="preserve">幼儿园4月安全工作总结篇二</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幼儿园4月安全工作总结篇三</w:t>
      </w:r>
    </w:p>
    <w:p>
      <w:pPr>
        <w:ind w:left="0" w:right="0" w:firstLine="560"/>
        <w:spacing w:before="450" w:after="450" w:line="312" w:lineRule="auto"/>
      </w:pPr>
      <w:r>
        <w:rPr>
          <w:rFonts w:ascii="宋体" w:hAnsi="宋体" w:eastAsia="宋体" w:cs="宋体"/>
          <w:color w:val="000"/>
          <w:sz w:val="28"/>
          <w:szCs w:val="28"/>
        </w:rPr>
        <w:t xml:space="preserve">这个月又即将匆匆的结束了，见证着孩子的成长，陪伴着班上每个孩子在园的每一天的生活，且让大班的孩子们学会快乐的生活，如下是对这个月工作经验的一个总结：</w:t>
      </w:r>
    </w:p>
    <w:p>
      <w:pPr>
        <w:ind w:left="0" w:right="0" w:firstLine="560"/>
        <w:spacing w:before="450" w:after="450" w:line="312" w:lineRule="auto"/>
      </w:pPr>
      <w:r>
        <w:rPr>
          <w:rFonts w:ascii="宋体" w:hAnsi="宋体" w:eastAsia="宋体" w:cs="宋体"/>
          <w:color w:val="000"/>
          <w:sz w:val="28"/>
          <w:szCs w:val="28"/>
        </w:rPr>
        <w:t xml:space="preserve">在工作中我会以园内下达的任务及本班的教育为中心，和各位老师和谐相处，学习她们的长处和工作经验，不断提高自己的教育和保育水平。比如：班级老师会用自己的爱去关心孩子，热爱工作，让班上孩子把班级当做集体大家庭，老师则是他们的“妈妈”一样对待关心，爱护着他们，任何事情都喜欢乐与我们交流。</w:t>
      </w:r>
    </w:p>
    <w:p>
      <w:pPr>
        <w:ind w:left="0" w:right="0" w:firstLine="560"/>
        <w:spacing w:before="450" w:after="450" w:line="312" w:lineRule="auto"/>
      </w:pPr>
      <w:r>
        <w:rPr>
          <w:rFonts w:ascii="宋体" w:hAnsi="宋体" w:eastAsia="宋体" w:cs="宋体"/>
          <w:color w:val="000"/>
          <w:sz w:val="28"/>
          <w:szCs w:val="28"/>
        </w:rPr>
        <w:t xml:space="preserve">照顾好孩子是我的责任，孩子在园的生活成长的情况我会积极的与班上老师交流，有必要时也会主动和家长反馈本月孩子的生活情况及需家长配合的方面。让每个孩子在大班养成良好的生活习惯。</w:t>
      </w:r>
    </w:p>
    <w:p>
      <w:pPr>
        <w:ind w:left="0" w:right="0" w:firstLine="560"/>
        <w:spacing w:before="450" w:after="450" w:line="312" w:lineRule="auto"/>
      </w:pPr>
      <w:r>
        <w:rPr>
          <w:rFonts w:ascii="宋体" w:hAnsi="宋体" w:eastAsia="宋体" w:cs="宋体"/>
          <w:color w:val="000"/>
          <w:sz w:val="28"/>
          <w:szCs w:val="28"/>
        </w:rPr>
        <w:t xml:space="preserve">春季气温不稳定，还是个多雨的季节。细菌滋生孩子们易感冒。保育方面我每天会做好各项消毒、晨检工作，为孩子及时增减衣服，让幼儿自主养成饭前便后洗手，让幼儿自主养成饭前便后洗手。对于感冒的孩子及时喂药多给予关心并更加细心的照料。提醒家长配合不带幼儿去人群多的地方，在幼儿书包里随时准备需添加的衣服。</w:t>
      </w:r>
    </w:p>
    <w:p>
      <w:pPr>
        <w:ind w:left="0" w:right="0" w:firstLine="560"/>
        <w:spacing w:before="450" w:after="450" w:line="312" w:lineRule="auto"/>
      </w:pPr>
      <w:r>
        <w:rPr>
          <w:rFonts w:ascii="宋体" w:hAnsi="宋体" w:eastAsia="宋体" w:cs="宋体"/>
          <w:color w:val="000"/>
          <w:sz w:val="28"/>
          <w:szCs w:val="28"/>
        </w:rPr>
        <w:t xml:space="preserve">孩子大了，升入了小班、中班、大班，保育老师的责任之重也随之提升了，照顾孩子的吃、喝、拉、撒仍然是重中之重。但对孩子的照顾不单一是身体上了，她要教会孩子学会自理，教会孩子学会开心，教会孩子学会礼貌，学会关心别人，学会自我保护等等有益于他们健康成长的心理知识。当小班的孩子会自己吃饭、小便、洗手时，当中班的孩子会穿衣服、会擦桌椅、会扶起摔倒的同伴、会主动和老师还有小伙伴分享快乐时，当大班的哥哥姐姐会自己整理自己的学习用品或教室的书柜、会荣幸的评为班上老师的小助手，本月有听到很多的家长反映孩子长大了，在家中会主动和邻居叔叔阿姨们打招呼，自己的事情做好后还整理家务。那是对我保育工作的肯定和认可。</w:t>
      </w:r>
    </w:p>
    <w:p>
      <w:pPr>
        <w:ind w:left="0" w:right="0" w:firstLine="560"/>
        <w:spacing w:before="450" w:after="450" w:line="312" w:lineRule="auto"/>
      </w:pPr>
      <w:r>
        <w:rPr>
          <w:rFonts w:ascii="宋体" w:hAnsi="宋体" w:eastAsia="宋体" w:cs="宋体"/>
          <w:color w:val="000"/>
          <w:sz w:val="28"/>
          <w:szCs w:val="28"/>
        </w:rPr>
        <w:t xml:space="preserve">孩子的安全是每一天我们关注的重中之重，本月除了班上老师的安全教育以外，我会在平时的工作中多一个心眼，多一份关注，注意孩子们吃，玩，睡，学中的各项安全问题。当孩子进入危险误区我会及时以说教形式提醒，让每个孩子杜绝危险，安全愉快的度过每一天。本月本班无大小安全事例。</w:t>
      </w:r>
    </w:p>
    <w:p>
      <w:pPr>
        <w:ind w:left="0" w:right="0" w:firstLine="560"/>
        <w:spacing w:before="450" w:after="450" w:line="312" w:lineRule="auto"/>
      </w:pPr>
      <w:r>
        <w:rPr>
          <w:rFonts w:ascii="宋体" w:hAnsi="宋体" w:eastAsia="宋体" w:cs="宋体"/>
          <w:color w:val="000"/>
          <w:sz w:val="28"/>
          <w:szCs w:val="28"/>
        </w:rPr>
        <w:t xml:space="preserve">为了延续或更进一步地升华我们的保育工作，我们将继续以学习为主，让孩子开心，让家长放心，永远是我们保育的工作宗旨。</w:t>
      </w:r>
    </w:p>
    <w:p>
      <w:pPr>
        <w:ind w:left="0" w:right="0" w:firstLine="560"/>
        <w:spacing w:before="450" w:after="450" w:line="312" w:lineRule="auto"/>
      </w:pPr>
      <w:r>
        <w:rPr>
          <w:rFonts w:ascii="黑体" w:hAnsi="黑体" w:eastAsia="黑体" w:cs="黑体"/>
          <w:color w:val="000000"/>
          <w:sz w:val="34"/>
          <w:szCs w:val="34"/>
          <w:b w:val="1"/>
          <w:bCs w:val="1"/>
        </w:rPr>
        <w:t xml:space="preserve">幼儿园4月安全工作总结篇四</w:t>
      </w:r>
    </w:p>
    <w:p>
      <w:pPr>
        <w:ind w:left="0" w:right="0" w:firstLine="560"/>
        <w:spacing w:before="450" w:after="450" w:line="312" w:lineRule="auto"/>
      </w:pPr>
      <w:r>
        <w:rPr>
          <w:rFonts w:ascii="宋体" w:hAnsi="宋体" w:eastAsia="宋体" w:cs="宋体"/>
          <w:color w:val="000"/>
          <w:sz w:val="28"/>
          <w:szCs w:val="28"/>
        </w:rPr>
        <w:t xml:space="preserve">xxx园始终把安全工作摆在首位，四月份全园围绕“安全月”活动，以“目标明、内容精、措施实、受益广”为目标，扎扎实实实开展了一系列活动，收到了良好实效。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为做好全园人人参与安全，x月x日下午，针对手足口病疫情安全预防，特别邀请市妇幼儿保健院儿保科科长xx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x月xx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活动结束后，各班老师又进行了有针对性的讲解，通过观看与讨论，孩子们不仅增长了很多安全知识，同时也深刻体会到了安全的重要性，增强了幼儿自我保护意识，收到了良好的教育效果。并发一份告家长书。</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幼儿园4月安全工作总结篇五</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通过四月的安全教育工作，我们班的幼儿在安全意识方面也有了很大程度的提高，比如：平时上下楼梯时，幼儿都会说“手要扶着栏杆”。当个别幼儿出现有安全隐患的行为时，其他幼儿都会及时的指出来。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2024-10-20T03:30:27+08:00</dcterms:created>
  <dcterms:modified xsi:type="dcterms:W3CDTF">2024-10-20T03:30:27+08:00</dcterms:modified>
</cp:coreProperties>
</file>

<file path=docProps/custom.xml><?xml version="1.0" encoding="utf-8"?>
<Properties xmlns="http://schemas.openxmlformats.org/officeDocument/2006/custom-properties" xmlns:vt="http://schemas.openxmlformats.org/officeDocument/2006/docPropsVTypes"/>
</file>