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2024年超市个人年终总结(四篇)</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超市个人年终总结篇一尝试经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超市个人年终总结篇一</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4"/>
          <w:szCs w:val="34"/>
          <w:b w:val="1"/>
          <w:bCs w:val="1"/>
        </w:rPr>
        <w:t xml:space="preserve">超市个人年终总结篇二</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宋体" w:hAnsi="宋体" w:eastAsia="宋体" w:cs="宋体"/>
          <w:color w:val="000"/>
          <w:sz w:val="28"/>
          <w:szCs w:val="28"/>
        </w:rPr>
        <w:t xml:space="preserve">所谓“思想的是行动的先导和动力”，为此，在岗位上我也十分重视思想的学习。在工作期间，我严格的要求自我，提高在工作中的专注度，认真发挥我们xxx超市的服务理念，尤其在服务顾客的时候，我更能积极的发挥自身“换位思考”的能力，在工作中观察顾客的需求，思考顾客的想法，并精准的给予推荐或帮助。</w:t>
      </w:r>
    </w:p>
    <w:p>
      <w:pPr>
        <w:ind w:left="0" w:right="0" w:firstLine="560"/>
        <w:spacing w:before="450" w:after="450" w:line="312" w:lineRule="auto"/>
      </w:pPr>
      <w:r>
        <w:rPr>
          <w:rFonts w:ascii="宋体" w:hAnsi="宋体" w:eastAsia="宋体" w:cs="宋体"/>
          <w:color w:val="000"/>
          <w:sz w:val="28"/>
          <w:szCs w:val="28"/>
        </w:rPr>
        <w:t xml:space="preserve">此外，在我在工作中一直都保持着积极热情的态度，让自己能保持着微笑对待顾客，严格对待自己。在工作中保证了自身的严谨性。</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在工作中，我负责的虽然只是简单地的店员工作，但我能严格的听从领导指挥，在工作中吃苦耐劳，并灵活的发挥自己对超市的了解，优化自己的工作。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文，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宋体" w:hAnsi="宋体" w:eastAsia="宋体" w:cs="宋体"/>
          <w:color w:val="000"/>
          <w:sz w:val="28"/>
          <w:szCs w:val="28"/>
        </w:rPr>
        <w:t xml:space="preserve">在工作中，我们不仅仅每天只是在工作结束就停止了对工作的考虑，作为部门的一员原创，我能积极在空闲中和其他的同事交流经验，互相分享一些工作上的技巧和方法。这使得我们团队的大家都能互相分享工作的方法，更好的提高工作的能力。</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黑体" w:hAnsi="黑体" w:eastAsia="黑体" w:cs="黑体"/>
          <w:color w:val="000000"/>
          <w:sz w:val="34"/>
          <w:szCs w:val="34"/>
          <w:b w:val="1"/>
          <w:bCs w:val="1"/>
        </w:rPr>
        <w:t xml:space="preserve">超市个人年终总结篇三</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因为真诚为老人拾鞋，故而得到原书《xx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4"/>
          <w:szCs w:val="34"/>
          <w:b w:val="1"/>
          <w:bCs w:val="1"/>
        </w:rPr>
        <w:t xml:space="preserve">超市个人年终总结篇四</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 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 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 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 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 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20xx年上年副一店的经营情况不是特别理想，xx月份销售只实现了xxx万元，毛利实现了xx万元，利润实现了xx万元;与xx万元的销售计划相差甚远，销售完成计划的xx%，毛利完成计划的xx%，(利润完成计划的xx%)。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2024-10-20T03:31:40+08:00</dcterms:created>
  <dcterms:modified xsi:type="dcterms:W3CDTF">2024-10-20T03:31:40+08:00</dcterms:modified>
</cp:coreProperties>
</file>

<file path=docProps/custom.xml><?xml version="1.0" encoding="utf-8"?>
<Properties xmlns="http://schemas.openxmlformats.org/officeDocument/2006/custom-properties" xmlns:vt="http://schemas.openxmlformats.org/officeDocument/2006/docPropsVTypes"/>
</file>