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2024年大学生村官一年工作总结(3篇)</w:t>
      </w:r>
      <w:bookmarkEnd w:id="1"/>
    </w:p>
    <w:p>
      <w:pPr>
        <w:jc w:val="center"/>
        <w:spacing w:before="0" w:after="450"/>
      </w:pPr>
      <w:r>
        <w:rPr>
          <w:rFonts w:ascii="Arial" w:hAnsi="Arial" w:eastAsia="Arial" w:cs="Arial"/>
          <w:color w:val="999999"/>
          <w:sz w:val="20"/>
          <w:szCs w:val="20"/>
        </w:rPr>
        <w:t xml:space="preserve">来源：网络  作者：心如止水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大学生村官一年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大学生村官一年工作总结篇一</w:t>
      </w:r>
    </w:p>
    <w:p>
      <w:pPr>
        <w:ind w:left="0" w:right="0" w:firstLine="560"/>
        <w:spacing w:before="450" w:after="450" w:line="312" w:lineRule="auto"/>
      </w:pPr>
      <w:r>
        <w:rPr>
          <w:rFonts w:ascii="宋体" w:hAnsi="宋体" w:eastAsia="宋体" w:cs="宋体"/>
          <w:color w:val="000"/>
          <w:sz w:val="28"/>
          <w:szCs w:val="28"/>
        </w:rPr>
        <w:t xml:space="preserve">一、切实加强学习，不断提高理论水平</w:t>
      </w:r>
    </w:p>
    <w:p>
      <w:pPr>
        <w:ind w:left="0" w:right="0" w:firstLine="560"/>
        <w:spacing w:before="450" w:after="450" w:line="312" w:lineRule="auto"/>
      </w:pPr>
      <w:r>
        <w:rPr>
          <w:rFonts w:ascii="宋体" w:hAnsi="宋体" w:eastAsia="宋体" w:cs="宋体"/>
          <w:color w:val="000"/>
          <w:sz w:val="28"/>
          <w:szCs w:val="28"/>
        </w:rPr>
        <w:t xml:space="preserve">坚持把政治理论学习作为提升工作能力的重要手段，坚持参加办公室组织的集体学习，利用工作之余保证自学时间，学习的自觉性和主动性不断增强。近年来，主要全面系统地学习了建设中国特色社会主义理论体系、党的十八大精神、新修订党章、习近平总书记一系列重要讲话精神和党的群众路线教育实践活动文件精神及中央、省市委重要会议精神，深刻领会精神实质和基本内涵，通过学习加强了党性修养和群众观念，在思想上、政治上和行动上都能做到与市、县委保持高度一致。结合党的群众路线教育实践活动，通过集中辅导学、心得交流学、讲堂报告学、现场参观学，进一步坚定了自身理想信念，理清了工作思路，增强了贯彻落实党的基本理论、基本路线的自觉性。</w:t>
      </w:r>
    </w:p>
    <w:p>
      <w:pPr>
        <w:ind w:left="0" w:right="0" w:firstLine="560"/>
        <w:spacing w:before="450" w:after="450" w:line="312" w:lineRule="auto"/>
      </w:pPr>
      <w:r>
        <w:rPr>
          <w:rFonts w:ascii="宋体" w:hAnsi="宋体" w:eastAsia="宋体" w:cs="宋体"/>
          <w:color w:val="000"/>
          <w:sz w:val="28"/>
          <w:szCs w:val="28"/>
        </w:rPr>
        <w:t xml:space="preserve">二、立足本职工作，切实增强工作实效</w:t>
      </w:r>
    </w:p>
    <w:p>
      <w:pPr>
        <w:ind w:left="0" w:right="0" w:firstLine="560"/>
        <w:spacing w:before="450" w:after="450" w:line="312" w:lineRule="auto"/>
      </w:pPr>
      <w:r>
        <w:rPr>
          <w:rFonts w:ascii="宋体" w:hAnsi="宋体" w:eastAsia="宋体" w:cs="宋体"/>
          <w:color w:val="000"/>
          <w:sz w:val="28"/>
          <w:szCs w:val="28"/>
        </w:rPr>
        <w:t xml:space="preserve">自今年1月起，本人被抽调至酒泉市委党的群众路线教育实践活动办公室工作，专职党的群众路线教育实践活动工作开展。</w:t>
      </w:r>
    </w:p>
    <w:p>
      <w:pPr>
        <w:ind w:left="0" w:right="0" w:firstLine="560"/>
        <w:spacing w:before="450" w:after="450" w:line="312" w:lineRule="auto"/>
      </w:pPr>
      <w:r>
        <w:rPr>
          <w:rFonts w:ascii="宋体" w:hAnsi="宋体" w:eastAsia="宋体" w:cs="宋体"/>
          <w:color w:val="000"/>
          <w:sz w:val="28"/>
          <w:szCs w:val="28"/>
        </w:rPr>
        <w:t xml:space="preserve">一是做好文件印制工作。本着客观、严谨、细致的原则，严格按照市委党的群众路线教育实践活动领导小组办公室文印制度和基础工作规范化的要求进行文印工作。业务工作有计划有安排，能够做到日常性工作及早谋划提前着手，临时性工作认真对待毫不马虎，保证工作按规定和领导要求进行，做到了文件印制零瑕疵、装订零失误。二是做好文件运转工作。严格按照市委党的群众路线教育实践活动领导小组办公室文件运转流程，及时畅通省委路线活动办公室与市委路线活动办公室、市委路线活动办公室与各督导组、市委路线活动办公室与各参学单位的文件运转通道，根据领导要求，按时向省委群众路线活动办公室及省委第四督导组上报酒泉市群众路线活动进展情况以及相关重要材料。三是做好党刊征订工作。根据省委要求，及时在全市范围内开展《党的建设》、《党建研究》征订工作，高质量、无差错地配合组织科完成了此次文件的起草、各单位征订任务的分配、书款的收缴及上报等工作任务，没有发生漏收漏报和错报情况。</w:t>
      </w:r>
    </w:p>
    <w:p>
      <w:pPr>
        <w:ind w:left="0" w:right="0" w:firstLine="560"/>
        <w:spacing w:before="450" w:after="450" w:line="312" w:lineRule="auto"/>
      </w:pPr>
      <w:r>
        <w:rPr>
          <w:rFonts w:ascii="宋体" w:hAnsi="宋体" w:eastAsia="宋体" w:cs="宋体"/>
          <w:color w:val="000"/>
          <w:sz w:val="28"/>
          <w:szCs w:val="28"/>
        </w:rPr>
        <w:t xml:space="preserve">三、坚持律己上进，牢固树立良好形象</w:t>
      </w:r>
    </w:p>
    <w:p>
      <w:pPr>
        <w:ind w:left="0" w:right="0" w:firstLine="560"/>
        <w:spacing w:before="450" w:after="450" w:line="312" w:lineRule="auto"/>
      </w:pPr>
      <w:r>
        <w:rPr>
          <w:rFonts w:ascii="宋体" w:hAnsi="宋体" w:eastAsia="宋体" w:cs="宋体"/>
          <w:color w:val="000"/>
          <w:sz w:val="28"/>
          <w:szCs w:val="28"/>
        </w:rPr>
        <w:t xml:space="preserve">时刻保持积极向上的精神追求，注重德道品行的养成，以大学生村官和街道社区干部的行为规范严格要求自己，通过积极参加党的群众路线教育实践活动，更加正确的树立了世界观、人生观、价值观，作风得到了极大转变，群众观念得到了增强，工作和生活中自觉做到抵制“四风”，自觉维护村官的形象，自觉履行岗位职责。善于团结同志，待人诚恳友善，能尊敬领导，能与同事互勉共进，真诚相待，相互支持;办事公道正派，工作不推诿，遇难不回避，敢于承担责任。坚持严于律已，注重自身修养，遵守工作纪律，自觉接受干部群众的批评和监督，时刻做到自重、自省、自警、自立。不管是社区还是管委会，我始终保持一颗谦虚向上的心态，尊重老同志，虚心请教，认真学习开展各项工作的业务知识，学习他们严谨的工作作风、处理问题的工作方法和能力，积极转变工作角色，努力适应工作环境。</w:t>
      </w:r>
    </w:p>
    <w:p>
      <w:pPr>
        <w:ind w:left="0" w:right="0" w:firstLine="560"/>
        <w:spacing w:before="450" w:after="450" w:line="312" w:lineRule="auto"/>
      </w:pPr>
      <w:r>
        <w:rPr>
          <w:rFonts w:ascii="宋体" w:hAnsi="宋体" w:eastAsia="宋体" w:cs="宋体"/>
          <w:color w:val="000"/>
          <w:sz w:val="28"/>
          <w:szCs w:val="28"/>
        </w:rPr>
        <w:t xml:space="preserve">一年来，虽然自己在思想和工作上取得了一定进步，但距领导和同志们的要求还有不少的差距。如创造性开展工作还不够，工作中有时有急躁情绪，工作方式方法有时也不太细。在今后的工作中，我将把这些差距和不足作为努力的方向，进一步加强学习，恪尽职守，务实工作，不断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大学生村官一年工作总结篇二</w:t>
      </w:r>
    </w:p>
    <w:p>
      <w:pPr>
        <w:ind w:left="0" w:right="0" w:firstLine="560"/>
        <w:spacing w:before="450" w:after="450" w:line="312" w:lineRule="auto"/>
      </w:pPr>
      <w:r>
        <w:rPr>
          <w:rFonts w:ascii="宋体" w:hAnsi="宋体" w:eastAsia="宋体" w:cs="宋体"/>
          <w:color w:val="000"/>
          <w:sz w:val="28"/>
          <w:szCs w:val="28"/>
        </w:rPr>
        <w:t xml:space="preserve">不知不觉间，20xx年已经结束，过去的五个月里，在乡领导的悉心指导和乡干部的热心帮助下，我的生活过得忙碌而又充实，我在工作实践和思想认识上都有了很大的进步，现将这五个月工作及思想状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自去年9月来到大庄子乡政府上班以来，我时刻以一名乡镇干部的标准严格要求自己，坚持不断学习：学习乡镇开展各项工作的业务知识，学习与身边的领导、同事交流合作，学习做群众工作的方式方法，以期尽快适应周边工作生活环境。在乡领导和身边同事的帮助下，我逐渐融入了大庄子乡这个大家庭：学会了计生办日常事务的处理，报表、办证，也掌握了一些简单的待人接物的方式方法。而在与村干部和群众的接触中，也让我对农村工作有了一定的了解，并尝试着逐步积累自己的工作经验。</w:t>
      </w:r>
    </w:p>
    <w:p>
      <w:pPr>
        <w:ind w:left="0" w:right="0" w:firstLine="560"/>
        <w:spacing w:before="450" w:after="450" w:line="312" w:lineRule="auto"/>
      </w:pPr>
      <w:r>
        <w:rPr>
          <w:rFonts w:ascii="宋体" w:hAnsi="宋体" w:eastAsia="宋体" w:cs="宋体"/>
          <w:color w:val="000"/>
          <w:sz w:val="28"/>
          <w:szCs w:val="28"/>
        </w:rPr>
        <w:t xml:space="preserve">二、立足岗位，认真完成各项基层服务工作。</w:t>
      </w:r>
    </w:p>
    <w:p>
      <w:pPr>
        <w:ind w:left="0" w:right="0" w:firstLine="560"/>
        <w:spacing w:before="450" w:after="450" w:line="312" w:lineRule="auto"/>
      </w:pPr>
      <w:r>
        <w:rPr>
          <w:rFonts w:ascii="宋体" w:hAnsi="宋体" w:eastAsia="宋体" w:cs="宋体"/>
          <w:color w:val="000"/>
          <w:sz w:val="28"/>
          <w:szCs w:val="28"/>
        </w:rPr>
        <w:t xml:space="preserve">作为大学生村官，我们只有立足自身岗位，在工作中积极上进，踏实努力，才能真正彰显价值。因而，当来到新的工作环境中，我比以往更加严格要求自己，珍惜每一次工作机会，认真完成乡计生办各项工作任务。自20xx年10月正式定岗以来，我积极参与完成计生办每月月报表，配合乡计生办其他工作人员认真迎接20xx年年终考核，积极完成和上报上级下发的各种报表，配合村上认真落实重点产业，并积极完成各项包村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在这五个月的村官日子里，虽不能说尝尽酸甜苦辣，但多少经历了一些苦楚。这段时间乡镇工作的锻炼，进一步磨砺了自己的品性，消褪了学生时代的那份稚气与浮躁。</w:t>
      </w:r>
    </w:p>
    <w:p>
      <w:pPr>
        <w:ind w:left="0" w:right="0" w:firstLine="560"/>
        <w:spacing w:before="450" w:after="450" w:line="312" w:lineRule="auto"/>
      </w:pPr>
      <w:r>
        <w:rPr>
          <w:rFonts w:ascii="宋体" w:hAnsi="宋体" w:eastAsia="宋体" w:cs="宋体"/>
          <w:color w:val="000"/>
          <w:sz w:val="28"/>
          <w:szCs w:val="28"/>
        </w:rPr>
        <w:t xml:space="preserve">1.端正态度。“态度决定一切”，作为新人，我始终秉持谦虚谨慎的工作态度，积极向身边的同事学习，向群众学习，向实践学习，凡事不浅尝辄止，杜绝眼高手低，踏踏实实，一步一个脚印去学、去做，以自己的行动赢得身边领导和同事的信赖，树立村官良好的工作形象。</w:t>
      </w:r>
    </w:p>
    <w:p>
      <w:pPr>
        <w:ind w:left="0" w:right="0" w:firstLine="560"/>
        <w:spacing w:before="450" w:after="450" w:line="312" w:lineRule="auto"/>
      </w:pPr>
      <w:r>
        <w:rPr>
          <w:rFonts w:ascii="宋体" w:hAnsi="宋体" w:eastAsia="宋体" w:cs="宋体"/>
          <w:color w:val="000"/>
          <w:sz w:val="28"/>
          <w:szCs w:val="28"/>
        </w:rPr>
        <w:t xml:space="preserve">2.学会积累。“不积跬步，无以至千里;不积小流，无以成江海”，因为参加工作不久，一切都只是空白，所以我们要学会积累，拓宽知识面，及时总结，不断积累与人沟通的经验技巧、学习工作的方式方法，为今后工作更好的开展奠定基础。</w:t>
      </w:r>
    </w:p>
    <w:p>
      <w:pPr>
        <w:ind w:left="0" w:right="0" w:firstLine="560"/>
        <w:spacing w:before="450" w:after="450" w:line="312" w:lineRule="auto"/>
      </w:pPr>
      <w:r>
        <w:rPr>
          <w:rFonts w:ascii="宋体" w:hAnsi="宋体" w:eastAsia="宋体" w:cs="宋体"/>
          <w:color w:val="000"/>
          <w:sz w:val="28"/>
          <w:szCs w:val="28"/>
        </w:rPr>
        <w:t xml:space="preserve">3.少说多干。乡镇工作繁琐复杂，事无巨细，无任何工作经验可循，许多事情并不是自己想象的那么简单。故而，当下应俯身多干实事，将自己在大学期间所学理论知识与实践相结合，做到举一反三、融会贯通，夯实自己的工作基础，努力开创自己的一片天地。</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回首总结过去五个月的工作，尽管自我感觉收获很大，但静下心来细细回味，工作中仍有许多不足，需要在今后进一步改进提高，主要有以下几点：</w:t>
      </w:r>
    </w:p>
    <w:p>
      <w:pPr>
        <w:ind w:left="0" w:right="0" w:firstLine="560"/>
        <w:spacing w:before="450" w:after="450" w:line="312" w:lineRule="auto"/>
      </w:pPr>
      <w:r>
        <w:rPr>
          <w:rFonts w:ascii="宋体" w:hAnsi="宋体" w:eastAsia="宋体" w:cs="宋体"/>
          <w:color w:val="000"/>
          <w:sz w:val="28"/>
          <w:szCs w:val="28"/>
        </w:rPr>
        <w:t xml:space="preserve">一是思想认识不足。由于刚踏上工作岗位，对于许多事务的认识还仅仅停留在书本上，在实际操作中往往“深一脚、浅一脚”摸不着规律，只有加强交流沟通，提高自己的认识，勇敢进行探索尝试，将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二是工作方法上欠妥。具体表现在平时工作比较急躁，毛手毛脚，了解乡情不深，对于问题考虑不周到，认识不够，处理方法往往过于简单，今后要多向身边的“老前辈”学习，努力提高自己的人生阅历。</w:t>
      </w:r>
    </w:p>
    <w:p>
      <w:pPr>
        <w:ind w:left="0" w:right="0" w:firstLine="560"/>
        <w:spacing w:before="450" w:after="450" w:line="312" w:lineRule="auto"/>
      </w:pPr>
      <w:r>
        <w:rPr>
          <w:rFonts w:ascii="宋体" w:hAnsi="宋体" w:eastAsia="宋体" w:cs="宋体"/>
          <w:color w:val="000"/>
          <w:sz w:val="28"/>
          <w:szCs w:val="28"/>
        </w:rPr>
        <w:t xml:space="preserve">总之，在今后的工作学习中，我将严格要求自己，从身边一点一滴的小事做起，不断加强实践，克服缺点，弥补不足，甘于奉献，诚实敬业，做一名合格的大学生村官。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大学生村官一年工作总结篇三</w:t>
      </w:r>
    </w:p>
    <w:p>
      <w:pPr>
        <w:ind w:left="0" w:right="0" w:firstLine="560"/>
        <w:spacing w:before="450" w:after="450" w:line="312" w:lineRule="auto"/>
      </w:pPr>
      <w:r>
        <w:rPr>
          <w:rFonts w:ascii="宋体" w:hAnsi="宋体" w:eastAsia="宋体" w:cs="宋体"/>
          <w:color w:val="000"/>
          <w:sz w:val="28"/>
          <w:szCs w:val="28"/>
        </w:rPr>
        <w:t xml:space="preserve">一转眼，我已在上杰村工作两年有余。从最开始面对工作时的迷茫，到现在能主动承担工作任务。20xx年我不断提升为人处事和面对复杂工作的能力、全身心的投身于农村基层工作当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今年主要以党的群众路线教育实践活动为契机，着重学习党的十八大、十八届三中全会重要精神，以及习近平等领导同志关于党的群众路线的重要论述。近期主要学习十八届四中全会提出的全面推进依法治国的会议精神。对理论的学习，不仅提高了自身素养，更能在用理论知识指导实际工作，和党中央保持高度一致。</w:t>
      </w:r>
    </w:p>
    <w:p>
      <w:pPr>
        <w:ind w:left="0" w:right="0" w:firstLine="560"/>
        <w:spacing w:before="450" w:after="450" w:line="312" w:lineRule="auto"/>
      </w:pPr>
      <w:r>
        <w:rPr>
          <w:rFonts w:ascii="宋体" w:hAnsi="宋体" w:eastAsia="宋体" w:cs="宋体"/>
          <w:color w:val="000"/>
          <w:sz w:val="28"/>
          <w:szCs w:val="28"/>
        </w:rPr>
        <w:t xml:space="preserve">二、扎根基层，努力做好各项工作</w:t>
      </w:r>
    </w:p>
    <w:p>
      <w:pPr>
        <w:ind w:left="0" w:right="0" w:firstLine="560"/>
        <w:spacing w:before="450" w:after="450" w:line="312" w:lineRule="auto"/>
      </w:pPr>
      <w:r>
        <w:rPr>
          <w:rFonts w:ascii="宋体" w:hAnsi="宋体" w:eastAsia="宋体" w:cs="宋体"/>
          <w:color w:val="000"/>
          <w:sz w:val="28"/>
          <w:szCs w:val="28"/>
        </w:rPr>
        <w:t xml:space="preserve">我今年除负责配合村党总支做好党的群众路线工作之外，还负责本村党建相关工作、远程教育系统的管理，配合其他村干部完成土地流转、综合维稳、环境卫生整治、防疫防灾、及日常文字材料的处理。</w:t>
      </w:r>
    </w:p>
    <w:p>
      <w:pPr>
        <w:ind w:left="0" w:right="0" w:firstLine="560"/>
        <w:spacing w:before="450" w:after="450" w:line="312" w:lineRule="auto"/>
      </w:pPr>
      <w:r>
        <w:rPr>
          <w:rFonts w:ascii="宋体" w:hAnsi="宋体" w:eastAsia="宋体" w:cs="宋体"/>
          <w:color w:val="000"/>
          <w:sz w:val="28"/>
          <w:szCs w:val="28"/>
        </w:rPr>
        <w:t xml:space="preserve">(一)、党建工作及群众路线工作</w:t>
      </w:r>
    </w:p>
    <w:p>
      <w:pPr>
        <w:ind w:left="0" w:right="0" w:firstLine="560"/>
        <w:spacing w:before="450" w:after="450" w:line="312" w:lineRule="auto"/>
      </w:pPr>
      <w:r>
        <w:rPr>
          <w:rFonts w:ascii="宋体" w:hAnsi="宋体" w:eastAsia="宋体" w:cs="宋体"/>
          <w:color w:val="000"/>
          <w:sz w:val="28"/>
          <w:szCs w:val="28"/>
        </w:rPr>
        <w:t xml:space="preserve">今年党建工作主要结合党的群众路线教育实践活动开展。我主要从事路线活动三个阶段资料的发放、收集和整理，会议的召开、材料撰写，信息反馈及老弱党员送学帮学等工作;负责党员的登记、评议相关事务及党员管理手册的填写;党员会议的准备，党员预备和党员转正相关资料的收集和整理归档。</w:t>
      </w:r>
    </w:p>
    <w:p>
      <w:pPr>
        <w:ind w:left="0" w:right="0" w:firstLine="560"/>
        <w:spacing w:before="450" w:after="450" w:line="312" w:lineRule="auto"/>
      </w:pPr>
      <w:r>
        <w:rPr>
          <w:rFonts w:ascii="宋体" w:hAnsi="宋体" w:eastAsia="宋体" w:cs="宋体"/>
          <w:color w:val="000"/>
          <w:sz w:val="28"/>
          <w:szCs w:val="28"/>
        </w:rPr>
        <w:t xml:space="preserve">(二)远程教育管理和远教导报分发</w:t>
      </w:r>
    </w:p>
    <w:p>
      <w:pPr>
        <w:ind w:left="0" w:right="0" w:firstLine="560"/>
        <w:spacing w:before="450" w:after="450" w:line="312" w:lineRule="auto"/>
      </w:pPr>
      <w:r>
        <w:rPr>
          <w:rFonts w:ascii="宋体" w:hAnsi="宋体" w:eastAsia="宋体" w:cs="宋体"/>
          <w:color w:val="000"/>
          <w:sz w:val="28"/>
          <w:szCs w:val="28"/>
        </w:rPr>
        <w:t xml:space="preserve">今年我继续负责远程教育系统的管理，确保远程教育系统的正常运转、五薄一册的规范填写，党员群众利用远教系统日常学习和集中培训。20xx年我村远程教育导报共计发放10800份。</w:t>
      </w:r>
    </w:p>
    <w:p>
      <w:pPr>
        <w:ind w:left="0" w:right="0" w:firstLine="560"/>
        <w:spacing w:before="450" w:after="450" w:line="312" w:lineRule="auto"/>
      </w:pPr>
      <w:r>
        <w:rPr>
          <w:rFonts w:ascii="宋体" w:hAnsi="宋体" w:eastAsia="宋体" w:cs="宋体"/>
          <w:color w:val="000"/>
          <w:sz w:val="28"/>
          <w:szCs w:val="28"/>
        </w:rPr>
        <w:t xml:space="preserve">(三)土地流转相关工作</w:t>
      </w:r>
    </w:p>
    <w:p>
      <w:pPr>
        <w:ind w:left="0" w:right="0" w:firstLine="560"/>
        <w:spacing w:before="450" w:after="450" w:line="312" w:lineRule="auto"/>
      </w:pPr>
      <w:r>
        <w:rPr>
          <w:rFonts w:ascii="宋体" w:hAnsi="宋体" w:eastAsia="宋体" w:cs="宋体"/>
          <w:color w:val="000"/>
          <w:sz w:val="28"/>
          <w:szCs w:val="28"/>
        </w:rPr>
        <w:t xml:space="preserve">今年年初，我主要配合镇集镇办对上杰村8组流转土地的地上附着物的进行逐一实地清查登记，对照二轮承包合同对流转土地面积进行登记核实。涉及农户67户，土地327.2亩地。</w:t>
      </w:r>
    </w:p>
    <w:p>
      <w:pPr>
        <w:ind w:left="0" w:right="0" w:firstLine="560"/>
        <w:spacing w:before="450" w:after="450" w:line="312" w:lineRule="auto"/>
      </w:pPr>
      <w:r>
        <w:rPr>
          <w:rFonts w:ascii="宋体" w:hAnsi="宋体" w:eastAsia="宋体" w:cs="宋体"/>
          <w:color w:val="000"/>
          <w:sz w:val="28"/>
          <w:szCs w:val="28"/>
        </w:rPr>
        <w:t xml:space="preserve">(四)、综合维稳工作</w:t>
      </w:r>
    </w:p>
    <w:p>
      <w:pPr>
        <w:ind w:left="0" w:right="0" w:firstLine="560"/>
        <w:spacing w:before="450" w:after="450" w:line="312" w:lineRule="auto"/>
      </w:pPr>
      <w:r>
        <w:rPr>
          <w:rFonts w:ascii="宋体" w:hAnsi="宋体" w:eastAsia="宋体" w:cs="宋体"/>
          <w:color w:val="000"/>
          <w:sz w:val="28"/>
          <w:szCs w:val="28"/>
        </w:rPr>
        <w:t xml:space="preserve">经过近年的征地拆迁工作，信访案件较多。今年我主要配合其他村干部对如潘登奎、殷希永等多次到镇上访的信访案件进行多方走访调查，并做笔录，形成汇报材料后上报相关部门，并配合其他村干部对矛盾纠纷进行排查，调处。对整年的矛盾纠纷案件的卷宗和其他资料进行填写、整理、归档。</w:t>
      </w:r>
    </w:p>
    <w:p>
      <w:pPr>
        <w:ind w:left="0" w:right="0" w:firstLine="560"/>
        <w:spacing w:before="450" w:after="450" w:line="312" w:lineRule="auto"/>
      </w:pPr>
      <w:r>
        <w:rPr>
          <w:rFonts w:ascii="宋体" w:hAnsi="宋体" w:eastAsia="宋体" w:cs="宋体"/>
          <w:color w:val="000"/>
          <w:sz w:val="28"/>
          <w:szCs w:val="28"/>
        </w:rPr>
        <w:t xml:space="preserve">(五)、防灾防疫</w:t>
      </w:r>
    </w:p>
    <w:p>
      <w:pPr>
        <w:ind w:left="0" w:right="0" w:firstLine="560"/>
        <w:spacing w:before="450" w:after="450" w:line="312" w:lineRule="auto"/>
      </w:pPr>
      <w:r>
        <w:rPr>
          <w:rFonts w:ascii="宋体" w:hAnsi="宋体" w:eastAsia="宋体" w:cs="宋体"/>
          <w:color w:val="000"/>
          <w:sz w:val="28"/>
          <w:szCs w:val="28"/>
        </w:rPr>
        <w:t xml:space="preserve">在接到灾害通知时，第一时间通知园区管理人员进行灾害预防。春秋例行防疫时实地监督和协助防疫员对本村牲畜进行防疫，确保无遗漏。有突发疫情时，如今年春节和端午期间也深入村组，督促设置消毒带，发放药品。</w:t>
      </w:r>
    </w:p>
    <w:p>
      <w:pPr>
        <w:ind w:left="0" w:right="0" w:firstLine="560"/>
        <w:spacing w:before="450" w:after="450" w:line="312" w:lineRule="auto"/>
      </w:pPr>
      <w:r>
        <w:rPr>
          <w:rFonts w:ascii="宋体" w:hAnsi="宋体" w:eastAsia="宋体" w:cs="宋体"/>
          <w:color w:val="000"/>
          <w:sz w:val="28"/>
          <w:szCs w:val="28"/>
        </w:rPr>
        <w:t xml:space="preserve">(六)、其他方面工作</w:t>
      </w:r>
    </w:p>
    <w:p>
      <w:pPr>
        <w:ind w:left="0" w:right="0" w:firstLine="560"/>
        <w:spacing w:before="450" w:after="450" w:line="312" w:lineRule="auto"/>
      </w:pPr>
      <w:r>
        <w:rPr>
          <w:rFonts w:ascii="宋体" w:hAnsi="宋体" w:eastAsia="宋体" w:cs="宋体"/>
          <w:color w:val="000"/>
          <w:sz w:val="28"/>
          <w:szCs w:val="28"/>
        </w:rPr>
        <w:t xml:space="preserve">今年还主要对本村飞富粮油情况进行全面登记，涉及182户，30余万斤;对本村没有办理失地养老保险的失地农民帮助其填表办理失地养老保险;开展环境整治工作时核查和督促各组各户进行卫生清理整顿;参与安置房分配方案制定，并录制备案分配现场影像资料以保证分配工作公开、透明，入冬后及时办理了安置小区供暖手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过去一年，感觉工作开展的较为顺利，少不了上级组织、村班子成员及全村广大干部群众的关心、支持和帮助。在此过程中也发现自己很多的缺点和不足，主要表现在以下几个方面：一是带领群众致富能力弱，不能利用所学找到新方法新点子为本村发展建言献策; 二是和村委领导和同志们思想和工作业务交流不够;三是化解矛盾纠纷缺乏方法，面对疑难纠纷束手无策。四是缺乏担当，不能够在重点工作中独当一面，怕出错，怕担责。五是和镇机关干部相比工作能力有差距，尤其是文字功底和沟通协调能力较弱。</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自身素质。“打铁还需自身硬”，要做好基层工作首先就要提高自身素质，2024年我将紧密结合十八大及十八届三中、四中全会精神，深入进行党的政治理论、法律法规和业务知识学习，进一步解放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二)、进一步求真务实，促进本村发展。积极协助村支书理清思路，制定工作措施，继续完善本村指定的各项规章制度，找准工作着力点，体现“情为民所系，利为民所谋”，认真学习领会我县“1151”富民工程，并积极联系我村实际情况，寻找对策，实现本村跨越式发展。</w:t>
      </w:r>
    </w:p>
    <w:p>
      <w:pPr>
        <w:ind w:left="0" w:right="0" w:firstLine="560"/>
        <w:spacing w:before="450" w:after="450" w:line="312" w:lineRule="auto"/>
      </w:pPr>
      <w:r>
        <w:rPr>
          <w:rFonts w:ascii="宋体" w:hAnsi="宋体" w:eastAsia="宋体" w:cs="宋体"/>
          <w:color w:val="000"/>
          <w:sz w:val="28"/>
          <w:szCs w:val="28"/>
        </w:rPr>
        <w:t xml:space="preserve">(三)、进一步改进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四)进一步树立奋斗精神，提高自身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我将在今后的工作、学习中要严格要求自己，认真总结、取长补短，从身边一点一滴的小事做起，积极主动的努力，不断加强实践，克服缺点，弥补不足，协助村三委班子完成各项工作任务，力争在为上杰村又好又快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2024-10-20T01:17:52+08:00</dcterms:created>
  <dcterms:modified xsi:type="dcterms:W3CDTF">2024-10-20T01:17:52+08:00</dcterms:modified>
</cp:coreProperties>
</file>

<file path=docProps/custom.xml><?xml version="1.0" encoding="utf-8"?>
<Properties xmlns="http://schemas.openxmlformats.org/officeDocument/2006/custom-properties" xmlns:vt="http://schemas.openxmlformats.org/officeDocument/2006/docPropsVTypes"/>
</file>