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2024年创建文明城市从我做起演讲稿100字 创建文明城市从我做起演讲稿500字(十三篇)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以下是我帮大家整理的演讲稿模板范文，欢迎大家借鉴与参考，希望对大家有所帮助。创建文明城市从我做起演讲稿100字 创建文明城市从我做起演讲稿50...</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创建文明城市从我做起演讲稿100字 创建文明城市从我做起演讲稿500字篇一</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大家好!今天我演讲的题目是《创建文明城市 打造绿色家园》。</w:t>
      </w:r>
    </w:p>
    <w:p>
      <w:pPr>
        <w:ind w:left="0" w:right="0" w:firstLine="560"/>
        <w:spacing w:before="450" w:after="450" w:line="312" w:lineRule="auto"/>
      </w:pPr>
      <w:r>
        <w:rPr>
          <w:rFonts w:ascii="宋体" w:hAnsi="宋体" w:eastAsia="宋体" w:cs="宋体"/>
          <w:color w:val="000"/>
          <w:sz w:val="28"/>
          <w:szCs w:val="28"/>
        </w:rPr>
        <w:t xml:space="preserve">当我们在清晨的阳光中漫步于鲜花锦簇的新世纪广场时，当我们在傍晚的夕阳下流连于清凉舒适的清风湖公园时，我总不免感叹生活的惬意。</w:t>
      </w:r>
    </w:p>
    <w:p>
      <w:pPr>
        <w:ind w:left="0" w:right="0" w:firstLine="560"/>
        <w:spacing w:before="450" w:after="450" w:line="312" w:lineRule="auto"/>
      </w:pPr>
      <w:r>
        <w:rPr>
          <w:rFonts w:ascii="宋体" w:hAnsi="宋体" w:eastAsia="宋体" w:cs="宋体"/>
          <w:color w:val="000"/>
          <w:sz w:val="28"/>
          <w:szCs w:val="28"/>
        </w:rPr>
        <w:t xml:space="preserve">我们的城市有着宽阔笔直的柏油马路，有着绿树成荫的公园广场，有着林立的写字楼、花园式标准住宅区。你看!新颖别致的国际会展中心总是门庭若市;你听!黄河广场的音乐喷泉又给酷热的夏日带来了丝丝清凉。是的，一个人、一个集体、一个地方，求发展、盼富裕、促和谐是最大愿望。而优美的生活环境，良好的社会秩序是这一切的前提和基础。越来越多的人们开始意识到：金山银山固然重要，但绿水青山也必不可少!</w:t>
      </w:r>
    </w:p>
    <w:p>
      <w:pPr>
        <w:ind w:left="0" w:right="0" w:firstLine="560"/>
        <w:spacing w:before="450" w:after="450" w:line="312" w:lineRule="auto"/>
      </w:pPr>
      <w:r>
        <w:rPr>
          <w:rFonts w:ascii="宋体" w:hAnsi="宋体" w:eastAsia="宋体" w:cs="宋体"/>
          <w:color w:val="000"/>
          <w:sz w:val="28"/>
          <w:szCs w:val="28"/>
        </w:rPr>
        <w:t xml:space="preserve">可是，当我们尽情的享受城市带给我们便捷和繁荣的同时，当我们乘着经济腾飞的翅膀、感受翻天覆地的变化的同时，你可曾想起，我们也在承受的城市带来的污染和喧嚣。你可曾看到，美丽的街道背后那成堆的果皮和纷飞的纸屑?你可曾看到，工厂上空弥漫的粉尘和浊气?无休无止的汽车鸣笛声，永远拥挤的公交车站牌，还有难以治愈的城市牛皮</w:t>
      </w:r>
    </w:p>
    <w:p>
      <w:pPr>
        <w:ind w:left="0" w:right="0" w:firstLine="560"/>
        <w:spacing w:before="450" w:after="450" w:line="312" w:lineRule="auto"/>
      </w:pPr>
      <w:r>
        <w:rPr>
          <w:rFonts w:ascii="宋体" w:hAnsi="宋体" w:eastAsia="宋体" w:cs="宋体"/>
          <w:color w:val="000"/>
          <w:sz w:val="28"/>
          <w:szCs w:val="28"/>
        </w:rPr>
        <w:t xml:space="preserve">癣——到处乱贴的小广告。这一切的一切都在昭示着我们与文明城市之间还有不小的距离。</w:t>
      </w:r>
    </w:p>
    <w:p>
      <w:pPr>
        <w:ind w:left="0" w:right="0" w:firstLine="560"/>
        <w:spacing w:before="450" w:after="450" w:line="312" w:lineRule="auto"/>
      </w:pPr>
      <w:r>
        <w:rPr>
          <w:rFonts w:ascii="宋体" w:hAnsi="宋体" w:eastAsia="宋体" w:cs="宋体"/>
          <w:color w:val="000"/>
          <w:sz w:val="28"/>
          <w:szCs w:val="28"/>
        </w:rPr>
        <w:t xml:space="preserve">种.种陋习的形成不是三日之寒，所以向文明迈进也不可能一蹴而就，但是我们不能对此不闻不问。如果我们依旧冷漠，总有一天我们的街道将被垃圾占领，我们的家园也将不再有花香鸟语，绿色将离我们远去，文明也就无从谈起。</w:t>
      </w:r>
    </w:p>
    <w:p>
      <w:pPr>
        <w:ind w:left="0" w:right="0" w:firstLine="560"/>
        <w:spacing w:before="450" w:after="450" w:line="312" w:lineRule="auto"/>
      </w:pPr>
      <w:r>
        <w:rPr>
          <w:rFonts w:ascii="宋体" w:hAnsi="宋体" w:eastAsia="宋体" w:cs="宋体"/>
          <w:color w:val="000"/>
          <w:sz w:val="28"/>
          <w:szCs w:val="28"/>
        </w:rPr>
        <w:t xml:space="preserve">创建文明城市，打造绿色家园。我们应该意识到，这不仅仅是政府的行为，而是需要大家的共同努力。每个人都有义务、有责任来爱护我们的城市，只有每个人都参与其中，才能使我们的家园更加美好，才能使我们的城市更加文明，从而使每个人受益。</w:t>
      </w:r>
    </w:p>
    <w:p>
      <w:pPr>
        <w:ind w:left="0" w:right="0" w:firstLine="560"/>
        <w:spacing w:before="450" w:after="450" w:line="312" w:lineRule="auto"/>
      </w:pPr>
      <w:r>
        <w:rPr>
          <w:rFonts w:ascii="宋体" w:hAnsi="宋体" w:eastAsia="宋体" w:cs="宋体"/>
          <w:color w:val="000"/>
          <w:sz w:val="28"/>
          <w:szCs w:val="28"/>
        </w:rPr>
        <w:t xml:space="preserve">作为一名政府工作人员，我们能为文明城市的创建做些什么呢?想必不同的人有不同的回答。而我的答案概括起来只有两点：一是从我做起;二是勇于监督。</w:t>
      </w:r>
    </w:p>
    <w:p>
      <w:pPr>
        <w:ind w:left="0" w:right="0" w:firstLine="560"/>
        <w:spacing w:before="450" w:after="450" w:line="312" w:lineRule="auto"/>
      </w:pPr>
      <w:r>
        <w:rPr>
          <w:rFonts w:ascii="宋体" w:hAnsi="宋体" w:eastAsia="宋体" w:cs="宋体"/>
          <w:color w:val="000"/>
          <w:sz w:val="28"/>
          <w:szCs w:val="28"/>
        </w:rPr>
        <w:t xml:space="preserve">首先，从我做起。创建文明城市不能只是一句口号挂在嘴上，应成为一中习惯落实在日常行为之中。出门时爱护公共设施，自觉遵守公共秩序。倡导绿色低碳生活，在工作中节约一张纸，随手关闭开关、空调调高一度来节省一度电，绿色出行，尽量选择公共交通工具等等，这些都是生活中的小事，举手之劳却能体现一个人、一个集体、一个城市的文明程度。</w:t>
      </w:r>
    </w:p>
    <w:p>
      <w:pPr>
        <w:ind w:left="0" w:right="0" w:firstLine="560"/>
        <w:spacing w:before="450" w:after="450" w:line="312" w:lineRule="auto"/>
      </w:pPr>
      <w:r>
        <w:rPr>
          <w:rFonts w:ascii="宋体" w:hAnsi="宋体" w:eastAsia="宋体" w:cs="宋体"/>
          <w:color w:val="000"/>
          <w:sz w:val="28"/>
          <w:szCs w:val="28"/>
        </w:rPr>
        <w:t xml:space="preserve">其次，勇于监督。每个人都是社会的一份子，都应承担</w:t>
      </w:r>
    </w:p>
    <w:p>
      <w:pPr>
        <w:ind w:left="0" w:right="0" w:firstLine="560"/>
        <w:spacing w:before="450" w:after="450" w:line="312" w:lineRule="auto"/>
      </w:pPr>
      <w:r>
        <w:rPr>
          <w:rFonts w:ascii="宋体" w:hAnsi="宋体" w:eastAsia="宋体" w:cs="宋体"/>
          <w:color w:val="000"/>
          <w:sz w:val="28"/>
          <w:szCs w:val="28"/>
        </w:rPr>
        <w:t xml:space="preserve">应有的社会责任。给随地吐痰的人提个醒，帮拥挤上车的人排个队，或许第一次你会遭到拒绝，但是相信自己的号召力，相信身边的人会为你的热情和正义所感染。</w:t>
      </w:r>
    </w:p>
    <w:p>
      <w:pPr>
        <w:ind w:left="0" w:right="0" w:firstLine="560"/>
        <w:spacing w:before="450" w:after="450" w:line="312" w:lineRule="auto"/>
      </w:pPr>
      <w:r>
        <w:rPr>
          <w:rFonts w:ascii="宋体" w:hAnsi="宋体" w:eastAsia="宋体" w:cs="宋体"/>
          <w:color w:val="000"/>
          <w:sz w:val="28"/>
          <w:szCs w:val="28"/>
        </w:rPr>
        <w:t xml:space="preserve">一个人的力量微不足道，但不积跬步无以至千里，不积小流无以至江海。文明是城市之魂，一滴水能折射太阳的颜色，一个人能体现城市的素质。我们每个人的言谈都是城市的声音，每个人的举止都是城市的进步。每时每刻我们都要相信，文明就在我身边，让我们用我们的热情，为美丽的石油之城、生态之城添一抹绿色，为打造文明和谐的东营增一份力量，为黄蓝战略的实施增砖添瓦!</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创建文明城市从我做起演讲稿100字 创建文明城市从我做起演讲稿500字篇二</w:t>
      </w:r>
    </w:p>
    <w:p>
      <w:pPr>
        <w:ind w:left="0" w:right="0" w:firstLine="560"/>
        <w:spacing w:before="450" w:after="450" w:line="312" w:lineRule="auto"/>
      </w:pPr>
      <w:r>
        <w:rPr>
          <w:rFonts w:ascii="宋体" w:hAnsi="宋体" w:eastAsia="宋体" w:cs="宋体"/>
          <w:color w:val="000"/>
          <w:sz w:val="28"/>
          <w:szCs w:val="28"/>
        </w:rPr>
        <w:t xml:space="preserve">同享一片蓝天 共创无限和谐</w:t>
      </w:r>
    </w:p>
    <w:p>
      <w:pPr>
        <w:ind w:left="0" w:right="0" w:firstLine="560"/>
        <w:spacing w:before="450" w:after="450" w:line="312" w:lineRule="auto"/>
      </w:pPr>
      <w:r>
        <w:rPr>
          <w:rFonts w:ascii="宋体" w:hAnsi="宋体" w:eastAsia="宋体" w:cs="宋体"/>
          <w:color w:val="000"/>
          <w:sz w:val="28"/>
          <w:szCs w:val="28"/>
        </w:rPr>
        <w:t xml:space="preserve">——创建全国文明城市演讲稿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每当清晨，我们在阳光中漫步于鲜花锦簇的索菲亚广场时;每当傍晚，我们在夕阳下流连于清凉舒适的斯大林公园时，我总不免感叹生活的惬意。我们的城市有着宽阔笔直的柏油马路，有着绿树成荫的公园广场，有着林立的写字楼、花园式标准住宅区。看!新颖别致的国际会展中心总是门庭若市;听!防洪纪念塔广场的音乐喷泉又给酷热的夏日带来了丝丝清凉。</w:t>
      </w:r>
    </w:p>
    <w:p>
      <w:pPr>
        <w:ind w:left="0" w:right="0" w:firstLine="560"/>
        <w:spacing w:before="450" w:after="450" w:line="312" w:lineRule="auto"/>
      </w:pPr>
      <w:r>
        <w:rPr>
          <w:rFonts w:ascii="宋体" w:hAnsi="宋体" w:eastAsia="宋体" w:cs="宋体"/>
          <w:color w:val="000"/>
          <w:sz w:val="28"/>
          <w:szCs w:val="28"/>
        </w:rPr>
        <w:t xml:space="preserve">然而，当我们尽情的享受城市带给我们便捷和繁荣，感受翻天覆地的变化的同时，我们也在承受的城市带来的污染和喧嚣。漂亮的街道后面，还堆藏着太多的污垢需要及时清理，宽阔平整的马路上还有果皮纸屑伴着晨风四处飘荡，时尚的霓虹灯下，还有随处可见的陋习。这一切的一切都在昭示着我们与文明城市之间还有不小的距离。</w:t>
      </w:r>
    </w:p>
    <w:p>
      <w:pPr>
        <w:ind w:left="0" w:right="0" w:firstLine="560"/>
        <w:spacing w:before="450" w:after="450" w:line="312" w:lineRule="auto"/>
      </w:pPr>
      <w:r>
        <w:rPr>
          <w:rFonts w:ascii="宋体" w:hAnsi="宋体" w:eastAsia="宋体" w:cs="宋体"/>
          <w:color w:val="000"/>
          <w:sz w:val="28"/>
          <w:szCs w:val="28"/>
        </w:rPr>
        <w:t xml:space="preserve">可以看出，优美的生活环境，良好的社会秩序是这一切的前提和基础。虽然，向文明迈进不可能一蹴而就，但是我们不能对此不闻不问。如果我们依旧冷漠，总有一天我们的街道将被垃圾占领，我们的家园也将不再有花香鸟语，绿色将离我们远去，文明也就无从谈起。</w:t>
      </w:r>
    </w:p>
    <w:p>
      <w:pPr>
        <w:ind w:left="0" w:right="0" w:firstLine="560"/>
        <w:spacing w:before="450" w:after="450" w:line="312" w:lineRule="auto"/>
      </w:pPr>
      <w:r>
        <w:rPr>
          <w:rFonts w:ascii="宋体" w:hAnsi="宋体" w:eastAsia="宋体" w:cs="宋体"/>
          <w:color w:val="000"/>
          <w:sz w:val="28"/>
          <w:szCs w:val="28"/>
        </w:rPr>
        <w:t xml:space="preserve">为了塑造良好的城市环境，市委市政府作出重要工作部</w:t>
      </w:r>
    </w:p>
    <w:p>
      <w:pPr>
        <w:ind w:left="0" w:right="0" w:firstLine="560"/>
        <w:spacing w:before="450" w:after="450" w:line="312" w:lineRule="auto"/>
      </w:pPr>
      <w:r>
        <w:rPr>
          <w:rFonts w:ascii="宋体" w:hAnsi="宋体" w:eastAsia="宋体" w:cs="宋体"/>
          <w:color w:val="000"/>
          <w:sz w:val="28"/>
          <w:szCs w:val="28"/>
        </w:rPr>
        <w:t xml:space="preserve">署，发出了创建全国文明城市的号召。作为这座城市的主人、作为企业的工作人员，我们每一个人都应该积极响应市委市政府的号召，共同奏响这曲争当创卫先锋的凯歌。</w:t>
      </w:r>
    </w:p>
    <w:p>
      <w:pPr>
        <w:ind w:left="0" w:right="0" w:firstLine="560"/>
        <w:spacing w:before="450" w:after="450" w:line="312" w:lineRule="auto"/>
      </w:pPr>
      <w:r>
        <w:rPr>
          <w:rFonts w:ascii="宋体" w:hAnsi="宋体" w:eastAsia="宋体" w:cs="宋体"/>
          <w:color w:val="000"/>
          <w:sz w:val="28"/>
          <w:szCs w:val="28"/>
        </w:rPr>
        <w:t xml:space="preserve">首先，我们要认识到，创建文明城市，这不仅仅是政府的行为，而是需要大家的共同努力。每个人都有义务、有责任来爱护我们的城市，只有每个人都参与其中，才能使我们的家园更加美好，才能使我们的城市更加文明，从而使每个人受益。</w:t>
      </w:r>
    </w:p>
    <w:p>
      <w:pPr>
        <w:ind w:left="0" w:right="0" w:firstLine="560"/>
        <w:spacing w:before="450" w:after="450" w:line="312" w:lineRule="auto"/>
      </w:pPr>
      <w:r>
        <w:rPr>
          <w:rFonts w:ascii="宋体" w:hAnsi="宋体" w:eastAsia="宋体" w:cs="宋体"/>
          <w:color w:val="000"/>
          <w:sz w:val="28"/>
          <w:szCs w:val="28"/>
        </w:rPr>
        <w:t xml:space="preserve">其次，我们要倡导大家共同投身于文明创建，共同打造“天蓝、地绿、街净、路畅、水清、城美”的城市新形象。只要我们热心，只要我们努力，只要我们参与，并真正地付诸于行动，我们就会阔步跨入全国文明城市的行列。</w:t>
      </w:r>
    </w:p>
    <w:p>
      <w:pPr>
        <w:ind w:left="0" w:right="0" w:firstLine="560"/>
        <w:spacing w:before="450" w:after="450" w:line="312" w:lineRule="auto"/>
      </w:pPr>
      <w:r>
        <w:rPr>
          <w:rFonts w:ascii="宋体" w:hAnsi="宋体" w:eastAsia="宋体" w:cs="宋体"/>
          <w:color w:val="000"/>
          <w:sz w:val="28"/>
          <w:szCs w:val="28"/>
        </w:rPr>
        <w:t xml:space="preserve">“花香蝶自来”，城市的环境卫生搞好了，城市的品位</w:t>
      </w:r>
    </w:p>
    <w:p>
      <w:pPr>
        <w:ind w:left="0" w:right="0" w:firstLine="560"/>
        <w:spacing w:before="450" w:after="450" w:line="312" w:lineRule="auto"/>
      </w:pPr>
      <w:r>
        <w:rPr>
          <w:rFonts w:ascii="宋体" w:hAnsi="宋体" w:eastAsia="宋体" w:cs="宋体"/>
          <w:color w:val="000"/>
          <w:sz w:val="28"/>
          <w:szCs w:val="28"/>
        </w:rPr>
        <w:t xml:space="preserve">和层次提高了，才能得到更多投资者和创业者的青睐，才能大力促进招商引资，更进一步加快我市经济建设的步伐。文明社会建设犹如一首婉转悠扬的交响曲，我们既是这首交响曲的欣赏者，更是演奏者。让我们携起手来，为创建一个美好、和谐、文明的哈尔滨加油努力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创建文明城市从我做起演讲稿100字 创建文明城市从我做起演讲稿500字篇三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20__年创建省级文明城市迎检工作大会，这是在迎接省级文明城市验收组年度测评之际，市委、市政府决定召开的一次十分重要的会议，主要任务是动员全市上下进一步坚定信心，合力攻坚，以良好的城市环境、社会秩序、公共服务和创建成果来迎接测评验收，争取顺利达标，确保如期实现创建省级文明城市的创建目标。按照会议安排，我先讲三点意见：</w:t>
      </w:r>
    </w:p>
    <w:p>
      <w:pPr>
        <w:ind w:left="0" w:right="0" w:firstLine="560"/>
        <w:spacing w:before="450" w:after="450" w:line="312" w:lineRule="auto"/>
      </w:pPr>
      <w:r>
        <w:rPr>
          <w:rFonts w:ascii="宋体" w:hAnsi="宋体" w:eastAsia="宋体" w:cs="宋体"/>
          <w:color w:val="000"/>
          <w:sz w:val="28"/>
          <w:szCs w:val="28"/>
        </w:rPr>
        <w:t xml:space="preserve">一、正视成绩、认清不足，充分认清我市创城工作的严峻形势</w:t>
      </w:r>
    </w:p>
    <w:p>
      <w:pPr>
        <w:ind w:left="0" w:right="0" w:firstLine="560"/>
        <w:spacing w:before="450" w:after="450" w:line="312" w:lineRule="auto"/>
      </w:pPr>
      <w:r>
        <w:rPr>
          <w:rFonts w:ascii="宋体" w:hAnsi="宋体" w:eastAsia="宋体" w:cs="宋体"/>
          <w:color w:val="000"/>
          <w:sz w:val="28"/>
          <w:szCs w:val="28"/>
        </w:rPr>
        <w:t xml:space="preserve">自20__年我市启动新一轮创建省级文明城市工作以来，全市各部门单位认真贯彻市委、市政府的决策部署，紧紧围绕创城工作，全面动员，齐抓共管，在全市掀起了上下协调、全民参与的创建热潮，取得明显的阶段性成效。一是城市形象不断提升。市政基础设施不断加强，市容市貌明显改观，整体形象进一步提升，对外知名度、美誉度和影响力进一步扩大。二是舆论声势不断壮大。政务环境、市场环境、人文环境、社会环境等八大环境不断优化，公益广告覆盖面不断扩大，市民文明意识不断增强，在全市营造了浓厚的创城氛围。三是创建合力不断增强。全市各部门、单位在创城这件大事上，认识高度统一，思想高度重视，采取切实可行的措施，举全市之力推进创城工作，形成了齐抓共管的坚强合力。四是群众支持面不断扩大。通过这几年的创建，市民深深地感受到文明城创建与自己生活息息相关，市民群众的创城知晓率、参与率、支持率不断提高，城市主人翁意识不断增强，市民生活幸福感获得感明显提升。全市各志愿者服务队也纷纷加入到文明城创建行列中，为创城注入了活力。通过全市上下的共同努力，去年我市在测评中取得了一定的成绩，但不够理想。我市要想在20__年成功创建省级文明城市，做好今年的迎检工作尤其重要，全市各部门单位要清醒地看到，虽然我们做了大量工作，形成了一定的声势，但仅仅还是初步的、阶段性的，与市委、市政府的要求、《文明城市测评体系》的标准、广大市民群众的愿望以及三年创建成功的目标相比，还存在较大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创建缺乏精准性、长效性。年初，我市开展城市环境综合整治工作取得明显成效。但近段时间，反弹现象比较普遍。城市管理精细化水平不高，“门前三包”落实不力，乱扔乱倒、乱贴乱画、乱搭乱建等问题依然存在;市区部分街道以及市场周边乱设摊点、流动摊贩、店外经营、马路市场等现象普遍存在;道路交通管理不到位，车辆非法营运、不文明驾驶、随意变道、压黄线、乱停乱放等现象仍未改观，如：大十字行人乱穿马路等现象较为普遍;一些城中村、老旧小区、背街小巷环境卫生脏乱差等问题依然突出，市区一些道路、人行道不平整，破损路面得不到及时修补，一些道路配套设施不足，路灯亮化率、盲道覆盖率没有达到100%;一些路段排水、排污不畅，下水道堵塞，雨天内涝严重;一些主干道路、商业街公共卫生间较少，布局不合理。有的公交站点、出租车停靠点设置不统一，便民服务设施配置不到位，一些公交车不提示、不报站等问题比较突出，一些商场、超市缺少无障碍设施，没服务承诺制度公示和公益广告。文化、体育场所还不健全。创文明城是一项惠民、利民的福祉工程，我们要建立创建工作的长效机制，长期抓、抓长期。</w:t>
      </w:r>
    </w:p>
    <w:p>
      <w:pPr>
        <w:ind w:left="0" w:right="0" w:firstLine="560"/>
        <w:spacing w:before="450" w:after="450" w:line="312" w:lineRule="auto"/>
      </w:pPr>
      <w:r>
        <w:rPr>
          <w:rFonts w:ascii="宋体" w:hAnsi="宋体" w:eastAsia="宋体" w:cs="宋体"/>
          <w:color w:val="000"/>
          <w:sz w:val="28"/>
          <w:szCs w:val="28"/>
        </w:rPr>
        <w:t xml:space="preserve">二是创建缺乏自信心、责任心。创城工作，客观的讲，全市各部门单位对创城工作是重视的，但是在具体实施过程中，一些部门单位重视程度依然不够高，对面临的严峻形势认识普遍存在三种倾向：有的存在畏难情绪，认为创城工作难度大，三年难以创建成功;有的盲目乐观，认为我市各方面条件不错，随着经济社会的发展，创建省级文明城市就自然而然、水到渠成，不必为此出力流汗;有的临阵应战，抓工作缺乏规划和手段，搞突击、一阵风现象仍然存在。这是创城工作的大忌，也是创城测评中明令禁止的，各部门单位必须引起高度重视;一些部门和单位、特别是一把手还没有真正重视起来，说起来重要、干起来次要、忙起来不要，日常工作敷衍应付，推一下动一下，甚至找借口、打折扣，影响全市创城大局;有的工作漂浮，做表面文章，满足于发文、开会，雨过地皮湿，没有深下去，影响整体创建成效，所以要加强文明城创建的自信心和责任心。</w:t>
      </w:r>
    </w:p>
    <w:p>
      <w:pPr>
        <w:ind w:left="0" w:right="0" w:firstLine="560"/>
        <w:spacing w:before="450" w:after="450" w:line="312" w:lineRule="auto"/>
      </w:pPr>
      <w:r>
        <w:rPr>
          <w:rFonts w:ascii="宋体" w:hAnsi="宋体" w:eastAsia="宋体" w:cs="宋体"/>
          <w:color w:val="000"/>
          <w:sz w:val="28"/>
          <w:szCs w:val="28"/>
        </w:rPr>
        <w:t xml:space="preserve">三是创建宣传不到位，市民素质有待提高。去年以来，尽管我们开展了一系列群众性创城活动，启动了一系列创城宣传活动，为创城工作营造了浓厚氛围。但客观的看，目前创城工作仍上热下凉，力度不大，发动不足，与“人人参与、人人共建、人人共享”的创城格局还有很大差距。这些问题，表面看是群众参与不够，实际上是我们方法不多、措施不力、宣传发动不到位。宣传氛围有所弱化，公益广告数量减少，甚至一些led电子屏看不到公益广告，户外广告破损也未及时更新，一些建筑工地的建筑围挡看不到公益广告。一些街道没有充分发挥网格化管理的关键作用，社区工作几乎没有实质性进展，群众的知晓率、支持率、参与率都与创城要求存在很大差距。一些市民公共意识淡漠，不守交规、不讲文明、破坏环境、毁坏设施、折损花草树木、践踏草坪绿地等现象屡见不鲜，公共场所喧哗吵闹、污言秽语、吸烟吐痰。同时，不文明现象同样表现在网络空间，一些网民随意发表不当言论、曝粗口，有的甚至造谣、谩骂，群众对此异常反感等等。这些问题和现象，与我市厚重的历史文明格格不入。</w:t>
      </w:r>
    </w:p>
    <w:p>
      <w:pPr>
        <w:ind w:left="0" w:right="0" w:firstLine="560"/>
        <w:spacing w:before="450" w:after="450" w:line="312" w:lineRule="auto"/>
      </w:pPr>
      <w:r>
        <w:rPr>
          <w:rFonts w:ascii="宋体" w:hAnsi="宋体" w:eastAsia="宋体" w:cs="宋体"/>
          <w:color w:val="000"/>
          <w:sz w:val="28"/>
          <w:szCs w:val="28"/>
        </w:rPr>
        <w:t xml:space="preserve">四是创建工作缺乏全局性。文明城测评体系指标中有的一个测评项涉及到几个部门单位的工作，有的工作责任划分不清，相互推诿，工作迟迟打不开局面，影响了全市整体创建工作。</w:t>
      </w:r>
    </w:p>
    <w:p>
      <w:pPr>
        <w:ind w:left="0" w:right="0" w:firstLine="560"/>
        <w:spacing w:before="450" w:after="450" w:line="312" w:lineRule="auto"/>
      </w:pPr>
      <w:r>
        <w:rPr>
          <w:rFonts w:ascii="宋体" w:hAnsi="宋体" w:eastAsia="宋体" w:cs="宋体"/>
          <w:color w:val="000"/>
          <w:sz w:val="28"/>
          <w:szCs w:val="28"/>
        </w:rPr>
        <w:t xml:space="preserve">对上述问题，大家一定要有清醒的认识，既要看到我们来之不易的成绩，更要看到突出的问题和严峻的形势，进一步坚定信心、鼓足干劲、再接再厉，以真抓实干、矢志不渝的精神和担当，全力以赴投入创城工作，务必夺取创城工作攻坚年的全面胜利。</w:t>
      </w:r>
    </w:p>
    <w:p>
      <w:pPr>
        <w:ind w:left="0" w:right="0" w:firstLine="560"/>
        <w:spacing w:before="450" w:after="450" w:line="312" w:lineRule="auto"/>
      </w:pPr>
      <w:r>
        <w:rPr>
          <w:rFonts w:ascii="宋体" w:hAnsi="宋体" w:eastAsia="宋体" w:cs="宋体"/>
          <w:color w:val="000"/>
          <w:sz w:val="28"/>
          <w:szCs w:val="28"/>
        </w:rPr>
        <w:t xml:space="preserve">二、突出重点，抓住关键，扎实有效地推动创城工作深入开展</w:t>
      </w:r>
    </w:p>
    <w:p>
      <w:pPr>
        <w:ind w:left="0" w:right="0" w:firstLine="560"/>
        <w:spacing w:before="450" w:after="450" w:line="312" w:lineRule="auto"/>
      </w:pPr>
      <w:r>
        <w:rPr>
          <w:rFonts w:ascii="宋体" w:hAnsi="宋体" w:eastAsia="宋体" w:cs="宋体"/>
          <w:color w:val="000"/>
          <w:sz w:val="28"/>
          <w:szCs w:val="28"/>
        </w:rPr>
        <w:t xml:space="preserve">今年是我市创城的攻坚年，对明年能否成功创建具有决定性作用，容不得有丝毫放松与懈怠。全市创城工作要突出重点、强化基础、打造亮点，主要在以下六个方面下功夫。</w:t>
      </w:r>
    </w:p>
    <w:p>
      <w:pPr>
        <w:ind w:left="0" w:right="0" w:firstLine="560"/>
        <w:spacing w:before="450" w:after="450" w:line="312" w:lineRule="auto"/>
      </w:pPr>
      <w:r>
        <w:rPr>
          <w:rFonts w:ascii="宋体" w:hAnsi="宋体" w:eastAsia="宋体" w:cs="宋体"/>
          <w:color w:val="000"/>
          <w:sz w:val="28"/>
          <w:szCs w:val="28"/>
        </w:rPr>
        <w:t xml:space="preserve">一是要在提升城市形象，加强环境整治上下功夫。城市形象、市容环境是首先映入眼帘的城市直观感受，也是给考察组留下的第一印象。城市文明不文明，最直观的标准就是城市环境是否整洁，城市秩序是否规范。我们要坚持实际需要与适度超前相结合，加快推进城市重点公共设施建设。要进一步加大市容市貌整治力度。市行政执法局、市公用事业局、交通局等单位要迅速组织开展全方位的集中排查整治，特别是要整治好居民小区、背街小巷、车站、集贸市场、城中村、城市出入口、城乡结合部、城区主次干道两侧等重点部位，着重解决非法运营、出店占道经营、流动摊点、摆摊算卦等影响城市形象的问题。市创卫办牵头相关部门配合抓好城市卫生工作，确保测评期间城市靓丽、整洁。公安局、交通局及相关单位要进一步加大交通秩序整治力度。要围绕文明交通行动计划，开展好交通基础设施建设、违法行为整治、交通文明宣传。在重点交通路口，加派交警和交通协管员，坚守岗位，维持好交通秩序。要不断完善交通设施，规范运行路线，严禁车辆乱停乱放、非机动车和行人乱闯红灯、乱穿马路等违章现象。要加强公交车、出租车规范管理和公益广告宣传力度，严厉查处非法营运。9月中旬前要对现有停车位进行全面规范，规划一批布局合理的停车场所。市场监督管理局、住建局、行政执法局要精心组织好市场秩序集中整治。采取整治与疏导相结合的方式，加强对商业步行街夜市、摊点的规范管理，特别对烧烤点和流动摊点进行全面整治。合理规划一批高起点、高标准的集贸市场和小吃、夜市等场所。严厉打击假冒伪劣违法行为，严厉打击食品非法添加行为，整治各类专业市场，规范经营秩序。要加强建筑工地规范管理和建筑围挡公益广告设置。公安局要精心组织好社会秩序集中整治。保持严打高压态势，严厉打击各类违法犯罪活动，进一步完善基层治安防控网络，强化社会治安基层基础工作，全力维护社会稳定。</w:t>
      </w:r>
    </w:p>
    <w:p>
      <w:pPr>
        <w:ind w:left="0" w:right="0" w:firstLine="560"/>
        <w:spacing w:before="450" w:after="450" w:line="312" w:lineRule="auto"/>
      </w:pPr>
      <w:r>
        <w:rPr>
          <w:rFonts w:ascii="宋体" w:hAnsi="宋体" w:eastAsia="宋体" w:cs="宋体"/>
          <w:color w:val="000"/>
          <w:sz w:val="28"/>
          <w:szCs w:val="28"/>
        </w:rPr>
        <w:t xml:space="preserve">二是要在强化思想道德教育、提高市民素质上下功夫。市民素质是一个城市的灵魂，是城市文明程度的综合反映。要把提高市民素质作为一条主线，贯穿到创建文明城市的始终。市文明办及有关部门要依托培育和践行社会主义核心价值观，坚持把创城工作与推进社会主义核心价值观建设相结合，大力倡导24字社会主义核心价值观。广泛开展多种形式的公民道德教育实践活动、道德模范和文明市民评选活动，使广大市民在参与中规范道德行为，提高思想道德素质。要扎实开展文明礼仪知识宣传普及活动，通过宣讲、情景模拟、公益广告、手机短信、知识竞赛等形式，对广大市民进行社交礼仪、公共礼仪、职场礼仪等知识的普及教育，引导市民从身边的小事做起，从日常的行为做起，做文明市民，树文明形象。市文明办负责城市公益广告宣传专栏、志愿者服务广场等建设，在测评前要设置更新完毕。各级文明单位要带头开展志愿者服务活动，组织志愿者进街道、进路段、进社区参与文明城市创建活动，确保参与志愿服务的人数、时长、服务内容、方式等达到规定要求。文体广电局要大力推进学习型城市建设，加强市民学习公共服务平台建设，积极搭建形式多样的学习载体，努力形成“人人皆学、时时能学、处处可学、终身学习”的良好氛围，不断提升市民文化素质。</w:t>
      </w:r>
    </w:p>
    <w:p>
      <w:pPr>
        <w:ind w:left="0" w:right="0" w:firstLine="560"/>
        <w:spacing w:before="450" w:after="450" w:line="312" w:lineRule="auto"/>
      </w:pPr>
      <w:r>
        <w:rPr>
          <w:rFonts w:ascii="宋体" w:hAnsi="宋体" w:eastAsia="宋体" w:cs="宋体"/>
          <w:color w:val="000"/>
          <w:sz w:val="28"/>
          <w:szCs w:val="28"/>
        </w:rPr>
        <w:t xml:space="preserve">三是在规范“窗口”服务、优化城市软环境上下功夫。城市软环境是加快招商引资、推动城市发展的重要保障，也是文明城市考核的重点指标，特别是在实地考察和调查问卷中，“窗口”行业的服务规范和行业作风是考察的重点。旅游、工商、国税、地税、公交、出租、客运、银行、通信、电力、医疗、宾馆等“窗口”服务行业要高度重视，结合创城工作，深入开展文明示范窗口、文明出租车、文明风景旅游区等文明创建活动，大力加强职业道德教育，规范服务程序，提高服务质量，做到服务程序、服务标准、服务承诺和服务言行“四个规范”，把服务工作切实做到群众的心坎上。要加强内外部环境整治，强化文明礼仪和职业道德教育，规范标志标识和办事流程，建立完善高效的投诉处理机制，切实解决门难进、脸难看、事难办的问题，着力树好创城标杆，充分发挥示范效应。文明办、督查室及相关单位要加强日常管理和检查督促，强化文明窗口示范作用，打造更多行业亮点和文明品牌。各类服务热线、公开电话要保持畅通有效，经得起各种情况下的检验。这是测评的一种方式，各相关部门要高度重视。要继续开展“诚信经营”、“百城万店无假货”等不同形式的诚信主题教育和实践活动，培养市民诚信观念和规则意识，打造信用政府，健全信用管理制度，形成不断完善的政府、企业和个人信用体系，营造以守信为荣、以失信为耻的舆论环境，推进“诚信凌源”建设。同时，要深入推进全社会诚信建设，探索建立诚信建设“红黑榜”制度，不断完善打击假冒伪劣的监督、投诉和处置机制，推进全社会诚信建设再上新台阶。</w:t>
      </w:r>
    </w:p>
    <w:p>
      <w:pPr>
        <w:ind w:left="0" w:right="0" w:firstLine="560"/>
        <w:spacing w:before="450" w:after="450" w:line="312" w:lineRule="auto"/>
      </w:pPr>
      <w:r>
        <w:rPr>
          <w:rFonts w:ascii="宋体" w:hAnsi="宋体" w:eastAsia="宋体" w:cs="宋体"/>
          <w:color w:val="000"/>
          <w:sz w:val="28"/>
          <w:szCs w:val="28"/>
        </w:rPr>
        <w:t xml:space="preserve">四是要在加强社区建设、夯实创城基础上下功夫。创建文明城市，基础在基层，难点也在基层。社区是城市居民聚居地，也是创城工作的基础单位，是问卷调查、实地考察的必查范围。各相关街道及民政等有关职能部门要联合起来，针对测评体系中的考核指标，认真进行排查，切实把创城工作落实到最基层。要突出宣传发动社区居民参与这个重点，通过宣传栏、宣传单、网络等多种形式，广泛普及创城知识，扎实做好问卷调查的准备工作，做到社区外部有条幅、内部有专栏、楼栋有宣传单，提高广大居民的知晓率、参与率和支持率。加强社区基础设施建设，特别要按照测评指标要求，加强垃圾定点投放、人防物防技防等设施建设，实现服务设施齐全、环境整洁优美。完善社区服务网络，丰富社区文化活动。真正把各类社区建成服务便利、秩序安定、环境优美、文化丰富、管理先进的文明和谐社区。</w:t>
      </w:r>
    </w:p>
    <w:p>
      <w:pPr>
        <w:ind w:left="0" w:right="0" w:firstLine="560"/>
        <w:spacing w:before="450" w:after="450" w:line="312" w:lineRule="auto"/>
      </w:pPr>
      <w:r>
        <w:rPr>
          <w:rFonts w:ascii="宋体" w:hAnsi="宋体" w:eastAsia="宋体" w:cs="宋体"/>
          <w:color w:val="000"/>
          <w:sz w:val="28"/>
          <w:szCs w:val="28"/>
        </w:rPr>
        <w:t xml:space="preserve">五是要营造宣传声势、在创建氛围上实现新突破。新闻媒体要开设专题专版，全方位、多层次宣传创城工作。要充分发挥舆论监督作用，既要宣传典型、反映成果，更要曝光问题、督促落实。要进一步加大公益广告宣传力度，集中抓好创城公益广告的社会宣传。各部门、单位要进一步提升公益广告的标准和档次。住建、交通、市场监督管理等部门，要在城市街区、商场超市、宾馆饭店、客运站、火车站、城际高速等各个领域，严格按照测评体系规定的公益广告内容、占比、数量等要求广泛开展“讲文明树新风”公益宣传。要着力加强对已有宣传内容的更新和管理，特别对在各类宣传载体、宣传版面上乱涂乱画、乱贴乱挂等人为破坏行为，以及对各类小广告、野广告等城市“牛皮癣”等现象，要从严打击、决不手软。同时，要大力整治不雅医药广告、商业广告，文体广电、住建、市场监督管理等部门要在测评前出台具体办法，彻底解决不雅广告泛滥问题，让城市形象文明起来、清朗起来。</w:t>
      </w:r>
    </w:p>
    <w:p>
      <w:pPr>
        <w:ind w:left="0" w:right="0" w:firstLine="560"/>
        <w:spacing w:before="450" w:after="450" w:line="312" w:lineRule="auto"/>
      </w:pPr>
      <w:r>
        <w:rPr>
          <w:rFonts w:ascii="宋体" w:hAnsi="宋体" w:eastAsia="宋体" w:cs="宋体"/>
          <w:color w:val="000"/>
          <w:sz w:val="28"/>
          <w:szCs w:val="28"/>
        </w:rPr>
        <w:t xml:space="preserve">六是在优化社会文化环境、切实加强未成年人思想道德建设上下功夫。未成年人思想道德建设关系国家的前途、民族的希望。在文明城市创建中，专门制定出台了《未成年人思想道德建设工作测评体系》，相关单位主要是教育部门要仔细分析，认真研究去年测评失分的原因，坚决补齐短板。要加大校园周边环境综合治理，切实把未成年人思想道德建设这个创城工作的前置条件打牢打实。要始终坚持“育人为先、德育为本”的原则，不断健全完善学校、家庭、社会“三结合”教育体系，切实加强阵地、场所建设，促进未成年人健康成长。市教育局、文体广电局、公安局等单位要进一步净化社会文化环境，深入持久地开展“扫黄打非”斗争，加强对互联网、手机媒体、网吧、荧屏声频、出版物市场和校园周边环境的整治力度，为未成年人健康成长创造良好环境。要关注并加强未成年人特殊群体的教育管理，给予其更多的关心和帮助，切实保障其合法权益，使他们拥有更好的生活环境和公平的发展机会。</w:t>
      </w:r>
    </w:p>
    <w:p>
      <w:pPr>
        <w:ind w:left="0" w:right="0" w:firstLine="560"/>
        <w:spacing w:before="450" w:after="450" w:line="312" w:lineRule="auto"/>
      </w:pPr>
      <w:r>
        <w:rPr>
          <w:rFonts w:ascii="宋体" w:hAnsi="宋体" w:eastAsia="宋体" w:cs="宋体"/>
          <w:color w:val="000"/>
          <w:sz w:val="28"/>
          <w:szCs w:val="28"/>
        </w:rPr>
        <w:t xml:space="preserve">三、统筹兼顾，强化措施，确保创城各项任务落到实处</w:t>
      </w:r>
    </w:p>
    <w:p>
      <w:pPr>
        <w:ind w:left="0" w:right="0" w:firstLine="560"/>
        <w:spacing w:before="450" w:after="450" w:line="312" w:lineRule="auto"/>
      </w:pPr>
      <w:r>
        <w:rPr>
          <w:rFonts w:ascii="宋体" w:hAnsi="宋体" w:eastAsia="宋体" w:cs="宋体"/>
          <w:color w:val="000"/>
          <w:sz w:val="28"/>
          <w:szCs w:val="28"/>
        </w:rPr>
        <w:t xml:space="preserve">9 月10日前后，省文明办就要对我市创建文明城市工作进行年度测评验收，时间十分紧迫。《文明城市测评体系责任分工》和《未成年人思想道德建设工作测评体系责任分工》已经印发给大家，大家要对照指标，查漏补缺，落实任务。各部门单位要切实增强大局意识和责任意识，立即进入临战状态，以志在必得的信心和决心，以认真务实的态度，倒排工期，全力以赴，确保创城目标的实现。</w:t>
      </w:r>
    </w:p>
    <w:p>
      <w:pPr>
        <w:ind w:left="0" w:right="0" w:firstLine="560"/>
        <w:spacing w:before="450" w:after="450" w:line="312" w:lineRule="auto"/>
      </w:pPr>
      <w:r>
        <w:rPr>
          <w:rFonts w:ascii="宋体" w:hAnsi="宋体" w:eastAsia="宋体" w:cs="宋体"/>
          <w:color w:val="000"/>
          <w:sz w:val="28"/>
          <w:szCs w:val="28"/>
        </w:rPr>
        <w:t xml:space="preserve">一是要对照指标体系，认真排查不足。文明城市测评分为两个部分。《文明城市测评体系》包含8 个部分，58 项内容，255项指标，《未成年人测评体系》包含10 个部分，42项内容，70项指标。范围更广、标准更高，内涵更丰富，涵盖经济、政治、文化、社会建设的方方面面，更加强调群众参与、群众支持、群众满意的内容，更加突出文明创建为民、惠民的宗旨，是对城市发展、城市管理、城市功能和市民文明素质的综合考评和全面检阅。各责任部门和单位要深入研究和全面把握考核标准，认真对照排查。对已达标的，要巩固成果，提高标准，确保优势;对不达标的，要找准问题的症结、存在的差距，把问题一个个排查出来，抓紧研究解决办法，迅速落实补救措施，促进创建水平全面提升。</w:t>
      </w:r>
    </w:p>
    <w:p>
      <w:pPr>
        <w:ind w:left="0" w:right="0" w:firstLine="560"/>
        <w:spacing w:before="450" w:after="450" w:line="312" w:lineRule="auto"/>
      </w:pPr>
      <w:r>
        <w:rPr>
          <w:rFonts w:ascii="宋体" w:hAnsi="宋体" w:eastAsia="宋体" w:cs="宋体"/>
          <w:color w:val="000"/>
          <w:sz w:val="28"/>
          <w:szCs w:val="28"/>
        </w:rPr>
        <w:t xml:space="preserve">二是要高标准做好迎接测评工作。迎接测评工作主要有以下三项重点工作。</w:t>
      </w:r>
    </w:p>
    <w:p>
      <w:pPr>
        <w:ind w:left="0" w:right="0" w:firstLine="560"/>
        <w:spacing w:before="450" w:after="450" w:line="312" w:lineRule="auto"/>
      </w:pPr>
      <w:r>
        <w:rPr>
          <w:rFonts w:ascii="宋体" w:hAnsi="宋体" w:eastAsia="宋体" w:cs="宋体"/>
          <w:color w:val="000"/>
          <w:sz w:val="28"/>
          <w:szCs w:val="28"/>
        </w:rPr>
        <w:t xml:space="preserve">1 、材料准备工作。《文明城市测评体系》材料审核有195 项指标，《未成年人思想道德建设工作测评体系》材料审核有47项指标。材料审核涉及部门多，资料数据要求细，面广量大，有关单位要按照分工，选派得力人员抓好这项工作。材料准备要按照“全面系统、准确有力、规范简洁”的原则，按统一格式要求于9月12 日前送创城办。</w:t>
      </w:r>
    </w:p>
    <w:p>
      <w:pPr>
        <w:ind w:left="0" w:right="0" w:firstLine="560"/>
        <w:spacing w:before="450" w:after="450" w:line="312" w:lineRule="auto"/>
      </w:pPr>
      <w:r>
        <w:rPr>
          <w:rFonts w:ascii="宋体" w:hAnsi="宋体" w:eastAsia="宋体" w:cs="宋体"/>
          <w:color w:val="000"/>
          <w:sz w:val="28"/>
          <w:szCs w:val="28"/>
        </w:rPr>
        <w:t xml:space="preserve">2 、现场准备工作。实地考察有60项指标，涉及到多个部门单位、街道办事处和全部社区，医院、客运站、火车站、公园、广场、大型商场、宾馆、公共行政服务中心、青少年宫、爱国主义教育基地、集贸市场等重点部位是必检的，一定要提前做好准备。实地考察均采取暗访形式进行，各责任单位要严格按照测评标准，采取全面提高和重点准备相结合的办法，集中攻关，确保达标。各部门单位要针对各自负责的基础设施建设指标，想方设法，创造条件，争取达标。要加大环境卫生、社会治安、交通秩序、社区管理、行业服务等重点部位、重点环节的整治力度，进一步优化城市环境。9月10 日以前，所有实地考察点的准备工作要全面完成。</w:t>
      </w:r>
    </w:p>
    <w:p>
      <w:pPr>
        <w:ind w:left="0" w:right="0" w:firstLine="560"/>
        <w:spacing w:before="450" w:after="450" w:line="312" w:lineRule="auto"/>
      </w:pPr>
      <w:r>
        <w:rPr>
          <w:rFonts w:ascii="宋体" w:hAnsi="宋体" w:eastAsia="宋体" w:cs="宋体"/>
          <w:color w:val="000"/>
          <w:sz w:val="28"/>
          <w:szCs w:val="28"/>
        </w:rPr>
        <w:t xml:space="preserve">3 、问卷和网络调查准备工作。问卷调查有20 项指标，网络调查有12项指标，均由测评人员直接接触城市各阶层人员进行调查，变数较大。各部门单位，特别是街道社区和窗口行业要对照目标要求开展专项教育整顿活动，改进完善工作，提高服务水平，要有效降低拒访率，提高广大群众的知晓率、支持率、参与率和满意率。</w:t>
      </w:r>
    </w:p>
    <w:p>
      <w:pPr>
        <w:ind w:left="0" w:right="0" w:firstLine="560"/>
        <w:spacing w:before="450" w:after="450" w:line="312" w:lineRule="auto"/>
      </w:pPr>
      <w:r>
        <w:rPr>
          <w:rFonts w:ascii="宋体" w:hAnsi="宋体" w:eastAsia="宋体" w:cs="宋体"/>
          <w:color w:val="000"/>
          <w:sz w:val="28"/>
          <w:szCs w:val="28"/>
        </w:rPr>
        <w:t xml:space="preserve">同志们，今天的会议既是一次迎检的动员大会，又是一次创建工作的推进大会，更是一次冲刺省级文明城市的誓师大会。让我们在市委、市政府的坚强领导下，立即行动起来，迅速掀起创建文明城市的热潮，以一流的状态、一流的工作迎接文明城市测评，为我市早日跨入省级文明城市行列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创建文明城市从我做起演讲稿100字 创建文明城市从我做起演讲稿500字篇四</w:t>
      </w:r>
    </w:p>
    <w:p>
      <w:pPr>
        <w:ind w:left="0" w:right="0" w:firstLine="560"/>
        <w:spacing w:before="450" w:after="450" w:line="312" w:lineRule="auto"/>
      </w:pPr>
      <w:r>
        <w:rPr>
          <w:rFonts w:ascii="宋体" w:hAnsi="宋体" w:eastAsia="宋体" w:cs="宋体"/>
          <w:color w:val="000"/>
          <w:sz w:val="28"/>
          <w:szCs w:val="28"/>
        </w:rPr>
        <w:t xml:space="preserve">尊敬的各位领导，各位同行朋友们，大家上午好!</w:t>
      </w:r>
    </w:p>
    <w:p>
      <w:pPr>
        <w:ind w:left="0" w:right="0" w:firstLine="560"/>
        <w:spacing w:before="450" w:after="450" w:line="312" w:lineRule="auto"/>
      </w:pPr>
      <w:r>
        <w:rPr>
          <w:rFonts w:ascii="宋体" w:hAnsi="宋体" w:eastAsia="宋体" w:cs="宋体"/>
          <w:color w:val="000"/>
          <w:sz w:val="28"/>
          <w:szCs w:val="28"/>
        </w:rPr>
        <w:t xml:space="preserve">导游是城市文明的窗口，地方文化的传播者，是服务员，是宣传员，是旅游发展的基石，是和谐旅游的桥梁。为了更好的落实常德市创建文明城市的工作，为了我市导游队伍素质全面提升，促进常德旅游业的健康发展，我谨代表常德市全体导游员郑重承诺：</w:t>
      </w:r>
    </w:p>
    <w:p>
      <w:pPr>
        <w:ind w:left="0" w:right="0" w:firstLine="560"/>
        <w:spacing w:before="450" w:after="450" w:line="312" w:lineRule="auto"/>
      </w:pPr>
      <w:r>
        <w:rPr>
          <w:rFonts w:ascii="宋体" w:hAnsi="宋体" w:eastAsia="宋体" w:cs="宋体"/>
          <w:color w:val="000"/>
          <w:sz w:val="28"/>
          <w:szCs w:val="28"/>
        </w:rPr>
        <w:t xml:space="preserve">维护民族尊严，遵守法律法规，热爱我的家乡，为常德营造良好的旅游氛围。</w:t>
      </w:r>
    </w:p>
    <w:p>
      <w:pPr>
        <w:ind w:left="0" w:right="0" w:firstLine="560"/>
        <w:spacing w:before="450" w:after="450" w:line="312" w:lineRule="auto"/>
      </w:pPr>
      <w:r>
        <w:rPr>
          <w:rFonts w:ascii="宋体" w:hAnsi="宋体" w:eastAsia="宋体" w:cs="宋体"/>
          <w:color w:val="000"/>
          <w:sz w:val="28"/>
          <w:szCs w:val="28"/>
        </w:rPr>
        <w:t xml:space="preserve">总的来说，在创建全国文明城市的工作中，请大家注意点：</w:t>
      </w:r>
    </w:p>
    <w:p>
      <w:pPr>
        <w:ind w:left="0" w:right="0" w:firstLine="560"/>
        <w:spacing w:before="450" w:after="450" w:line="312" w:lineRule="auto"/>
      </w:pPr>
      <w:r>
        <w:rPr>
          <w:rFonts w:ascii="宋体" w:hAnsi="宋体" w:eastAsia="宋体" w:cs="宋体"/>
          <w:color w:val="000"/>
          <w:sz w:val="28"/>
          <w:szCs w:val="28"/>
        </w:rPr>
        <w:t xml:space="preserve">1、文明习惯靠自觉;</w:t>
      </w:r>
    </w:p>
    <w:p>
      <w:pPr>
        <w:ind w:left="0" w:right="0" w:firstLine="560"/>
        <w:spacing w:before="450" w:after="450" w:line="312" w:lineRule="auto"/>
      </w:pPr>
      <w:r>
        <w:rPr>
          <w:rFonts w:ascii="宋体" w:hAnsi="宋体" w:eastAsia="宋体" w:cs="宋体"/>
          <w:color w:val="000"/>
          <w:sz w:val="28"/>
          <w:szCs w:val="28"/>
        </w:rPr>
        <w:t xml:space="preserve">2、培养孩子的公德意识;</w:t>
      </w:r>
    </w:p>
    <w:p>
      <w:pPr>
        <w:ind w:left="0" w:right="0" w:firstLine="560"/>
        <w:spacing w:before="450" w:after="450" w:line="312" w:lineRule="auto"/>
      </w:pPr>
      <w:r>
        <w:rPr>
          <w:rFonts w:ascii="宋体" w:hAnsi="宋体" w:eastAsia="宋体" w:cs="宋体"/>
          <w:color w:val="000"/>
          <w:sz w:val="28"/>
          <w:szCs w:val="28"/>
        </w:rPr>
        <w:t xml:space="preserve">3、公共设施需要大家来爱护;</w:t>
      </w:r>
    </w:p>
    <w:p>
      <w:pPr>
        <w:ind w:left="0" w:right="0" w:firstLine="560"/>
        <w:spacing w:before="450" w:after="450" w:line="312" w:lineRule="auto"/>
      </w:pPr>
      <w:r>
        <w:rPr>
          <w:rFonts w:ascii="宋体" w:hAnsi="宋体" w:eastAsia="宋体" w:cs="宋体"/>
          <w:color w:val="000"/>
          <w:sz w:val="28"/>
          <w:szCs w:val="28"/>
        </w:rPr>
        <w:t xml:space="preserve">只要我们在日常生活中，努力参与改正“八大陋习”，这“八大陋习”是指：</w:t>
      </w:r>
    </w:p>
    <w:p>
      <w:pPr>
        <w:ind w:left="0" w:right="0" w:firstLine="560"/>
        <w:spacing w:before="450" w:after="450" w:line="312" w:lineRule="auto"/>
      </w:pPr>
      <w:r>
        <w:rPr>
          <w:rFonts w:ascii="宋体" w:hAnsi="宋体" w:eastAsia="宋体" w:cs="宋体"/>
          <w:color w:val="000"/>
          <w:sz w:val="28"/>
          <w:szCs w:val="28"/>
        </w:rPr>
        <w:t xml:space="preserve">1、不讲公共卫生，如乱扔垃圾、乱倒污水、随地吐痰、随处吸烟等;</w:t>
      </w:r>
    </w:p>
    <w:p>
      <w:pPr>
        <w:ind w:left="0" w:right="0" w:firstLine="560"/>
        <w:spacing w:before="450" w:after="450" w:line="312" w:lineRule="auto"/>
      </w:pPr>
      <w:r>
        <w:rPr>
          <w:rFonts w:ascii="宋体" w:hAnsi="宋体" w:eastAsia="宋体" w:cs="宋体"/>
          <w:color w:val="000"/>
          <w:sz w:val="28"/>
          <w:szCs w:val="28"/>
        </w:rPr>
        <w:t xml:space="preserve">2、不守公共秩序，如不排队瞎起哄、摆放物品占盲道、不遵守“一米线”等;</w:t>
      </w:r>
    </w:p>
    <w:p>
      <w:pPr>
        <w:ind w:left="0" w:right="0" w:firstLine="560"/>
        <w:spacing w:before="450" w:after="450" w:line="312" w:lineRule="auto"/>
      </w:pPr>
      <w:r>
        <w:rPr>
          <w:rFonts w:ascii="宋体" w:hAnsi="宋体" w:eastAsia="宋体" w:cs="宋体"/>
          <w:color w:val="000"/>
          <w:sz w:val="28"/>
          <w:szCs w:val="28"/>
        </w:rPr>
        <w:t xml:space="preserve">3、不注意公共形象，如穿睡衣打赤膊、穿拖鞋招摇过市、出口成脏大声喧哗等;</w:t>
      </w:r>
    </w:p>
    <w:p>
      <w:pPr>
        <w:ind w:left="0" w:right="0" w:firstLine="560"/>
        <w:spacing w:before="450" w:after="450" w:line="312" w:lineRule="auto"/>
      </w:pPr>
      <w:r>
        <w:rPr>
          <w:rFonts w:ascii="宋体" w:hAnsi="宋体" w:eastAsia="宋体" w:cs="宋体"/>
          <w:color w:val="000"/>
          <w:sz w:val="28"/>
          <w:szCs w:val="28"/>
        </w:rPr>
        <w:t xml:space="preserve">4、不维护市容市貌，如乱贴、乱挂、乱涂、乱画等;</w:t>
      </w:r>
    </w:p>
    <w:p>
      <w:pPr>
        <w:ind w:left="0" w:right="0" w:firstLine="560"/>
        <w:spacing w:before="450" w:after="450" w:line="312" w:lineRule="auto"/>
      </w:pPr>
      <w:r>
        <w:rPr>
          <w:rFonts w:ascii="宋体" w:hAnsi="宋体" w:eastAsia="宋体" w:cs="宋体"/>
          <w:color w:val="000"/>
          <w:sz w:val="28"/>
          <w:szCs w:val="28"/>
        </w:rPr>
        <w:t xml:space="preserve">5、不注意人际交往，对人冷漠、对外地人不理不睬;</w:t>
      </w:r>
    </w:p>
    <w:p>
      <w:pPr>
        <w:ind w:left="0" w:right="0" w:firstLine="560"/>
        <w:spacing w:before="450" w:after="450" w:line="312" w:lineRule="auto"/>
      </w:pPr>
      <w:r>
        <w:rPr>
          <w:rFonts w:ascii="宋体" w:hAnsi="宋体" w:eastAsia="宋体" w:cs="宋体"/>
          <w:color w:val="000"/>
          <w:sz w:val="28"/>
          <w:szCs w:val="28"/>
        </w:rPr>
        <w:t xml:space="preserve">6、不遵守交通规则，如乱穿马路、乱翻栏杆、不走人行道、车辆乱停、乱靠拉客、喊客等;</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创建文明城市从我做起演讲稿100字 创建文明城市从我做起演讲稿500字篇五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春节刚过，今天，我们又一次在这里聚集一堂，召开年度工作会议。总觉得时间过得很快，去年我们在这里开会的情景还历历在目，转眼一年又过去了。所以，我想我们更应该抓紧时间，认真回顾一下过去，谋划一下未来，把我们的时间用到与我们的生存和发展息息相关的房管事业上来。刚</w:t>
      </w:r>
    </w:p>
    <w:p>
      <w:pPr>
        <w:ind w:left="0" w:right="0" w:firstLine="560"/>
        <w:spacing w:before="450" w:after="450" w:line="312" w:lineRule="auto"/>
      </w:pPr>
      <w:r>
        <w:rPr>
          <w:rFonts w:ascii="宋体" w:hAnsi="宋体" w:eastAsia="宋体" w:cs="宋体"/>
          <w:color w:val="000"/>
          <w:sz w:val="28"/>
          <w:szCs w:val="28"/>
        </w:rPr>
        <w:t xml:space="preserve">才，同志代表单位对先进工作人员进行了通报表彰，这些同志是我们的优秀代表，我们的事业正是以这些同志为主流的全体工作人员在向前推进。借此机会，我代表中心党政班子向大家表示真挚的感谢，向大家致敬!</w:t>
      </w:r>
    </w:p>
    <w:p>
      <w:pPr>
        <w:ind w:left="0" w:right="0" w:firstLine="560"/>
        <w:spacing w:before="450" w:after="450" w:line="312" w:lineRule="auto"/>
      </w:pPr>
      <w:r>
        <w:rPr>
          <w:rFonts w:ascii="宋体" w:hAnsi="宋体" w:eastAsia="宋体" w:cs="宋体"/>
          <w:color w:val="000"/>
          <w:sz w:val="28"/>
          <w:szCs w:val="28"/>
        </w:rPr>
        <w:t xml:space="preserve">20xx年，我们在市建设局的正确领导下，在大家的共同努力下，各项工作取得了较好的成绩。全年实现事业性规费收入万元;核发房屋所有权证本;办理房地产交易登记起，交易额亿元;办理房地产抵押登记12521起，抵押贷款额232.16亿元;办理房屋租赁登记703起;办理商品房建筑面积备案的开发项目16个，备案业务121件，建筑面积27.89万平方米;办理商品房买卖合同备案登记2735套，建筑面积33.18万平方米;收取直管公房租金万元，维修直管公房237处;办理廉租住房保障手续16起;签订新建房屋白蚁预防合同514份，完成白蚁施药304户次，预收白蚁防治费万元;出具房屋安全鉴定报告329份，建筑面积53.18万平方米。总体来说，各项业务量和收入与去年基本持平。就具体工作来讲，20xx年我们的工作呈现出几个亮点：</w:t>
      </w:r>
    </w:p>
    <w:p>
      <w:pPr>
        <w:ind w:left="0" w:right="0" w:firstLine="560"/>
        <w:spacing w:before="450" w:after="450" w:line="312" w:lineRule="auto"/>
      </w:pPr>
      <w:r>
        <w:rPr>
          <w:rFonts w:ascii="宋体" w:hAnsi="宋体" w:eastAsia="宋体" w:cs="宋体"/>
          <w:color w:val="000"/>
          <w:sz w:val="28"/>
          <w:szCs w:val="28"/>
        </w:rPr>
        <w:t xml:space="preserve">一、深入研究，理清思路，科学确定单位全面发展的方向。</w:t>
      </w:r>
    </w:p>
    <w:p>
      <w:pPr>
        <w:ind w:left="0" w:right="0" w:firstLine="560"/>
        <w:spacing w:before="450" w:after="450" w:line="312" w:lineRule="auto"/>
      </w:pPr>
      <w:r>
        <w:rPr>
          <w:rFonts w:ascii="宋体" w:hAnsi="宋体" w:eastAsia="宋体" w:cs="宋体"/>
          <w:color w:val="000"/>
          <w:sz w:val="28"/>
          <w:szCs w:val="28"/>
        </w:rPr>
        <w:t xml:space="preserve">怎样去确定我们这个单位的发展目标呢?首先要了解和洞悉单位的历史变革过程和发展趋势。就单位演变来讲，我们单位演变为房管委、房管处、房地局、房管中心，机构性质、级别、职责在不断的变化之中，现在作为市建设局下属承担房地产具体业务管理的单位。就发展趋势来讲，10月1日实施的《物权法》第十条明确规定“国家对不动产实行统一登记制度。统一登记的范围、登记机构和登记办法由法律、行政法规规定。”今后，在房屋、土地权属登记等方面有个大的趋势，就是建设局、房管中心里面房屋权属登记的一块与国土局涉及土地权属登记的一块内容，在登记的管理上面会有一次大的调整，要“统一”，这是一个发展的趋势。这对我们单位的内部职责、机构将会产生重大影响。其次要掌握单位整体现状。刚刚讲到过的，我们单位是个老单位，老单位有好的地方，但时间长了也有一些不足的地方。作为一个历史悠久的单位，我们单位1994年开始就有了经济和工作目标考核办法;1997年8月形成了较为完整的业务操作规程;1999年9月开始房地产部分业务无纸化办公运行;1999年12月形成了比较系统的内部管理制度。这些就是我们单位作为一个历史悠久的老单位的有利的一个点。内部的管理机制较强，管理制度比较成熟。另一方面，作为一个历史悠久的老单位，部分工作人员存在安于现状，缺少进取心;多了几分慵懒，少了几分工作压力;不比工作比享受，要待遇;缺乏工作激情和创新钻研精神。面对这些有利的因素和不足之处，怎样确定单位发展的方向和目标呢?怎样在可能发生的变革中保持有利的发展地位和良好的态势呢?我们班子经过多次研究，认为应该立足单位现有职责、人员特点和管理现状，练好内功，夯实基础，进一步全面提升管理档次;又要面向未来，符合时代潮流，符合发展趋势，提出了“建设一个现代和谐的房地产具体业务管理单位”的发展目标。何谓现代和谐的房地产具体业务管理单位?房地产具体业务管理单位是我们单位现在的性质、管理职责。现代包括两个方面，一个是我们做工作、搞服务的软硬件设备的现代，服务手段的现代，第二个是管理意识、管理制度、管理办法的现代。因此在管理上，我们既要符合现在的需要，又要具有前瞻性。“和谐”这个词，最近几年大家听的比较多，各级党委、政府和各种媒体都在讲。“和谐”在字典中的解释为“配合得适当和匀称”。党政机关解释和谐社会涉及到民主法治、安定有序、公平正义、诚信友爱、充满活力和人与自然要和谐相处。基于此，我们单位的和谐，结合我们单位的现状和实际，可以概括为四个词：第一个是规范;第二个是团结;第三个是活力;第四个是关爱。总的来说，就是我们工作的幸福指数要高。进入21世纪以来，评价国民生活已不是简单的gnp(国民生产总值)，而主要是gnh(国民幸福指数)。一个国家是否真正富裕不能单独看gnp的绝对量和增长速度，更要看老百姓内心的感受——老百姓觉得安全、快乐吗?对生活真正认同、满意吗?一个国家如此，一个单位也是如此。所以，我们的建设目标要努力使我们每一个工作人员对单位也有归属感、认同感、安全感、依赖感和愉悦感。幸福度要高。</w:t>
      </w:r>
    </w:p>
    <w:p>
      <w:pPr>
        <w:ind w:left="0" w:right="0" w:firstLine="560"/>
        <w:spacing w:before="450" w:after="450" w:line="312" w:lineRule="auto"/>
      </w:pPr>
      <w:r>
        <w:rPr>
          <w:rFonts w:ascii="宋体" w:hAnsi="宋体" w:eastAsia="宋体" w:cs="宋体"/>
          <w:color w:val="000"/>
          <w:sz w:val="28"/>
          <w:szCs w:val="28"/>
        </w:rPr>
        <w:t xml:space="preserve">发展的方向和目标确定了，便要去实现它，首先是推进主体问题。科学发展观的第一要义是发展，核心是以人为本，发展的终极对象是人，发展的推动力量也是人。</w:t>
      </w:r>
    </w:p>
    <w:p>
      <w:pPr>
        <w:ind w:left="0" w:right="0" w:firstLine="560"/>
        <w:spacing w:before="450" w:after="450" w:line="312" w:lineRule="auto"/>
      </w:pPr>
      <w:r>
        <w:rPr>
          <w:rFonts w:ascii="宋体" w:hAnsi="宋体" w:eastAsia="宋体" w:cs="宋体"/>
          <w:color w:val="000"/>
          <w:sz w:val="28"/>
          <w:szCs w:val="28"/>
        </w:rPr>
        <w:t xml:space="preserve">二、以人为本，统一思想，为事业发展最大限度凝聚力量。</w:t>
      </w:r>
    </w:p>
    <w:p>
      <w:pPr>
        <w:ind w:left="0" w:right="0" w:firstLine="560"/>
        <w:spacing w:before="450" w:after="450" w:line="312" w:lineRule="auto"/>
      </w:pPr>
      <w:r>
        <w:rPr>
          <w:rFonts w:ascii="宋体" w:hAnsi="宋体" w:eastAsia="宋体" w:cs="宋体"/>
          <w:color w:val="000"/>
          <w:sz w:val="28"/>
          <w:szCs w:val="28"/>
        </w:rPr>
        <w:t xml:space="preserve">20xx年，我们是通过几个方面来统一思想，凝聚力量的呢?一是强化主人翁意识。单位是我们大家的单位，事业是我们共同的事业;单位的社会地位、经济能力和美誉度与我们每个工作人员收入、待遇和社会尊重度密不可分。所以，我们每天所做的工作不是为领导和别人做，是为自己做。变要我做为我要做，要产</w:t>
      </w:r>
    </w:p>
    <w:p>
      <w:pPr>
        <w:ind w:left="0" w:right="0" w:firstLine="560"/>
        <w:spacing w:before="450" w:after="450" w:line="312" w:lineRule="auto"/>
      </w:pPr>
      <w:r>
        <w:rPr>
          <w:rFonts w:ascii="宋体" w:hAnsi="宋体" w:eastAsia="宋体" w:cs="宋体"/>
          <w:color w:val="000"/>
          <w:sz w:val="28"/>
          <w:szCs w:val="28"/>
        </w:rPr>
        <w:t xml:space="preserve">生自觉维护单位形象和提升社会地位的意识。二是确立全员平等观念。我们单位人员的性质比较多，但有一点是一致的，就是从我到一般工作人员都是聘用人员。全员平等就是在精神上要绝对平等，在待遇、经济上要尽量平等。之所以讲尽量平等，是因为政策、体制的问题，这里就不多讲了。我也曾经说过，不管在什么场合，不要再讲什么正式工，什么临时工。我认为，工作做不好，被淘汰了，都是临时的;好好工作都是长期的。去年，特别是对非事业聘用人员我们做了比较多的工作。如签订了规范的劳动合同;如年底参照事业编制人员评优的方式，也按照15%的比例评选出了10名工作优秀分子。这些就是确定全员平等观念的具体措施。三是强调执行管理制度和工作要求的严肃性。凝聚力量、统一行为有时也要靠制度去保障，我们这个单位不是没有制度，制度是很完善的，而是执行问题，是怎样去执行，执行到什么程度的问题。关于这一点，20xx年，我们对内部管理、业务工作等方面作了一次较为全面的督查，虽然督查的准备工作不是很完善，但总的来说取得了不错的效果。督查的结果与人员的管理、收入的分配相结合。四是适度提高福利待遇。这是大家最关心，有直接体会的方面。去年，我们在这方面动作不少，办公室也费了很多的心思。比较明显的比如说食堂，现在早餐应该是很丰富的，有中式的，有西式的，比一般餐饮店不会差。中晚餐的伙食补贴标准也有了一定提高。我想吃饭问题是首先要解决好的，这样大家才能更好地去工作。除此之外，其他方面的福利、待遇也是有适度提高的。这里我讲适度，是因为要与我们单位可持续发展的财力相结合的，还要兼顾横向的比较。</w:t>
      </w:r>
    </w:p>
    <w:p>
      <w:pPr>
        <w:ind w:left="0" w:right="0" w:firstLine="560"/>
        <w:spacing w:before="450" w:after="450" w:line="312" w:lineRule="auto"/>
      </w:pPr>
      <w:r>
        <w:rPr>
          <w:rFonts w:ascii="宋体" w:hAnsi="宋体" w:eastAsia="宋体" w:cs="宋体"/>
          <w:color w:val="000"/>
          <w:sz w:val="28"/>
          <w:szCs w:val="28"/>
        </w:rPr>
        <w:t xml:space="preserve">三、统筹把握，全面分析，明确影响单位整体发展重大问题的解决办法。</w:t>
      </w:r>
    </w:p>
    <w:p>
      <w:pPr>
        <w:ind w:left="0" w:right="0" w:firstLine="560"/>
        <w:spacing w:before="450" w:after="450" w:line="312" w:lineRule="auto"/>
      </w:pPr>
      <w:r>
        <w:rPr>
          <w:rFonts w:ascii="宋体" w:hAnsi="宋体" w:eastAsia="宋体" w:cs="宋体"/>
          <w:color w:val="000"/>
          <w:sz w:val="28"/>
          <w:szCs w:val="28"/>
        </w:rPr>
        <w:t xml:space="preserve">目标明确了，思想统一了，接下来关键是如何去实现的问题了。科学发展观的基本要求是全面协调可持续，根本方法是统筹兼顾，我们在具体工作中对于影响单位整体发展的重大项目和重大问题，强调要先形成系统、成型的规划和实施方案，以保证全面、有序、高效地做好工作。20xx年，我们重点在思考研究的重大问题涉及单位发展全局，重要而迫切需要解决的问题。诸如数字房产如何持续建设，以图管房的机制怎样建立;面对人员状况，如何形成一套行之有效的人才管理模式;怎样进一步管好我们的老家底，怎样在保证公房住用安全的情况下，优化重置，实现国家直管公房可持续发展;针对单位收入依赖性强的特点，如何立足自身，建立财务良性的办法;怎样建立一个成型的内外协调机制，以促进工作，提升单位社会形象和地位等等。这些问题都是我们在20xx年重点研究的。通过大家的共同努力，应该说有了一定的成果。这里我重点讲讲两个内容：一是基本确定“数字房产”发展规划。“数字房产”简单点讲就是“三网一库”，“三网”指内部业务网、办公自动化系统、社会房产信息网;“一库”指房地产信息数据库。通过这样的“三网一库”去实现对城市房地产的全方位、多层次数字化管理和服务。在具体规划中，我们首先立足于本单位管理内容，涵盖单位全局，同时做好与市建设、土管、规划、银行等部门和单位的数字化管理衔接准备。其次要求对现有的房地产业务管理系统进行调整、修改，并根据业务发展新内容，积极研发国家直管公房管理系统、房屋安全鉴定管理系统和白蚁防治管理系统。再是兼顾单位管理、财务状况和人员素质等情况，因地制宜地提出了数字房产建设的总体目标和分期建设目标。二是深入研究了国家直管公房可持续方案。对于直管公房可持续发展我们进行了专题研究，主要包括四个方面。第一是保障国家直管公房住用安全。安全现在是压倒一切的问题。有些直管公房年代久远，存在着安全隐患。由于直管公房量大，因此这块工作的难度也是相当大的。第二是理清国家直管公房权属。我们管理的国家公房大部分为解放初期没收所得，由于历史原因，约有110余户尚未申领土地使用证或“两证”证载内容不统一，逐步落实土地使用证到位和梳理“两证”统一是管好公房的一项重要基础性工作。第三是以逐步调租促进国家直管公房租金市场化。在实际操作中，我们以两年为间隔，逐步调整国家直管公房租金，对部分最近几年新购公房直接推行出租竞拍，稳妥有序地推进国家直管公房租赁市场化。第四是开展国家直管公房优化重置工作。积极和国资部门协调，把一些价值低、位置差、管理难度大的公房拍卖，筹集国家直管公房资金，购置繁华地段的商业用房。这里会有一些政策瓶颈，但我相信，通过努力，上下沟通，一定会与国资等部门形成共识，确保国有资产保值、升值。</w:t>
      </w:r>
    </w:p>
    <w:p>
      <w:pPr>
        <w:ind w:left="0" w:right="0" w:firstLine="560"/>
        <w:spacing w:before="450" w:after="450" w:line="312" w:lineRule="auto"/>
      </w:pPr>
      <w:r>
        <w:rPr>
          <w:rFonts w:ascii="宋体" w:hAnsi="宋体" w:eastAsia="宋体" w:cs="宋体"/>
          <w:color w:val="000"/>
          <w:sz w:val="28"/>
          <w:szCs w:val="28"/>
        </w:rPr>
        <w:t xml:space="preserve">四、吸纳先进理念，强调服务与安全，认真做好各项内外管理工作。</w:t>
      </w:r>
    </w:p>
    <w:p>
      <w:pPr>
        <w:ind w:left="0" w:right="0" w:firstLine="560"/>
        <w:spacing w:before="450" w:after="450" w:line="312" w:lineRule="auto"/>
      </w:pPr>
      <w:r>
        <w:rPr>
          <w:rFonts w:ascii="宋体" w:hAnsi="宋体" w:eastAsia="宋体" w:cs="宋体"/>
          <w:color w:val="000"/>
          <w:sz w:val="28"/>
          <w:szCs w:val="28"/>
        </w:rPr>
        <w:t xml:space="preserve">刚才说得都是宏观方面，在具体操作层面的工作中也有许多亮点。如前面已经讲到过的办公室所做的后勤保障工作是个亮点。另外，我们在11月份，完成了工会委员会换届选举工作和第一届团支部委员会选举工作。这些都是常规性的工作，但在人员选择上呈现出了亮点。在工会委员会组成人选和具体分工上，综合考虑，充分酝酿，选拔有一定组织能力、关心职工生活的同志进入工会委员会。为充实团组织力量，积极吸收非事业编制聘用青年加入团组织，发挥全体优秀青年的作用，推动单位事业发展。净化、美化办公环境，在中心大楼电梯设置了宣传窗，对房管所、房管所进行装修。在财务管理方面，规范财务行为，指导、督查各房管所、控股企业的财务工作;梳理往来帐款，清理历史欠帐，全年共梳理预收、预支项目20余笔，催讨直管公房拆迁补偿资金102.80万元。在房屋权属登记业务方面，调整了部分房屋所有权证记载方法。把本市习惯上记载在房屋权属证书附记栏中的夹层(插层)、车库、储藏间和斜面结构屋(阁楼)等附属性房屋调整记载在房屋状况栏，使房屋所有权证记载方法更加规范，充分保障了房屋权利人的合法权益。在房产测绘管理业务方面，认真执行《浙江省房屋建筑面积测算实施细则》。根据市建设局牵头的协调会议精神，制定了符合我市实际的具体操作细则，就房屋计层、车库、储藏间、斜面结构屋的认定和有关房屋建筑面积的计算、分摊等问题作了明确。同时，房产测绘方面还实质性开展了房产测绘单位年度备案行政和技术条件核查工作。以住由于我们自身准备工作还不够充分，在具体检查中，部分环节流于形式。20xx年，我们对检查内容、检查方法、检查程序和检查结论出具等作了进一步的明确，并以现场抽查、测试提问等方式，对全市7家房产测绘单位进行了年度检查，检查内容包括行政规定条件、软硬件配置、从业行为综合评定和技术规范掌握程度等。对检查中存在的问题和不足，我们提出了具体整改意见，做好整改指导，检查结果在《日报》和房地产网上给予公示，产生了较好的效果。在房地产市场业务方面，提高了房地产抵押业务服务水平，为扩大我市房地产抵押登记业务范围，房地产典当登记业务范围由国有土地上的个人存量房扩大到企业存量房;积极研究深化房屋租赁管理的有效方式，派员赴南京等地考察，学习先进的管理方法，并就拓展房屋租赁登记业务覆盖面与税务等部门进行衔接，有了一定的成果。在国家直管公房管理方面，高度重视国家直管公房安全问题，对内部相关科室强化管理和责任意识，对一些存在安全隐患的危旧公房单独建立台帐和重点巡查，并按委托管理合同明确了经济责任;与规划、土管等部门深入衔接，积极做好国家直管公房“两证”证载内容不一致情况的梳理工作，一年来，对56处国家直管公房的“两证”作了统一，应该讲成绩是相当不错的。在廉租住房日常保障方面，到20xx年12月，累计已有45户最低收入家庭获得了廉租住房保障，配合市建设局起草《市廉租住房保障业务操作规范》，实施廉租住房保障申请窗口受理，参与《市城镇廉租住房保障管理办法》的修改。在房屋安全鉴定业务方面，根据自身房屋安全鉴定技术力量不是很雄厚的情况，加强对外合作，积极寻求上海、宁波等地知名房屋安全鉴定机构的技术支持;积极配合市建设局做好全市危房的排险解危指导、监督工作。在白蚁防治方面，进一步理顺与白蚁防治合同委托签订单位的具体委托行为;加大白蚁防治技术投入，扩大监测、监控试验点。</w:t>
      </w:r>
    </w:p>
    <w:p>
      <w:pPr>
        <w:ind w:left="0" w:right="0" w:firstLine="560"/>
        <w:spacing w:before="450" w:after="450" w:line="312" w:lineRule="auto"/>
      </w:pPr>
      <w:r>
        <w:rPr>
          <w:rFonts w:ascii="宋体" w:hAnsi="宋体" w:eastAsia="宋体" w:cs="宋体"/>
          <w:color w:val="000"/>
          <w:sz w:val="28"/>
          <w:szCs w:val="28"/>
        </w:rPr>
        <w:t xml:space="preserve">在以上这些我已经说的和没有说的具体工作中，我们单位涌现出了许多优秀的人，感人的事。我想在这里讲讲。房管所去年在为附海一家企业办理房屋权属初始登记时，发现该企业提交的《建设工程规划许可证》所记载的建筑面积有涂改的迹象。在向规划部门查档后，证实建筑面积是被改动过。我们要学习观海卫房管所认真负责、严格审核的工作作风。城区房管所急开发企业所急，双休日组织全体权属业务岗位工作人员加班至晚上10点，3名所长全部到岗，有2名还是带病上岗的。普通工作人有3、4名是住在乡镇的，也坚持来加班。开发企业老总说，我看到你们房管人把企业急事当作自己的急事，昼夜加班，比我们自己公司的员工还努力，真是让我感动。这说明我们的队伍是为民服务的，企业和人民的需要是我们的最高行动指南;我们的中层干部是有组织能力的，威信是高的;我们的服务人员为民服务意识和组织性是强的。同志甘于吃苦，任劳任怨，甚至忍辱负重，7、8月份冒着酷暑现场查勘拆迁房屋权属现状，脸晒得像刚出炉的红砖一样。办公室同志，去年年末配偶住院动手术，精神上、精力上肯定受到了较大的影响，但面对年底年初繁重的材料起草、信访等工作，没有听到他的一句牢骚和怨言，当家事与公事产生冲突的时候，孰重孰轻分得清，摆得正。房管所两位女同志，去年上半年在办理市场新村一处房产交易时，得知卖出方在住院，而我们的工作要求是卖出方必须到场办理，她们想群众之所想，急群众之所急，远赴杭州医院，送服务到老人病床前，赢得了房屋买卖双方的交口称赞。像这样的绿色通道业务，去年我们共办理了32件。类似的事情在其他房管所、科室也有发生，这里就不一一列举了。</w:t>
      </w:r>
    </w:p>
    <w:p>
      <w:pPr>
        <w:ind w:left="0" w:right="0" w:firstLine="560"/>
        <w:spacing w:before="450" w:after="450" w:line="312" w:lineRule="auto"/>
      </w:pPr>
      <w:r>
        <w:rPr>
          <w:rFonts w:ascii="宋体" w:hAnsi="宋体" w:eastAsia="宋体" w:cs="宋体"/>
          <w:color w:val="000"/>
          <w:sz w:val="28"/>
          <w:szCs w:val="28"/>
        </w:rPr>
        <w:t xml:space="preserve">20xx年，我们有着不少工作亮点、好的事和人，同时，也有不少不足。大的方面来讲，如执行文件、落实任务的严肃性、主动性需要提高;专业政策水平和综合服务水平有待提升，缺少肯钻研、会钻研的专家型人才;单位整体管理水平、行业权威和社会地位尚待提高，与其他机关部门的衔接需进一步加强等等。具体来讲，去年工作人员出错也不少，有的审批、答复粗心、潦草;有的人无视纪律，办公时间在外面悠晃，上下班总是迟到、早退;有些同志有意见，总要说些对工作对单位不利的话;廉洁问题上，大的问题没有出现，但不等于没有问题，我也零星听到了些，希望相关同志今后务必注意。我说过，在有些问题上我们班子是要认真到底的，是要追究到底的。</w:t>
      </w:r>
    </w:p>
    <w:p>
      <w:pPr>
        <w:ind w:left="0" w:right="0" w:firstLine="560"/>
        <w:spacing w:before="450" w:after="450" w:line="312" w:lineRule="auto"/>
      </w:pPr>
      <w:r>
        <w:rPr>
          <w:rFonts w:ascii="宋体" w:hAnsi="宋体" w:eastAsia="宋体" w:cs="宋体"/>
          <w:color w:val="000"/>
          <w:sz w:val="28"/>
          <w:szCs w:val="28"/>
        </w:rPr>
        <w:t xml:space="preserve">接下来我讲讲20xx年的工作。20xx年是非常重要而又特殊的一年。就全国来讲，20xx年我国迎来改革开放30周年，举世瞩目的第29届奥运会将在北京举行;就来讲，正式通车，我市将全面步入经济时代;就我们来讲，20xx年是我们实现总体发展目标的起始之年。20xx年，我们的总体工作思路已经明确，就是：继续学习贯彻物权法律，补充房地产交易与权属登记业务类别，切实规范不动产登记行为;加大事业发展软硬件投入，全面实行办公自动化，扎实推进数字房产建设;强化房产测绘日常管理措施，着力完善房屋基础图幅建设，不断提升房产测绘管理水平;优化住房安全保障平台，提高专业技术水平，着重做好公益性服务;进一步凝聚全员力量，激发工作热情和创造性，为建设现代和谐的房地产具体业务管理单位开好局起好步。具体要抓的工作在20xx年的工作计划中已作了明确，这里我讲讲20xx年工作的特点。</w:t>
      </w:r>
    </w:p>
    <w:p>
      <w:pPr>
        <w:ind w:left="0" w:right="0" w:firstLine="560"/>
        <w:spacing w:before="450" w:after="450" w:line="312" w:lineRule="auto"/>
      </w:pPr>
      <w:r>
        <w:rPr>
          <w:rFonts w:ascii="宋体" w:hAnsi="宋体" w:eastAsia="宋体" w:cs="宋体"/>
          <w:color w:val="000"/>
          <w:sz w:val="28"/>
          <w:szCs w:val="28"/>
        </w:rPr>
        <w:t xml:space="preserve">一、基础性业务建设紧迫开展。</w:t>
      </w:r>
    </w:p>
    <w:p>
      <w:pPr>
        <w:ind w:left="0" w:right="0" w:firstLine="560"/>
        <w:spacing w:before="450" w:after="450" w:line="312" w:lineRule="auto"/>
      </w:pPr>
      <w:r>
        <w:rPr>
          <w:rFonts w:ascii="宋体" w:hAnsi="宋体" w:eastAsia="宋体" w:cs="宋体"/>
          <w:color w:val="000"/>
          <w:sz w:val="28"/>
          <w:szCs w:val="28"/>
        </w:rPr>
        <w:t xml:space="preserve">基础性业务方面重点是基础图幅建设。大家都知道，房产基础图幅是开展房屋权属登记和相关管理的生命线。这个题目我们做了10多年，现在不是完成了，而是情况更加严峻了。全市城区、各镇建成区的图幅原来就没有收集齐全;城市改造、变化快，收集的图幅不少的部分由于没有及时开展修测、补测已与实际严重不符。现在的要求不但是要有图，还要数字化成图，适应数字化管理的需要。而测管分离推向市场后，我们自己没有了测绘队伍，给这件事情增加了难度。但不抓紧跟上更不行，“以图管房”没有图，怎么来管房?脱节时间越长出现的弊端和问题会越多、越严重。所以，基础图幅建设、交易变更业务中数字化补图、图房运行机制这些工作是明年乃至今后几年的重中之重。二是产籍档案数字化。我们现在的产籍档案有16万多件，这些档案现在我们在管理过程中出现了一些问题，查询也好，复印也好都是很麻烦的，我们要抓紧扫描录入，数字化管理。已完成了该项工作，我们也应该把这项工作抓起来。</w:t>
      </w:r>
    </w:p>
    <w:p>
      <w:pPr>
        <w:ind w:left="0" w:right="0" w:firstLine="560"/>
        <w:spacing w:before="450" w:after="450" w:line="312" w:lineRule="auto"/>
      </w:pPr>
      <w:r>
        <w:rPr>
          <w:rFonts w:ascii="宋体" w:hAnsi="宋体" w:eastAsia="宋体" w:cs="宋体"/>
          <w:color w:val="000"/>
          <w:sz w:val="28"/>
          <w:szCs w:val="28"/>
        </w:rPr>
        <w:t xml:space="preserve">二、数字化管理覆盖全局。</w:t>
      </w:r>
    </w:p>
    <w:p>
      <w:pPr>
        <w:ind w:left="0" w:right="0" w:firstLine="560"/>
        <w:spacing w:before="450" w:after="450" w:line="312" w:lineRule="auto"/>
      </w:pPr>
      <w:r>
        <w:rPr>
          <w:rFonts w:ascii="宋体" w:hAnsi="宋体" w:eastAsia="宋体" w:cs="宋体"/>
          <w:color w:val="000"/>
          <w:sz w:val="28"/>
          <w:szCs w:val="28"/>
        </w:rPr>
        <w:t xml:space="preserve">办公自动化要全面到位，日常办公要尽量通过系统进行，尽量做到无纸化办公。数字化管理除了上面已讲到过的图幅建设、档案扫描外，还有就是各类业务都要进行数字化管理，各类基础性信息资源要建立数据库，这里包括白蚁防治、房屋安全鉴定、直管公房和廉租住房管理等业务。</w:t>
      </w:r>
    </w:p>
    <w:p>
      <w:pPr>
        <w:ind w:left="0" w:right="0" w:firstLine="560"/>
        <w:spacing w:before="450" w:after="450" w:line="312" w:lineRule="auto"/>
      </w:pPr>
      <w:r>
        <w:rPr>
          <w:rFonts w:ascii="宋体" w:hAnsi="宋体" w:eastAsia="宋体" w:cs="宋体"/>
          <w:color w:val="000"/>
          <w:sz w:val="28"/>
          <w:szCs w:val="28"/>
        </w:rPr>
        <w:t xml:space="preserve">三、专业性要求不断提高。</w:t>
      </w:r>
    </w:p>
    <w:p>
      <w:pPr>
        <w:ind w:left="0" w:right="0" w:firstLine="560"/>
        <w:spacing w:before="450" w:after="450" w:line="312" w:lineRule="auto"/>
      </w:pPr>
      <w:r>
        <w:rPr>
          <w:rFonts w:ascii="宋体" w:hAnsi="宋体" w:eastAsia="宋体" w:cs="宋体"/>
          <w:color w:val="000"/>
          <w:sz w:val="28"/>
          <w:szCs w:val="28"/>
        </w:rPr>
        <w:t xml:space="preserve">这包括两个方面，一个是专业技术性水平，一个是专业管理性水平。专业性技术水平方面，房屋安全鉴定要依托国内、省内权威机构;白蚁防治事关民生、房屋住用安全，要高度重视;建筑面积测算事关房屋权利人利益，有的一生只建造、购买一套房屋，特别是商品房项目，一出现差错就是群发性事件。现在计算规则有的已明确，有的有争议，要谨慎。论证中要充分发表意见，要加强与上级和相关专业单位的沟通、学习;要符合国家、省、市的有关规范和技术要求;没有具体明确的，要注意合理，按照国标基本要求操作，以不产生后遗症为目标;要正确处理好购房者、开发商、测绘公司和管理机构的关系。专业管理性水平方面，政工有政工的专业管理水平，业务有业务型管理水平要求，刚才也提到过我们事业发展缺少专家型人才，其中很重要的就是缺少房地产业务管理的专家型人才。《物权法》实施后，新的登记种类的相应操作规定的明确也是一项很紧迫的任务，部里面新的房屋权属登记办法出台后，对《物权法》提出的更正登记、异议登记、预告登记的研究尤为迫切。</w:t>
      </w:r>
    </w:p>
    <w:p>
      <w:pPr>
        <w:ind w:left="0" w:right="0" w:firstLine="560"/>
        <w:spacing w:before="450" w:after="450" w:line="312" w:lineRule="auto"/>
      </w:pPr>
      <w:r>
        <w:rPr>
          <w:rFonts w:ascii="宋体" w:hAnsi="宋体" w:eastAsia="宋体" w:cs="宋体"/>
          <w:color w:val="000"/>
          <w:sz w:val="28"/>
          <w:szCs w:val="28"/>
        </w:rPr>
        <w:t xml:space="preserve">四、公益性业务位置凸现。</w:t>
      </w:r>
    </w:p>
    <w:p>
      <w:pPr>
        <w:ind w:left="0" w:right="0" w:firstLine="560"/>
        <w:spacing w:before="450" w:after="450" w:line="312" w:lineRule="auto"/>
      </w:pPr>
      <w:r>
        <w:rPr>
          <w:rFonts w:ascii="宋体" w:hAnsi="宋体" w:eastAsia="宋体" w:cs="宋体"/>
          <w:color w:val="000"/>
          <w:sz w:val="28"/>
          <w:szCs w:val="28"/>
        </w:rPr>
        <w:t xml:space="preserve">我们单位承担的公益性业务主要有四项，这些业务与房地产市场和行业关系不是那么直接，相关业务也没有延伸到房管所，公房、白蚁等项目日常在委托希望物业管理，大家可能都有这样的一种感觉，就是这些业务工作似乎不那么热闹，做的工作知晓范围也停留在班子、科室内部。今后，我们在公益性业务这一块，首先要树立安全至上的政府管理意识;其次是直管公房可持续发展在20xx年要有实质性起步;再个是廉租住房保障新的办法市政府已出台，我们要做好面上的日常审批工作，做到“应保尽保”，还要根据新办法的要求，积极配合市建设局做好实施细则和相关标准的确定工作，及时调整操作规程，组织好内部业务培训，并通过各种形式，向市民做好政策宣传和解释等工作。</w:t>
      </w:r>
    </w:p>
    <w:p>
      <w:pPr>
        <w:ind w:left="0" w:right="0" w:firstLine="560"/>
        <w:spacing w:before="450" w:after="450" w:line="312" w:lineRule="auto"/>
      </w:pPr>
      <w:r>
        <w:rPr>
          <w:rFonts w:ascii="宋体" w:hAnsi="宋体" w:eastAsia="宋体" w:cs="宋体"/>
          <w:color w:val="000"/>
          <w:sz w:val="28"/>
          <w:szCs w:val="28"/>
        </w:rPr>
        <w:t xml:space="preserve">五、凝聚力建设贯穿始终。</w:t>
      </w:r>
    </w:p>
    <w:p>
      <w:pPr>
        <w:ind w:left="0" w:right="0" w:firstLine="560"/>
        <w:spacing w:before="450" w:after="450" w:line="312" w:lineRule="auto"/>
      </w:pPr>
      <w:r>
        <w:rPr>
          <w:rFonts w:ascii="宋体" w:hAnsi="宋体" w:eastAsia="宋体" w:cs="宋体"/>
          <w:color w:val="000"/>
          <w:sz w:val="28"/>
          <w:szCs w:val="28"/>
        </w:rPr>
        <w:t xml:space="preserve">一是督查工作要更加有效、持续地开展，方式、方法上要更加科学。诸如检查中有问题的业务要复核，结果要沟通，督查结果与经济分配和干部使用切实挂钩。二是要按照新的《劳动法》要求，特别是要完善非事业聘用人员劳动合同，社保要进一步到位;要重视女职工特殊劳动保护，切实维护职工合法权益。三是要进一步美化环境、改善福利。四是要多搞些丰富生活，陶冶情操，推动工作的活动。</w:t>
      </w:r>
    </w:p>
    <w:p>
      <w:pPr>
        <w:ind w:left="0" w:right="0" w:firstLine="560"/>
        <w:spacing w:before="450" w:after="450" w:line="312" w:lineRule="auto"/>
      </w:pPr>
      <w:r>
        <w:rPr>
          <w:rFonts w:ascii="宋体" w:hAnsi="宋体" w:eastAsia="宋体" w:cs="宋体"/>
          <w:color w:val="000"/>
          <w:sz w:val="28"/>
          <w:szCs w:val="28"/>
        </w:rPr>
        <w:t xml:space="preserve">明年的主要任务明确了，我们主要有一种良好的行为和精神状态来做好工作。这里我讲四个字与大家共勉，那就是“谨言慎行”。这是古代对君子行为的标准之一，论语中也有详细叙述，意思是严谨的说话，慎重的做事。更通俗地讲“认真的说话和做事”。怎么样在我们这个时代，在这样担负行政事务性职责的单位里来做好“谨言慎行”，我想有这样三个方面：</w:t>
      </w:r>
    </w:p>
    <w:p>
      <w:pPr>
        <w:ind w:left="0" w:right="0" w:firstLine="560"/>
        <w:spacing w:before="450" w:after="450" w:line="312" w:lineRule="auto"/>
      </w:pPr>
      <w:r>
        <w:rPr>
          <w:rFonts w:ascii="宋体" w:hAnsi="宋体" w:eastAsia="宋体" w:cs="宋体"/>
          <w:color w:val="000"/>
          <w:sz w:val="28"/>
          <w:szCs w:val="28"/>
        </w:rPr>
        <w:t xml:space="preserve">一、我们的服务言行要紧紧围绕单位发展目标和工作要求。</w:t>
      </w:r>
    </w:p>
    <w:p>
      <w:pPr>
        <w:ind w:left="0" w:right="0" w:firstLine="560"/>
        <w:spacing w:before="450" w:after="450" w:line="312" w:lineRule="auto"/>
      </w:pPr>
      <w:r>
        <w:rPr>
          <w:rFonts w:ascii="宋体" w:hAnsi="宋体" w:eastAsia="宋体" w:cs="宋体"/>
          <w:color w:val="000"/>
          <w:sz w:val="28"/>
          <w:szCs w:val="28"/>
        </w:rPr>
        <w:t xml:space="preserve">一个整体目标或者一项具体工作明确后，要去实现它，需要有两个基本的要素：一是一个全面科学的实施方案，需要一个阶段一个阶段的有序开展;第二个是思想统一了，方向定好了，大家就要团结起来，想着如何样去实现目标，做好事情，以此来指导和约束自己的言行。</w:t>
      </w:r>
    </w:p>
    <w:p>
      <w:pPr>
        <w:ind w:left="0" w:right="0" w:firstLine="560"/>
        <w:spacing w:before="450" w:after="450" w:line="312" w:lineRule="auto"/>
      </w:pPr>
      <w:r>
        <w:rPr>
          <w:rFonts w:ascii="宋体" w:hAnsi="宋体" w:eastAsia="宋体" w:cs="宋体"/>
          <w:color w:val="000"/>
          <w:sz w:val="28"/>
          <w:szCs w:val="28"/>
        </w:rPr>
        <w:t xml:space="preserve">二、我们的言行要全面提升单位社会形象和行业威信。</w:t>
      </w:r>
    </w:p>
    <w:p>
      <w:pPr>
        <w:ind w:left="0" w:right="0" w:firstLine="560"/>
        <w:spacing w:before="450" w:after="450" w:line="312" w:lineRule="auto"/>
      </w:pPr>
      <w:r>
        <w:rPr>
          <w:rFonts w:ascii="宋体" w:hAnsi="宋体" w:eastAsia="宋体" w:cs="宋体"/>
          <w:color w:val="000"/>
          <w:sz w:val="28"/>
          <w:szCs w:val="28"/>
        </w:rPr>
        <w:t xml:space="preserve">这里也有两个方面问题，一个是服务质量问题，另一个是廉政勤政问题。服务质量方面，我前面讲过，我们每个人，从窗口工作人员到我，一言一行都代表着政府和单位的形象，窗口同志也有体会，群众不满意了，骂就骂政府，骂我们的单位。廉政勤政问题，勤政，“勤能补拙”，不是能做事就是好同志了，勤是一种工作纪律，一种工作状态;廉政，我上次在中层会议上也讲到过，这里我再强调一下，就是“若要人不知，除非己莫为”。</w:t>
      </w:r>
    </w:p>
    <w:p>
      <w:pPr>
        <w:ind w:left="0" w:right="0" w:firstLine="560"/>
        <w:spacing w:before="450" w:after="450" w:line="312" w:lineRule="auto"/>
      </w:pPr>
      <w:r>
        <w:rPr>
          <w:rFonts w:ascii="宋体" w:hAnsi="宋体" w:eastAsia="宋体" w:cs="宋体"/>
          <w:color w:val="000"/>
          <w:sz w:val="28"/>
          <w:szCs w:val="28"/>
        </w:rPr>
        <w:t xml:space="preserve">三、我们的言行要真正体现同事关爱和集体温暖。</w:t>
      </w:r>
    </w:p>
    <w:p>
      <w:pPr>
        <w:ind w:left="0" w:right="0" w:firstLine="560"/>
        <w:spacing w:before="450" w:after="450" w:line="312" w:lineRule="auto"/>
      </w:pPr>
      <w:r>
        <w:rPr>
          <w:rFonts w:ascii="宋体" w:hAnsi="宋体" w:eastAsia="宋体" w:cs="宋体"/>
          <w:color w:val="000"/>
          <w:sz w:val="28"/>
          <w:szCs w:val="28"/>
        </w:rPr>
        <w:t xml:space="preserve">我记得几年前我在某报刊上看到这样一条信息，就是人的心情不好时吐出来的口气是有颜色的，收集起来能导致小白鼠死亡。情绪不好，容易出错，怎能做好工作呢?组织上要营造融洽氛围，要关心工作人员生活、工作困难，要多搞丰富的活动;各级干部懂得牺牲自己的利益，要善于关心同事，帮助同事;同事之间要少猜忌，多协作。每天多一点微笑，我们工作幸福度一定会更高。</w:t>
      </w:r>
    </w:p>
    <w:p>
      <w:pPr>
        <w:ind w:left="0" w:right="0" w:firstLine="560"/>
        <w:spacing w:before="450" w:after="450" w:line="312" w:lineRule="auto"/>
      </w:pPr>
      <w:r>
        <w:rPr>
          <w:rFonts w:ascii="宋体" w:hAnsi="宋体" w:eastAsia="宋体" w:cs="宋体"/>
          <w:color w:val="000"/>
          <w:sz w:val="28"/>
          <w:szCs w:val="28"/>
        </w:rPr>
        <w:t xml:space="preserve">同志们，20xx年我们的国家和城市都有很多重要和喜悦的事情要发生，我们这个单位也会有很多喜人的变化。工作任务很重，但我相信在我们大家的共同努力下一定能够出色完成。使我们的每位同志享受更多的工作快乐，我们的单位呈现更好的发展态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创建文明城市从我做起演讲稿100字 创建文明城市从我做起演讲稿500字篇六</w:t>
      </w:r>
    </w:p>
    <w:p>
      <w:pPr>
        <w:ind w:left="0" w:right="0" w:firstLine="560"/>
        <w:spacing w:before="450" w:after="450" w:line="312" w:lineRule="auto"/>
      </w:pPr>
      <w:r>
        <w:rPr>
          <w:rFonts w:ascii="宋体" w:hAnsi="宋体" w:eastAsia="宋体" w:cs="宋体"/>
          <w:color w:val="000"/>
          <w:sz w:val="28"/>
          <w:szCs w:val="28"/>
        </w:rPr>
        <w:t xml:space="preserve">城市的发展是经济发展和社会进步的重要标志。目前，我国正处于加快推进现代化的历史阶段。现代城市既要有发达的经济，也要有发达的文明。文明城市是指在全面建设小康社会、推进社会主义现代化建设新的发展阶段，物质文明、政治文明与精神文明协调发展，经济和社会事业全面进步，精神文明建设取得显着成就，市民整体素质和城市文明程度较高的城市。文明城市，是反映一个地区现代文明程度、城市综合竞争实力的重要标志。创建文明城市对经济社会发展所产生的现实意义和深远影响，已经远远超出了原来一般意义上的群众性精神文明建设活动。我们要从战略高度来看待创建文明城市的重要意义，提高对创建文明城市重要性的认识。</w:t>
      </w:r>
    </w:p>
    <w:p>
      <w:pPr>
        <w:ind w:left="0" w:right="0" w:firstLine="560"/>
        <w:spacing w:before="450" w:after="450" w:line="312" w:lineRule="auto"/>
      </w:pPr>
      <w:r>
        <w:rPr>
          <w:rFonts w:ascii="宋体" w:hAnsi="宋体" w:eastAsia="宋体" w:cs="宋体"/>
          <w:color w:val="000"/>
          <w:sz w:val="28"/>
          <w:szCs w:val="28"/>
        </w:rPr>
        <w:t xml:space="preserve">一、创建文明城市，是落实科学发展观，全面建设小康社会的内在要求</w:t>
      </w:r>
    </w:p>
    <w:p>
      <w:pPr>
        <w:ind w:left="0" w:right="0" w:firstLine="560"/>
        <w:spacing w:before="450" w:after="450" w:line="312" w:lineRule="auto"/>
      </w:pPr>
      <w:r>
        <w:rPr>
          <w:rFonts w:ascii="宋体" w:hAnsi="宋体" w:eastAsia="宋体" w:cs="宋体"/>
          <w:color w:val="000"/>
          <w:sz w:val="28"/>
          <w:szCs w:val="28"/>
        </w:rPr>
        <w:t xml:space="preserve">科学发展观的核心是坚持以人为本，突出全面、协调、可持续发展。文明城市创建活动内容广泛，既有思想道德、文化教育、民主法制等精神领域的建设，又有城市经济和城市发展、环境治理等物质方面的工作。创建文明城市的目的在于促进人的全面发展，促进城乡经济社会的全面、协调、可持续发展。通过创建文明城市，全面提高市民文明素质和城市文明程度，体现了以人为本的精神，体现了落实科学发展观的要求，是统筹协调发展的组成部分和根本所在。</w:t>
      </w:r>
    </w:p>
    <w:p>
      <w:pPr>
        <w:ind w:left="0" w:right="0" w:firstLine="560"/>
        <w:spacing w:before="450" w:after="450" w:line="312" w:lineRule="auto"/>
      </w:pPr>
      <w:r>
        <w:rPr>
          <w:rFonts w:ascii="宋体" w:hAnsi="宋体" w:eastAsia="宋体" w:cs="宋体"/>
          <w:color w:val="000"/>
          <w:sz w:val="28"/>
          <w:szCs w:val="28"/>
        </w:rPr>
        <w:t xml:space="preserve">党的_大曾经提出过建设全面小康社会，不仅指经济上要有新的发展，而且指社会文明程度要有新的提高。文明城市的标准，包括城市规划合理，人口规模适度，生态环境良好，经济比较发达，劳动就业充分，基础设施完善，交通通讯快捷，社会安全有序，医疗保健完善，市容整洁优美，生活舒适便利，政府廉洁高效，社会保障健全，科技教育进步，文化体育繁荣，市民素质优良。文明城市的这些标准同全面建设小康社会的目标是一致的。因此，开展创建文明城市的活动，努力建成文明城市，不仅是精神文明建设的要求，而且是实现全面小康社会的重要组成部分。</w:t>
      </w:r>
    </w:p>
    <w:p>
      <w:pPr>
        <w:ind w:left="0" w:right="0" w:firstLine="560"/>
        <w:spacing w:before="450" w:after="450" w:line="312" w:lineRule="auto"/>
      </w:pPr>
      <w:r>
        <w:rPr>
          <w:rFonts w:ascii="宋体" w:hAnsi="宋体" w:eastAsia="宋体" w:cs="宋体"/>
          <w:color w:val="000"/>
          <w:sz w:val="28"/>
          <w:szCs w:val="28"/>
        </w:rPr>
        <w:t xml:space="preserve">二、创建文明城市，是实现三大文明协调发展的现实需要</w:t>
      </w:r>
    </w:p>
    <w:p>
      <w:pPr>
        <w:ind w:left="0" w:right="0" w:firstLine="560"/>
        <w:spacing w:before="450" w:after="450" w:line="312" w:lineRule="auto"/>
      </w:pPr>
      <w:r>
        <w:rPr>
          <w:rFonts w:ascii="宋体" w:hAnsi="宋体" w:eastAsia="宋体" w:cs="宋体"/>
          <w:color w:val="000"/>
          <w:sz w:val="28"/>
          <w:szCs w:val="28"/>
        </w:rPr>
        <w:t xml:space="preserve">现代城市文明包括精神文明、物质文明和政治文明，文明城市是物质文明、政治文明、精神文明和谐的统一体。按照现阶段创建文明城市的要求，文明城市具有以下标志性特征：以物质文明建设为基础的精神文明的发展;以城区规划和建设为基础的城市综合管理水平的提高;以思想道德文化修养为基础的市民素质的提高;以改善市民居住条件为基础的人民群众的物质文化生活质量的提高;以法制规范、依法行政为基础的制度文明程度的提高。从文明城市定义的基本内涵来看，文明城市是经济持续发展、社会治安良好、环境整洁优美、管理科学有序、交通便捷畅通、教育文化发达的现代化城市。因此，创建文明城市必须做到经济、文化、社会协调发展，经济、环境、社会可持续发展，三个文明协调有序共同发展。</w:t>
      </w:r>
    </w:p>
    <w:p>
      <w:pPr>
        <w:ind w:left="0" w:right="0" w:firstLine="560"/>
        <w:spacing w:before="450" w:after="450" w:line="312" w:lineRule="auto"/>
      </w:pPr>
      <w:r>
        <w:rPr>
          <w:rFonts w:ascii="宋体" w:hAnsi="宋体" w:eastAsia="宋体" w:cs="宋体"/>
          <w:color w:val="000"/>
          <w:sz w:val="28"/>
          <w:szCs w:val="28"/>
        </w:rPr>
        <w:t xml:space="preserve">三、创建文明城市，是加快城市化进程、提高城市文明程度的重要举措</w:t>
      </w:r>
    </w:p>
    <w:p>
      <w:pPr>
        <w:ind w:left="0" w:right="0" w:firstLine="560"/>
        <w:spacing w:before="450" w:after="450" w:line="312" w:lineRule="auto"/>
      </w:pPr>
      <w:r>
        <w:rPr>
          <w:rFonts w:ascii="宋体" w:hAnsi="宋体" w:eastAsia="宋体" w:cs="宋体"/>
          <w:color w:val="000"/>
          <w:sz w:val="28"/>
          <w:szCs w:val="28"/>
        </w:rPr>
        <w:t xml:space="preserve">城市化是社会经济发展的必然趋势，是社会文明进步的重要标志。加快城市化的进程，不但有利于发挥城市对整个社会经济的集聚和辐射作用，而且有利于社会文明的集聚和辐射。通过创建文明城市，将有利地推动社会经济的逐步发展，社会保障的逐步完善，城市硬件设施的逐步改善，城区建设美观，净化、绿化、亮化程度的提高，城市综合管理水平的逐步提高，促进城市化进程的加快。</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创建文明城市从我做起演讲稿100字 创建文明城市从我做起演讲稿500字篇七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我要演讲的题目是《创建文明城市》。</w:t>
      </w:r>
    </w:p>
    <w:p>
      <w:pPr>
        <w:ind w:left="0" w:right="0" w:firstLine="560"/>
        <w:spacing w:before="450" w:after="450" w:line="312" w:lineRule="auto"/>
      </w:pPr>
      <w:r>
        <w:rPr>
          <w:rFonts w:ascii="宋体" w:hAnsi="宋体" w:eastAsia="宋体" w:cs="宋体"/>
          <w:color w:val="000"/>
          <w:sz w:val="28"/>
          <w:szCs w:val="28"/>
        </w:rPr>
        <w:t xml:space="preserve">文明，是每一个人都应该做起的，随着现在科技技术，生活经济都奔向小康的生活，人们生活质量提高了，可是文明素质呢?文明素质就是一个人的修养、内涵，我们应该极其注重。</w:t>
      </w:r>
    </w:p>
    <w:p>
      <w:pPr>
        <w:ind w:left="0" w:right="0" w:firstLine="560"/>
        <w:spacing w:before="450" w:after="450" w:line="312" w:lineRule="auto"/>
      </w:pPr>
      <w:r>
        <w:rPr>
          <w:rFonts w:ascii="宋体" w:hAnsi="宋体" w:eastAsia="宋体" w:cs="宋体"/>
          <w:color w:val="000"/>
          <w:sz w:val="28"/>
          <w:szCs w:val="28"/>
        </w:rPr>
        <w:t xml:space="preserve">乱涂乱画，是一个不文明的行为，这种事情我见得多了，在离我家不远的一个白墙上，那时多么纯净啊，走到这就让人耳目一新，精神都打起来了。可是自从那几个小孩子在墙上乱涂乱画，这面墙就不受欢迎了，你说画得好看呢，自然是锦上添花，可是画得不好看，并且这一面是一个白墙有任何污点都有点难看了，更何况乱涂乱画呢，求墙的心理阴影面积有多大啊。从人见人爱的白墙，变成人看都不想看的乱七八糟的墙，是多大的损伤，就像是从高高在上的公主，变成一个佣人，任人宰割。所以说请谢绝这样的行为再次发生，不仅不文明，对环境也不好，更别提文明城市了，其实大约像这样的事还有。</w:t>
      </w:r>
    </w:p>
    <w:p>
      <w:pPr>
        <w:ind w:left="0" w:right="0" w:firstLine="560"/>
        <w:spacing w:before="450" w:after="450" w:line="312" w:lineRule="auto"/>
      </w:pPr>
      <w:r>
        <w:rPr>
          <w:rFonts w:ascii="宋体" w:hAnsi="宋体" w:eastAsia="宋体" w:cs="宋体"/>
          <w:color w:val="000"/>
          <w:sz w:val="28"/>
          <w:szCs w:val="28"/>
        </w:rPr>
        <w:t xml:space="preserve">如河里乱丢垃圾的事，这种事最可耻。我听我们的老师讲过，以前时，他们平日里玩耍、嬉戏、打水都是在这条河中度过，自从生活越来越好后，生产的垃圾量越来越大，这条小河中满是垃圾，不像从前透彻、明亮如一面镜子，现在就像一块黑布，从前里面的水人人都喝，现在看到这么黑的人都不敢喝了，甚至还有些光明正大，当着众人面往下面丢垃圾，以前人们赖以生存的小河，如今就是人们丢垃圾的最好选择，讲到这，邱老师的眼泪情不自禁地流了下来，我们在场的同学们都深有感受，如果人人都可以控制住这些行为，我们还要树立起这么强的文明意识吗?</w:t>
      </w:r>
    </w:p>
    <w:p>
      <w:pPr>
        <w:ind w:left="0" w:right="0" w:firstLine="560"/>
        <w:spacing w:before="450" w:after="450" w:line="312" w:lineRule="auto"/>
      </w:pPr>
      <w:r>
        <w:rPr>
          <w:rFonts w:ascii="宋体" w:hAnsi="宋体" w:eastAsia="宋体" w:cs="宋体"/>
          <w:color w:val="000"/>
          <w:sz w:val="28"/>
          <w:szCs w:val="28"/>
        </w:rPr>
        <w:t xml:space="preserve">像日本、新西兰等这样国家，地上一尘不染，如果有谁在新西兰乱丢垃圾直接坐牢，一双白鞋，穿回来后，还是白色的，邱老师的女儿从新西兰回来后，说：“这里卫生好脏啊。”就这句短语，体现出我们的文明意识有多么差!</w:t>
      </w:r>
    </w:p>
    <w:p>
      <w:pPr>
        <w:ind w:left="0" w:right="0" w:firstLine="560"/>
        <w:spacing w:before="450" w:after="450" w:line="312" w:lineRule="auto"/>
      </w:pPr>
      <w:r>
        <w:rPr>
          <w:rFonts w:ascii="宋体" w:hAnsi="宋体" w:eastAsia="宋体" w:cs="宋体"/>
          <w:color w:val="000"/>
          <w:sz w:val="28"/>
          <w:szCs w:val="28"/>
        </w:rPr>
        <w:t xml:space="preserve">希望大家以后可以把我们的祖国越建越好，重回一个文明的国家。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创建文明城市从我做起演讲稿100字 创建文明城市从我做起演讲稿500字篇八</w:t>
      </w:r>
    </w:p>
    <w:p>
      <w:pPr>
        <w:ind w:left="0" w:right="0" w:firstLine="560"/>
        <w:spacing w:before="450" w:after="450" w:line="312" w:lineRule="auto"/>
      </w:pPr>
      <w:r>
        <w:rPr>
          <w:rFonts w:ascii="宋体" w:hAnsi="宋体" w:eastAsia="宋体" w:cs="宋体"/>
          <w:color w:val="000"/>
          <w:sz w:val="28"/>
          <w:szCs w:val="28"/>
        </w:rPr>
        <w:t xml:space="preserve">早在_年下半年，我某地就开展了创建“全县某文明某地城”工作，经过全县地上下的共同努力，我们已于去年6月荣获了“全县某创建文明城某工作先进某地城”光荣称号，也是全县唯一一个获此殊荣的某地份，尽管离“全县某文明某地城”的目标差了一步，但这一荣誉也来之不易，饱含着大家的心血和汗水。时隔两年，我们又迎来了新一轮的创建机会。为此，我们今天又在此召开千人动员大会，对创建全县某文明某地城暨全县某文明村镇工作进行动员和部署，目的就是为了再次发动大家的思想、调动大家的力量、坚定大家的信心，齐心协力打好这次创建攻坚战，为顺利创建全县某文明某地城和文明村镇作最后冲刺，也为早日实现拼争“全国文明某地城”的目标打下长远基础。</w:t>
      </w:r>
    </w:p>
    <w:p>
      <w:pPr>
        <w:ind w:left="0" w:right="0" w:firstLine="560"/>
        <w:spacing w:before="450" w:after="450" w:line="312" w:lineRule="auto"/>
      </w:pPr>
      <w:r>
        <w:rPr>
          <w:rFonts w:ascii="宋体" w:hAnsi="宋体" w:eastAsia="宋体" w:cs="宋体"/>
          <w:color w:val="000"/>
          <w:sz w:val="28"/>
          <w:szCs w:val="28"/>
        </w:rPr>
        <w:t xml:space="preserve">参加今天会议的有：某地六套班子领导，创建指挥部办公室和工作组全体成员;各的一个地方镇党委书记、的一个地方镇长;某地委各部门、某地直各单位主要负责人;城建局、城管局、交警大队中层以上干部;__镇全体班子成员，村支书、村(居)委会主任;以及机关干部、相关责任单位同志、学生代表、某民代表等。共1000余人。</w:t>
      </w:r>
    </w:p>
    <w:p>
      <w:pPr>
        <w:ind w:left="0" w:right="0" w:firstLine="560"/>
        <w:spacing w:before="450" w:after="450" w:line="312" w:lineRule="auto"/>
      </w:pPr>
      <w:r>
        <w:rPr>
          <w:rFonts w:ascii="宋体" w:hAnsi="宋体" w:eastAsia="宋体" w:cs="宋体"/>
          <w:color w:val="000"/>
          <w:sz w:val="28"/>
          <w:szCs w:val="28"/>
        </w:rPr>
        <w:t xml:space="preserve">今天的会议共有三项议程：一是某地委副书记、创建指挥部副总指挥__同志部署创建工作;二是城建局、城管局、交警大队、卫生局、__镇主要负责同志作表态性发言;三是某地委书记“秘书工作”同志作总结讲话。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下面进行会议的第一项议程，请某地委副书记、创建指挥部副总指挥__同志部署创建工作，大家欢迎!</w:t>
      </w:r>
    </w:p>
    <w:p>
      <w:pPr>
        <w:ind w:left="0" w:right="0" w:firstLine="560"/>
        <w:spacing w:before="450" w:after="450" w:line="312" w:lineRule="auto"/>
      </w:pPr>
      <w:r>
        <w:rPr>
          <w:rFonts w:ascii="宋体" w:hAnsi="宋体" w:eastAsia="宋体" w:cs="宋体"/>
          <w:color w:val="000"/>
          <w:sz w:val="28"/>
          <w:szCs w:val="28"/>
        </w:rPr>
        <w:t xml:space="preserve">下面进行表态性发言。首先请城建局“秘书工作”同志发言;</w:t>
      </w:r>
    </w:p>
    <w:p>
      <w:pPr>
        <w:ind w:left="0" w:right="0" w:firstLine="560"/>
        <w:spacing w:before="450" w:after="450" w:line="312" w:lineRule="auto"/>
      </w:pPr>
      <w:r>
        <w:rPr>
          <w:rFonts w:ascii="宋体" w:hAnsi="宋体" w:eastAsia="宋体" w:cs="宋体"/>
          <w:color w:val="000"/>
          <w:sz w:val="28"/>
          <w:szCs w:val="28"/>
        </w:rPr>
        <w:t xml:space="preserve">下面请城管局“秘书工作”同志发言;</w:t>
      </w:r>
    </w:p>
    <w:p>
      <w:pPr>
        <w:ind w:left="0" w:right="0" w:firstLine="560"/>
        <w:spacing w:before="450" w:after="450" w:line="312" w:lineRule="auto"/>
      </w:pPr>
      <w:r>
        <w:rPr>
          <w:rFonts w:ascii="宋体" w:hAnsi="宋体" w:eastAsia="宋体" w:cs="宋体"/>
          <w:color w:val="000"/>
          <w:sz w:val="28"/>
          <w:szCs w:val="28"/>
        </w:rPr>
        <w:t xml:space="preserve">下面请交警大队“秘书工作”同志发言;</w:t>
      </w:r>
    </w:p>
    <w:p>
      <w:pPr>
        <w:ind w:left="0" w:right="0" w:firstLine="560"/>
        <w:spacing w:before="450" w:after="450" w:line="312" w:lineRule="auto"/>
      </w:pPr>
      <w:r>
        <w:rPr>
          <w:rFonts w:ascii="宋体" w:hAnsi="宋体" w:eastAsia="宋体" w:cs="宋体"/>
          <w:color w:val="000"/>
          <w:sz w:val="28"/>
          <w:szCs w:val="28"/>
        </w:rPr>
        <w:t xml:space="preserve">下面请卫生局“秘书工作”同志发言;</w:t>
      </w:r>
    </w:p>
    <w:p>
      <w:pPr>
        <w:ind w:left="0" w:right="0" w:firstLine="560"/>
        <w:spacing w:before="450" w:after="450" w:line="312" w:lineRule="auto"/>
      </w:pPr>
      <w:r>
        <w:rPr>
          <w:rFonts w:ascii="宋体" w:hAnsi="宋体" w:eastAsia="宋体" w:cs="宋体"/>
          <w:color w:val="000"/>
          <w:sz w:val="28"/>
          <w:szCs w:val="28"/>
        </w:rPr>
        <w:t xml:space="preserve">下面请__镇“秘书工作”同志发言。</w:t>
      </w:r>
    </w:p>
    <w:p>
      <w:pPr>
        <w:ind w:left="0" w:right="0" w:firstLine="560"/>
        <w:spacing w:before="450" w:after="450" w:line="312" w:lineRule="auto"/>
      </w:pPr>
      <w:r>
        <w:rPr>
          <w:rFonts w:ascii="宋体" w:hAnsi="宋体" w:eastAsia="宋体" w:cs="宋体"/>
          <w:color w:val="000"/>
          <w:sz w:val="28"/>
          <w:szCs w:val="28"/>
        </w:rPr>
        <w:t xml:space="preserve">发言到此结束。下面进行会议的最后一项议程，请某委助理巡视员、某地委书记“秘书工作”同志讲话，大家欢迎!</w:t>
      </w:r>
    </w:p>
    <w:p>
      <w:pPr>
        <w:ind w:left="0" w:right="0" w:firstLine="560"/>
        <w:spacing w:before="450" w:after="450" w:line="312" w:lineRule="auto"/>
      </w:pPr>
      <w:r>
        <w:rPr>
          <w:rFonts w:ascii="宋体" w:hAnsi="宋体" w:eastAsia="宋体" w:cs="宋体"/>
          <w:color w:val="000"/>
          <w:sz w:val="28"/>
          <w:szCs w:val="28"/>
        </w:rPr>
        <w:t xml:space="preserve">同志们，刚才__同志就我某地创建全县某文明某地城和文明村镇工作作了全面安排和部署。紧接着，城建局、城管局等五个单位的主要负责同志进行了表态性发言。最后，杨书记作了一个十分重要的讲话。希望大家认真领会好今天的会议精神，特别是要把杨书记的讲话精神理解深、领会透，会后采取切实措施加以贯彻落实。</w:t>
      </w:r>
    </w:p>
    <w:p>
      <w:pPr>
        <w:ind w:left="0" w:right="0" w:firstLine="560"/>
        <w:spacing w:before="450" w:after="450" w:line="312" w:lineRule="auto"/>
      </w:pPr>
      <w:r>
        <w:rPr>
          <w:rFonts w:ascii="宋体" w:hAnsi="宋体" w:eastAsia="宋体" w:cs="宋体"/>
          <w:color w:val="000"/>
          <w:sz w:val="28"/>
          <w:szCs w:val="28"/>
        </w:rPr>
        <w:t xml:space="preserve">如何贯彻好今天的会议精神、扎实做好创建全县某文明某地城和文明村镇工作，我认为关键要做到“四个明确”：</w:t>
      </w:r>
    </w:p>
    <w:p>
      <w:pPr>
        <w:ind w:left="0" w:right="0" w:firstLine="560"/>
        <w:spacing w:before="450" w:after="450" w:line="312" w:lineRule="auto"/>
      </w:pPr>
      <w:r>
        <w:rPr>
          <w:rFonts w:ascii="宋体" w:hAnsi="宋体" w:eastAsia="宋体" w:cs="宋体"/>
          <w:color w:val="000"/>
          <w:sz w:val="28"/>
          <w:szCs w:val="28"/>
        </w:rPr>
        <w:t xml:space="preserve">一是要明确时间。根据全县某的统一安排，下个月上中旬某某文明委就将到我某地进行测评，也就是说我们现在只有一个来月的时间，因此从今天开始，我们的创建工作就已经进入了冲刺期和攻坚阶段。我们为之奋斗了多年的目标能否实现，关键就在这一个月。因此，我们必须迅速行动起来，广泛发动群众，做到抓重点、攻难点、解决弱点，倒排时间进度，一项工作，落实一支队伍，明确一个完成时限，集中思想、集中时间、集中人员，抓紧每一天，把握这一个月，全力以赴把创建工作做好。时间虽然很紧，但我们也要看到我们的基础和优势：一方面，经过上一次的实战演练，我们已经积累了不少经验;另一方面，经过两年多的发展，特别是通过这次某地城14路改造，我们的基础设施已有较大的改善，某地城品位和环境有较大改观，某民文明程度也有较大提升，等等，这些都为我们做好这次创建工作增添了信心和决心。“事在人为”，我想只要我们发扬有1%的希望就付出100%努力的精神，我们就一定能夺取这次创建攻坚战的胜利。</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创建文明城市从我做起演讲稿100字 创建文明城市从我做起演讲稿500字篇九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我是五年级学生。</w:t>
      </w:r>
    </w:p>
    <w:p>
      <w:pPr>
        <w:ind w:left="0" w:right="0" w:firstLine="560"/>
        <w:spacing w:before="450" w:after="450" w:line="312" w:lineRule="auto"/>
      </w:pPr>
      <w:r>
        <w:rPr>
          <w:rFonts w:ascii="宋体" w:hAnsi="宋体" w:eastAsia="宋体" w:cs="宋体"/>
          <w:color w:val="000"/>
          <w:sz w:val="28"/>
          <w:szCs w:val="28"/>
        </w:rPr>
        <w:t xml:space="preserve">文明城市是一个城市的综合性最高荣誉称号，创建全国文明城市发展综合水平的全面考评。创建全国文明城市，是促进城市科学和谐发展的内在要求，是增强城市竞争能力的必然选择，是改善市民生活质量的有效途径。为了赢得\"全国文明城市\"的称号，增城市政府不断地探索，发展，计划，实践。我市政府不断推陈出新，提出针对有效的宣传口号，给我们不断教育，例如\"文明是把尺子，时刻衡量着你我他\"，\"文明是城市之魂，美德是立身之本\"。一连串的口号使我们的精神修养不断提高，使我们养成健康文明的生活方式和行为习惯，</w:t>
      </w:r>
    </w:p>
    <w:p>
      <w:pPr>
        <w:ind w:left="0" w:right="0" w:firstLine="560"/>
        <w:spacing w:before="450" w:after="450" w:line="312" w:lineRule="auto"/>
      </w:pPr>
      <w:r>
        <w:rPr>
          <w:rFonts w:ascii="宋体" w:hAnsi="宋体" w:eastAsia="宋体" w:cs="宋体"/>
          <w:color w:val="000"/>
          <w:sz w:val="28"/>
          <w:szCs w:val="28"/>
        </w:rPr>
        <w:t xml:space="preserve">凡事贵在实践。政府不仅对市民进行宣传教育，开展关于城市形象、社会公德、环境保护等方面的公益广告宣传活动，而且也举办了相应的教育实践活动。讲文明语言、行文明礼仪、养文明习惯、树文明形象，坚决制止不文明行为。不随地吐痰，不乱扔乱倒垃圾，不乱贴画广告，不乱穿马路，不乱停放车辆，不乱建乱搭棚亭房屋。</w:t>
      </w:r>
    </w:p>
    <w:p>
      <w:pPr>
        <w:ind w:left="0" w:right="0" w:firstLine="560"/>
        <w:spacing w:before="450" w:after="450" w:line="312" w:lineRule="auto"/>
      </w:pPr>
      <w:r>
        <w:rPr>
          <w:rFonts w:ascii="宋体" w:hAnsi="宋体" w:eastAsia="宋体" w:cs="宋体"/>
          <w:color w:val="000"/>
          <w:sz w:val="28"/>
          <w:szCs w:val="28"/>
        </w:rPr>
        <w:t xml:space="preserve">作为增城市的一份子，我们也要为\"创建文明城市\"献出自己的一份力。我们应该对自己的言行举止进行约束，要做到语言礼貌。举止文明、尊老爱幼、衣着大方等基本要求。在公共场合绝不大声喧哗、要顾及他人感受，爱护公物，保证城市的卫生......在不同的场合，注意遵守有关规定，在举手投足间表现出文明城市的精神。有一次，我逛街的时候，乱贴的\"牛皮癣\"映入我的眼帘，我不由自主地伸出手把它撕掉。路过的人都说，你刚把它撕掉，不一会儿，又有人贴上去，你这样做都是徒劳的。但我说，少一块\"牛皮癣\"，城市的文明就多一点。文明城市的建设需要我们不断建设。话音刚落，路人纷纷加入我们的行列。</w:t>
      </w:r>
    </w:p>
    <w:p>
      <w:pPr>
        <w:ind w:left="0" w:right="0" w:firstLine="560"/>
        <w:spacing w:before="450" w:after="450" w:line="312" w:lineRule="auto"/>
      </w:pPr>
      <w:r>
        <w:rPr>
          <w:rFonts w:ascii="宋体" w:hAnsi="宋体" w:eastAsia="宋体" w:cs="宋体"/>
          <w:color w:val="000"/>
          <w:sz w:val="28"/>
          <w:szCs w:val="28"/>
        </w:rPr>
        <w:t xml:space="preserve">其实文明无处不在，只是大家不注意，如果你留意一下，就会发现有些菜市场和小区里贴着许多文明标语。其实做到文明并不难，但是坚持做到文明就不容易了，所以，我们要以最简单的开始，从基础最起。把一座城市建设得更美好，不仅仅是政府的事，也是我们每一个公民的事。只有齐心协力，从点滴做起，从现在做起，为创建文明城市做出积极的贡献，才能把我们的城市建设得越来越美丽。</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创建文明城市从我做起演讲稿100字 创建文明城市从我做起演讲稿500字篇十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召开这次动员大会，主要任务是对我县创建文明城市工作进行全面部署，动员全县人民立即行动起来，齐心协力，真抓实干，扎实做好创建各项工作，巩固发展已有成果，奋力争创文明城市，促进全县三个文明协调发展。刚才，就我县创建文明城市工作作了一个很好的动员报告，对我县创建文明城市工作进行了全面部署，我完全赞同。希望各部门、各单位认真抓好贯彻落实，把我县的文明城市创建工作抓紧、抓实、抓出成效。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一、统一思想，转变观念，进一步增强创建文明城市的紧迫感和责任感</w:t>
      </w:r>
    </w:p>
    <w:p>
      <w:pPr>
        <w:ind w:left="0" w:right="0" w:firstLine="560"/>
        <w:spacing w:before="450" w:after="450" w:line="312" w:lineRule="auto"/>
      </w:pPr>
      <w:r>
        <w:rPr>
          <w:rFonts w:ascii="宋体" w:hAnsi="宋体" w:eastAsia="宋体" w:cs="宋体"/>
          <w:color w:val="000"/>
          <w:sz w:val="28"/>
          <w:szCs w:val="28"/>
        </w:rPr>
        <w:t xml:space="preserve">创建文明城市，是贯彻落实xx届六中全会提出构建和谐社会精神、统筹三个文明协调发展的重要举措，是新时期推进精神文明建设，提高市民素质、城市文明程度和促进社会全面进步的一个重要抓手。通过创建文明城市，可以提高我县城市的知名度、影响力、吸引力和竞争力。我县有20xx多年的历史，近几年来随着经济发展和国家几项重点工程在我县实施，尤其是廖坊水库、京福高速公路的建设和即将实施的向埔铁路和济广高速公路的建设，将对我县城市的对外交通、用地规模和发展方向产生深远的影响。县委、县政府为全面实施三个文明协调发展，根据省、市的要求，提出了把我县建设成为次中心城市的奋斗目标。次中心城市并不是简单的人口数量的增加和城市框架的拉大，而是要把城市建成经济发展、文化繁荣、环境优美、社会稳定、人民安居乐业的城市。为此，我县聘请了浙江大学城乡规划设计院的专家对城市总体规划进行修编，与城市发展相统一;启动了 “市民广场改建、垃圾中转站建设、县城美化绿化亮化工程”等21项重点城市建设工程，为创建文明城市打下了坚实的基础。目前，我县与发达县(区)相比较，主要是城市发展速度滞后，城市基础设施建设欠帐较多，城市功能不完善，城市脏、乱、差现象还没有得到根本好转。因此，各部门、各单位必须统一思想、提高认识，自觉把创建工作摆上重要议事日程，切实加强领导，加大工作力度，合力攻坚克难，全面统筹推进，从政治的高度、全局的高度、时代的高度，充分认识创建工作的重要意义，切实增强做好创建工作的紧迫感、责任感和使命感。</w:t>
      </w:r>
    </w:p>
    <w:p>
      <w:pPr>
        <w:ind w:left="0" w:right="0" w:firstLine="560"/>
        <w:spacing w:before="450" w:after="450" w:line="312" w:lineRule="auto"/>
      </w:pPr>
      <w:r>
        <w:rPr>
          <w:rFonts w:ascii="宋体" w:hAnsi="宋体" w:eastAsia="宋体" w:cs="宋体"/>
          <w:color w:val="000"/>
          <w:sz w:val="28"/>
          <w:szCs w:val="28"/>
        </w:rPr>
        <w:t xml:space="preserve">二、明确目标，突出重点，切实提高城市的品位和档次</w:t>
      </w:r>
    </w:p>
    <w:p>
      <w:pPr>
        <w:ind w:left="0" w:right="0" w:firstLine="560"/>
        <w:spacing w:before="450" w:after="450" w:line="312" w:lineRule="auto"/>
      </w:pPr>
      <w:r>
        <w:rPr>
          <w:rFonts w:ascii="宋体" w:hAnsi="宋体" w:eastAsia="宋体" w:cs="宋体"/>
          <w:color w:val="000"/>
          <w:sz w:val="28"/>
          <w:szCs w:val="28"/>
        </w:rPr>
        <w:t xml:space="preserve">创建文明城市是一项社会系统工程，关系全县经济社会发展大局，涉及城市建设、管理的各个方面，事关各行各业、千家万户，内容很多，任务很重。各部门、各单位一定要以只争朝夕的精神、求真务实的作风，紧抓不放，强力推进，务求实效。</w:t>
      </w:r>
    </w:p>
    <w:p>
      <w:pPr>
        <w:ind w:left="0" w:right="0" w:firstLine="560"/>
        <w:spacing w:before="450" w:after="450" w:line="312" w:lineRule="auto"/>
      </w:pPr>
      <w:r>
        <w:rPr>
          <w:rFonts w:ascii="宋体" w:hAnsi="宋体" w:eastAsia="宋体" w:cs="宋体"/>
          <w:color w:val="000"/>
          <w:sz w:val="28"/>
          <w:szCs w:val="28"/>
        </w:rPr>
        <w:t xml:space="preserve">一要明确要求。创建文明城市的范围非常广，主要有“十条街”、“二个市场”、“三个城乡结合”、“72条城区小街小巷”，涉及的内容也非常多，主要包括创优美环境、创优质服务、创优良秩序等方面，每项创评项目既有硬指标、硬任务，也有很多软任务。要求各部门、各单位一定要脚踏实地、扎扎实实地做好每项创建工作，特别要抓住事关全县发展大局的重要问题，抓住事关人民根本利益的突出问题，抓住事关城市功能完善和城市形象塑造的关键问题，在通过加快经济发展、增强创建工作的凝聚力上下功夫，在创新机制体制、提高创建工作整体水平上下功夫，在落实执政为民要求、推动各项工作上下功夫，切实把群众的呼声作为创建工作的第一信号，围绕群众关心的热点难点问题，采取有效措施，认真加以解决，真心实意地为群众办实事、办好事，切实让群众通过创建得到实惠，在参与中实现人与社会和谐发展。</w:t>
      </w:r>
    </w:p>
    <w:p>
      <w:pPr>
        <w:ind w:left="0" w:right="0" w:firstLine="560"/>
        <w:spacing w:before="450" w:after="450" w:line="312" w:lineRule="auto"/>
      </w:pPr>
      <w:r>
        <w:rPr>
          <w:rFonts w:ascii="宋体" w:hAnsi="宋体" w:eastAsia="宋体" w:cs="宋体"/>
          <w:color w:val="000"/>
          <w:sz w:val="28"/>
          <w:szCs w:val="28"/>
        </w:rPr>
        <w:t xml:space="preserve">二要争创特色。在文明城市创建活动中要全面提高创建水平，重在发展，重在特色。在创建核心内容上，要把精神文明建设与和谐社会建设联系起来，突出把以人为本、执政为民的本质要求落实到强县富民、发展南城的具体过程之中;在创建机制体制上，要突出共建、创新载体，从创建文明单位、文明窗口、军民共建等方面，向城区共建的深度和广度发展;在创建重点工作上，要坚持项目带动、重在建设，通过精心设计、强力推进一系列创建活动，带动人的素质养成、城市环境的改善;在创建统筹协调上，要做到思想道德教育与依法管理协调起来，把人人参与创建活动和法制化管理有机结合起来。通过城市环境配套建设和综合治理，进一步完善城市整体功能和社会服务体系;通过软件项目和教育活动的深入开展，提高人的素质;通过深化机关效能建设，开展经济发展环境专项整治，切实在工作、生活、投资、效能、环境等方面都有明显的加强，塑造文明开放的城市形象。各部门、各单位都要围绕以上要求，结合各自实际，突出特色，与时俱进，加大创建力度，创造性地开展工作。</w:t>
      </w:r>
    </w:p>
    <w:p>
      <w:pPr>
        <w:ind w:left="0" w:right="0" w:firstLine="560"/>
        <w:spacing w:before="450" w:after="450" w:line="312" w:lineRule="auto"/>
      </w:pPr>
      <w:r>
        <w:rPr>
          <w:rFonts w:ascii="宋体" w:hAnsi="宋体" w:eastAsia="宋体" w:cs="宋体"/>
          <w:color w:val="000"/>
          <w:sz w:val="28"/>
          <w:szCs w:val="28"/>
        </w:rPr>
        <w:t xml:space="preserve">三要健全机制。创建文明城市不是为了应付一时的检查，更不是为了拿一块牌子、争一项荣誉，而是要通过开展这项活动，努力营造一个有利于南城更快更好发展的综合社会环境，尽快形成一个适合南城发展的、富有生机活力的、常抓不懈的创建机制。一方面，对需要提前建设的硬件项目，要抓紧统筹规划、落实项目、责任到人、加紧实施，不断提升城市功能和文化品位;另一方面，对必须完善的软件项目，要逐一明确整治、完善办法，选准行之有效的活动载体，组织相关部门、单位和行业开展联合攻关。当前，特别要针对城市管理等方面存在的问题和薄弱环节，抓紧开展城市管理、市容市貌和环境卫生的集中整治，把突出性的整治与经常性的制度建设结合起来，把思想道德素质与依法管理结合起来，促进城市建设上档次、上水平、出经验、创特色、见成效。</w:t>
      </w:r>
    </w:p>
    <w:p>
      <w:pPr>
        <w:ind w:left="0" w:right="0" w:firstLine="560"/>
        <w:spacing w:before="450" w:after="450" w:line="312" w:lineRule="auto"/>
      </w:pPr>
      <w:r>
        <w:rPr>
          <w:rFonts w:ascii="宋体" w:hAnsi="宋体" w:eastAsia="宋体" w:cs="宋体"/>
          <w:color w:val="000"/>
          <w:sz w:val="28"/>
          <w:szCs w:val="28"/>
        </w:rPr>
        <w:t xml:space="preserve">三、强化领导，明确责任，确保创建文明城市各项工作落实到实处</w:t>
      </w:r>
    </w:p>
    <w:p>
      <w:pPr>
        <w:ind w:left="0" w:right="0" w:firstLine="560"/>
        <w:spacing w:before="450" w:after="450" w:line="312" w:lineRule="auto"/>
      </w:pPr>
      <w:r>
        <w:rPr>
          <w:rFonts w:ascii="宋体" w:hAnsi="宋体" w:eastAsia="宋体" w:cs="宋体"/>
          <w:color w:val="000"/>
          <w:sz w:val="28"/>
          <w:szCs w:val="28"/>
        </w:rPr>
        <w:t xml:space="preserve">加强领导，精心组织，落实责任，齐抓共管，是创建工作全面顺利开展的有效方法和重要保证，希望各部门、各单位围绕自己的创建工作和创评目标，切实加强领导，落实工作责任，形成齐抓共管的新格局。</w:t>
      </w:r>
    </w:p>
    <w:p>
      <w:pPr>
        <w:ind w:left="0" w:right="0" w:firstLine="560"/>
        <w:spacing w:before="450" w:after="450" w:line="312" w:lineRule="auto"/>
      </w:pPr>
      <w:r>
        <w:rPr>
          <w:rFonts w:ascii="宋体" w:hAnsi="宋体" w:eastAsia="宋体" w:cs="宋体"/>
          <w:color w:val="000"/>
          <w:sz w:val="28"/>
          <w:szCs w:val="28"/>
        </w:rPr>
        <w:t xml:space="preserve">一要确保领导责任到位。各部门、各单位特别是主要领导要树立大局意识，强化对创建工作的组织领导，带头履行职责，带头搞好协调，带头推进落实，确保政令畅通、高效运作，确保各项工作扎实有序地推进。各成员单位、责任部门，都要按照各负其责、齐抓共管的要求，对每项任务明确具体要求，量化分解指标，制定工作标准，建立督促检查反馈制度，做到工作有人抓、任务有人落实、问题有人解决，深入扎实地做好各项工作。县文明城市创建工作领导小组，要对创建活动的进展情况进行跟踪督办，及时通报情况。对措施不力、行动迟缓、推诿扯皮，影响全县创建整体效果和整体进度的成员单位、责任部门，要给予批评教育、限期整改。</w:t>
      </w:r>
    </w:p>
    <w:p>
      <w:pPr>
        <w:ind w:left="0" w:right="0" w:firstLine="560"/>
        <w:spacing w:before="450" w:after="450" w:line="312" w:lineRule="auto"/>
      </w:pPr>
      <w:r>
        <w:rPr>
          <w:rFonts w:ascii="宋体" w:hAnsi="宋体" w:eastAsia="宋体" w:cs="宋体"/>
          <w:color w:val="000"/>
          <w:sz w:val="28"/>
          <w:szCs w:val="28"/>
        </w:rPr>
        <w:t xml:space="preserve">二要确保舆论宣传到位。各部门、各单位、特别是各媒体，要发挥宣传主渠道作用，加大对创建文明城市活动的宣传力度，开设专栏和专题报道，扩大宣传覆盖面，加强舆论监督，及时报道创建活动的工作进度，宣传创建过程中的先进典型、经验和做法。同时，对创建过程中发现的“不作为”、“中梗阻”现象，经教育仍不整改的，要予以曝光，引以为诫，以推动创建活动的顺利开展。</w:t>
      </w:r>
    </w:p>
    <w:p>
      <w:pPr>
        <w:ind w:left="0" w:right="0" w:firstLine="560"/>
        <w:spacing w:before="450" w:after="450" w:line="312" w:lineRule="auto"/>
      </w:pPr>
      <w:r>
        <w:rPr>
          <w:rFonts w:ascii="宋体" w:hAnsi="宋体" w:eastAsia="宋体" w:cs="宋体"/>
          <w:color w:val="000"/>
          <w:sz w:val="28"/>
          <w:szCs w:val="28"/>
        </w:rPr>
        <w:t xml:space="preserve">三要确保干部群众参与到位。群众是创建文明城市的主体，也是创建文明城市的直接受益者。各部门、各单位要充分调动干部群众参与创建的积极性和创造性，激发群众投身创建的智慧和热情，营造群众性创建的良好氛围。今天动员大会后，要采取各种形式，结合本职工作，进行层层动员，广泛发动，使全县人民的思想和行动自觉地统一到创建文明城市工作上来，使广大机关干部、企事业职工、社区居民、农村群众、学校学生、部队官兵以及外资企业、私营企业、个体户和外来务工人员都自觉行动起来，积极投身创建活动，形成人人争做城市主人翁、人人都为创建文明城市添光彩的新局面。</w:t>
      </w:r>
    </w:p>
    <w:p>
      <w:pPr>
        <w:ind w:left="0" w:right="0" w:firstLine="560"/>
        <w:spacing w:before="450" w:after="450" w:line="312" w:lineRule="auto"/>
      </w:pPr>
      <w:r>
        <w:rPr>
          <w:rFonts w:ascii="宋体" w:hAnsi="宋体" w:eastAsia="宋体" w:cs="宋体"/>
          <w:color w:val="000"/>
          <w:sz w:val="28"/>
          <w:szCs w:val="28"/>
        </w:rPr>
        <w:t xml:space="preserve">同志们，创建文明城市的目标和任务已经明确，创建工作已经全面展开，让我们上下一心、全体动员、人人参与、真抓实干，为实现创建文明城市目标，推进全县三个文明协调发展做出新的更大贡献。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创建文明城市从我做起演讲稿100字 创建文明城市从我做起演讲稿500字篇十一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大家早上好。今天我讲话的题目是：创建文明城市，做文明中学生。</w:t>
      </w:r>
    </w:p>
    <w:p>
      <w:pPr>
        <w:ind w:left="0" w:right="0" w:firstLine="560"/>
        <w:spacing w:before="450" w:after="450" w:line="312" w:lineRule="auto"/>
      </w:pPr>
      <w:r>
        <w:rPr>
          <w:rFonts w:ascii="宋体" w:hAnsi="宋体" w:eastAsia="宋体" w:cs="宋体"/>
          <w:color w:val="000"/>
          <w:sz w:val="28"/>
          <w:szCs w:val="28"/>
        </w:rPr>
        <w:t xml:space="preserve">想必大家都有这样的疑问——xx市为什么要争创全国文明城市呢?那是因为全国文明城市是反映城市整体文明、和谐程度的综合性荣誉称号，是极具价值的无形资产和重要城市品牌。通过创建工作可以更好地改善城市环境，打造城市形象，提升城市的综合竞争力;可以不断提高城市文明程度和市民文明素质，激发全市人民建设美好家园，建设美好柳州的热情。因此，创建全国文明城市既关系到xx市未来的发展，更关系到每个市民的切身利益，xx市民都要行动起来，投身到争创全国文明城市的活动中来。</w:t>
      </w:r>
    </w:p>
    <w:p>
      <w:pPr>
        <w:ind w:left="0" w:right="0" w:firstLine="560"/>
        <w:spacing w:before="450" w:after="450" w:line="312" w:lineRule="auto"/>
      </w:pPr>
      <w:r>
        <w:rPr>
          <w:rFonts w:ascii="宋体" w:hAnsi="宋体" w:eastAsia="宋体" w:cs="宋体"/>
          <w:color w:val="000"/>
          <w:sz w:val="28"/>
          <w:szCs w:val="28"/>
        </w:rPr>
        <w:t xml:space="preserve">20__年xx市争创全国文明城市再动员大会上提出的口号是：打好攻坚战，誓夺全国文明城市。那么我们做为xx市的中学生，就应该为创城贡献出微薄之力。作为学生，我们应该做到以下几点：</w:t>
      </w:r>
    </w:p>
    <w:p>
      <w:pPr>
        <w:ind w:left="0" w:right="0" w:firstLine="560"/>
        <w:spacing w:before="450" w:after="450" w:line="312" w:lineRule="auto"/>
      </w:pPr>
      <w:r>
        <w:rPr>
          <w:rFonts w:ascii="宋体" w:hAnsi="宋体" w:eastAsia="宋体" w:cs="宋体"/>
          <w:color w:val="000"/>
          <w:sz w:val="28"/>
          <w:szCs w:val="28"/>
        </w:rPr>
        <w:t xml:space="preserve">1。文明养成从我做起。“勿以恶小而为之，勿以善小而不为”。做为中学生，我们应该养成文明的好习惯，从自己做起，从身边的小事做起，养成好学习、重礼仪、讲文明、守公德的良好习惯。</w:t>
      </w:r>
    </w:p>
    <w:p>
      <w:pPr>
        <w:ind w:left="0" w:right="0" w:firstLine="560"/>
        <w:spacing w:before="450" w:after="450" w:line="312" w:lineRule="auto"/>
      </w:pPr>
      <w:r>
        <w:rPr>
          <w:rFonts w:ascii="宋体" w:hAnsi="宋体" w:eastAsia="宋体" w:cs="宋体"/>
          <w:color w:val="000"/>
          <w:sz w:val="28"/>
          <w:szCs w:val="28"/>
        </w:rPr>
        <w:t xml:space="preserve">2。团结友善从我做起。“赠人玫瑰，手有余香”。我们共同生活在这座城市、这个学校、这个班里，我们应该团结同学，尊敬老师，在同学老师遇到困难时，伸出援助之手，帮助他人，共同营造和谐美好的人际关系。</w:t>
      </w:r>
    </w:p>
    <w:p>
      <w:pPr>
        <w:ind w:left="0" w:right="0" w:firstLine="560"/>
        <w:spacing w:before="450" w:after="450" w:line="312" w:lineRule="auto"/>
      </w:pPr>
      <w:r>
        <w:rPr>
          <w:rFonts w:ascii="宋体" w:hAnsi="宋体" w:eastAsia="宋体" w:cs="宋体"/>
          <w:color w:val="000"/>
          <w:sz w:val="28"/>
          <w:szCs w:val="28"/>
        </w:rPr>
        <w:t xml:space="preserve">3。告别陋习从我做起。不说粗话脏话，不随地吐痰，不乱扔果皮纸屑，不乱穿马路，不踩踏草坪等等。养成良好的卫生习惯和健康的生活方式，使xx市的市容环境更加优美。</w:t>
      </w:r>
    </w:p>
    <w:p>
      <w:pPr>
        <w:ind w:left="0" w:right="0" w:firstLine="560"/>
        <w:spacing w:before="450" w:after="450" w:line="312" w:lineRule="auto"/>
      </w:pPr>
      <w:r>
        <w:rPr>
          <w:rFonts w:ascii="宋体" w:hAnsi="宋体" w:eastAsia="宋体" w:cs="宋体"/>
          <w:color w:val="000"/>
          <w:sz w:val="28"/>
          <w:szCs w:val="28"/>
        </w:rPr>
        <w:t xml:space="preserve">4。文明出行从我做起。树立文明交通意识，自觉维护交通秩序，文明礼让，和谐出行。形成“车让人让出一分文明，人让车让出一分安全，车让车让出一分秩序”的文明交通风尚。</w:t>
      </w:r>
    </w:p>
    <w:p>
      <w:pPr>
        <w:ind w:left="0" w:right="0" w:firstLine="560"/>
        <w:spacing w:before="450" w:after="450" w:line="312" w:lineRule="auto"/>
      </w:pPr>
      <w:r>
        <w:rPr>
          <w:rFonts w:ascii="宋体" w:hAnsi="宋体" w:eastAsia="宋体" w:cs="宋体"/>
          <w:color w:val="000"/>
          <w:sz w:val="28"/>
          <w:szCs w:val="28"/>
        </w:rPr>
        <w:t xml:space="preserve">亲爱的同学们，建设和谐柳州，争做文明中学生，争创全国文明城市，我们责无旁贷。让我们行动起来，献出一分热情，做出一分努力，付出一分辛苦，积极响应市委、市zf的号召，为了我们生活更加美好和谐，贡献我们的力量吧!</w:t>
      </w:r>
    </w:p>
    <w:p>
      <w:pPr>
        <w:ind w:left="0" w:right="0" w:firstLine="560"/>
        <w:spacing w:before="450" w:after="450" w:line="312" w:lineRule="auto"/>
      </w:pPr>
      <w:r>
        <w:rPr>
          <w:rFonts w:ascii="宋体" w:hAnsi="宋体" w:eastAsia="宋体" w:cs="宋体"/>
          <w:color w:val="000"/>
          <w:sz w:val="28"/>
          <w:szCs w:val="28"/>
        </w:rPr>
        <w:t xml:space="preserve">篇三：创文明城市演讲稿</w:t>
      </w:r>
    </w:p>
    <w:p>
      <w:pPr>
        <w:ind w:left="0" w:right="0" w:firstLine="560"/>
        <w:spacing w:before="450" w:after="450" w:line="312" w:lineRule="auto"/>
      </w:pPr>
      <w:r>
        <w:rPr>
          <w:rFonts w:ascii="宋体" w:hAnsi="宋体" w:eastAsia="宋体" w:cs="宋体"/>
          <w:color w:val="000"/>
          <w:sz w:val="28"/>
          <w:szCs w:val="28"/>
        </w:rPr>
        <w:t xml:space="preserve">绿化是城市的外衣，建筑是城市的骨架，环境是城市的容貌，市民是城市的灵魂。文明城市不仅是要看她的楼有多高，街道有多宽，种了多少树，栽了多少花，搞了多少景点，更要看城市中人的素质，关注人的不起眼的细节，不引人注意的\"小事\"。</w:t>
      </w:r>
    </w:p>
    <w:p>
      <w:pPr>
        <w:ind w:left="0" w:right="0" w:firstLine="560"/>
        <w:spacing w:before="450" w:after="450" w:line="312" w:lineRule="auto"/>
      </w:pPr>
      <w:r>
        <w:rPr>
          <w:rFonts w:ascii="宋体" w:hAnsi="宋体" w:eastAsia="宋体" w:cs="宋体"/>
          <w:color w:val="000"/>
          <w:sz w:val="28"/>
          <w:szCs w:val="28"/>
        </w:rPr>
        <w:t xml:space="preserve">梓潼是一座美丽的城市，每年开大庙会的时候都会吸引来自全国各地的游客到此游玩，观光。作为一个梓潼人，我们就应该将一个文明的现代化城市风采展示出来，尽显梓潼无限的魅力。但是总有少数的人，随地吐痰、乱丢垃圾、说脏话，做有损于城市形象的事。有一次，我看到有几个年轻人在路边打架，说一些不堪入耳的脏话。我真想对这些人说：\"你们这样做，真不应该啊，难道这样文明吗?\"</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塑造人，搞社会主义市场经济，特别要重视精神文明建设，坚持把物质文明和精神文明建设作为统一的奋斗目标。\"这是我从书上看到的一段话，是啊，要想改变城市面貌，不但要把建设搞好，还要把精神文明传播好。市民是城市的主人，既是城市文明的受益者，更是城市文明的建设者，城市文明离不开市民文明。作为城市这个大家庭的一员，每个市民都有责任、有义务通过自己的文明行为，为我们的城市增添亮色。把一座城市建设的更美好，不仅仅是zf的事，也是我们每一个公民的事。只有齐心协力，从点滴做起，从我做起，从今天做起，为创建文明城市做出积极的贡献，才能把我们的城市建设的愈来愈美丽。</w:t>
      </w:r>
    </w:p>
    <w:p>
      <w:pPr>
        <w:ind w:left="0" w:right="0" w:firstLine="560"/>
        <w:spacing w:before="450" w:after="450" w:line="312" w:lineRule="auto"/>
      </w:pPr>
      <w:r>
        <w:rPr>
          <w:rFonts w:ascii="宋体" w:hAnsi="宋体" w:eastAsia="宋体" w:cs="宋体"/>
          <w:color w:val="000"/>
          <w:sz w:val="28"/>
          <w:szCs w:val="28"/>
        </w:rPr>
        <w:t xml:space="preserve">我给自己提出一个要求，作为一个学生，不但要学习好，还要说文明话，做文明事，培养自己的文明习惯，提高自己的文明素质。作为一个市民，我们要做到不乱扔垃圾、不乱贴乱画、不乱穿马路、不乱停乱放、不损坏公共设施、不损害花草树木、不随地吐痰、不讲粗话脏话、不在公共场所吸烟;做到向不文明行为告别，自觉抵制不文明言行。人们常说：送人玫瑰，手有余香。\"送人一点文明，我们的城市就会更加美丽起来。让我们携手，从\"我\"做起，把我们的家园建设得更加美丽，我们展示了城市的美，这样我们自己心里也会更美。想一想，我们的周围，不见痰迹了，没有垃圾了，言语好听了，一切变得都有秩序了，我们的心里能不高兴吗?\"创建文明城市，从我做起\"，这里的\"我\"，有你，有我，有他，是我们大家。只有我们都贡献出自己的一份力量，我们的城市就能变得更美好，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创建文明城市从我做起演讲稿100字 创建文明城市从我做起演讲稿500字篇十二</w:t>
      </w:r>
    </w:p>
    <w:p>
      <w:pPr>
        <w:ind w:left="0" w:right="0" w:firstLine="560"/>
        <w:spacing w:before="450" w:after="450" w:line="312" w:lineRule="auto"/>
      </w:pPr>
      <w:r>
        <w:rPr>
          <w:rFonts w:ascii="宋体" w:hAnsi="宋体" w:eastAsia="宋体" w:cs="宋体"/>
          <w:color w:val="000"/>
          <w:sz w:val="28"/>
          <w:szCs w:val="28"/>
        </w:rPr>
        <w:t xml:space="preserve">每个城市都有一份属于自己的文明，这就好比现代化的摩天大楼与高科技产品一样，是必不可少的。北京的文明是那巍峨的长城、雄伟的故宫与字正腔圆的京剧;苏州的文明来自雅致的园林与缠绵的吴侬软语;四川的文明源于精细的蜀锦与壮观的都江堰。而我的家乡——“东方湿地”盐城，则也有一份属于自己的文明。那绵延千里的湿地，那成群的麋鹿，那满腔乡音的淮剧，则演绎着一份不同的力与美。</w:t>
      </w:r>
    </w:p>
    <w:p>
      <w:pPr>
        <w:ind w:left="0" w:right="0" w:firstLine="560"/>
        <w:spacing w:before="450" w:after="450" w:line="312" w:lineRule="auto"/>
      </w:pPr>
      <w:r>
        <w:rPr>
          <w:rFonts w:ascii="宋体" w:hAnsi="宋体" w:eastAsia="宋体" w:cs="宋体"/>
          <w:color w:val="000"/>
          <w:sz w:val="28"/>
          <w:szCs w:val="28"/>
        </w:rPr>
        <w:t xml:space="preserve">文明城市的标准，古人给我们完成了一半，而剩下的一半，需要我们来完成。</w:t>
      </w:r>
    </w:p>
    <w:p>
      <w:pPr>
        <w:ind w:left="0" w:right="0" w:firstLine="560"/>
        <w:spacing w:before="450" w:after="450" w:line="312" w:lineRule="auto"/>
      </w:pPr>
      <w:r>
        <w:rPr>
          <w:rFonts w:ascii="宋体" w:hAnsi="宋体" w:eastAsia="宋体" w:cs="宋体"/>
          <w:color w:val="000"/>
          <w:sz w:val="28"/>
          <w:szCs w:val="28"/>
        </w:rPr>
        <w:t xml:space="preserve">这是一件可大可小的事。</w:t>
      </w:r>
    </w:p>
    <w:p>
      <w:pPr>
        <w:ind w:left="0" w:right="0" w:firstLine="560"/>
        <w:spacing w:before="450" w:after="450" w:line="312" w:lineRule="auto"/>
      </w:pPr>
      <w:r>
        <w:rPr>
          <w:rFonts w:ascii="宋体" w:hAnsi="宋体" w:eastAsia="宋体" w:cs="宋体"/>
          <w:color w:val="000"/>
          <w:sz w:val="28"/>
          <w:szCs w:val="28"/>
        </w:rPr>
        <w:t xml:space="preserve">说它大。现在，一位位身穿蓝绿两种不同制服的人们走上街，有了他们，原本摆满了摊点的街畔，变得整洁;原本杂乱无章的街道上行人秩序井然。他们给了城市以秩序。</w:t>
      </w:r>
    </w:p>
    <w:p>
      <w:pPr>
        <w:ind w:left="0" w:right="0" w:firstLine="560"/>
        <w:spacing w:before="450" w:after="450" w:line="312" w:lineRule="auto"/>
      </w:pPr>
      <w:r>
        <w:rPr>
          <w:rFonts w:ascii="宋体" w:hAnsi="宋体" w:eastAsia="宋体" w:cs="宋体"/>
          <w:color w:val="000"/>
          <w:sz w:val="28"/>
          <w:szCs w:val="28"/>
        </w:rPr>
        <w:t xml:space="preserve">现在，一位位清洁工人拿着扫帚、网袋，将大街小巷垃圾扫净，将河岸上漂浮的垃圾捞起。</w:t>
      </w:r>
    </w:p>
    <w:p>
      <w:pPr>
        <w:ind w:left="0" w:right="0" w:firstLine="560"/>
        <w:spacing w:before="450" w:after="450" w:line="312" w:lineRule="auto"/>
      </w:pPr>
      <w:r>
        <w:rPr>
          <w:rFonts w:ascii="宋体" w:hAnsi="宋体" w:eastAsia="宋体" w:cs="宋体"/>
          <w:color w:val="000"/>
          <w:sz w:val="28"/>
          <w:szCs w:val="28"/>
        </w:rPr>
        <w:t xml:space="preserve">现在，一座座推土机将简陋的老屋摧倒，取而代之的，是高耸入云的大厦;一位位环保工作者手拿小铲，挥汗如雨，在他们身后，是一堵堵雪白的墙壁。创建文明城市，靠你、靠他、更靠我。让我们从自己做起，从小事做起，从现在做起，让这个城市最深处的渊源——文明，不再寂寞，不再无人问津，重新焕发出青春与活力!他们给了城市以清晰的轮廓。</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创建文明城市从我做起演讲稿100字 创建文明城市从我做起演讲稿500字篇十三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_x区党工委管委会决定召开的一次十分重要的会议，主要任务是贯彻落实市委、市政府9月22日召开的自治区文明城市创建推进会精神，进一步分析形势，统一思想，明确任务，落实责任，对全市创建自治区文明城市工作进行再动员、再部署、再推进。下面，我讲三点意见。</w:t>
      </w:r>
    </w:p>
    <w:p>
      <w:pPr>
        <w:ind w:left="0" w:right="0" w:firstLine="560"/>
        <w:spacing w:before="450" w:after="450" w:line="312" w:lineRule="auto"/>
      </w:pPr>
      <w:r>
        <w:rPr>
          <w:rFonts w:ascii="宋体" w:hAnsi="宋体" w:eastAsia="宋体" w:cs="宋体"/>
          <w:color w:val="000"/>
          <w:sz w:val="28"/>
          <w:szCs w:val="28"/>
        </w:rPr>
        <w:t xml:space="preserve">第一、要认清形势，正视问题，增强工作责任感和紧迫感。</w:t>
      </w:r>
    </w:p>
    <w:p>
      <w:pPr>
        <w:ind w:left="0" w:right="0" w:firstLine="560"/>
        <w:spacing w:before="450" w:after="450" w:line="312" w:lineRule="auto"/>
      </w:pPr>
      <w:r>
        <w:rPr>
          <w:rFonts w:ascii="宋体" w:hAnsi="宋体" w:eastAsia="宋体" w:cs="宋体"/>
          <w:color w:val="000"/>
          <w:sz w:val="28"/>
          <w:szCs w:val="28"/>
        </w:rPr>
        <w:t xml:space="preserve">自_年市委、政府启动城市“六创”工作以来，我市已先后获得了国家园林城市、旅游标准化城市、七星级慈善城市、自治区卫生城市等荣誉称号，为创建文明城市奠定了基础。自治区文明城市创建考核的指标体系众多，涉及到8大环境90大项200多小项内容。创建工作启动至今，已走过了近3年历程。去年6月，党工委制定印发了《创建文明城市“五定”工作方案》，明确了各责任部门的创建工作任务。今年5月份，党群部下发了《关于认真做好创建文明城市相关工作的通知》，进一步对创建工作进行了安排部署，促进了创建工作的落实。</w:t>
      </w:r>
    </w:p>
    <w:p>
      <w:pPr>
        <w:ind w:left="0" w:right="0" w:firstLine="560"/>
        <w:spacing w:before="450" w:after="450" w:line="312" w:lineRule="auto"/>
      </w:pPr>
      <w:r>
        <w:rPr>
          <w:rFonts w:ascii="宋体" w:hAnsi="宋体" w:eastAsia="宋体" w:cs="宋体"/>
          <w:color w:val="000"/>
          <w:sz w:val="28"/>
          <w:szCs w:val="28"/>
        </w:rPr>
        <w:t xml:space="preserve">沙坡头区作为全市主城区，在创城工作中起着举足轻重的作用，可以说我们工作质量的高低直接影响到自治区文明城市创建的成败。近期，自治区文明办、市文明委领导骑自行车对市区创建情况进行了巡查暗访，发现了一些实实在在的问题：一是宣传氛围还不够浓厚，二是背街小巷、老旧住宅小区(院落)环境脏乱差依然存在，三是城市公共设施不完善，四是车辆乱停乱放比较严重，五是市民文明意识还不高。同时，在创城工作上，也还存在一些部门领导重视不够、行动迟缓，个别部门存在畏难情绪，工作拖拉，工作落实差距较大等问题。这些问题严重影响了创城工作的进度和中卫的城市形象。对存在的问题，在9月22日市上的推进会上进行了通报，并明确要求有关部门进行整改落实。认真分析产生这些问题的根源，关键还是思想认识不到位。好多同志思想上没有重视这件事，认识停留在“配合市上”这个水平，缺乏主人翁意识，没有站在全市主城区的高度去认识创城工作，没有从建设“四个中卫”的高度出发对待创城工作，没有从促进经济社会全面发展、提升城市知名度和影响力、改善民生的深度去推进创城工作。按照市委、政府规划，今年必须实现创建自治区文明城市目标，20__年实现创建全国文明城市目标。从全区来看，_市已跨入全国文明城市行列，_市已成为全国文明城市提名城市，_市已创建为自治区文明城市，_市和_市正在创建。创建文明城市的竞争非常激烈，差距也很明显，工作压力也非常大。许多工作虽然明确由市直有关部门牵头负责，但在测评的实地查看和入户调查等工作中，还是要通过乡镇、社区的工作来检验创建的效果。从现在起到11月份自治区考核验收，也就一个多月时间，时间紧、任务重、要求高、难度大，我们作为全市创城工作的主战场，各乡镇、各部门从现在开始必须高度重视起来、立即行动起来，一定要从全局和战略的高度出发，进一步增强使命感、责任感和紧迫感，再加一把劲，再努一把力，扎实做好氛围营造、难点攻坚、督促检查等工作，确保顺利通过自治区文明城市考核验收。</w:t>
      </w:r>
    </w:p>
    <w:p>
      <w:pPr>
        <w:ind w:left="0" w:right="0" w:firstLine="560"/>
        <w:spacing w:before="450" w:after="450" w:line="312" w:lineRule="auto"/>
      </w:pPr>
      <w:r>
        <w:rPr>
          <w:rFonts w:ascii="宋体" w:hAnsi="宋体" w:eastAsia="宋体" w:cs="宋体"/>
          <w:color w:val="000"/>
          <w:sz w:val="28"/>
          <w:szCs w:val="28"/>
        </w:rPr>
        <w:t xml:space="preserve">第二、要抓住重点，突破难点，全面提升创建工作水平。</w:t>
      </w:r>
    </w:p>
    <w:p>
      <w:pPr>
        <w:ind w:left="0" w:right="0" w:firstLine="560"/>
        <w:spacing w:before="450" w:after="450" w:line="312" w:lineRule="auto"/>
      </w:pPr>
      <w:r>
        <w:rPr>
          <w:rFonts w:ascii="宋体" w:hAnsi="宋体" w:eastAsia="宋体" w:cs="宋体"/>
          <w:color w:val="000"/>
          <w:sz w:val="28"/>
          <w:szCs w:val="28"/>
        </w:rPr>
        <w:t xml:space="preserve">按照市创城办的责任分工和时限要求，我们这一个月要紧盯以下几个方面的工作任务集中攻坚。</w:t>
      </w:r>
    </w:p>
    <w:p>
      <w:pPr>
        <w:ind w:left="0" w:right="0" w:firstLine="560"/>
        <w:spacing w:before="450" w:after="450" w:line="312" w:lineRule="auto"/>
      </w:pPr>
      <w:r>
        <w:rPr>
          <w:rFonts w:ascii="宋体" w:hAnsi="宋体" w:eastAsia="宋体" w:cs="宋体"/>
          <w:color w:val="000"/>
          <w:sz w:val="28"/>
          <w:szCs w:val="28"/>
        </w:rPr>
        <w:t xml:space="preserve">一是全面抓好市民培训教育。按照创城测评体系和市文明办要求，_镇、_镇所辖城市社区要在国庆节放假前全部挂牌成立市民学校，建立健全管理制度、工作制度、学习制度等各项规章制度，开展常态化市民培训教育。要以提升市民素质、促进城市文明为目标，紧紧围绕创建文明城市工作常识、空共空间市民文明行为规范、文明礼仪、文明交通等知识开展培训教育活动。通过培训教育，普及创城知识，提高群众知晓率，引导广大市民群众以实际行动争做文明市民、共创文明城市。要充分利用市民学校、党员活动室等阵地，设立“道德讲堂”，围绕社会公德、家庭美德、个人品德等内容，组织发动广大群众称赞身边好人好事，以“身边人讲身边事，身边人讲自己事”，达到“身边事教育身边人”的目的。其他各乡镇、各部门不能事不关己高高挂起，要将培训教育工作作为近期的一项重点任务，采取各种行之有效的方式，尽可能实现全覆盖。</w:t>
      </w:r>
    </w:p>
    <w:p>
      <w:pPr>
        <w:ind w:left="0" w:right="0" w:firstLine="560"/>
        <w:spacing w:before="450" w:after="450" w:line="312" w:lineRule="auto"/>
      </w:pPr>
      <w:r>
        <w:rPr>
          <w:rFonts w:ascii="宋体" w:hAnsi="宋体" w:eastAsia="宋体" w:cs="宋体"/>
          <w:color w:val="000"/>
          <w:sz w:val="28"/>
          <w:szCs w:val="28"/>
        </w:rPr>
        <w:t xml:space="preserve">二是大力营造宣传氛围。各乡镇、各部门要把创建自治区文明城市作为近期宣传重点，在主干道路和居民聚集区张贴悬挂标语口号，向辖区居民发放创建工作宣传资料，充分利用宣传橱窗、电子屏、手机微信、qq群等灵活多样、富有实效的形式，进行全方位、广覆盖地强势宣传。深入普及文明礼仪知识、中国梦和社会主义核心价值观，使创建工作的目的、意义和测评指标家喻户晓，教育、引导辖区居民群众自觉约束个人行为，积极参与创建工作，形成全民关心创建、支持创建、参与创建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2024-11-13T15:07:38+08:00</dcterms:created>
  <dcterms:modified xsi:type="dcterms:W3CDTF">2024-11-13T15:07:38+08:00</dcterms:modified>
</cp:coreProperties>
</file>

<file path=docProps/custom.xml><?xml version="1.0" encoding="utf-8"?>
<Properties xmlns="http://schemas.openxmlformats.org/officeDocument/2006/custom-properties" xmlns:vt="http://schemas.openxmlformats.org/officeDocument/2006/docPropsVTypes"/>
</file>