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最新介绍山海关的导游词 山海关天下第一关导游词(12篇)</w:t>
      </w:r>
      <w:bookmarkEnd w:id="1"/>
    </w:p>
    <w:p>
      <w:pPr>
        <w:jc w:val="center"/>
        <w:spacing w:before="0" w:after="450"/>
      </w:pPr>
      <w:r>
        <w:rPr>
          <w:rFonts w:ascii="Arial" w:hAnsi="Arial" w:eastAsia="Arial" w:cs="Arial"/>
          <w:color w:val="999999"/>
          <w:sz w:val="20"/>
          <w:szCs w:val="20"/>
        </w:rPr>
        <w:t xml:space="preserve">来源：网络  作者：醉人清风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介绍山海关的导游词 山海关天下第...</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介绍山海关的导游词 山海关天下第一关导游词篇一</w:t>
      </w:r>
    </w:p>
    <w:p>
      <w:pPr>
        <w:ind w:left="0" w:right="0" w:firstLine="560"/>
        <w:spacing w:before="450" w:after="450" w:line="312" w:lineRule="auto"/>
      </w:pPr>
      <w:r>
        <w:rPr>
          <w:rFonts w:ascii="宋体" w:hAnsi="宋体" w:eastAsia="宋体" w:cs="宋体"/>
          <w:color w:val="000"/>
          <w:sz w:val="28"/>
          <w:szCs w:val="28"/>
        </w:rPr>
        <w:t xml:space="preserve">天下第一关始建于明洪武十四年，也就是1381年距今已经有620xx年历史了明初建关时，这里是朝鲜等国入贡和商旅往来的重要通道，平时城门大开供车马人流通行，战时紧闭固若金汤，大有一夫当关、万夫莫开之势。</w:t>
      </w:r>
    </w:p>
    <w:p>
      <w:pPr>
        <w:ind w:left="0" w:right="0" w:firstLine="560"/>
        <w:spacing w:before="450" w:after="450" w:line="312" w:lineRule="auto"/>
      </w:pPr>
      <w:r>
        <w:rPr>
          <w:rFonts w:ascii="宋体" w:hAnsi="宋体" w:eastAsia="宋体" w:cs="宋体"/>
          <w:color w:val="000"/>
          <w:sz w:val="28"/>
          <w:szCs w:val="28"/>
        </w:rPr>
        <w:t xml:space="preserve">现在展现我们面前的，就是天下第一关城楼了，天下第一关城楼也叫镇东楼，俗称箭楼。楼高13.7米，分上下两层，地层西面为对开的红漆木质大门，上层为木制的隔扇门窗，其余的北东南三面为共开设68孔箭窗,这些箭窗平时关闭，战时开启，是战时射箭之用。它是坐东面西，其建筑形式采用了我国传统的砖木结构，天下第一关的建筑形式采用了九脊歇山式重檐顶，这种建筑形式的等级较高，是仅次与皇宫和庙宇的建筑格式。现在大家看，在天下第一关城楼上最引人注目的是什么，我想大家都会说就是这块天下第一关巨匾了，天下第一关匾长5.8米，宽1.55米，其中的一个一字就长1.09米，繁写的关字右边的一竖就长1.45米。您看着一字虽有一笔却不显单薄，关字右边的一竖笔画虽多却不显臃肿，五个大字安放合理，与这座建筑浑然一体。</w:t>
      </w:r>
    </w:p>
    <w:p>
      <w:pPr>
        <w:ind w:left="0" w:right="0" w:firstLine="560"/>
        <w:spacing w:before="450" w:after="450" w:line="312" w:lineRule="auto"/>
      </w:pPr>
      <w:r>
        <w:rPr>
          <w:rFonts w:ascii="宋体" w:hAnsi="宋体" w:eastAsia="宋体" w:cs="宋体"/>
          <w:color w:val="000"/>
          <w:sz w:val="28"/>
          <w:szCs w:val="28"/>
        </w:rPr>
        <w:t xml:space="preserve">大家仔细看这块匾，有一大特点，有的朋友已经看出来了，此匾的最大特点就是不书年月，不留姓名，这块匾为何人所写呢?众说纷纭，有人说是明朝宰相严嵩，有人说是余一元，谭从简，有人说是晋代大书法家王羲之……而根据当地的林榆县志记载：天下第一关匾传为邑人肖显所书，这里的邑人就是指山海关当地人，这就为肖显的写匾提供了真实性和可靠性。但我们现在看到的这块匾并不是肖显所题写的原匾，而是民-国九年由山海关人杨宝清所篆刻的。原匾呢则为了防止风化挂在城楼内。一会我们就去等城楼，看原匾!好，现在给大家五分钟照相时间，五分钟后到我这集合，我们一起登城。……大家看，在各个屋檐的羌机脊上，有许多形态各异的小兽，分别是骑凤仙人为前导接着是：天马、海马、狮子和吼。当地的老百姓还给他们起了一些赋有传奇色彩的名字。第一个是走投无路，接着是跟盯绊倒，第三个是东张西望，第四个是帮虎吃食，第五个是坐地分赃。传说，走投无路的是古代的皇帝，大好的江山让他搞的支离破碎，高高的脊头代表皇帝的宝座，他站在上面，前走无路，后退不能，真是左右为难;跟盯拌倒的是紧随皇帝的大臣，皇帝虽已无路可走，但臣子不忘旧情，虽倒也伴;东张西望是东瞧瞧西望望，见机行事;帮虎吃食一看到这种情况也紧随其后，阿谀奉承;坐地分赃在石兽之末，干什么都没有它的分，急的够呛，这真是各怀心腹事尽在不言中。倒霉的皇帝都走投无路，何况这些大臣呢。大家抬头可以看到这群显赫一时、高高在上的人物只好站在脊头，饱受风吹雨淋，酷暑严寒，让游人注目了。这些异兽都是古代传说中的瑞兽，他们不但有消灾解祸的作用还是吉祥的象征。但(这种小兽也是有等级之分的皇宫和庙宇之上的小兽的数量是9到12个的，而卫所的等级比较低，是不允许超过六个的。</w:t>
      </w:r>
    </w:p>
    <w:p>
      <w:pPr>
        <w:ind w:left="0" w:right="0" w:firstLine="560"/>
        <w:spacing w:before="450" w:after="450" w:line="312" w:lineRule="auto"/>
      </w:pPr>
      <w:r>
        <w:rPr>
          <w:rFonts w:ascii="宋体" w:hAnsi="宋体" w:eastAsia="宋体" w:cs="宋体"/>
          <w:color w:val="000"/>
          <w:sz w:val="28"/>
          <w:szCs w:val="28"/>
        </w:rPr>
        <w:t xml:space="preserve">我们脚下走过的这条宽广的坡道原叫做马道，是古代守城士兵骑马上阵和巡视关内外的重要通道。沿着马道缓缓而行，我们仿佛也走进了时空隧道，回到了六百多年前的明代。大家都知道明王朝是推翻了蒙古贵族所统治的元朝建立的，所以在明王朝的残余势力退居漠北以后一直与明王朝处于对立冲突之中。正是在这个巨大的历史背景条件下，明朝的开创者朱元璋便下令自军师达于郡县皆立卫所。并于洪武十四年正月派大将军徐达正式修建长城和关口，同年的十二月修建了山海关设立军事建制山海卫，山海卫是明代329卫之一，隶属后军都督府的北平都司管辖。从山海关建观关设卫那天起，这里就以科学的选址布局，特殊的地理位置和独特的军事建筑而名列万里长城的重关之首，从而有了万里长城第一关之美称。现在我们看到的呢，叫做箭窗，刚才我给大家介绍过了，它是作为战时射箭之用。是红底白环黑靶心，鲜艳醒目。现在谁能告诉我为什么要设计成红底白环黑靶心的形式呢?……好了现在由我来告诉大家：在当时天下第一关城楼刚建成后，它的屋檐和羌脊上总是会停着许多飞鸟而这些箭窗平时关闭，战士开启的。所以开启时飞鸟就会扑楞楞的乱飞，就会影响军情。所以当时的科学家就想出了一个好办法，就是把箭窗设计成红底白环黑靶心的样子。您看这像不像一只只眼睛，它们就像一只只眼睛看着飞鸟，使飞鸟不敢靠前。所以说明朝时的古人还是很聪明的嘛!</w:t>
      </w:r>
    </w:p>
    <w:p>
      <w:pPr>
        <w:ind w:left="0" w:right="0" w:firstLine="560"/>
        <w:spacing w:before="450" w:after="450" w:line="312" w:lineRule="auto"/>
      </w:pPr>
      <w:r>
        <w:rPr>
          <w:rFonts w:ascii="宋体" w:hAnsi="宋体" w:eastAsia="宋体" w:cs="宋体"/>
          <w:color w:val="000"/>
          <w:sz w:val="28"/>
          <w:szCs w:val="28"/>
        </w:rPr>
        <w:t xml:space="preserve">现在我们面前的彩画叫做旋子彩画，它是属于中国古典彩画的范畴之内的，它的等级也比较高，是仅次于皇宫和庙宇所使用的彩画的。中国的古典彩画分为三种，第一种，也是等级最高的叫做和玺彩画，主要是用于皇宫和庙宇的主殿建筑格式，第二种就是我们面前的旋子彩画，还有一种呢?叫做苏式彩画，它是采用花鸟鱼虫作为基底的。</w:t>
      </w:r>
    </w:p>
    <w:p>
      <w:pPr>
        <w:ind w:left="0" w:right="0" w:firstLine="560"/>
        <w:spacing w:before="450" w:after="450" w:line="312" w:lineRule="auto"/>
      </w:pPr>
      <w:r>
        <w:rPr>
          <w:rFonts w:ascii="宋体" w:hAnsi="宋体" w:eastAsia="宋体" w:cs="宋体"/>
          <w:color w:val="000"/>
          <w:sz w:val="28"/>
          <w:szCs w:val="28"/>
        </w:rPr>
        <w:t xml:space="preserve">好现在随我一起来看原匾，大家小心脚下门槛，大家要注意啊，遇见门槛要迈过，象征走过人生的坎坎坷坷。</w:t>
      </w:r>
    </w:p>
    <w:p>
      <w:pPr>
        <w:ind w:left="0" w:right="0" w:firstLine="560"/>
        <w:spacing w:before="450" w:after="450" w:line="312" w:lineRule="auto"/>
      </w:pPr>
      <w:r>
        <w:rPr>
          <w:rFonts w:ascii="宋体" w:hAnsi="宋体" w:eastAsia="宋体" w:cs="宋体"/>
          <w:color w:val="000"/>
          <w:sz w:val="28"/>
          <w:szCs w:val="28"/>
        </w:rPr>
        <w:t xml:space="preserve">现在我们看见的就是肖显所题写的原匾，据说肖显写匾的时候，刚写完的时候发现下字下面少写了一个点，只写成了一个t字，这时候皇帝派来的钦差已经过了石河了，这时大家都慌了起来。就在这时只见肖显拿了一块抹布，饱蘸墨汁用力的掷向那块匾，结果呢?大家都看到了，就成了我们现在看到的这块匾。好了看完这块匾，请大家和我看以一下我们面前的山海关复原图。它描绘了山海关古代建筑的全貌。山海关境内长城南起老龙头，东到九门口，全长26公里，在这段长城上共分布十座关隘，从南到北依次是：南海口关、南水关、山海关、北水关、旱门关、角山关、三道关、滥水关、寺儿峪关、九门口关(一片石关)，短短26公里长城之上就分着十大关隘，说明山海关的地理位置和军事战略意义都是非常重要的，故有：“两京锁钥无双地，万里长城第一关”之称。山海关城基本呈方型，它的最大特点是东西的城墙一身兼二职，既是万里长城的一部分，又是关城的东面城墙。山海关城有四个城门，东为镇东门，南为望洋门，西为迎恩门，北为威远门，四个城门规模相当，现在惟有东门即天下第一关城楼保存最完整，始建于明洪武十四年。</w:t>
      </w:r>
    </w:p>
    <w:p>
      <w:pPr>
        <w:ind w:left="0" w:right="0" w:firstLine="560"/>
        <w:spacing w:before="450" w:after="450" w:line="312" w:lineRule="auto"/>
      </w:pPr>
      <w:r>
        <w:rPr>
          <w:rFonts w:ascii="宋体" w:hAnsi="宋体" w:eastAsia="宋体" w:cs="宋体"/>
          <w:color w:val="000"/>
          <w:sz w:val="28"/>
          <w:szCs w:val="28"/>
        </w:rPr>
        <w:t xml:space="preserve">。大家请回头往东看，眼前的这个城圈叫瓮城，原来四个城门之外均有瓮城，现在只有眼前的瓮城保存完好。瓮城的规模不大，但是有很重要的作用。1是对关城起保护作用。登临其上可环视四野，士卒昼夜注视城外的动态，有警立即传报，敌人入侵靠近，又可三面御敌与墙外，即使敌人进入瓮城，也可将关门设为二道防线。，以四城为堡垒制敌于翁中。2是从建筑上看，城外瓮城回护，形成重城回守之势，坚固、雄伟，充分表现了长城防御工程的特色。</w:t>
      </w:r>
    </w:p>
    <w:p>
      <w:pPr>
        <w:ind w:left="0" w:right="0" w:firstLine="560"/>
        <w:spacing w:before="450" w:after="450" w:line="312" w:lineRule="auto"/>
      </w:pPr>
      <w:r>
        <w:rPr>
          <w:rFonts w:ascii="宋体" w:hAnsi="宋体" w:eastAsia="宋体" w:cs="宋体"/>
          <w:color w:val="000"/>
          <w:sz w:val="28"/>
          <w:szCs w:val="28"/>
        </w:rPr>
        <w:t xml:space="preserve">瓮城外围是罗城，罗是罗列的意思，即城外套城。罗城的前方是威远城，是山海关的前哨卫城。就在此处三百五十年前曾发生过关系改朝换代。</w:t>
      </w:r>
    </w:p>
    <w:p>
      <w:pPr>
        <w:ind w:left="0" w:right="0" w:firstLine="560"/>
        <w:spacing w:before="450" w:after="450" w:line="312" w:lineRule="auto"/>
      </w:pPr>
      <w:r>
        <w:rPr>
          <w:rFonts w:ascii="黑体" w:hAnsi="黑体" w:eastAsia="黑体" w:cs="黑体"/>
          <w:color w:val="000000"/>
          <w:sz w:val="34"/>
          <w:szCs w:val="34"/>
          <w:b w:val="1"/>
          <w:bCs w:val="1"/>
        </w:rPr>
        <w:t xml:space="preserve">介绍山海关的导游词 山海关天下第一关导游词篇二</w:t>
      </w:r>
    </w:p>
    <w:p>
      <w:pPr>
        <w:ind w:left="0" w:right="0" w:firstLine="560"/>
        <w:spacing w:before="450" w:after="450" w:line="312" w:lineRule="auto"/>
      </w:pPr>
      <w:r>
        <w:rPr>
          <w:rFonts w:ascii="宋体" w:hAnsi="宋体" w:eastAsia="宋体" w:cs="宋体"/>
          <w:color w:val="000"/>
          <w:sz w:val="28"/>
          <w:szCs w:val="28"/>
        </w:rPr>
        <w:t xml:space="preserve">秦皇岛山海关老龙头景区位于山海关城南5公里处的渤海之滨，由宁海城、入海石城、澄海楼、南海口关、龙武营、海神庙等组成。万里长城像一条巨龙，横亘在华夏大地上，东端在山海关城南公里4处之插入海，犹如龙头高昂，成为明长城东部起点，因此称为老龙头。</w:t>
      </w:r>
    </w:p>
    <w:p>
      <w:pPr>
        <w:ind w:left="0" w:right="0" w:firstLine="560"/>
        <w:spacing w:before="450" w:after="450" w:line="312" w:lineRule="auto"/>
      </w:pPr>
      <w:r>
        <w:rPr>
          <w:rFonts w:ascii="宋体" w:hAnsi="宋体" w:eastAsia="宋体" w:cs="宋体"/>
          <w:color w:val="000"/>
          <w:sz w:val="28"/>
          <w:szCs w:val="28"/>
        </w:rPr>
        <w:t xml:space="preserve">老龙头长城是明代万里长城唯一的一段海中长城。它建于明万历年间，由戚继光修筑。它选址科学、建筑独特，被称为“人类历史上的千古奇观”。历经数百年的沧桑岁月，这座昔日海陆军要塞，以其壮丽的风光、独特的历史地位，吸引了历代文人墨客和帝王将相来此观海览胜，留下了众多诗篇佳话，成为举世闻名的风景名胜地。</w:t>
      </w:r>
    </w:p>
    <w:p>
      <w:pPr>
        <w:ind w:left="0" w:right="0" w:firstLine="560"/>
        <w:spacing w:before="450" w:after="450" w:line="312" w:lineRule="auto"/>
      </w:pPr>
      <w:r>
        <w:rPr>
          <w:rFonts w:ascii="宋体" w:hAnsi="宋体" w:eastAsia="宋体" w:cs="宋体"/>
          <w:color w:val="000"/>
          <w:sz w:val="28"/>
          <w:szCs w:val="28"/>
        </w:rPr>
        <w:t xml:space="preserve">天下第一关是世界文化遗产、全国重点文物保护单位、全国首批5a级旅游景区、创建全国文明风景旅游区工作先进单位。“茫茫碣石东，此关自天作。粤惟中山王，经营始开拓!“天下第一关”为万里长城东部起点的第一座关隘，是关内关外的分界线，是明朝京师——北京的重要屏障。这里依山襟海，雄关锁隘，易守难攻。</w:t>
      </w:r>
    </w:p>
    <w:p>
      <w:pPr>
        <w:ind w:left="0" w:right="0" w:firstLine="560"/>
        <w:spacing w:before="450" w:after="450" w:line="312" w:lineRule="auto"/>
      </w:pPr>
      <w:r>
        <w:rPr>
          <w:rFonts w:ascii="宋体" w:hAnsi="宋体" w:eastAsia="宋体" w:cs="宋体"/>
          <w:color w:val="000"/>
          <w:sz w:val="28"/>
          <w:szCs w:val="28"/>
        </w:rPr>
        <w:t xml:space="preserve">关城建于公元1381年，由关城、瓮城、罗城、翼城、哨城及星罗棋步的烽火台、墩台共同组成的一座科学、完整、严密的军事防御体系，因其建置独特，所以在明代万里长城的众多险关要隘中脱颖而出被誉为“两京锁钥无双地，万里长城第一关”。历经风雨岁月洗礼的“天下第一关”，凝重而迷人，城楼上的每一块砖、每一片瓦都似乎在向我们诉说着无尽的往事。置身于岁月的长河中，我们发现人们修筑的座座名关，构建的是关隘，凝固的是历史，同样，长城凝结的是智慧，铸就的是沧桑。</w:t>
      </w:r>
    </w:p>
    <w:p>
      <w:pPr>
        <w:ind w:left="0" w:right="0" w:firstLine="560"/>
        <w:spacing w:before="450" w:after="450" w:line="312" w:lineRule="auto"/>
      </w:pPr>
      <w:r>
        <w:rPr>
          <w:rFonts w:ascii="宋体" w:hAnsi="宋体" w:eastAsia="宋体" w:cs="宋体"/>
          <w:color w:val="000"/>
          <w:sz w:val="28"/>
          <w:szCs w:val="28"/>
        </w:rPr>
        <w:t xml:space="preserve">孟姜女庙是国家首批5a级景区、河北省第一批重点文物保护单位，著名的文物游览胜地。在中国的历史上，男性一直占据着绝对重要的位置。而孟姜女却是个例外，她的被景仰更多的是由于其坚贞不屈的性格、忠贞不渝的精神。在山海关城东4公里外的凤凰山上，有一座小巧的孟姜女庙远近驰名，绿树掩映、红墙素瓦，建筑古朴、风格独具。</w:t>
      </w:r>
    </w:p>
    <w:p>
      <w:pPr>
        <w:ind w:left="0" w:right="0" w:firstLine="560"/>
        <w:spacing w:before="450" w:after="450" w:line="312" w:lineRule="auto"/>
      </w:pPr>
      <w:r>
        <w:rPr>
          <w:rFonts w:ascii="宋体" w:hAnsi="宋体" w:eastAsia="宋体" w:cs="宋体"/>
          <w:color w:val="000"/>
          <w:sz w:val="28"/>
          <w:szCs w:val="28"/>
        </w:rPr>
        <w:t xml:space="preserve">传说中的孟姜女聪明伶俐、美丽异常，与范杞良凄美的爱情被世人传颂。成为中国古代四大民间传说之一。姜女庙是长城文化衍生出的民间民俗文化的产物。始建于宋代以前，明万历二十二年(1594)主事张栋重修，为河北省重点文物保护单位，是我国现存最完整的祭祀孟姜女的庙宇。</w:t>
      </w:r>
    </w:p>
    <w:p>
      <w:pPr>
        <w:ind w:left="0" w:right="0" w:firstLine="560"/>
        <w:spacing w:before="450" w:after="450" w:line="312" w:lineRule="auto"/>
      </w:pPr>
      <w:r>
        <w:rPr>
          <w:rFonts w:ascii="宋体" w:hAnsi="宋体" w:eastAsia="宋体" w:cs="宋体"/>
          <w:color w:val="000"/>
          <w:sz w:val="28"/>
          <w:szCs w:val="28"/>
        </w:rPr>
        <w:t xml:space="preserve">长寿山是国家4a级景区，国家森林公园，国家地质公园。东倚长城，与辽宁省交界，西临“北方小桂林”燕塞湖，南靠角山长城，北偎燕山峻岭，东西跨越6.5公里，是集自然景观和人文景观相结合的旅游景区。</w:t>
      </w:r>
    </w:p>
    <w:p>
      <w:pPr>
        <w:ind w:left="0" w:right="0" w:firstLine="560"/>
        <w:spacing w:before="450" w:after="450" w:line="312" w:lineRule="auto"/>
      </w:pPr>
      <w:r>
        <w:rPr>
          <w:rFonts w:ascii="宋体" w:hAnsi="宋体" w:eastAsia="宋体" w:cs="宋体"/>
          <w:color w:val="000"/>
          <w:sz w:val="28"/>
          <w:szCs w:val="28"/>
        </w:rPr>
        <w:t xml:space="preserve">景区占地面积13.34平方公里，最高峰鹦鹉峰海拔657.1米。该区地貌起伏较大，多奇峰怪石。集山石、洞窟、瀑溪、中草药植物为一体，以雕塑、书法、建筑等艺术手法为表现形式。主要景观还有：神医石窟、寿字碑林、世外桃源、石门胜迹、子母龟石、樵夫观天、雄师昂首、双送对峙、漩靥潭、悬崖飞瀑、仙人洞、瑞莲捧日、柳荫听涛等景观。</w:t>
      </w:r>
    </w:p>
    <w:p>
      <w:pPr>
        <w:ind w:left="0" w:right="0" w:firstLine="560"/>
        <w:spacing w:before="450" w:after="450" w:line="312" w:lineRule="auto"/>
      </w:pPr>
      <w:r>
        <w:rPr>
          <w:rFonts w:ascii="宋体" w:hAnsi="宋体" w:eastAsia="宋体" w:cs="宋体"/>
          <w:color w:val="000"/>
          <w:sz w:val="28"/>
          <w:szCs w:val="28"/>
        </w:rPr>
        <w:t xml:space="preserve">角山景区位于山海关城北3公里，系燕山山脉，主峰海拔519米，与后角山南北对峙恰似龙首戴角，故名角山。山顶较平整，人称“角山台”。角山是万里长城跨越的第一座高峰，又有“万里长城第一山”之美称。山上建有栖贤寺，是明清时期文人雅仕读书消夏之所，被称为山海关文化的摇篮。</w:t>
      </w:r>
    </w:p>
    <w:p>
      <w:pPr>
        <w:ind w:left="0" w:right="0" w:firstLine="560"/>
        <w:spacing w:before="450" w:after="450" w:line="312" w:lineRule="auto"/>
      </w:pPr>
      <w:r>
        <w:rPr>
          <w:rFonts w:ascii="宋体" w:hAnsi="宋体" w:eastAsia="宋体" w:cs="宋体"/>
          <w:color w:val="000"/>
          <w:sz w:val="28"/>
          <w:szCs w:val="28"/>
        </w:rPr>
        <w:t xml:space="preserve">景区占地面积3平方公里，集自然山地风光，长城建筑精华与儒、释、道教文化于一体，索道贯穿其间，可揽敌台耸立，峰峦起伏，古寺幽深，气象奇景。景区先后被国家林业部、地质部命名为“国家级森林、地质公园”，首批国家4a级旅游风景区，秦皇岛市爱国主义教育基地，国家级文物保护单位，世界文化遗产，角山四季特点分明，春花、夏绿、秋风、冬雪。</w:t>
      </w:r>
    </w:p>
    <w:p>
      <w:pPr>
        <w:ind w:left="0" w:right="0" w:firstLine="560"/>
        <w:spacing w:before="450" w:after="450" w:line="312" w:lineRule="auto"/>
      </w:pPr>
      <w:r>
        <w:rPr>
          <w:rFonts w:ascii="黑体" w:hAnsi="黑体" w:eastAsia="黑体" w:cs="黑体"/>
          <w:color w:val="000000"/>
          <w:sz w:val="34"/>
          <w:szCs w:val="34"/>
          <w:b w:val="1"/>
          <w:bCs w:val="1"/>
        </w:rPr>
        <w:t xml:space="preserve">介绍山海关的导游词 山海关天下第一关导游词篇三</w:t>
      </w:r>
    </w:p>
    <w:p>
      <w:pPr>
        <w:ind w:left="0" w:right="0" w:firstLine="560"/>
        <w:spacing w:before="450" w:after="450" w:line="312" w:lineRule="auto"/>
      </w:pPr>
      <w:r>
        <w:rPr>
          <w:rFonts w:ascii="宋体" w:hAnsi="宋体" w:eastAsia="宋体" w:cs="宋体"/>
          <w:color w:val="000"/>
          <w:sz w:val="28"/>
          <w:szCs w:val="28"/>
        </w:rPr>
        <w:t xml:space="preserve">亲爱的游客,你们好!</w:t>
      </w:r>
    </w:p>
    <w:p>
      <w:pPr>
        <w:ind w:left="0" w:right="0" w:firstLine="560"/>
        <w:spacing w:before="450" w:after="450" w:line="312" w:lineRule="auto"/>
      </w:pPr>
      <w:r>
        <w:rPr>
          <w:rFonts w:ascii="宋体" w:hAnsi="宋体" w:eastAsia="宋体" w:cs="宋体"/>
          <w:color w:val="000"/>
          <w:sz w:val="28"/>
          <w:szCs w:val="28"/>
        </w:rPr>
        <w:t xml:space="preserve">我是今天的导游。欢迎来到天下第一关--山海关。</w:t>
      </w:r>
    </w:p>
    <w:p>
      <w:pPr>
        <w:ind w:left="0" w:right="0" w:firstLine="560"/>
        <w:spacing w:before="450" w:after="450" w:line="312" w:lineRule="auto"/>
      </w:pPr>
      <w:r>
        <w:rPr>
          <w:rFonts w:ascii="宋体" w:hAnsi="宋体" w:eastAsia="宋体" w:cs="宋体"/>
          <w:color w:val="000"/>
          <w:sz w:val="28"/>
          <w:szCs w:val="28"/>
        </w:rPr>
        <w:t xml:space="preserve">山海关是远近闻名的万里长城的起点，从公元1381年到现在已有620xx年的历史了。天下第一关又称镇东楼，俗称箭楼。其地处要隘，雄关紧扼要塞，成为华北通往东北的要冲，是山海关城的标志性建筑。说到这里，我给大家讲一个传说;从前，有一个叫做孟姜女的人，美若天仙，很多人都喜欢她。有一次，她在后花园散步。走着走着发现一个人躲在树后，这个人叫做万喜良，是一个书生。</w:t>
      </w:r>
    </w:p>
    <w:p>
      <w:pPr>
        <w:ind w:left="0" w:right="0" w:firstLine="560"/>
        <w:spacing w:before="450" w:after="450" w:line="312" w:lineRule="auto"/>
      </w:pPr>
      <w:r>
        <w:rPr>
          <w:rFonts w:ascii="宋体" w:hAnsi="宋体" w:eastAsia="宋体" w:cs="宋体"/>
          <w:color w:val="000"/>
          <w:sz w:val="28"/>
          <w:szCs w:val="28"/>
        </w:rPr>
        <w:t xml:space="preserve">她看万喜良眉清目秀，非常喜欢他，便带他到了父亲的房间。她对父亲说了她的想法，父亲想了想就同意了。有一个地主非常喜欢孟姜女的美色后来听人说她嫁给了万喜良，非常生气就对官兵说了万喜良的坏话，官兵就把万喜良抓了起来修长城，结果累死了。冬天，孟姜女拿做好的棉衣去找万喜良，可怎么也找不到他，最后才知道万喜良死了。她来到长城下哭，把长城都哭倒了。最后她跳崖自尽变成了雕像。</w:t>
      </w:r>
    </w:p>
    <w:p>
      <w:pPr>
        <w:ind w:left="0" w:right="0" w:firstLine="560"/>
        <w:spacing w:before="450" w:after="450" w:line="312" w:lineRule="auto"/>
      </w:pPr>
      <w:r>
        <w:rPr>
          <w:rFonts w:ascii="宋体" w:hAnsi="宋体" w:eastAsia="宋体" w:cs="宋体"/>
          <w:color w:val="000"/>
          <w:sz w:val="28"/>
          <w:szCs w:val="28"/>
        </w:rPr>
        <w:t xml:space="preserve">我们的旅行快要结束了，但我要提醒大家，要保护长城，不乱扔东西、不刻字，让长城拥有以前的雄伟。</w:t>
      </w:r>
    </w:p>
    <w:p>
      <w:pPr>
        <w:ind w:left="0" w:right="0" w:firstLine="560"/>
        <w:spacing w:before="450" w:after="450" w:line="312" w:lineRule="auto"/>
      </w:pPr>
      <w:r>
        <w:rPr>
          <w:rFonts w:ascii="宋体" w:hAnsi="宋体" w:eastAsia="宋体" w:cs="宋体"/>
          <w:color w:val="000"/>
          <w:sz w:val="28"/>
          <w:szCs w:val="28"/>
        </w:rPr>
        <w:t xml:space="preserve">好了，我们的旅行结束了!再见，希望大家能多来山海关。</w:t>
      </w:r>
    </w:p>
    <w:p>
      <w:pPr>
        <w:ind w:left="0" w:right="0" w:firstLine="560"/>
        <w:spacing w:before="450" w:after="450" w:line="312" w:lineRule="auto"/>
      </w:pPr>
      <w:r>
        <w:rPr>
          <w:rFonts w:ascii="黑体" w:hAnsi="黑体" w:eastAsia="黑体" w:cs="黑体"/>
          <w:color w:val="000000"/>
          <w:sz w:val="34"/>
          <w:szCs w:val="34"/>
          <w:b w:val="1"/>
          <w:bCs w:val="1"/>
        </w:rPr>
        <w:t xml:space="preserve">介绍山海关的导游词 山海关天下第一关导游词篇四</w:t>
      </w:r>
    </w:p>
    <w:p>
      <w:pPr>
        <w:ind w:left="0" w:right="0" w:firstLine="560"/>
        <w:spacing w:before="450" w:after="450" w:line="312" w:lineRule="auto"/>
      </w:pPr>
      <w:r>
        <w:rPr>
          <w:rFonts w:ascii="宋体" w:hAnsi="宋体" w:eastAsia="宋体" w:cs="宋体"/>
          <w:color w:val="000"/>
          <w:sz w:val="28"/>
          <w:szCs w:val="28"/>
        </w:rPr>
        <w:t xml:space="preserve">北戴河属于秦皇岛的一个区，它的面积有70.3平方公里。北戴河的蓝天白云、碧海金沙、青松翠柏、绿树红墙，会让您流连忘返，终生难忘;北戴河深厚的文化积淀，会让您在历史的长河之中，倾听那流传千古的故事，回味那余韵无穷的篇章。北戴河是一本厚厚的书，气势恢弘，博大精深;是一首长长的歌，流光溢彩，余味绵长，请您静静地听，我给您细细地讲。</w:t>
      </w:r>
    </w:p>
    <w:p>
      <w:pPr>
        <w:ind w:left="0" w:right="0" w:firstLine="560"/>
        <w:spacing w:before="450" w:after="450" w:line="312" w:lineRule="auto"/>
      </w:pPr>
      <w:r>
        <w:rPr>
          <w:rFonts w:ascii="宋体" w:hAnsi="宋体" w:eastAsia="宋体" w:cs="宋体"/>
          <w:color w:val="000"/>
          <w:sz w:val="28"/>
          <w:szCs w:val="28"/>
        </w:rPr>
        <w:t xml:space="preserve">北戴河的美丽和神秘，却拨动了古今中外多少志士仁人的心弦。千古一帝秦始皇，雄才大略汉武帝，志在千里曹孟德，一代明主唐太宗，在这里留下了他们的足迹;康有为、徐世昌、朱启钤、张学良等等风云人物，在这里上演了一出出历史活剧;新中国三代领导人毛泽东、邓小平、和他们的战友们，在这里做出了许多关乎国家命运的重大决策。全世界几十个国家的传教士、外交官员、富商大贾、学者名流，从19世纪末到1948年北戴河海滨解放，在北戴河购买土地，修建别墅，为后人留下了一个蔚然壮观、风格各异的世界建筑群。现在，中央和各部委省市的一些单位，在北戴河兴建了二百多家休疗养院，每年有600多万游客，来北戴河休闲度假、旅游观光。人们不禁要问：为什么北戴河就有这么大的吸引力，两千多年来，让一代又一代的帝王将相、风云人物，梦牵魂萦，顶礼膜拜?让一批又一批的旅游者，蜂涌而至，只求一睹风采呢?这一切，都是因为北戴河的美丽。美丽的风光，吸引了无数风云人物;风云人物的到来，又为她平添了一份神秘色彩。神秘的美丽，使美丽更富有吸引力。您也是奔着这份神秘的美丽而来，您说是吗?</w:t>
      </w:r>
    </w:p>
    <w:p>
      <w:pPr>
        <w:ind w:left="0" w:right="0" w:firstLine="560"/>
        <w:spacing w:before="450" w:after="450" w:line="312" w:lineRule="auto"/>
      </w:pPr>
      <w:r>
        <w:rPr>
          <w:rFonts w:ascii="宋体" w:hAnsi="宋体" w:eastAsia="宋体" w:cs="宋体"/>
          <w:color w:val="000"/>
          <w:sz w:val="28"/>
          <w:szCs w:val="28"/>
        </w:rPr>
        <w:t xml:space="preserve">北戴河的美，首先美在她的海。在长达22.5公里的海岸线上，沙滩和礁石，相互交错;海湾和岬角，依次排开。沙滩松软洁净，堪称北方第一。礁石造型奇特，引人无限遐思。海湾浅浅碧水，浴场沙软潮平。岬角拔地而起，观鸟观海观日出，此处最富吸引力。大海的开阔，教给我们学会宽容;大海的博大，激励我们不断追求。大海是我们的朋友，大海是我们的老师。人类来自大海，大海是人类永远的故乡。您来到北戴河，见到蔚蓝色的大海，是不是也产生了返朴归真的感觉呢?考试大论坛</w:t>
      </w:r>
    </w:p>
    <w:p>
      <w:pPr>
        <w:ind w:left="0" w:right="0" w:firstLine="560"/>
        <w:spacing w:before="450" w:after="450" w:line="312" w:lineRule="auto"/>
      </w:pPr>
      <w:r>
        <w:rPr>
          <w:rFonts w:ascii="宋体" w:hAnsi="宋体" w:eastAsia="宋体" w:cs="宋体"/>
          <w:color w:val="000"/>
          <w:sz w:val="28"/>
          <w:szCs w:val="28"/>
        </w:rPr>
        <w:t xml:space="preserve">北戴河的美，还美在她的山。天下的山，有的以高大雄伟而闻名，有的以挺拔险峻而著称，要想攀登他们，不是对生命极限的挑战，也是对意志体力的考验。北戴河的莲蓬山却不同，她的海拔高度只有152.1米，她把高大雄伟、挺拔险峻作为能够实现的目标，却把温柔舒缓、平步青云，作为不知不觉的过程。无论男女老少，不必气喘吁吁，慢慢走来，一样可以“会当凌绝顶，一览众山小”，登上海滨最高峰，眺望方圆百里山川大海的旖旎风光。莲蓬山公园是一个有着80年历史的森林公园，奇石异洞、青松翠柏、亭台阁榭、鸟语花香，把莲蓬山装点成为一个有着鲜明个性的绿色世界，一幅气象万千的绚丽画图。</w:t>
      </w:r>
    </w:p>
    <w:p>
      <w:pPr>
        <w:ind w:left="0" w:right="0" w:firstLine="560"/>
        <w:spacing w:before="450" w:after="450" w:line="312" w:lineRule="auto"/>
      </w:pPr>
      <w:r>
        <w:rPr>
          <w:rFonts w:ascii="宋体" w:hAnsi="宋体" w:eastAsia="宋体" w:cs="宋体"/>
          <w:color w:val="000"/>
          <w:sz w:val="28"/>
          <w:szCs w:val="28"/>
        </w:rPr>
        <w:t xml:space="preserve">北戴河的美，更美在她的环境。北戴河常年保持一级大气质量，空气负氧离子含量每立方厘米4000个，为我国大城市平均含量的4倍多;城市森林覆盖率和人均占有的绿地面积，都居全国首列。别的地方是城市里面建花园，北戴河是花园里面建城市。这里，到处是森林绿地，到处是鸟语花香，没有污染，没有噪音，永远是那么清新，永远是那么宁静。北戴河是世界著名观鸟地，是我国第一个候鸟迁徙途中停歇栖息地保护区。这里能见到409种鸟类，占我国现存鸟类的40%。鸟类是最有权威的自然环境鉴定师。鸟类选择的栖息地，必定环境质量最好。无怪乎有人写出这样的诗句来：从来鸟儿最聪明，偏向好山好水停。能知善恶解人意，碧海翠峰白精灵。北戴河优美的自然环境，是大自然的造化，也是当地居民世世代代尽力保护的结果。</w:t>
      </w:r>
    </w:p>
    <w:p>
      <w:pPr>
        <w:ind w:left="0" w:right="0" w:firstLine="560"/>
        <w:spacing w:before="450" w:after="450" w:line="312" w:lineRule="auto"/>
      </w:pPr>
      <w:r>
        <w:rPr>
          <w:rFonts w:ascii="宋体" w:hAnsi="宋体" w:eastAsia="宋体" w:cs="宋体"/>
          <w:color w:val="000"/>
          <w:sz w:val="28"/>
          <w:szCs w:val="28"/>
        </w:rPr>
        <w:t xml:space="preserve">北戴河的美，是四季的美。她受海洋气候的调节，春光明媚，夏无酷暑，秋高气爽，冬无严寒。良好的气候条件，使北戴河成为四季皆宜的旅游胜地。考试大论坛</w:t>
      </w:r>
    </w:p>
    <w:p>
      <w:pPr>
        <w:ind w:left="0" w:right="0" w:firstLine="560"/>
        <w:spacing w:before="450" w:after="450" w:line="312" w:lineRule="auto"/>
      </w:pPr>
      <w:r>
        <w:rPr>
          <w:rFonts w:ascii="宋体" w:hAnsi="宋体" w:eastAsia="宋体" w:cs="宋体"/>
          <w:color w:val="000"/>
          <w:sz w:val="28"/>
          <w:szCs w:val="28"/>
        </w:rPr>
        <w:t xml:space="preserve">春天来到北戴河，艳阳三月，春风浩荡。迎春花开了，木槿花开了，桃花红，梨花白，北戴河成了花的海洋。这时候，一群群候鸟从南边飞来，北戴河又成了鸟的世界。春季是北戴河赏花观鸟的好季节。夏天，是北戴河的黄金季节。清风阵阵，凉爽宜，金沙映碧水，绿树掩红墙。人们在海滨浴场里戏水畅游，到处欢歌笑语，北戴河成了欢乐的海洋。</w:t>
      </w:r>
    </w:p>
    <w:p>
      <w:pPr>
        <w:ind w:left="0" w:right="0" w:firstLine="560"/>
        <w:spacing w:before="450" w:after="450" w:line="312" w:lineRule="auto"/>
      </w:pPr>
      <w:r>
        <w:rPr>
          <w:rFonts w:ascii="宋体" w:hAnsi="宋体" w:eastAsia="宋体" w:cs="宋体"/>
          <w:color w:val="000"/>
          <w:sz w:val="28"/>
          <w:szCs w:val="28"/>
        </w:rPr>
        <w:t xml:space="preserve">金秋时光，天高气爽，鱼肥蟹满，瓜果飘香。赤土山麓看红叶，莲蓬山上思故人。秋天，魏武帝曹操来了，吟唱着“东临碣石，以观沧海”的古老诗句;秋天，毛泽东来了，挥笔写下“萧瑟秋风今又是，换了人间”的伟大诗篇。秋天的北戴河，秋光秋色，是五彩缤纷的北戴河，是诗情画意的北戴河。</w:t>
      </w:r>
    </w:p>
    <w:p>
      <w:pPr>
        <w:ind w:left="0" w:right="0" w:firstLine="560"/>
        <w:spacing w:before="450" w:after="450" w:line="312" w:lineRule="auto"/>
      </w:pPr>
      <w:r>
        <w:rPr>
          <w:rFonts w:ascii="宋体" w:hAnsi="宋体" w:eastAsia="宋体" w:cs="宋体"/>
          <w:color w:val="000"/>
          <w:sz w:val="28"/>
          <w:szCs w:val="28"/>
        </w:rPr>
        <w:t xml:space="preserve">隆冬季节，北戴河飞舞的雪花，把山山水水装扮成一个晶莹剔透的银装世界。大雪压青松，青松挺且直。回眸大海边，正是冬泳时。冬天的北戴河，到处一片洁白，那是纯真静谧的北戴河，向那些充满着青春激情的、勇敢的来访者真诚奉献的哈达。</w:t>
      </w:r>
    </w:p>
    <w:p>
      <w:pPr>
        <w:ind w:left="0" w:right="0" w:firstLine="560"/>
        <w:spacing w:before="450" w:after="450" w:line="312" w:lineRule="auto"/>
      </w:pPr>
      <w:r>
        <w:rPr>
          <w:rFonts w:ascii="宋体" w:hAnsi="宋体" w:eastAsia="宋体" w:cs="宋体"/>
          <w:color w:val="000"/>
          <w:sz w:val="28"/>
          <w:szCs w:val="28"/>
        </w:rPr>
        <w:t xml:space="preserve">北戴河是我国旅游业的发祥地，她最早开发于光绪十九年(1894年)。上世纪三十年代，就被称为东亚避暑胜地。1979年10月，全国第一次旅游工作会议在北戴河召开，从此，我国的旅游业走上了蓬勃发展的道路。1982年，北戴河被国务院确定为首批国家级重点风景名胜区。1983年，中央再次决定暑期到北戴河办公。1991年被评为“全国绿化先进区”和“中国旅游胜地四十佳”之一，1998年，作为秦皇岛市的一个组成部分，步入了“中国优秀旅游城市”的行列。现在，旅游业已经成为北戴河的支柱产业，北戴河成为举世闻名的旅游区。</w:t>
      </w:r>
    </w:p>
    <w:p>
      <w:pPr>
        <w:ind w:left="0" w:right="0" w:firstLine="560"/>
        <w:spacing w:before="450" w:after="450" w:line="312" w:lineRule="auto"/>
      </w:pPr>
      <w:r>
        <w:rPr>
          <w:rFonts w:ascii="宋体" w:hAnsi="宋体" w:eastAsia="宋体" w:cs="宋体"/>
          <w:color w:val="000"/>
          <w:sz w:val="28"/>
          <w:szCs w:val="28"/>
        </w:rPr>
        <w:t xml:space="preserve">北戴河属于全国人民，属于全世界，是地球母亲赐予的丰厚礼物，是东西文化交流的智慧结晶。愿您的北戴河之行，轻松愉快，愿您把北戴河的温馨和美丽，永远留在心中。</w:t>
      </w:r>
    </w:p>
    <w:p>
      <w:pPr>
        <w:ind w:left="0" w:right="0" w:firstLine="560"/>
        <w:spacing w:before="450" w:after="450" w:line="312" w:lineRule="auto"/>
      </w:pPr>
      <w:r>
        <w:rPr>
          <w:rFonts w:ascii="黑体" w:hAnsi="黑体" w:eastAsia="黑体" w:cs="黑体"/>
          <w:color w:val="000000"/>
          <w:sz w:val="34"/>
          <w:szCs w:val="34"/>
          <w:b w:val="1"/>
          <w:bCs w:val="1"/>
        </w:rPr>
        <w:t xml:space="preserve">介绍山海关的导游词 山海关天下第一关导游词篇五</w:t>
      </w:r>
    </w:p>
    <w:p>
      <w:pPr>
        <w:ind w:left="0" w:right="0" w:firstLine="560"/>
        <w:spacing w:before="450" w:after="450" w:line="312" w:lineRule="auto"/>
      </w:pPr>
      <w:r>
        <w:rPr>
          <w:rFonts w:ascii="宋体" w:hAnsi="宋体" w:eastAsia="宋体" w:cs="宋体"/>
          <w:color w:val="000"/>
          <w:sz w:val="28"/>
          <w:szCs w:val="28"/>
        </w:rPr>
        <w:t xml:space="preserve">在我们面前的这方城池叫做瑞莲阁公园，初建于民-国20xx年(1920xx年)，是由邑人、临榆县参事会参事孙国钧字荫桥为首倡议集资兴办。“瑞莲阁”的匾额，由当时的知县常炳彝所题。现在的瑞莲阁公园是1999年3月，经政府集资，根据《临榆县志》的记载而重新修复的。修复后的瑞莲阁公园，形成了以辽海咽喉桥为界，南湖、北湖4个水域。建成了垂柳轩、醉荷轩、曲院风荷、游船码头等4个亭谢。</w:t>
      </w:r>
    </w:p>
    <w:p>
      <w:pPr>
        <w:ind w:left="0" w:right="0" w:firstLine="560"/>
        <w:spacing w:before="450" w:after="450" w:line="312" w:lineRule="auto"/>
      </w:pPr>
      <w:r>
        <w:rPr>
          <w:rFonts w:ascii="宋体" w:hAnsi="宋体" w:eastAsia="宋体" w:cs="宋体"/>
          <w:color w:val="000"/>
          <w:sz w:val="28"/>
          <w:szCs w:val="28"/>
        </w:rPr>
        <w:t xml:space="preserve">天下第一关始建于明洪武十四年，也就是1381年距今已经有620xx年历史了明初建关时，这里是朝鲜等国入贡和商旅往来的重要通道，平时城门大开供车马人流通行，战时紧闭固若金汤，大有一夫当关、万夫莫开之势。</w:t>
      </w:r>
    </w:p>
    <w:p>
      <w:pPr>
        <w:ind w:left="0" w:right="0" w:firstLine="560"/>
        <w:spacing w:before="450" w:after="450" w:line="312" w:lineRule="auto"/>
      </w:pPr>
      <w:r>
        <w:rPr>
          <w:rFonts w:ascii="宋体" w:hAnsi="宋体" w:eastAsia="宋体" w:cs="宋体"/>
          <w:color w:val="000"/>
          <w:sz w:val="28"/>
          <w:szCs w:val="28"/>
        </w:rPr>
        <w:t xml:space="preserve">现在展现我们面前的，就是天下第一关城楼了，天下第一关城楼也叫镇东楼，俗称箭楼。楼高13.7米，分上下两层，地层西面为对开的红漆木质大门，上层为木制的隔扇门窗，其余的北东南三面为共开设68孔箭窗,这些箭窗平时关闭，战时开启，是战时射箭之用。它是坐东面西，其建筑形式采用了我国传统的砖木结构，天下第一关的建筑形式采用了九脊歇山式重檐顶，这种建筑形式的等级较高，是仅次与皇宫和庙宇的建筑格式。现在大家看，在天下第一关城楼上最引人注目的是什么，我想大家都会说就是这块天下第一关巨匾了，天下第一关匾长5.8米，宽1.55米，其中的一个一字就长1.09米，繁写的关字右边的一竖就长1.45米。您看着一字虽有一笔却不显单薄，关字右边的一竖笔画虽多却不显臃肿，五个大字安放合理，与这座建筑浑然一体。</w:t>
      </w:r>
    </w:p>
    <w:p>
      <w:pPr>
        <w:ind w:left="0" w:right="0" w:firstLine="560"/>
        <w:spacing w:before="450" w:after="450" w:line="312" w:lineRule="auto"/>
      </w:pPr>
      <w:r>
        <w:rPr>
          <w:rFonts w:ascii="宋体" w:hAnsi="宋体" w:eastAsia="宋体" w:cs="宋体"/>
          <w:color w:val="000"/>
          <w:sz w:val="28"/>
          <w:szCs w:val="28"/>
        </w:rPr>
        <w:t xml:space="preserve">大家仔细看这块匾，有一大特点，有的朋友已经看出来了，此匾的最大特点就是不书年月，不留姓名，这块匾为何人所写呢?众说纷纭，有人说是明朝宰相严嵩，有人说是余一元，谭从简，有人说是晋代大书法家王羲之……而根据当地的林榆县志记载：天下第一关匾传为邑人肖显所书，这里的邑人就是指山海关当地人，这就为肖显的写匾提供了真实性和可靠性。但我们现在看到的这块匾并不是肖显所题写的原匾，而是民-国九年由山海关人杨宝清所篆刻的。原匾呢则为了防止风化挂在城楼内。一会我们就去等城楼，看原匾!好，现在给大家五分钟照相时间，五分钟后到我这集合，我们一起登城。……大家看，在各个屋檐的羌机脊上，有许多形态各异的小兽，分别是骑凤仙人为前导接着是：天马、海马、狮子和吼。当地的老百姓还给他们起了一些赋有传奇色彩的名字。第一个是走投无路，接着是跟盯绊倒，第三个是东张西望，第四个是帮虎吃食，第五个是坐地分赃。传说，走投无路的是古代的皇帝，大好的江山让他搞的支离破碎，高高的脊头代表皇帝的宝座，他站在上面，前走无路，后退不能，真是左右为难;跟盯拌倒的是紧随皇帝的大臣，皇帝虽已无路可走，但臣子不忘旧情，虽倒也伴;东张西望是东瞧瞧西望望，见机行事;帮虎吃食一看到这种情况也紧随其后，阿谀奉承;坐地分赃在石兽之末，干什么都没有它的分，急的够呛，这真是各怀心腹事尽在不言中。倒霉的皇帝都走投无路，何况这些大臣呢。大家抬头可以看到这群显赫一时、高高在上的人物只好站在脊头，饱受风吹雨淋，酷暑严寒，让游人注目了。这些异兽都是古代传说中的瑞兽，他们不但有消灾解祸的作用还是吉祥的象征。但(这种小兽也是有等级之分的皇宫和庙宇之上的小兽的数量是9到12个的，而卫所的等级比较低，是不允许超过六个的。</w:t>
      </w:r>
    </w:p>
    <w:p>
      <w:pPr>
        <w:ind w:left="0" w:right="0" w:firstLine="560"/>
        <w:spacing w:before="450" w:after="450" w:line="312" w:lineRule="auto"/>
      </w:pPr>
      <w:r>
        <w:rPr>
          <w:rFonts w:ascii="宋体" w:hAnsi="宋体" w:eastAsia="宋体" w:cs="宋体"/>
          <w:color w:val="000"/>
          <w:sz w:val="28"/>
          <w:szCs w:val="28"/>
        </w:rPr>
        <w:t xml:space="preserve">我们脚下走过的这条宽广的坡道原叫做马道，是古代守城士兵骑马上阵和巡视关内外的重要通道。沿着马道缓缓而行，我们仿佛也走进了时空隧道，回到了六百多年前的明代。大家都知道明王朝是推翻了蒙古贵族所统治的元朝建立的，所以在明王朝的残余势力退居漠北以后一直与明王朝处于对立冲突之中。正是在这个巨大的历史背景条件下，明朝的开创者朱元璋便下令自军师达于郡县皆立卫所。并于洪武十四年正月派大将军徐达正式修建长城和关口，同年的十二月修建了山海关设立军事建制山海卫，山海卫是明代329卫之一，隶属后军都督府的北平都司管辖。从山海关建观关设卫那天起，这里就以科学的选址布局，特殊的地理位置和独特的军事建筑而名列万里长城的重关之首，从而有了万里长城第一关之美称。现在我们看到的呢，叫做箭窗，刚才我给大家介绍过了，它是作为战时射箭之用。是红底白环黑靶心，鲜艳醒目。现在谁能告诉我为什么要设计成红底白环黑靶心的形式呢?……好了现在由我来告诉大家：在当时天下第一关城楼刚建成后，它的屋檐和羌脊上总是会停着许多飞鸟而这些箭窗平时关闭，战士开启的。所以开启时飞鸟就会扑楞楞的乱飞，就会影响军情。所以当时的科学家就想出了一个好办法，就是把箭窗设计成红底白环黑靶心的样子。您看这像不像一只只眼睛，它们就像一只只眼睛看着飞鸟，使飞鸟不敢靠前。所以说明朝时的古人还是很聪明的嘛!</w:t>
      </w:r>
    </w:p>
    <w:p>
      <w:pPr>
        <w:ind w:left="0" w:right="0" w:firstLine="560"/>
        <w:spacing w:before="450" w:after="450" w:line="312" w:lineRule="auto"/>
      </w:pPr>
      <w:r>
        <w:rPr>
          <w:rFonts w:ascii="宋体" w:hAnsi="宋体" w:eastAsia="宋体" w:cs="宋体"/>
          <w:color w:val="000"/>
          <w:sz w:val="28"/>
          <w:szCs w:val="28"/>
        </w:rPr>
        <w:t xml:space="preserve">现在我们面前的彩画叫做旋子彩画，它是属于中国古典彩画的范畴之内的，它的等级也比较高，是仅次于皇宫和庙宇所使用的彩画的。中国的古典彩画分为三种，第一种，也是等级最高的叫做和玺彩画，主要是用于皇宫和庙宇的主殿建筑格式，第二种就是我们面前的旋子彩画，还有一种呢?叫做苏式彩画，它是采用花鸟鱼虫作为基底的。</w:t>
      </w:r>
    </w:p>
    <w:p>
      <w:pPr>
        <w:ind w:left="0" w:right="0" w:firstLine="560"/>
        <w:spacing w:before="450" w:after="450" w:line="312" w:lineRule="auto"/>
      </w:pPr>
      <w:r>
        <w:rPr>
          <w:rFonts w:ascii="宋体" w:hAnsi="宋体" w:eastAsia="宋体" w:cs="宋体"/>
          <w:color w:val="000"/>
          <w:sz w:val="28"/>
          <w:szCs w:val="28"/>
        </w:rPr>
        <w:t xml:space="preserve">好现在随我一起来看原匾，大家小心脚下门槛，大家要注意啊，遇见门槛要迈过，象征走过人生的坎坎坷坷。</w:t>
      </w:r>
    </w:p>
    <w:p>
      <w:pPr>
        <w:ind w:left="0" w:right="0" w:firstLine="560"/>
        <w:spacing w:before="450" w:after="450" w:line="312" w:lineRule="auto"/>
      </w:pPr>
      <w:r>
        <w:rPr>
          <w:rFonts w:ascii="宋体" w:hAnsi="宋体" w:eastAsia="宋体" w:cs="宋体"/>
          <w:color w:val="000"/>
          <w:sz w:val="28"/>
          <w:szCs w:val="28"/>
        </w:rPr>
        <w:t xml:space="preserve">现在我们看见的就是肖显所题写的原匾，据说肖显写匾的时候，刚写完的时候发现下字下面少写了一个点，只写成了一个t字，这时候皇帝派来的钦差已经过了石河了，这时大家都慌了起来。就在这时只见肖显拿了一块抹布，饱蘸墨汁用力的掷向那块匾，结果呢?大家都看到了，就成了我们现在看到的这块匾。好了看完这块匾，请大家和我看以一下我们面前的山海关复原图。它描绘了山海关古代建筑的全貌。山海关境内长城南起老龙头，东到九门口，全长26公里，在这段长城上共分布十座关隘，从南到北依次是：南海口关、南水关、山海关、北水关、旱门关、角山关、三道关、滥水关、寺儿峪关、九门口关(一片石关)，短短26公里长城之上就分着十大关隘，说明山海关的地理位置和军事战略意义都是非常重要的，故有：“两京锁钥无双地，万里长城第一关”之称。山海关城基本呈方型，它的最大特点是东西的城墙一身兼二职，既是万里长城的一部分，又是关城的东面城墙。山海关城有四个城门，东为镇东门，南为望洋门，西为迎恩门，北为威远门，四个城门规模相当，现在惟有东门即天下第一关城楼保存最完整，始建于明洪武十四年。</w:t>
      </w:r>
    </w:p>
    <w:p>
      <w:pPr>
        <w:ind w:left="0" w:right="0" w:firstLine="560"/>
        <w:spacing w:before="450" w:after="450" w:line="312" w:lineRule="auto"/>
      </w:pPr>
      <w:r>
        <w:rPr>
          <w:rFonts w:ascii="宋体" w:hAnsi="宋体" w:eastAsia="宋体" w:cs="宋体"/>
          <w:color w:val="000"/>
          <w:sz w:val="28"/>
          <w:szCs w:val="28"/>
        </w:rPr>
        <w:t xml:space="preserve">。大家请回头往东看，眼前的这个城圈叫瓮城，原来四个城门之外均有瓮城，现在只有眼前的瓮城保存完好。瓮城的规模不大，但是有很重要的作用。1是对关城起保护作用。登临其上可环视四野，士卒昼夜注视城外的动态，有警立即传报，敌人入侵靠近，又可三面御敌与墙外，即使敌人进入瓮城，也可将关门设为二道防线。，以四城为堡垒制敌于翁中。2是从建筑上看，城外瓮城回护，形成重城回守之势，坚固、雄伟，充分表现了长城防御工程的特色。</w:t>
      </w:r>
    </w:p>
    <w:p>
      <w:pPr>
        <w:ind w:left="0" w:right="0" w:firstLine="560"/>
        <w:spacing w:before="450" w:after="450" w:line="312" w:lineRule="auto"/>
      </w:pPr>
      <w:r>
        <w:rPr>
          <w:rFonts w:ascii="宋体" w:hAnsi="宋体" w:eastAsia="宋体" w:cs="宋体"/>
          <w:color w:val="000"/>
          <w:sz w:val="28"/>
          <w:szCs w:val="28"/>
        </w:rPr>
        <w:t xml:space="preserve">瓮城外围是罗城，罗是罗列的意思，即城外套城。罗城的前方是威远城，是山海关的前哨卫城。就在此处三百五十年前曾发生过关系改朝换代。</w:t>
      </w:r>
    </w:p>
    <w:p>
      <w:pPr>
        <w:ind w:left="0" w:right="0" w:firstLine="560"/>
        <w:spacing w:before="450" w:after="450" w:line="312" w:lineRule="auto"/>
      </w:pPr>
      <w:r>
        <w:rPr>
          <w:rFonts w:ascii="黑体" w:hAnsi="黑体" w:eastAsia="黑体" w:cs="黑体"/>
          <w:color w:val="000000"/>
          <w:sz w:val="34"/>
          <w:szCs w:val="34"/>
          <w:b w:val="1"/>
          <w:bCs w:val="1"/>
        </w:rPr>
        <w:t xml:space="preserve">介绍山海关的导游词 山海关天下第一关导游词篇六</w:t>
      </w:r>
    </w:p>
    <w:p>
      <w:pPr>
        <w:ind w:left="0" w:right="0" w:firstLine="560"/>
        <w:spacing w:before="450" w:after="450" w:line="312" w:lineRule="auto"/>
      </w:pPr>
      <w:r>
        <w:rPr>
          <w:rFonts w:ascii="宋体" w:hAnsi="宋体" w:eastAsia="宋体" w:cs="宋体"/>
          <w:color w:val="000"/>
          <w:sz w:val="28"/>
          <w:szCs w:val="28"/>
        </w:rPr>
        <w:t xml:space="preserve">在我们面前的这方城池叫做瑞莲阁公园，初建于民国20xx年(1920xx年)，是由邑人、临榆县参事会参事孙国钧字荫桥为首倡议集资兴办。“瑞莲阁”的匾额，由当时的知县常炳彝所题。现在的瑞莲阁公园是1999年3月，经政府集资，根据《临榆县志》的记载而重新修复的。修复后的瑞莲阁公园，形成了以辽海咽喉桥为界，南湖、北湖4个水域。建成了垂柳轩、醉荷轩、曲院风荷、游船码头等4个亭谢。</w:t>
      </w:r>
    </w:p>
    <w:p>
      <w:pPr>
        <w:ind w:left="0" w:right="0" w:firstLine="560"/>
        <w:spacing w:before="450" w:after="450" w:line="312" w:lineRule="auto"/>
      </w:pPr>
      <w:r>
        <w:rPr>
          <w:rFonts w:ascii="宋体" w:hAnsi="宋体" w:eastAsia="宋体" w:cs="宋体"/>
          <w:color w:val="000"/>
          <w:sz w:val="28"/>
          <w:szCs w:val="28"/>
        </w:rPr>
        <w:t xml:space="preserve">天下第一关始建于明洪武十四年，也就是1381年距今已经有620xx年历史了明初建关时，这里是朝鲜等国入贡和商旅往来的重要通道，平时城门大开供车马人流通行，战时紧闭固若金汤，大有一夫当关、万夫莫开之势。</w:t>
      </w:r>
    </w:p>
    <w:p>
      <w:pPr>
        <w:ind w:left="0" w:right="0" w:firstLine="560"/>
        <w:spacing w:before="450" w:after="450" w:line="312" w:lineRule="auto"/>
      </w:pPr>
      <w:r>
        <w:rPr>
          <w:rFonts w:ascii="宋体" w:hAnsi="宋体" w:eastAsia="宋体" w:cs="宋体"/>
          <w:color w:val="000"/>
          <w:sz w:val="28"/>
          <w:szCs w:val="28"/>
        </w:rPr>
        <w:t xml:space="preserve">现在展现我们面前的，就是天下第一关城楼了，天下第一关城楼也叫镇东楼，俗称箭楼。楼高13。7米，分上下两层，地层西面为对开的红漆木质大门，上层为木制的隔扇门窗，其余的北东南三面为共开设68孔箭窗，这些箭窗平时关闭，战时开启，是战时射箭之用。它是坐东面西，其建筑形式采用了我国传统的砖木结构，天下第一关的建筑形式采用了九脊歇山式重檐顶，这种建筑形式的等级较高，是仅次与皇宫和庙宇的建筑格式。现在大家看，在天下第一关城楼上最引人注目的是什么，我想大家都会说就是这块天下第一关巨匾了，天下第一关匾长5。8米，宽1。55米，其中的一个一字就长1。09米，繁写的关字右边的一竖就长1。45米。您看着一字虽有一笔却不显单薄，关字右边的一竖笔画虽多却不显臃肿，五个大字安放合理，与这座建筑浑然一体。</w:t>
      </w:r>
    </w:p>
    <w:p>
      <w:pPr>
        <w:ind w:left="0" w:right="0" w:firstLine="560"/>
        <w:spacing w:before="450" w:after="450" w:line="312" w:lineRule="auto"/>
      </w:pPr>
      <w:r>
        <w:rPr>
          <w:rFonts w:ascii="宋体" w:hAnsi="宋体" w:eastAsia="宋体" w:cs="宋体"/>
          <w:color w:val="000"/>
          <w:sz w:val="28"/>
          <w:szCs w:val="28"/>
        </w:rPr>
        <w:t xml:space="preserve">大家仔细看这块匾，有一大特点，有的朋友已经看出来了，此匾的最大特点就是不书年月，不留姓名，这块匾为何人所写呢?众说纷纭，有人说是明朝宰相严嵩，有人说是余一元，谭从简，有人说是晋代大书法家王羲之……而根据当地的林榆县志记载：天下第一关匾传为邑人肖显所书，这里的邑人就是指山海关当地人，这就为肖显的写匾提供了真实性和可靠性。但我们现在看到的这块匾并不是肖显所题写的原匾，而是民国九年由山海关人杨宝清所篆刻的。原匾呢则为了防止风化挂在城楼内。一会我们就去等城楼，看原匾!好，现在给大家五分钟照相时间，五分钟后到我这集合，我们一起登城。……大家看，在各个屋檐的羌机脊上，有许多形态各异的小兽，分别是骑凤仙人为前导接着是：天马、海马、狮子和吼。当地的老百姓还给他们起了一些赋有传奇色彩的名字。第一个是走投无路，接着是跟盯绊倒，第三个是东张西望，第四个是帮虎吃食，第五个是坐地分赃。传说，走投无路的是古代的皇帝，大好的江山让他搞的支离破碎，高高的脊头代表皇帝的宝座，他站在上面，前走无路，后退不能，真是左右为难;跟盯拌倒的是紧随皇帝的大臣，皇帝虽已无路可走，但臣子不忘旧情，虽倒也伴;东张西望是东瞧瞧西望望，见机行事;帮虎吃食一看到这种情况也紧随其后，阿谀奉承;坐地分赃在石兽之末，干什么都没有它的分，急的够呛，这真是各怀心腹事尽在不言中。倒霉的皇帝都走投无路，何况这些大臣呢。大家抬头可以看到这群显赫一时、高高在上的人物只好站在脊头，饱受风吹雨淋，酷暑严寒，让游人注目了。这些异兽都是古代传说中的瑞兽，他们不但有消灾解祸的作用还是吉祥的象征。但这种小兽也是有等级之分的皇宫和庙宇之上的小兽的数量是9到12个的，而卫所的等级比较低，是不允许超过六个的。</w:t>
      </w:r>
    </w:p>
    <w:p>
      <w:pPr>
        <w:ind w:left="0" w:right="0" w:firstLine="560"/>
        <w:spacing w:before="450" w:after="450" w:line="312" w:lineRule="auto"/>
      </w:pPr>
      <w:r>
        <w:rPr>
          <w:rFonts w:ascii="宋体" w:hAnsi="宋体" w:eastAsia="宋体" w:cs="宋体"/>
          <w:color w:val="000"/>
          <w:sz w:val="28"/>
          <w:szCs w:val="28"/>
        </w:rPr>
        <w:t xml:space="preserve">我们脚下走过的这条宽广的坡道原叫做马道，是古代守城士兵骑马上阵和巡视关内外的重要通道。沿着马道缓缓而行，我们仿佛也走进了时空隧道，回到了六百多年前的明代。大家都知道明王朝是推翻了蒙古贵族所统治的元朝建立的，所以在明王朝的残余势力退居漠北以后一直与明王朝处于对立冲突之中。正是在这个巨大的历史背景条件下，明朝的开创者朱元璋便下令自军师达于郡县皆立卫所。并于洪武十四年正月派大将军徐达正式修建长城和关口，同年的十二月修建了山海关设立军事建制山海卫，山海卫是明代329卫之一，隶属后军都督府的北平都司管辖。从山海关建观关设卫那天起，这里就以科学的选址布局，特殊的地理位置和独特的军事建筑而名列万里长城的重关之首，从而有了万里长城第一关之美称。现在我们看到的呢，叫做箭窗，刚才我给大家介绍过了，它是作为战时射箭之用。是红底白环黑靶心，鲜艳醒目。现在谁能告诉我为什么要设计成红底白环黑靶心的形式呢?……好了现在由我来告诉大家：在当时天下第一关城楼刚建成后，它的屋檐和羌脊上总是会停着许多飞鸟而这些箭窗平时关闭，战士开启的。所以开启时飞鸟就会扑楞楞的乱飞，就会影响军情。所以当时的科学家就想出了一个好办法，就是把箭窗设计成红底白环黑靶心的样子。您看这像不像一只只眼睛，它们就像一只只眼睛看着飞鸟，使飞鸟不敢靠前。所以说明朝时的古人还是很聪明的嘛!</w:t>
      </w:r>
    </w:p>
    <w:p>
      <w:pPr>
        <w:ind w:left="0" w:right="0" w:firstLine="560"/>
        <w:spacing w:before="450" w:after="450" w:line="312" w:lineRule="auto"/>
      </w:pPr>
      <w:r>
        <w:rPr>
          <w:rFonts w:ascii="宋体" w:hAnsi="宋体" w:eastAsia="宋体" w:cs="宋体"/>
          <w:color w:val="000"/>
          <w:sz w:val="28"/>
          <w:szCs w:val="28"/>
        </w:rPr>
        <w:t xml:space="preserve">现在我们面前的彩画叫做旋子彩画，它是属于中国古典彩画的范畴之内的，它的等级也比较高，是仅次于皇宫和庙宇所使用的彩画的。中国的古典彩画分为三种，第一种，也是等级最高的叫做和玺彩画，主要是用于皇宫和庙宇的主殿建筑格式，第二种就是我们面前的旋子彩画，还有一种呢?叫做苏式彩画，它是采用花鸟鱼虫作为基底的。</w:t>
      </w:r>
    </w:p>
    <w:p>
      <w:pPr>
        <w:ind w:left="0" w:right="0" w:firstLine="560"/>
        <w:spacing w:before="450" w:after="450" w:line="312" w:lineRule="auto"/>
      </w:pPr>
      <w:r>
        <w:rPr>
          <w:rFonts w:ascii="宋体" w:hAnsi="宋体" w:eastAsia="宋体" w:cs="宋体"/>
          <w:color w:val="000"/>
          <w:sz w:val="28"/>
          <w:szCs w:val="28"/>
        </w:rPr>
        <w:t xml:space="preserve">好现在随我一起来看原匾，大家小心脚下门槛，大家要注意啊，遇见门槛要迈过，象征走过人生的坎坎坷坷。</w:t>
      </w:r>
    </w:p>
    <w:p>
      <w:pPr>
        <w:ind w:left="0" w:right="0" w:firstLine="560"/>
        <w:spacing w:before="450" w:after="450" w:line="312" w:lineRule="auto"/>
      </w:pPr>
      <w:r>
        <w:rPr>
          <w:rFonts w:ascii="宋体" w:hAnsi="宋体" w:eastAsia="宋体" w:cs="宋体"/>
          <w:color w:val="000"/>
          <w:sz w:val="28"/>
          <w:szCs w:val="28"/>
        </w:rPr>
        <w:t xml:space="preserve">现在我们看见的就是肖显所题写的原匾，据说肖显写匾的时候，刚写完的时候发现下字下面少写了一个点，只写成了一个t字，这时候皇帝派来的钦差已经过了石河了，这时大家都慌了起来。就在这时只见肖显拿了一块抹布，饱蘸墨汁用力的掷向那块匾，结果呢?大家都看到了，就成了我们现在看到的这块匾。好了看完这块匾，请大家和我看以一下我们面前的山海关复原图。它描绘了山海关古代建筑的全貌。山海关境内长城南起老龙头，东到九门口，全长26公里，在这段长城上共分布十座关隘，从南到北依次是：南海口关、南水关、山海关、北水关、旱门关、角山关、三道关、滥水关、寺儿峪关、九门口关(一片石关)，短短26公里长城之上就分着十大关隘，说明山海关的地理位置和军事战略意义都是非常重要的，故有：“两京锁钥无双地，万里长城第一关”之称。山海关城基本呈方型，它的最大特点是东西的城墙一身兼二职，既是万里长城的一部分，又是关城的东面城墙。山海关城有四个城门，东为镇东门，南为望洋门，西为迎恩门，北为威远门，四个城门规模相当，现在惟有东门即天下第一关城楼保存最完整，始建于明洪武十四年。</w:t>
      </w:r>
    </w:p>
    <w:p>
      <w:pPr>
        <w:ind w:left="0" w:right="0" w:firstLine="560"/>
        <w:spacing w:before="450" w:after="450" w:line="312" w:lineRule="auto"/>
      </w:pPr>
      <w:r>
        <w:rPr>
          <w:rFonts w:ascii="宋体" w:hAnsi="宋体" w:eastAsia="宋体" w:cs="宋体"/>
          <w:color w:val="000"/>
          <w:sz w:val="28"/>
          <w:szCs w:val="28"/>
        </w:rPr>
        <w:t xml:space="preserve">大家请回头往东看，眼前的这个城圈叫瓮城，原来四个城门之外均有瓮城，现在只有眼前的瓮城保存完好。瓮城的规模不大，但是有很重要的作用。1是对关城起保护作用。登临其上可环视四野，士卒昼夜注视城外的动态，有警立即传报，敌人入侵靠近，又可三面御敌与墙外，即使敌人进入瓮城，也可将关门设为二道防线。，以四城为堡垒制敌于翁中。2是从建筑上看，城外瓮城回护，形成重城回守之势，坚固、雄伟，充分表现了长城防御工程的特色。</w:t>
      </w:r>
    </w:p>
    <w:p>
      <w:pPr>
        <w:ind w:left="0" w:right="0" w:firstLine="560"/>
        <w:spacing w:before="450" w:after="450" w:line="312" w:lineRule="auto"/>
      </w:pPr>
      <w:r>
        <w:rPr>
          <w:rFonts w:ascii="宋体" w:hAnsi="宋体" w:eastAsia="宋体" w:cs="宋体"/>
          <w:color w:val="000"/>
          <w:sz w:val="28"/>
          <w:szCs w:val="28"/>
        </w:rPr>
        <w:t xml:space="preserve">瓮城外围是罗城，罗是罗列的意思，即城外套城。罗城的前方是威远城，是山海关的前哨卫城。就在此处三百五十年前曾发生过关系改朝换代。</w:t>
      </w:r>
    </w:p>
    <w:p>
      <w:pPr>
        <w:ind w:left="0" w:right="0" w:firstLine="560"/>
        <w:spacing w:before="450" w:after="450" w:line="312" w:lineRule="auto"/>
      </w:pPr>
      <w:r>
        <w:rPr>
          <w:rFonts w:ascii="黑体" w:hAnsi="黑体" w:eastAsia="黑体" w:cs="黑体"/>
          <w:color w:val="000000"/>
          <w:sz w:val="34"/>
          <w:szCs w:val="34"/>
          <w:b w:val="1"/>
          <w:bCs w:val="1"/>
        </w:rPr>
        <w:t xml:space="preserve">介绍山海关的导游词 山海关天下第一关导游词篇七</w:t>
      </w:r>
    </w:p>
    <w:p>
      <w:pPr>
        <w:ind w:left="0" w:right="0" w:firstLine="560"/>
        <w:spacing w:before="450" w:after="450" w:line="312" w:lineRule="auto"/>
      </w:pPr>
      <w:r>
        <w:rPr>
          <w:rFonts w:ascii="宋体" w:hAnsi="宋体" w:eastAsia="宋体" w:cs="宋体"/>
          <w:color w:val="000"/>
          <w:sz w:val="28"/>
          <w:szCs w:val="28"/>
        </w:rPr>
        <w:t xml:space="preserve">好现在随我一起来看原匾，大家小心脚下门槛，大家要注意啊，遇见门槛要迈过，象征走过人生的坎坎坷坷。</w:t>
      </w:r>
    </w:p>
    <w:p>
      <w:pPr>
        <w:ind w:left="0" w:right="0" w:firstLine="560"/>
        <w:spacing w:before="450" w:after="450" w:line="312" w:lineRule="auto"/>
      </w:pPr>
      <w:r>
        <w:rPr>
          <w:rFonts w:ascii="宋体" w:hAnsi="宋体" w:eastAsia="宋体" w:cs="宋体"/>
          <w:color w:val="000"/>
          <w:sz w:val="28"/>
          <w:szCs w:val="28"/>
        </w:rPr>
        <w:t xml:space="preserve">现在我们看见的就是肖显所题写的原匾，据说肖显写匾的时候，刚写完的时候发现下字下面少写了一个点，只写成了一个t字，这时候皇帝派来的钦差已经过了石河了，这时大家都慌了起来。就在这时只见肖显拿了一块抹布，饱蘸墨汁用力的掷向那块匾，结果呢?大家都看到了，就成了我们现在看到的这块匾。好了看完这块匾，请大家和我看以一下我们面前的山海关复原图。它描绘了山海关古代建筑的全貌。山海关境内长城南起老龙头，东到九门口，全长26公里，在这段长城上共分布十座关隘，从南到北依次是：南海口关、南水关、山海关、北水关、旱门关、角山关、三道关、滥水关、寺儿峪关、九门口关(一片石关)，短短26公里长城之上就分着十大关隘，说明山海关的地理位置和军事战略意义都是非常重要的，故有：“两京锁钥无双地，万里长城第一关”之称。山海关城基本呈方型，它的最大特点是东西的城墙一身兼二职，既是万里长城的一部分，又是关城的东面城墙。山海关城有四个城门，东为镇东门，南为望洋门，西为迎恩门，北为威远门，四个城门规模相当，现在惟有东门即天下第一关城楼保存最完整，始建于明洪武十四年。</w:t>
      </w:r>
    </w:p>
    <w:p>
      <w:pPr>
        <w:ind w:left="0" w:right="0" w:firstLine="560"/>
        <w:spacing w:before="450" w:after="450" w:line="312" w:lineRule="auto"/>
      </w:pPr>
      <w:r>
        <w:rPr>
          <w:rFonts w:ascii="宋体" w:hAnsi="宋体" w:eastAsia="宋体" w:cs="宋体"/>
          <w:color w:val="000"/>
          <w:sz w:val="28"/>
          <w:szCs w:val="28"/>
        </w:rPr>
        <w:t xml:space="preserve">大家请回头往东看，眼前的这个城圈叫瓮城，原来四个城门之外均有瓮城，现在只有眼前的瓮城保存完好。瓮城的规模不大，但是有很重要的作用。1是对关城起保护作用。登临其上可环视四野，士卒昼夜注视城外的动态，有警立即传报，敌人入侵靠近，又可三面御敌与墙外，即使敌人进入瓮城，也可将关门设为二道防线。，以四城为堡垒制敌于翁中。2是从建筑上看，城外瓮城回护，形成重城回守之势，坚固、雄伟，充分表现了长城防御工程的特色。</w:t>
      </w:r>
    </w:p>
    <w:p>
      <w:pPr>
        <w:ind w:left="0" w:right="0" w:firstLine="560"/>
        <w:spacing w:before="450" w:after="450" w:line="312" w:lineRule="auto"/>
      </w:pPr>
      <w:r>
        <w:rPr>
          <w:rFonts w:ascii="宋体" w:hAnsi="宋体" w:eastAsia="宋体" w:cs="宋体"/>
          <w:color w:val="000"/>
          <w:sz w:val="28"/>
          <w:szCs w:val="28"/>
        </w:rPr>
        <w:t xml:space="preserve">车过旌驾桥，我们就进入了天柱山的南哨——三祖寺景区.三祖寺景区是天柱山人文景点最集中、文化品位最高的一个文化精品景区。我们将在这里感受到天柱山神秘的宗教文化和帝王文化，观赏到具有历代书法艺术长廊之称的国家重点文保单位摩崖石刻群。</w:t>
      </w:r>
    </w:p>
    <w:p>
      <w:pPr>
        <w:ind w:left="0" w:right="0" w:firstLine="560"/>
        <w:spacing w:before="450" w:after="450" w:line="312" w:lineRule="auto"/>
      </w:pPr>
      <w:r>
        <w:rPr>
          <w:rFonts w:ascii="宋体" w:hAnsi="宋体" w:eastAsia="宋体" w:cs="宋体"/>
          <w:color w:val="000"/>
          <w:sz w:val="28"/>
          <w:szCs w:val="28"/>
        </w:rPr>
        <w:t xml:space="preserve">瓮城外围是罗城，罗是罗列的意思，即城外套城。罗城的前方是威远城，是山海关的前哨卫城。就在此处三百五十年前曾发生过关系改朝换代。</w:t>
      </w:r>
    </w:p>
    <w:p>
      <w:pPr>
        <w:ind w:left="0" w:right="0" w:firstLine="560"/>
        <w:spacing w:before="450" w:after="450" w:line="312" w:lineRule="auto"/>
      </w:pPr>
      <w:r>
        <w:rPr>
          <w:rFonts w:ascii="宋体" w:hAnsi="宋体" w:eastAsia="宋体" w:cs="宋体"/>
          <w:color w:val="000"/>
          <w:sz w:val="28"/>
          <w:szCs w:val="28"/>
        </w:rPr>
        <w:t xml:space="preserve">天后宫的后面，有一座深入海中的华亭，亭亭玉立，八面来风，海风习习，波涛阵阵，我们去那里休息片刻，领略一下海上的风光。</w:t>
      </w:r>
    </w:p>
    <w:p>
      <w:pPr>
        <w:ind w:left="0" w:right="0" w:firstLine="560"/>
        <w:spacing w:before="450" w:after="450" w:line="312" w:lineRule="auto"/>
      </w:pPr>
      <w:r>
        <w:rPr>
          <w:rFonts w:ascii="宋体" w:hAnsi="宋体" w:eastAsia="宋体" w:cs="宋体"/>
          <w:color w:val="000"/>
          <w:sz w:val="28"/>
          <w:szCs w:val="28"/>
        </w:rPr>
        <w:t xml:space="preserve">朋友们，往两边一看我们就能感觉到海南真是一个生机盎然的小岛，这里有充足的阳光和丰沛的降水，除了种植水稻、橡胶之外，还有很多的水果：椰子、芒果、荔枝、龙眼、菠萝、菠萝蜜、榴莲、桃杨、木瓜、香瓜、火龙果、人心果、鸡蛋果等等等等，美不胜收，简直就是“上帝的水果篮”!告诉大家，椰子一年四季都有，分青椰、红椰、金椰、银椰等品种，其中青椰最多最便宜，一般2-3块钱一个，一个椰子可供2个人喝，太老椰子有点涩，太嫩椰子的口味淡，最好吃的是十_岁的椰子。其它的水果现在正是上市季节，价格也不贵。</w:t>
      </w:r>
    </w:p>
    <w:p>
      <w:pPr>
        <w:ind w:left="0" w:right="0" w:firstLine="560"/>
        <w:spacing w:before="450" w:after="450" w:line="312" w:lineRule="auto"/>
      </w:pPr>
      <w:r>
        <w:rPr>
          <w:rFonts w:ascii="宋体" w:hAnsi="宋体" w:eastAsia="宋体" w:cs="宋体"/>
          <w:color w:val="000"/>
          <w:sz w:val="28"/>
          <w:szCs w:val="28"/>
        </w:rPr>
        <w:t xml:space="preserve">好，游客朋友们，山海关就为大家讲解到这儿，谢谢各位的支持!</w:t>
      </w:r>
    </w:p>
    <w:p>
      <w:pPr>
        <w:ind w:left="0" w:right="0" w:firstLine="560"/>
        <w:spacing w:before="450" w:after="450" w:line="312" w:lineRule="auto"/>
      </w:pPr>
      <w:r>
        <w:rPr>
          <w:rFonts w:ascii="宋体" w:hAnsi="宋体" w:eastAsia="宋体" w:cs="宋体"/>
          <w:color w:val="000"/>
          <w:sz w:val="28"/>
          <w:szCs w:val="28"/>
        </w:rPr>
        <w:t xml:space="preserve">岭南园林的芳踪倩影裹挟着悠远幽长的古韵古风，几可溯源到南越国与南汉小王朝。而历史上构筑于荔枝湾内的园林建筑，规模就更为“大观”了。如南汉王朝花园，“十里红云、八桥画舫”的昌华苑，明代兵部右侍郎黄衷的晚景园等……到了清代，又相继出现了广州绅士丘熙的唐荔园(虬珠园)，蔡廷蕙的环翠园，以及清末民初的荔香园。而其中最为著名、在清代号称为全市私园之冠的，则是广州富商及文化名人潘仕成建于道光年间的“海上神山、仙人旧馆”——海山仙馆。它的名称就因了馆门上的这副对联而得名。</w:t>
      </w:r>
    </w:p>
    <w:p>
      <w:pPr>
        <w:ind w:left="0" w:right="0" w:firstLine="560"/>
        <w:spacing w:before="450" w:after="450" w:line="312" w:lineRule="auto"/>
      </w:pPr>
      <w:r>
        <w:rPr>
          <w:rFonts w:ascii="黑体" w:hAnsi="黑体" w:eastAsia="黑体" w:cs="黑体"/>
          <w:color w:val="000000"/>
          <w:sz w:val="34"/>
          <w:szCs w:val="34"/>
          <w:b w:val="1"/>
          <w:bCs w:val="1"/>
        </w:rPr>
        <w:t xml:space="preserve">介绍山海关的导游词 山海关天下第一关导游词篇八</w:t>
      </w:r>
    </w:p>
    <w:p>
      <w:pPr>
        <w:ind w:left="0" w:right="0" w:firstLine="560"/>
        <w:spacing w:before="450" w:after="450" w:line="312" w:lineRule="auto"/>
      </w:pPr>
      <w:r>
        <w:rPr>
          <w:rFonts w:ascii="宋体" w:hAnsi="宋体" w:eastAsia="宋体" w:cs="宋体"/>
          <w:color w:val="000"/>
          <w:sz w:val="28"/>
          <w:szCs w:val="28"/>
        </w:rPr>
        <w:t xml:space="preserve">尊敬的各位游客，我们将要游览的是万里长城的第一个关口---山海关，这号称天下第一关的山海关是震撼全世界的古代建筑物，被列为世界物质文化遗产之一。</w:t>
      </w:r>
    </w:p>
    <w:p>
      <w:pPr>
        <w:ind w:left="0" w:right="0" w:firstLine="560"/>
        <w:spacing w:before="450" w:after="450" w:line="312" w:lineRule="auto"/>
      </w:pPr>
      <w:r>
        <w:rPr>
          <w:rFonts w:ascii="宋体" w:hAnsi="宋体" w:eastAsia="宋体" w:cs="宋体"/>
          <w:color w:val="000"/>
          <w:sz w:val="28"/>
          <w:szCs w:val="28"/>
        </w:rPr>
        <w:t xml:space="preserve">在游览的时候，请大家保护环境。</w:t>
      </w:r>
    </w:p>
    <w:p>
      <w:pPr>
        <w:ind w:left="0" w:right="0" w:firstLine="560"/>
        <w:spacing w:before="450" w:after="450" w:line="312" w:lineRule="auto"/>
      </w:pPr>
      <w:r>
        <w:rPr>
          <w:rFonts w:ascii="宋体" w:hAnsi="宋体" w:eastAsia="宋体" w:cs="宋体"/>
          <w:color w:val="000"/>
          <w:sz w:val="28"/>
          <w:szCs w:val="28"/>
        </w:rPr>
        <w:t xml:space="preserve">我们现在所在的位置是天下第一关广场，抬头远眺，一座雄关展现在眼前，那就是天下第一关的城楼了。</w:t>
      </w:r>
    </w:p>
    <w:p>
      <w:pPr>
        <w:ind w:left="0" w:right="0" w:firstLine="560"/>
        <w:spacing w:before="450" w:after="450" w:line="312" w:lineRule="auto"/>
      </w:pPr>
      <w:r>
        <w:rPr>
          <w:rFonts w:ascii="宋体" w:hAnsi="宋体" w:eastAsia="宋体" w:cs="宋体"/>
          <w:color w:val="000"/>
          <w:sz w:val="28"/>
          <w:szCs w:val="28"/>
        </w:rPr>
        <w:t xml:space="preserve">天下第一关城楼也叫箭楼，楼高13.7米，分上下两层，上层为木质的隔扇窗，这些窗户，平时紧闭，战时开启射箭用;下层四面都是红漆木质大门。</w:t>
      </w:r>
    </w:p>
    <w:p>
      <w:pPr>
        <w:ind w:left="0" w:right="0" w:firstLine="560"/>
        <w:spacing w:before="450" w:after="450" w:line="312" w:lineRule="auto"/>
      </w:pPr>
      <w:r>
        <w:rPr>
          <w:rFonts w:ascii="宋体" w:hAnsi="宋体" w:eastAsia="宋体" w:cs="宋体"/>
          <w:color w:val="000"/>
          <w:sz w:val="28"/>
          <w:szCs w:val="28"/>
        </w:rPr>
        <w:t xml:space="preserve">最引人注目的当然是“天下第一关”匾额了，这块匾长1.5米，为明代著名书法家萧显所书，字为楷体，笔力苍劲浑厚，与城楼风格浑然一体，堪称古今巨作。</w:t>
      </w:r>
    </w:p>
    <w:p>
      <w:pPr>
        <w:ind w:left="0" w:right="0" w:firstLine="560"/>
        <w:spacing w:before="450" w:after="450" w:line="312" w:lineRule="auto"/>
      </w:pPr>
      <w:r>
        <w:rPr>
          <w:rFonts w:ascii="宋体" w:hAnsi="宋体" w:eastAsia="宋体" w:cs="宋体"/>
          <w:color w:val="000"/>
          <w:sz w:val="28"/>
          <w:szCs w:val="28"/>
        </w:rPr>
        <w:t xml:space="preserve">相传最后一笔不是一起写上去的，而是书者将蘸满墨汁的笔，抛向空中点上去的。</w:t>
      </w:r>
    </w:p>
    <w:p>
      <w:pPr>
        <w:ind w:left="0" w:right="0" w:firstLine="560"/>
        <w:spacing w:before="450" w:after="450" w:line="312" w:lineRule="auto"/>
      </w:pPr>
      <w:r>
        <w:rPr>
          <w:rFonts w:ascii="宋体" w:hAnsi="宋体" w:eastAsia="宋体" w:cs="宋体"/>
          <w:color w:val="000"/>
          <w:sz w:val="28"/>
          <w:szCs w:val="28"/>
        </w:rPr>
        <w:t xml:space="preserve">还有一个小秘密，挂在城外面的匾是后人仿写，原匾在城楼里呢!</w:t>
      </w:r>
    </w:p>
    <w:p>
      <w:pPr>
        <w:ind w:left="0" w:right="0" w:firstLine="560"/>
        <w:spacing w:before="450" w:after="450" w:line="312" w:lineRule="auto"/>
      </w:pPr>
      <w:r>
        <w:rPr>
          <w:rFonts w:ascii="宋体" w:hAnsi="宋体" w:eastAsia="宋体" w:cs="宋体"/>
          <w:color w:val="000"/>
          <w:sz w:val="28"/>
          <w:szCs w:val="28"/>
        </w:rPr>
        <w:t xml:space="preserve">现在我们来到的是古城商业街。</w:t>
      </w:r>
    </w:p>
    <w:p>
      <w:pPr>
        <w:ind w:left="0" w:right="0" w:firstLine="560"/>
        <w:spacing w:before="450" w:after="450" w:line="312" w:lineRule="auto"/>
      </w:pPr>
      <w:r>
        <w:rPr>
          <w:rFonts w:ascii="宋体" w:hAnsi="宋体" w:eastAsia="宋体" w:cs="宋体"/>
          <w:color w:val="000"/>
          <w:sz w:val="28"/>
          <w:szCs w:val="28"/>
        </w:rPr>
        <w:t xml:space="preserve">在古城里，品尝地方风味小吃，会使你游兴大增，并领略山海关的风土人情。</w:t>
      </w:r>
    </w:p>
    <w:p>
      <w:pPr>
        <w:ind w:left="0" w:right="0" w:firstLine="560"/>
        <w:spacing w:before="450" w:after="450" w:line="312" w:lineRule="auto"/>
      </w:pPr>
      <w:r>
        <w:rPr>
          <w:rFonts w:ascii="宋体" w:hAnsi="宋体" w:eastAsia="宋体" w:cs="宋体"/>
          <w:color w:val="000"/>
          <w:sz w:val="28"/>
          <w:szCs w:val="28"/>
        </w:rPr>
        <w:t xml:space="preserve">让我走进一家土特产店，尝一尝特色打糕，来，这位游客，品尝一下吧!</w:t>
      </w:r>
    </w:p>
    <w:p>
      <w:pPr>
        <w:ind w:left="0" w:right="0" w:firstLine="560"/>
        <w:spacing w:before="450" w:after="450" w:line="312" w:lineRule="auto"/>
      </w:pPr>
      <w:r>
        <w:rPr>
          <w:rFonts w:ascii="宋体" w:hAnsi="宋体" w:eastAsia="宋体" w:cs="宋体"/>
          <w:color w:val="000"/>
          <w:sz w:val="28"/>
          <w:szCs w:val="28"/>
        </w:rPr>
        <w:t xml:space="preserve">好，咱们大家一起照张照片做个留念吧!“--茄--子”“ok”希望我的本次导游服务给您带来快乐!</w:t>
      </w:r>
    </w:p>
    <w:p>
      <w:pPr>
        <w:ind w:left="0" w:right="0" w:firstLine="560"/>
        <w:spacing w:before="450" w:after="450" w:line="312" w:lineRule="auto"/>
      </w:pPr>
      <w:r>
        <w:rPr>
          <w:rFonts w:ascii="宋体" w:hAnsi="宋体" w:eastAsia="宋体" w:cs="宋体"/>
          <w:color w:val="000"/>
          <w:sz w:val="28"/>
          <w:szCs w:val="28"/>
        </w:rPr>
        <w:t xml:space="preserve">在我们面前的这方城池叫做瑞莲阁公园，初建于民国20xx年(19xx年)，是由邑人、临榆县参事会参事孙国钧字荫桥为首倡议集资兴办。</w:t>
      </w:r>
    </w:p>
    <w:p>
      <w:pPr>
        <w:ind w:left="0" w:right="0" w:firstLine="560"/>
        <w:spacing w:before="450" w:after="450" w:line="312" w:lineRule="auto"/>
      </w:pPr>
      <w:r>
        <w:rPr>
          <w:rFonts w:ascii="宋体" w:hAnsi="宋体" w:eastAsia="宋体" w:cs="宋体"/>
          <w:color w:val="000"/>
          <w:sz w:val="28"/>
          <w:szCs w:val="28"/>
        </w:rPr>
        <w:t xml:space="preserve">“瑞莲阁”的匾额，由当时的知县常炳彝所题。</w:t>
      </w:r>
    </w:p>
    <w:p>
      <w:pPr>
        <w:ind w:left="0" w:right="0" w:firstLine="560"/>
        <w:spacing w:before="450" w:after="450" w:line="312" w:lineRule="auto"/>
      </w:pPr>
      <w:r>
        <w:rPr>
          <w:rFonts w:ascii="宋体" w:hAnsi="宋体" w:eastAsia="宋体" w:cs="宋体"/>
          <w:color w:val="000"/>
          <w:sz w:val="28"/>
          <w:szCs w:val="28"/>
        </w:rPr>
        <w:t xml:space="preserve">现在的瑞莲阁公园是19xx年x月，经政府集资，根据《临榆县志》的记载而重新修复的。</w:t>
      </w:r>
    </w:p>
    <w:p>
      <w:pPr>
        <w:ind w:left="0" w:right="0" w:firstLine="560"/>
        <w:spacing w:before="450" w:after="450" w:line="312" w:lineRule="auto"/>
      </w:pPr>
      <w:r>
        <w:rPr>
          <w:rFonts w:ascii="宋体" w:hAnsi="宋体" w:eastAsia="宋体" w:cs="宋体"/>
          <w:color w:val="000"/>
          <w:sz w:val="28"/>
          <w:szCs w:val="28"/>
        </w:rPr>
        <w:t xml:space="preserve">修复后的瑞莲阁公园，形成了以辽海咽喉桥为界，南湖、北湖4个水域。</w:t>
      </w:r>
    </w:p>
    <w:p>
      <w:pPr>
        <w:ind w:left="0" w:right="0" w:firstLine="560"/>
        <w:spacing w:before="450" w:after="450" w:line="312" w:lineRule="auto"/>
      </w:pPr>
      <w:r>
        <w:rPr>
          <w:rFonts w:ascii="宋体" w:hAnsi="宋体" w:eastAsia="宋体" w:cs="宋体"/>
          <w:color w:val="000"/>
          <w:sz w:val="28"/>
          <w:szCs w:val="28"/>
        </w:rPr>
        <w:t xml:space="preserve">建成了垂柳轩、醉荷轩、曲院风荷、游船码头等4个亭谢。</w:t>
      </w:r>
    </w:p>
    <w:p>
      <w:pPr>
        <w:ind w:left="0" w:right="0" w:firstLine="560"/>
        <w:spacing w:before="450" w:after="450" w:line="312" w:lineRule="auto"/>
      </w:pPr>
      <w:r>
        <w:rPr>
          <w:rFonts w:ascii="宋体" w:hAnsi="宋体" w:eastAsia="宋体" w:cs="宋体"/>
          <w:color w:val="000"/>
          <w:sz w:val="28"/>
          <w:szCs w:val="28"/>
        </w:rPr>
        <w:t xml:space="preserve">天下第一关始建于明洪武十四年，也就是13xx年距今已经有620xx年历史了明初建关时，这里是朝鲜等国入贡和商旅往来的重要通道，平时城门大开供车马人流通行，战时紧闭固若金汤，大有一夫当关、万夫莫开之势。</w:t>
      </w:r>
    </w:p>
    <w:p>
      <w:pPr>
        <w:ind w:left="0" w:right="0" w:firstLine="560"/>
        <w:spacing w:before="450" w:after="450" w:line="312" w:lineRule="auto"/>
      </w:pPr>
      <w:r>
        <w:rPr>
          <w:rFonts w:ascii="宋体" w:hAnsi="宋体" w:eastAsia="宋体" w:cs="宋体"/>
          <w:color w:val="000"/>
          <w:sz w:val="28"/>
          <w:szCs w:val="28"/>
        </w:rPr>
        <w:t xml:space="preserve">现在展现我们面前的，就是天下第一关城楼了，天下第一关城楼也叫镇东楼，俗称箭楼。</w:t>
      </w:r>
    </w:p>
    <w:p>
      <w:pPr>
        <w:ind w:left="0" w:right="0" w:firstLine="560"/>
        <w:spacing w:before="450" w:after="450" w:line="312" w:lineRule="auto"/>
      </w:pPr>
      <w:r>
        <w:rPr>
          <w:rFonts w:ascii="宋体" w:hAnsi="宋体" w:eastAsia="宋体" w:cs="宋体"/>
          <w:color w:val="000"/>
          <w:sz w:val="28"/>
          <w:szCs w:val="28"/>
        </w:rPr>
        <w:t xml:space="preserve">楼高13.7米，分上下两层，地层西面为对开的红漆木质大门，上层为木制的隔扇门窗，其余的北东南三面为共开设68孔箭窗，这些箭窗平时关闭，战时开启，是战时射箭之用。</w:t>
      </w:r>
    </w:p>
    <w:p>
      <w:pPr>
        <w:ind w:left="0" w:right="0" w:firstLine="560"/>
        <w:spacing w:before="450" w:after="450" w:line="312" w:lineRule="auto"/>
      </w:pPr>
      <w:r>
        <w:rPr>
          <w:rFonts w:ascii="宋体" w:hAnsi="宋体" w:eastAsia="宋体" w:cs="宋体"/>
          <w:color w:val="000"/>
          <w:sz w:val="28"/>
          <w:szCs w:val="28"/>
        </w:rPr>
        <w:t xml:space="preserve">它是坐东面西，其建筑形式采用了我国传统的砖木结构，天下第一关的建筑形式采用了九脊歇山式重檐顶，这种建筑形式的等级较高，是仅次与皇宫和庙宇的建筑格式。</w:t>
      </w:r>
    </w:p>
    <w:p>
      <w:pPr>
        <w:ind w:left="0" w:right="0" w:firstLine="560"/>
        <w:spacing w:before="450" w:after="450" w:line="312" w:lineRule="auto"/>
      </w:pPr>
      <w:r>
        <w:rPr>
          <w:rFonts w:ascii="宋体" w:hAnsi="宋体" w:eastAsia="宋体" w:cs="宋体"/>
          <w:color w:val="000"/>
          <w:sz w:val="28"/>
          <w:szCs w:val="28"/>
        </w:rPr>
        <w:t xml:space="preserve">现在大家看，在天下第一关城楼上最引人注目的是什么，我想大家都会说就是这块天下第一关巨匾了，天下第一关匾长5.8米，宽1.55米，其中的一个一字就长1.09米，繁写的关字右边的一竖就长1.45米。</w:t>
      </w:r>
    </w:p>
    <w:p>
      <w:pPr>
        <w:ind w:left="0" w:right="0" w:firstLine="560"/>
        <w:spacing w:before="450" w:after="450" w:line="312" w:lineRule="auto"/>
      </w:pPr>
      <w:r>
        <w:rPr>
          <w:rFonts w:ascii="宋体" w:hAnsi="宋体" w:eastAsia="宋体" w:cs="宋体"/>
          <w:color w:val="000"/>
          <w:sz w:val="28"/>
          <w:szCs w:val="28"/>
        </w:rPr>
        <w:t xml:space="preserve">您看着一字虽有一笔却不显单薄，关字右边的一竖笔画虽多却不显臃肿，五个大字安放合理，与这座建筑浑然一体。</w:t>
      </w:r>
    </w:p>
    <w:p>
      <w:pPr>
        <w:ind w:left="0" w:right="0" w:firstLine="560"/>
        <w:spacing w:before="450" w:after="450" w:line="312" w:lineRule="auto"/>
      </w:pPr>
      <w:r>
        <w:rPr>
          <w:rFonts w:ascii="宋体" w:hAnsi="宋体" w:eastAsia="宋体" w:cs="宋体"/>
          <w:color w:val="000"/>
          <w:sz w:val="28"/>
          <w:szCs w:val="28"/>
        </w:rPr>
        <w:t xml:space="preserve">请大家仔细看这块匾，有一大特点，有的朋友已经看出来了，此匾的最大特点就是不书年月，不留姓名，这块匾为何人所写呢?众说纷纭，有人说是</w:t>
      </w:r>
    </w:p>
    <w:p>
      <w:pPr>
        <w:ind w:left="0" w:right="0" w:firstLine="560"/>
        <w:spacing w:before="450" w:after="450" w:line="312" w:lineRule="auto"/>
      </w:pPr>
      <w:r>
        <w:rPr>
          <w:rFonts w:ascii="宋体" w:hAnsi="宋体" w:eastAsia="宋体" w:cs="宋体"/>
          <w:color w:val="000"/>
          <w:sz w:val="28"/>
          <w:szCs w:val="28"/>
        </w:rPr>
        <w:t xml:space="preserve">明朝宰相严嵩，有人说是余一元，谭从简，有人说是晋代大书法家王羲之……而根据当地的林榆县志记载：天下第一关匾传为邑人肖显所书，这里的邑人就是指山海关当地人，这就为肖显的写匾提供了真实性和可靠性。</w:t>
      </w:r>
    </w:p>
    <w:p>
      <w:pPr>
        <w:ind w:left="0" w:right="0" w:firstLine="560"/>
        <w:spacing w:before="450" w:after="450" w:line="312" w:lineRule="auto"/>
      </w:pPr>
      <w:r>
        <w:rPr>
          <w:rFonts w:ascii="宋体" w:hAnsi="宋体" w:eastAsia="宋体" w:cs="宋体"/>
          <w:color w:val="000"/>
          <w:sz w:val="28"/>
          <w:szCs w:val="28"/>
        </w:rPr>
        <w:t xml:space="preserve">但我们现在看到的这块匾并不是肖显所题写的原匾，而是民-国九年由山海关人杨宝清所篆刻的。</w:t>
      </w:r>
    </w:p>
    <w:p>
      <w:pPr>
        <w:ind w:left="0" w:right="0" w:firstLine="560"/>
        <w:spacing w:before="450" w:after="450" w:line="312" w:lineRule="auto"/>
      </w:pPr>
      <w:r>
        <w:rPr>
          <w:rFonts w:ascii="宋体" w:hAnsi="宋体" w:eastAsia="宋体" w:cs="宋体"/>
          <w:color w:val="000"/>
          <w:sz w:val="28"/>
          <w:szCs w:val="28"/>
        </w:rPr>
        <w:t xml:space="preserve">原匾呢则为了防止风化挂在城楼内。</w:t>
      </w:r>
    </w:p>
    <w:p>
      <w:pPr>
        <w:ind w:left="0" w:right="0" w:firstLine="560"/>
        <w:spacing w:before="450" w:after="450" w:line="312" w:lineRule="auto"/>
      </w:pPr>
      <w:r>
        <w:rPr>
          <w:rFonts w:ascii="宋体" w:hAnsi="宋体" w:eastAsia="宋体" w:cs="宋体"/>
          <w:color w:val="000"/>
          <w:sz w:val="28"/>
          <w:szCs w:val="28"/>
        </w:rPr>
        <w:t xml:space="preserve">一会我们就去等城楼，看原匾!好，现在给大家五分钟照相时间，五分钟后到我这集合，我们一起登城。</w:t>
      </w:r>
    </w:p>
    <w:p>
      <w:pPr>
        <w:ind w:left="0" w:right="0" w:firstLine="560"/>
        <w:spacing w:before="450" w:after="450" w:line="312" w:lineRule="auto"/>
      </w:pPr>
      <w:r>
        <w:rPr>
          <w:rFonts w:ascii="宋体" w:hAnsi="宋体" w:eastAsia="宋体" w:cs="宋体"/>
          <w:color w:val="000"/>
          <w:sz w:val="28"/>
          <w:szCs w:val="28"/>
        </w:rPr>
        <w:t xml:space="preserve">大家看，在各个屋檐的羌机脊上，有许多形态各异的小兽，分别是骑凤仙人为前导接着是：天马、海马、狮子和吼。</w:t>
      </w:r>
    </w:p>
    <w:p>
      <w:pPr>
        <w:ind w:left="0" w:right="0" w:firstLine="560"/>
        <w:spacing w:before="450" w:after="450" w:line="312" w:lineRule="auto"/>
      </w:pPr>
      <w:r>
        <w:rPr>
          <w:rFonts w:ascii="宋体" w:hAnsi="宋体" w:eastAsia="宋体" w:cs="宋体"/>
          <w:color w:val="000"/>
          <w:sz w:val="28"/>
          <w:szCs w:val="28"/>
        </w:rPr>
        <w:t xml:space="preserve">当地的老百姓还给他们起了一些赋有传奇色彩的名字。</w:t>
      </w:r>
    </w:p>
    <w:p>
      <w:pPr>
        <w:ind w:left="0" w:right="0" w:firstLine="560"/>
        <w:spacing w:before="450" w:after="450" w:line="312" w:lineRule="auto"/>
      </w:pPr>
      <w:r>
        <w:rPr>
          <w:rFonts w:ascii="宋体" w:hAnsi="宋体" w:eastAsia="宋体" w:cs="宋体"/>
          <w:color w:val="000"/>
          <w:sz w:val="28"/>
          <w:szCs w:val="28"/>
        </w:rPr>
        <w:t xml:space="preserve">第一个是走投无路，接着是跟盯绊倒，第三个是东张西望，第四个是帮虎吃食，第五个是坐地分赃。</w:t>
      </w:r>
    </w:p>
    <w:p>
      <w:pPr>
        <w:ind w:left="0" w:right="0" w:firstLine="560"/>
        <w:spacing w:before="450" w:after="450" w:line="312" w:lineRule="auto"/>
      </w:pPr>
      <w:r>
        <w:rPr>
          <w:rFonts w:ascii="宋体" w:hAnsi="宋体" w:eastAsia="宋体" w:cs="宋体"/>
          <w:color w:val="000"/>
          <w:sz w:val="28"/>
          <w:szCs w:val="28"/>
        </w:rPr>
        <w:t xml:space="preserve">传说，走投无路的是古代的皇帝，大好的江山让他搞的支离破碎，高高的脊头代表皇帝的宝座，他站在上面，前走无路，后退不能，真是左右为难;跟盯拌倒的是紧随皇</w:t>
      </w:r>
    </w:p>
    <w:p>
      <w:pPr>
        <w:ind w:left="0" w:right="0" w:firstLine="560"/>
        <w:spacing w:before="450" w:after="450" w:line="312" w:lineRule="auto"/>
      </w:pPr>
      <w:r>
        <w:rPr>
          <w:rFonts w:ascii="宋体" w:hAnsi="宋体" w:eastAsia="宋体" w:cs="宋体"/>
          <w:color w:val="000"/>
          <w:sz w:val="28"/>
          <w:szCs w:val="28"/>
        </w:rPr>
        <w:t xml:space="preserve">帝的大臣，皇帝虽已无路可走，但臣子不忘旧情，虽倒也伴;东张西望是东瞧瞧西望望，见机行事;帮虎吃食一看到这种情况也紧随其后，阿谀奉承;坐地分赃在石兽之末，干什么都没有它的分，急的够呛，这真是各怀心腹事尽在不言中。</w:t>
      </w:r>
    </w:p>
    <w:p>
      <w:pPr>
        <w:ind w:left="0" w:right="0" w:firstLine="560"/>
        <w:spacing w:before="450" w:after="450" w:line="312" w:lineRule="auto"/>
      </w:pPr>
      <w:r>
        <w:rPr>
          <w:rFonts w:ascii="宋体" w:hAnsi="宋体" w:eastAsia="宋体" w:cs="宋体"/>
          <w:color w:val="000"/>
          <w:sz w:val="28"/>
          <w:szCs w:val="28"/>
        </w:rPr>
        <w:t xml:space="preserve">倒霉的皇帝都走投无路，何况这些大臣呢。</w:t>
      </w:r>
    </w:p>
    <w:p>
      <w:pPr>
        <w:ind w:left="0" w:right="0" w:firstLine="560"/>
        <w:spacing w:before="450" w:after="450" w:line="312" w:lineRule="auto"/>
      </w:pPr>
      <w:r>
        <w:rPr>
          <w:rFonts w:ascii="宋体" w:hAnsi="宋体" w:eastAsia="宋体" w:cs="宋体"/>
          <w:color w:val="000"/>
          <w:sz w:val="28"/>
          <w:szCs w:val="28"/>
        </w:rPr>
        <w:t xml:space="preserve">大家抬头可以看到这群显赫一时、高高在上的人物只好站在脊头，饱受风吹雨淋，酷暑严寒，让游人注目了。</w:t>
      </w:r>
    </w:p>
    <w:p>
      <w:pPr>
        <w:ind w:left="0" w:right="0" w:firstLine="560"/>
        <w:spacing w:before="450" w:after="450" w:line="312" w:lineRule="auto"/>
      </w:pPr>
      <w:r>
        <w:rPr>
          <w:rFonts w:ascii="宋体" w:hAnsi="宋体" w:eastAsia="宋体" w:cs="宋体"/>
          <w:color w:val="000"/>
          <w:sz w:val="28"/>
          <w:szCs w:val="28"/>
        </w:rPr>
        <w:t xml:space="preserve">这些异兽都是古代传说中的瑞兽，他们不但有消灾解祸的作用还是吉祥的象征。</w:t>
      </w:r>
    </w:p>
    <w:p>
      <w:pPr>
        <w:ind w:left="0" w:right="0" w:firstLine="560"/>
        <w:spacing w:before="450" w:after="450" w:line="312" w:lineRule="auto"/>
      </w:pPr>
      <w:r>
        <w:rPr>
          <w:rFonts w:ascii="宋体" w:hAnsi="宋体" w:eastAsia="宋体" w:cs="宋体"/>
          <w:color w:val="000"/>
          <w:sz w:val="28"/>
          <w:szCs w:val="28"/>
        </w:rPr>
        <w:t xml:space="preserve">但这种小兽也是有等级之分的皇宫和庙宇之上的小兽的数量是9到12个的，而卫所的等级比较低，是不允许超过六个的。</w:t>
      </w:r>
    </w:p>
    <w:p>
      <w:pPr>
        <w:ind w:left="0" w:right="0" w:firstLine="560"/>
        <w:spacing w:before="450" w:after="450" w:line="312" w:lineRule="auto"/>
      </w:pPr>
      <w:r>
        <w:rPr>
          <w:rFonts w:ascii="黑体" w:hAnsi="黑体" w:eastAsia="黑体" w:cs="黑体"/>
          <w:color w:val="000000"/>
          <w:sz w:val="34"/>
          <w:szCs w:val="34"/>
          <w:b w:val="1"/>
          <w:bCs w:val="1"/>
        </w:rPr>
        <w:t xml:space="preserve">介绍山海关的导游词 山海关天下第一关导游词篇九</w:t>
      </w:r>
    </w:p>
    <w:p>
      <w:pPr>
        <w:ind w:left="0" w:right="0" w:firstLine="560"/>
        <w:spacing w:before="450" w:after="450" w:line="312" w:lineRule="auto"/>
      </w:pPr>
      <w:r>
        <w:rPr>
          <w:rFonts w:ascii="宋体" w:hAnsi="宋体" w:eastAsia="宋体" w:cs="宋体"/>
          <w:color w:val="000"/>
          <w:sz w:val="28"/>
          <w:szCs w:val="28"/>
        </w:rPr>
        <w:t xml:space="preserve">秦皇岛山海关老龙头景区位于山海关城南5公里处的渤海之滨，由宁海城、入海石城、澄海楼、南海口关、龙武营、海神庙等组成。万里长城像一条巨龙，横亘在华夏大地上，东端在山海关城南公里4处之插入海，犹如龙头高昂，成为明长城东部起点，因此称为老龙头。</w:t>
      </w:r>
    </w:p>
    <w:p>
      <w:pPr>
        <w:ind w:left="0" w:right="0" w:firstLine="560"/>
        <w:spacing w:before="450" w:after="450" w:line="312" w:lineRule="auto"/>
      </w:pPr>
      <w:r>
        <w:rPr>
          <w:rFonts w:ascii="宋体" w:hAnsi="宋体" w:eastAsia="宋体" w:cs="宋体"/>
          <w:color w:val="000"/>
          <w:sz w:val="28"/>
          <w:szCs w:val="28"/>
        </w:rPr>
        <w:t xml:space="preserve">老龙头长城是明代万里长城唯一的一段海中长城。它建于明万历年间，由戚继光修筑。它选址科学、建筑独特，被称为“人类历史上的千古奇观”。历经数百年的沧桑岁月，这座昔日海陆军要塞，以其壮丽的风光、独特的历史地位，吸引了历代文人墨客和帝王将相来此观海览胜，留下了众多诗篇佳话，成为举世闻名的风景名胜地。</w:t>
      </w:r>
    </w:p>
    <w:p>
      <w:pPr>
        <w:ind w:left="0" w:right="0" w:firstLine="560"/>
        <w:spacing w:before="450" w:after="450" w:line="312" w:lineRule="auto"/>
      </w:pPr>
      <w:r>
        <w:rPr>
          <w:rFonts w:ascii="宋体" w:hAnsi="宋体" w:eastAsia="宋体" w:cs="宋体"/>
          <w:color w:val="000"/>
          <w:sz w:val="28"/>
          <w:szCs w:val="28"/>
        </w:rPr>
        <w:t xml:space="preserve">天下第一关是世界文化遗产、全国重点文物保护单位、全国首批5a级旅游景区、创建全国文明风景旅游区工作先进单位。“茫茫碣石东，此关自天作。粤惟中山王，经营始开拓!“天下第一关”为万里长城东部起点的第一座关隘，是关内关外的分界线，是明朝京师——北京的重要屏障。这里依山襟海，雄关锁隘，易守难攻。</w:t>
      </w:r>
    </w:p>
    <w:p>
      <w:pPr>
        <w:ind w:left="0" w:right="0" w:firstLine="560"/>
        <w:spacing w:before="450" w:after="450" w:line="312" w:lineRule="auto"/>
      </w:pPr>
      <w:r>
        <w:rPr>
          <w:rFonts w:ascii="宋体" w:hAnsi="宋体" w:eastAsia="宋体" w:cs="宋体"/>
          <w:color w:val="000"/>
          <w:sz w:val="28"/>
          <w:szCs w:val="28"/>
        </w:rPr>
        <w:t xml:space="preserve">关城建于公元1381年，由关城、瓮城、罗城、翼城、哨城及星罗棋步的烽火台、墩台共同组成的一座科学、完整、严密的军事防御体系，因其建置独特，所以在明代万里长城的众多险关要隘中脱颖而出被誉为“两京锁钥无双地，万里长城第一关”。历经风雨岁月洗礼的“天下第一关”，凝重而迷人，城楼上的每一块砖、每一片瓦都似乎在向我们诉说着无尽的往事。置身于岁月的长河中，我们发现人们修筑的座座名关，构建的是关隘，凝固的是历史，同样，长城凝结的是智慧，铸就的是沧桑。</w:t>
      </w:r>
    </w:p>
    <w:p>
      <w:pPr>
        <w:ind w:left="0" w:right="0" w:firstLine="560"/>
        <w:spacing w:before="450" w:after="450" w:line="312" w:lineRule="auto"/>
      </w:pPr>
      <w:r>
        <w:rPr>
          <w:rFonts w:ascii="宋体" w:hAnsi="宋体" w:eastAsia="宋体" w:cs="宋体"/>
          <w:color w:val="000"/>
          <w:sz w:val="28"/>
          <w:szCs w:val="28"/>
        </w:rPr>
        <w:t xml:space="preserve">孟姜女庙是国家首批5a级景区、河北省第一批重点文物保护单位，著名的文物游览胜地。在中国的历史上，男性一直占据着绝对重要的位置。而孟姜女却是个例外，她的被景仰更多的是由于其坚贞不屈的性格、忠贞不渝的精神。在山海关城东4公里外的凤凰山上，有一座小巧的孟姜女庙远近驰名，绿树掩映、红墙素瓦，建筑古朴、风格独具。</w:t>
      </w:r>
    </w:p>
    <w:p>
      <w:pPr>
        <w:ind w:left="0" w:right="0" w:firstLine="560"/>
        <w:spacing w:before="450" w:after="450" w:line="312" w:lineRule="auto"/>
      </w:pPr>
      <w:r>
        <w:rPr>
          <w:rFonts w:ascii="宋体" w:hAnsi="宋体" w:eastAsia="宋体" w:cs="宋体"/>
          <w:color w:val="000"/>
          <w:sz w:val="28"/>
          <w:szCs w:val="28"/>
        </w:rPr>
        <w:t xml:space="preserve">传说中的孟姜女聪明伶俐、美丽异常，与范杞良凄美的爱情被世人传颂。成为中国古代四大民间传说之一。姜女庙是长城文化衍生出的民间民俗文化的产物。始建于宋代以前，明万历二十二年(1594)主事张栋重修，为河北省重点文物保护单位，是我国现存最完整的祭祀孟姜女的庙宇。</w:t>
      </w:r>
    </w:p>
    <w:p>
      <w:pPr>
        <w:ind w:left="0" w:right="0" w:firstLine="560"/>
        <w:spacing w:before="450" w:after="450" w:line="312" w:lineRule="auto"/>
      </w:pPr>
      <w:r>
        <w:rPr>
          <w:rFonts w:ascii="宋体" w:hAnsi="宋体" w:eastAsia="宋体" w:cs="宋体"/>
          <w:color w:val="000"/>
          <w:sz w:val="28"/>
          <w:szCs w:val="28"/>
        </w:rPr>
        <w:t xml:space="preserve">长寿山是国家4a级景区，国家森林公园，国家地质公园。东倚长城，与辽宁省交界，西临“北方小桂林”燕塞湖，南靠角山长城，北偎燕山峻岭，东西跨越6.5公里，是集自然景观和人文景观相结合的旅游景区。</w:t>
      </w:r>
    </w:p>
    <w:p>
      <w:pPr>
        <w:ind w:left="0" w:right="0" w:firstLine="560"/>
        <w:spacing w:before="450" w:after="450" w:line="312" w:lineRule="auto"/>
      </w:pPr>
      <w:r>
        <w:rPr>
          <w:rFonts w:ascii="宋体" w:hAnsi="宋体" w:eastAsia="宋体" w:cs="宋体"/>
          <w:color w:val="000"/>
          <w:sz w:val="28"/>
          <w:szCs w:val="28"/>
        </w:rPr>
        <w:t xml:space="preserve">景区占地面积13.34平方公里，最高峰鹦鹉峰海拔657.1米。该区地貌起伏较大，多奇峰怪石。集山石、洞窟、瀑溪、中草药植物为一体，以雕塑、书法、建筑等艺术手法为表现形式。主要景观还有：神医石窟、寿字碑林、世外桃源、石门胜迹、子母龟石、樵夫观天、雄师昂首、双送对峙、漩靥潭、悬崖飞瀑、仙人洞、瑞莲捧日、柳荫听涛等景观。</w:t>
      </w:r>
    </w:p>
    <w:p>
      <w:pPr>
        <w:ind w:left="0" w:right="0" w:firstLine="560"/>
        <w:spacing w:before="450" w:after="450" w:line="312" w:lineRule="auto"/>
      </w:pPr>
      <w:r>
        <w:rPr>
          <w:rFonts w:ascii="宋体" w:hAnsi="宋体" w:eastAsia="宋体" w:cs="宋体"/>
          <w:color w:val="000"/>
          <w:sz w:val="28"/>
          <w:szCs w:val="28"/>
        </w:rPr>
        <w:t xml:space="preserve">角山景区位于山海关城北3公里，系燕山山脉，主峰海拔519米，与后角山南北对峙恰似龙首戴角，故名角山。山顶较平整，人称“角山台”。角山是万里长城跨越的第一座高峰，又有“万里长城第一山”之美称。山上建有栖贤寺，是明清时期文人雅仕读书消夏之所，被称为山海关文化的摇篮。</w:t>
      </w:r>
    </w:p>
    <w:p>
      <w:pPr>
        <w:ind w:left="0" w:right="0" w:firstLine="560"/>
        <w:spacing w:before="450" w:after="450" w:line="312" w:lineRule="auto"/>
      </w:pPr>
      <w:r>
        <w:rPr>
          <w:rFonts w:ascii="宋体" w:hAnsi="宋体" w:eastAsia="宋体" w:cs="宋体"/>
          <w:color w:val="000"/>
          <w:sz w:val="28"/>
          <w:szCs w:val="28"/>
        </w:rPr>
        <w:t xml:space="preserve">景区占地面积3平方公里，集自然山地风光，长城建筑精华与儒、释、道教文化于一体，索道贯穿其间，可揽敌台耸立，峰峦起伏，古寺幽深，气象奇景。景区先后被国家林业部、地质部命名为“国家级森林、地质公园”，首批国家4a级旅游风景区，秦皇岛市爱国主义教育基地，国家级文物保护单位，世界文化遗产，角山四季特点分明，春花、夏绿、秋风、冬雪。</w:t>
      </w:r>
    </w:p>
    <w:p>
      <w:pPr>
        <w:ind w:left="0" w:right="0" w:firstLine="560"/>
        <w:spacing w:before="450" w:after="450" w:line="312" w:lineRule="auto"/>
      </w:pPr>
      <w:r>
        <w:rPr>
          <w:rFonts w:ascii="黑体" w:hAnsi="黑体" w:eastAsia="黑体" w:cs="黑体"/>
          <w:color w:val="000000"/>
          <w:sz w:val="34"/>
          <w:szCs w:val="34"/>
          <w:b w:val="1"/>
          <w:bCs w:val="1"/>
        </w:rPr>
        <w:t xml:space="preserve">介绍山海关的导游词 山海关天下第一关导游词篇十</w:t>
      </w:r>
    </w:p>
    <w:p>
      <w:pPr>
        <w:ind w:left="0" w:right="0" w:firstLine="560"/>
        <w:spacing w:before="450" w:after="450" w:line="312" w:lineRule="auto"/>
      </w:pPr>
      <w:r>
        <w:rPr>
          <w:rFonts w:ascii="宋体" w:hAnsi="宋体" w:eastAsia="宋体" w:cs="宋体"/>
          <w:color w:val="000"/>
          <w:sz w:val="28"/>
          <w:szCs w:val="28"/>
        </w:rPr>
        <w:t xml:space="preserve">各位旅客朋友们：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山海关的城防建筑充分利用自然空间，使建筑群体布局与环境取得和谐统一，形成了一个有机的风景综合体。山海关的古城布局充分注意了她的军事防御功能，独特的七城连环局势别树一帜。碧波浩瀚的大海，幽深静谧的角山、长寿山，秀美多姿的燕塞湖，组成了古城重塞恢廓无垠的背景和依托;湖光山色、海涛雄关，构成了山海关名城特有的城市景观和旅游胜地的独特风貌。山海关的整体布局是由七座城堡、十大关隘和长城上的三十座敌楼、六十二座城台、十八座烽火台、十六座墩台等组成的古代城防建筑群。</w:t>
      </w:r>
    </w:p>
    <w:p>
      <w:pPr>
        <w:ind w:left="0" w:right="0" w:firstLine="560"/>
        <w:spacing w:before="450" w:after="450" w:line="312" w:lineRule="auto"/>
      </w:pPr>
      <w:r>
        <w:rPr>
          <w:rFonts w:ascii="宋体" w:hAnsi="宋体" w:eastAsia="宋体" w:cs="宋体"/>
          <w:color w:val="000"/>
          <w:sz w:val="28"/>
          <w:szCs w:val="28"/>
        </w:rPr>
        <w:t xml:space="preserve">结构严谨、功能齐全，构成“主体两翼，左辅右弼，二城为哨，一线逶迤，互为犄角之势”的格局，是中国建筑史上罕见的奇作，是中国古代军事科学的结晶，具有重要的军事科学，筑城技术研究的价值。</w:t>
      </w:r>
    </w:p>
    <w:p>
      <w:pPr>
        <w:ind w:left="0" w:right="0" w:firstLine="560"/>
        <w:spacing w:before="450" w:after="450" w:line="312" w:lineRule="auto"/>
      </w:pPr>
      <w:r>
        <w:rPr>
          <w:rFonts w:ascii="宋体" w:hAnsi="宋体" w:eastAsia="宋体" w:cs="宋体"/>
          <w:color w:val="000"/>
          <w:sz w:val="28"/>
          <w:szCs w:val="28"/>
        </w:rPr>
        <w:t xml:space="preserve">特别是呈大鹏展翅的古城，占地 1.5平方公里的古城，建筑雄伟粗犷，气势磅礴，是万里长城最精粹的地段。它南北有翼城，东西有罗城。古城周长4.3公里，城高14米，宽7米，古城与长城交界处顶宽15米，可“十人同行，五马并骑”。城墙土筑砖包，城四面都设有城门、城楼。作为城防体系核心的古城，城中建筑布局利用西北低、东北高的地形，突出了主体建筑“天下第一关”城楼。 13米高的城楼，为两层三间歇山重檐顶的建筑，四周飞檐上，饰以神态各异的神兽。楼的四周有箭窗六十八孔，红底白环黑靶心。红色的圆柱，配着五光十色的门窗画梁，显得俊秀而雄伟。明代著名书法家肖显所书“天下第一关”，笔锋苍劲，浑厚有力，与古朴雄壮的城楼浑然一体，具有独特的艺术价值。历经 600多年风雨沧桑的古城内，至今仍保持了明清时期街道方格网状布局，漫步在城内窄小的街巷，你会感到一切都是那么的古朴与自然。许多保存完好古色古香的四合院民居，透着典雅与温馨。素朴的门楼立在青石台阶上，同门内高大瓦房相呼应。影壁上镌刻有虫鱼草木莲花龙头图案，弥漫着浓浓的民族气息。</w:t>
      </w:r>
    </w:p>
    <w:p>
      <w:pPr>
        <w:ind w:left="0" w:right="0" w:firstLine="560"/>
        <w:spacing w:before="450" w:after="450" w:line="312" w:lineRule="auto"/>
      </w:pPr>
      <w:r>
        <w:rPr>
          <w:rFonts w:ascii="宋体" w:hAnsi="宋体" w:eastAsia="宋体" w:cs="宋体"/>
          <w:color w:val="000"/>
          <w:sz w:val="28"/>
          <w:szCs w:val="28"/>
        </w:rPr>
        <w:t xml:space="preserve">山海关区委、区政府将保护开发祖国优秀历史文化遗产当作头等大事，列入重要议事日程。以延续古城历史文化，开发文物资源，发展旅游事业为出发点，全面启动了古城保护与开发项目。本着“保护长城、继承传统、综合开发、合理布局、发挥优势、开拓未来”的原则，立足高起点，以延续历史文脉的有续发展。20xx年，河北省委书记白克明4次来关调研指出：“20xx年之前，要把山海关古城打造成世界级的旅游文化名城。”省长季允石亲自主持召开省长办公会，专题研究山海关古城保护开发，要求各级领导要把山海关古城保护开发当成河北省的一件大事，完成好这项光荣而艰巨的任务。海潮涌动，此消彼长，浮云过隙，漫卷舒风。在这个长城海，龙脉相连的城域，相信在不久的将来，山海古城的古老身世和历史风貌将得到恢复和再现。一个再现历史风貌、世界旅游胜地的“天下第一关一一山海关古城”会以更加瑰丽的雄姿屹立在渤海之滨，长城之首。</w:t>
      </w:r>
    </w:p>
    <w:p>
      <w:pPr>
        <w:ind w:left="0" w:right="0" w:firstLine="560"/>
        <w:spacing w:before="450" w:after="450" w:line="312" w:lineRule="auto"/>
      </w:pPr>
      <w:r>
        <w:rPr>
          <w:rFonts w:ascii="黑体" w:hAnsi="黑体" w:eastAsia="黑体" w:cs="黑体"/>
          <w:color w:val="000000"/>
          <w:sz w:val="34"/>
          <w:szCs w:val="34"/>
          <w:b w:val="1"/>
          <w:bCs w:val="1"/>
        </w:rPr>
        <w:t xml:space="preserve">介绍山海关的导游词 山海关天下第一关导游词篇十一</w:t>
      </w:r>
    </w:p>
    <w:p>
      <w:pPr>
        <w:ind w:left="0" w:right="0" w:firstLine="560"/>
        <w:spacing w:before="450" w:after="450" w:line="312" w:lineRule="auto"/>
      </w:pPr>
      <w:r>
        <w:rPr>
          <w:rFonts w:ascii="宋体" w:hAnsi="宋体" w:eastAsia="宋体" w:cs="宋体"/>
          <w:color w:val="000"/>
          <w:sz w:val="28"/>
          <w:szCs w:val="28"/>
        </w:rPr>
        <w:t xml:space="preserve">各位朋友们：你们好!我叫吴琳,是大家的导游，今天我非常高兴能为大家服务，我们的游览地点是山海关，山海关是一个美丽的地方。</w:t>
      </w:r>
    </w:p>
    <w:p>
      <w:pPr>
        <w:ind w:left="0" w:right="0" w:firstLine="560"/>
        <w:spacing w:before="450" w:after="450" w:line="312" w:lineRule="auto"/>
      </w:pPr>
      <w:r>
        <w:rPr>
          <w:rFonts w:ascii="宋体" w:hAnsi="宋体" w:eastAsia="宋体" w:cs="宋体"/>
          <w:color w:val="000"/>
          <w:sz w:val="28"/>
          <w:szCs w:val="28"/>
        </w:rPr>
        <w:t xml:space="preserve">山海关是万里长城的末端，长城始于嘉峪关，终于山海关，号称“天下第一关”。</w:t>
      </w:r>
    </w:p>
    <w:p>
      <w:pPr>
        <w:ind w:left="0" w:right="0" w:firstLine="560"/>
        <w:spacing w:before="450" w:after="450" w:line="312" w:lineRule="auto"/>
      </w:pPr>
      <w:r>
        <w:rPr>
          <w:rFonts w:ascii="宋体" w:hAnsi="宋体" w:eastAsia="宋体" w:cs="宋体"/>
          <w:color w:val="000"/>
          <w:sz w:val="28"/>
          <w:szCs w:val="28"/>
        </w:rPr>
        <w:t xml:space="preserve">它有着悠久的历史，我很早就对它着了迷呢!进关第一，我们要跨过很高的门槛，你可别小看这门槛，它还有规矩呢，不是人人随随便便就可以跨过这门槛的：男士</w:t>
      </w:r>
    </w:p>
    <w:p>
      <w:pPr>
        <w:ind w:left="0" w:right="0" w:firstLine="560"/>
        <w:spacing w:before="450" w:after="450" w:line="312" w:lineRule="auto"/>
      </w:pPr>
      <w:r>
        <w:rPr>
          <w:rFonts w:ascii="宋体" w:hAnsi="宋体" w:eastAsia="宋体" w:cs="宋体"/>
          <w:color w:val="000"/>
          <w:sz w:val="28"/>
          <w:szCs w:val="28"/>
        </w:rPr>
        <w:t xml:space="preserve">要用左脚跨，女士要用右脚跨，男左女右嘛!进去后，第一时间看见的就是一尊尊太岁爷的神像，前面还有一个太极盘，告诉大家吧!那个太极盘是富有灵气的：人们要按照男左女右的道教规定，从太极盘的十二生肖一环中，找出自己的属相，而后</w:t>
      </w:r>
    </w:p>
    <w:p>
      <w:pPr>
        <w:ind w:left="0" w:right="0" w:firstLine="560"/>
        <w:spacing w:before="450" w:after="450" w:line="312" w:lineRule="auto"/>
      </w:pPr>
      <w:r>
        <w:rPr>
          <w:rFonts w:ascii="宋体" w:hAnsi="宋体" w:eastAsia="宋体" w:cs="宋体"/>
          <w:color w:val="000"/>
          <w:sz w:val="28"/>
          <w:szCs w:val="28"/>
        </w:rPr>
        <w:t xml:space="preserve">伸手轻轻的按顺时针摸一圈，大家注意，仅仅一圈哦!摸完了，就再按顺时针摸一圈太极图案，沾沾福。</w:t>
      </w:r>
    </w:p>
    <w:p>
      <w:pPr>
        <w:ind w:left="0" w:right="0" w:firstLine="560"/>
        <w:spacing w:before="450" w:after="450" w:line="312" w:lineRule="auto"/>
      </w:pPr>
      <w:r>
        <w:rPr>
          <w:rFonts w:ascii="宋体" w:hAnsi="宋体" w:eastAsia="宋体" w:cs="宋体"/>
          <w:color w:val="000"/>
          <w:sz w:val="28"/>
          <w:szCs w:val="28"/>
        </w:rPr>
        <w:t xml:space="preserve">以前的将军出征前后会拜太岁爷，求上天保佑征程，让将士平安回归。</w:t>
      </w:r>
    </w:p>
    <w:p>
      <w:pPr>
        <w:ind w:left="0" w:right="0" w:firstLine="560"/>
        <w:spacing w:before="450" w:after="450" w:line="312" w:lineRule="auto"/>
      </w:pPr>
      <w:r>
        <w:rPr>
          <w:rFonts w:ascii="宋体" w:hAnsi="宋体" w:eastAsia="宋体" w:cs="宋体"/>
          <w:color w:val="000"/>
          <w:sz w:val="28"/>
          <w:szCs w:val="28"/>
        </w:rPr>
        <w:t xml:space="preserve">城墙也非常雄伟、壮观，因为详细地说需要一点儿时间，所以我就长话短说吧：矮矮的、平平的城墙，那就叫作“女儿墙”。</w:t>
      </w:r>
    </w:p>
    <w:p>
      <w:pPr>
        <w:ind w:left="0" w:right="0" w:firstLine="560"/>
        <w:spacing w:before="450" w:after="450" w:line="312" w:lineRule="auto"/>
      </w:pPr>
      <w:r>
        <w:rPr>
          <w:rFonts w:ascii="宋体" w:hAnsi="宋体" w:eastAsia="宋体" w:cs="宋体"/>
          <w:color w:val="000"/>
          <w:sz w:val="28"/>
          <w:szCs w:val="28"/>
        </w:rPr>
        <w:t xml:space="preserve">另外一面高高的，凹凸不平的墙叫作“男儿墙”，男士就在男儿墙凹下去的地方向侵略者射出复仇的利箭。</w:t>
      </w:r>
    </w:p>
    <w:p>
      <w:pPr>
        <w:ind w:left="0" w:right="0" w:firstLine="560"/>
        <w:spacing w:before="450" w:after="450" w:line="312" w:lineRule="auto"/>
      </w:pPr>
      <w:r>
        <w:rPr>
          <w:rFonts w:ascii="宋体" w:hAnsi="宋体" w:eastAsia="宋体" w:cs="宋体"/>
          <w:color w:val="000"/>
          <w:sz w:val="28"/>
          <w:szCs w:val="28"/>
        </w:rPr>
        <w:t xml:space="preserve">万里长城是中华民族的伟大创举，它那如诗如画的美姿，如仙如龙的躯体，横跨中华大地，在世界上可以称为是一枚独一无二的文明之花!最后，希望大</w:t>
      </w:r>
    </w:p>
    <w:p>
      <w:pPr>
        <w:ind w:left="0" w:right="0" w:firstLine="560"/>
        <w:spacing w:before="450" w:after="450" w:line="312" w:lineRule="auto"/>
      </w:pPr>
      <w:r>
        <w:rPr>
          <w:rFonts w:ascii="宋体" w:hAnsi="宋体" w:eastAsia="宋体" w:cs="宋体"/>
          <w:color w:val="000"/>
          <w:sz w:val="28"/>
          <w:szCs w:val="28"/>
        </w:rPr>
        <w:t xml:space="preserve">家能做一个文明的游客，保护文物，人人有责，让文物继续保持以前的雄伟、壮观吧!祝大家旅途愉快，谢谢!</w:t>
      </w:r>
    </w:p>
    <w:p>
      <w:pPr>
        <w:ind w:left="0" w:right="0" w:firstLine="560"/>
        <w:spacing w:before="450" w:after="450" w:line="312" w:lineRule="auto"/>
      </w:pPr>
      <w:r>
        <w:rPr>
          <w:rFonts w:ascii="黑体" w:hAnsi="黑体" w:eastAsia="黑体" w:cs="黑体"/>
          <w:color w:val="000000"/>
          <w:sz w:val="34"/>
          <w:szCs w:val="34"/>
          <w:b w:val="1"/>
          <w:bCs w:val="1"/>
        </w:rPr>
        <w:t xml:space="preserve">介绍山海关的导游词 山海关天下第一关导游词篇十二</w:t>
      </w:r>
    </w:p>
    <w:p>
      <w:pPr>
        <w:ind w:left="0" w:right="0" w:firstLine="560"/>
        <w:spacing w:before="450" w:after="450" w:line="312" w:lineRule="auto"/>
      </w:pPr>
      <w:r>
        <w:rPr>
          <w:rFonts w:ascii="宋体" w:hAnsi="宋体" w:eastAsia="宋体" w:cs="宋体"/>
          <w:color w:val="000"/>
          <w:sz w:val="28"/>
          <w:szCs w:val="28"/>
        </w:rPr>
        <w:t xml:space="preserve">秦皇岛山海关老龙头景区位于山海关城南5公里处的渤海之滨，由宁海城、入海石城、澄海楼、南海口关、龙武营、海神庙等组成。万里长城像一条巨龙，横亘在华夏大地上，东端在山海关城南公里4处之插入海，犹如龙头高昂，成为明长城东部起点，因此称为老龙头。</w:t>
      </w:r>
    </w:p>
    <w:p>
      <w:pPr>
        <w:ind w:left="0" w:right="0" w:firstLine="560"/>
        <w:spacing w:before="450" w:after="450" w:line="312" w:lineRule="auto"/>
      </w:pPr>
      <w:r>
        <w:rPr>
          <w:rFonts w:ascii="宋体" w:hAnsi="宋体" w:eastAsia="宋体" w:cs="宋体"/>
          <w:color w:val="000"/>
          <w:sz w:val="28"/>
          <w:szCs w:val="28"/>
        </w:rPr>
        <w:t xml:space="preserve">老龙头长城是明代万里长城唯一的一段海中长城。它建于明万历年间，由戚继光修筑。它选址科学、建筑独特，被称为“人类历史上的千古奇观”。历经数百年的沧桑岁月，这座昔日海陆军要塞，以其壮丽的风光、独特的历史地位，吸引了历代文人墨客和帝王将相来此观海览胜，留下了众多诗篇佳话，成为举世闻名的风景名胜地。</w:t>
      </w:r>
    </w:p>
    <w:p>
      <w:pPr>
        <w:ind w:left="0" w:right="0" w:firstLine="560"/>
        <w:spacing w:before="450" w:after="450" w:line="312" w:lineRule="auto"/>
      </w:pPr>
      <w:r>
        <w:rPr>
          <w:rFonts w:ascii="宋体" w:hAnsi="宋体" w:eastAsia="宋体" w:cs="宋体"/>
          <w:color w:val="000"/>
          <w:sz w:val="28"/>
          <w:szCs w:val="28"/>
        </w:rPr>
        <w:t xml:space="preserve">天下第一关是世界文化遗产、全国重点文物保护单位、全国首批5a级旅游景区、创建全国文明风景旅游区工作先进单位。“茫茫碣石东，此关自天作。粤惟中山王，经营始开拓!“天下第一关”为万里长城东部起点的第一座关隘，是关内关外的分界线，是明朝京师——北京的重要屏障。这里依山襟海，雄关锁隘，易守难攻。</w:t>
      </w:r>
    </w:p>
    <w:p>
      <w:pPr>
        <w:ind w:left="0" w:right="0" w:firstLine="560"/>
        <w:spacing w:before="450" w:after="450" w:line="312" w:lineRule="auto"/>
      </w:pPr>
      <w:r>
        <w:rPr>
          <w:rFonts w:ascii="宋体" w:hAnsi="宋体" w:eastAsia="宋体" w:cs="宋体"/>
          <w:color w:val="000"/>
          <w:sz w:val="28"/>
          <w:szCs w:val="28"/>
        </w:rPr>
        <w:t xml:space="preserve">关城建于公元1381年，由关城、瓮城、罗城、翼城、哨城及星罗棋步的烽火台、墩台共同组成的一座科学、完整、严密的军事防御体系，因其建置独特，所以在明代万里长城的众多险关要隘中脱颖而出被誉为“两京锁钥无双地，万里长城第一关”。历经风雨岁月洗礼的“天下第一关”，凝重而迷人，城楼上的每一块砖、每一片瓦都似乎在向我们诉说着无尽的往事。置身于岁月的长河中，我们发现人们修筑的座座名关，构建的是关隘，凝固的是历史，同样，长城凝结的是智慧，铸就的是沧桑。</w:t>
      </w:r>
    </w:p>
    <w:p>
      <w:pPr>
        <w:ind w:left="0" w:right="0" w:firstLine="560"/>
        <w:spacing w:before="450" w:after="450" w:line="312" w:lineRule="auto"/>
      </w:pPr>
      <w:r>
        <w:rPr>
          <w:rFonts w:ascii="宋体" w:hAnsi="宋体" w:eastAsia="宋体" w:cs="宋体"/>
          <w:color w:val="000"/>
          <w:sz w:val="28"/>
          <w:szCs w:val="28"/>
        </w:rPr>
        <w:t xml:space="preserve">孟姜女庙是国家首批5a级景区、河北省第一批重点文物保护单位，著名的文物游览胜地。在中国的历史上，男性一直占据着绝对重要的位置。而孟姜女却是个例外，她的被景仰更多的是由于其坚贞不屈的性格、忠贞不渝的精神。在山海关城东4公里外的凤凰山上，有一座小巧的孟姜女庙远近驰名，绿树掩映、红墙素瓦，建筑古朴、风格独具。</w:t>
      </w:r>
    </w:p>
    <w:p>
      <w:pPr>
        <w:ind w:left="0" w:right="0" w:firstLine="560"/>
        <w:spacing w:before="450" w:after="450" w:line="312" w:lineRule="auto"/>
      </w:pPr>
      <w:r>
        <w:rPr>
          <w:rFonts w:ascii="宋体" w:hAnsi="宋体" w:eastAsia="宋体" w:cs="宋体"/>
          <w:color w:val="000"/>
          <w:sz w:val="28"/>
          <w:szCs w:val="28"/>
        </w:rPr>
        <w:t xml:space="preserve">传说中的孟姜女聪明伶俐、美丽异常，与范杞良凄美的爱情被世人传颂。成为中国古代四大民间传说之一。姜女庙是长城文化衍生出的民间民俗文化的产物。始建于宋代以前，明万历二十二年(1594)主事张栋重修，为河北省重点文物保护单位，是我国现存最完整的祭祀孟姜女的庙宇。</w:t>
      </w:r>
    </w:p>
    <w:p>
      <w:pPr>
        <w:ind w:left="0" w:right="0" w:firstLine="560"/>
        <w:spacing w:before="450" w:after="450" w:line="312" w:lineRule="auto"/>
      </w:pPr>
      <w:r>
        <w:rPr>
          <w:rFonts w:ascii="宋体" w:hAnsi="宋体" w:eastAsia="宋体" w:cs="宋体"/>
          <w:color w:val="000"/>
          <w:sz w:val="28"/>
          <w:szCs w:val="28"/>
        </w:rPr>
        <w:t xml:space="preserve">长寿山是国家4a级景区，国家森林公园，国家地质公园。东倚长城，与辽宁省交界，西临“北方小桂林”燕塞湖，南靠角山长城，北偎燕山峻岭，东西跨越6.5公里，是集自然景观和人文景观相结合的旅游景区。</w:t>
      </w:r>
    </w:p>
    <w:p>
      <w:pPr>
        <w:ind w:left="0" w:right="0" w:firstLine="560"/>
        <w:spacing w:before="450" w:after="450" w:line="312" w:lineRule="auto"/>
      </w:pPr>
      <w:r>
        <w:rPr>
          <w:rFonts w:ascii="宋体" w:hAnsi="宋体" w:eastAsia="宋体" w:cs="宋体"/>
          <w:color w:val="000"/>
          <w:sz w:val="28"/>
          <w:szCs w:val="28"/>
        </w:rPr>
        <w:t xml:space="preserve">景区占地面积13.34平方公里，最高峰鹦鹉峰海拔657.1米。该区地貌起伏较大，多奇峰怪石。集山石、洞窟、瀑溪、中草药植物为一体，以雕塑、书法、建筑等艺术手法为表现形式。主要景观还有：神医石窟、寿字碑林、世外桃源、石门胜迹、子母龟石、樵夫观天、雄师昂首、双送对峙、漩靥潭、悬崖飞瀑、仙人洞、瑞莲捧日、柳荫听涛等景观。</w:t>
      </w:r>
    </w:p>
    <w:p>
      <w:pPr>
        <w:ind w:left="0" w:right="0" w:firstLine="560"/>
        <w:spacing w:before="450" w:after="450" w:line="312" w:lineRule="auto"/>
      </w:pPr>
      <w:r>
        <w:rPr>
          <w:rFonts w:ascii="宋体" w:hAnsi="宋体" w:eastAsia="宋体" w:cs="宋体"/>
          <w:color w:val="000"/>
          <w:sz w:val="28"/>
          <w:szCs w:val="28"/>
        </w:rPr>
        <w:t xml:space="preserve">角山景区位于山海关城北3公里，系燕山山脉，主峰海拔519米，与后角山南北对峙恰似龙首戴角，故名角山。山顶较平整，人称“角山台”。角山是万里长城跨越的第一座高峰，又有“万里长城第一山”之美称。山上建有栖贤寺，是明清时期文人雅仕读书消夏之所，被称为山海关文化的摇篮。</w:t>
      </w:r>
    </w:p>
    <w:p>
      <w:pPr>
        <w:ind w:left="0" w:right="0" w:firstLine="560"/>
        <w:spacing w:before="450" w:after="450" w:line="312" w:lineRule="auto"/>
      </w:pPr>
      <w:r>
        <w:rPr>
          <w:rFonts w:ascii="宋体" w:hAnsi="宋体" w:eastAsia="宋体" w:cs="宋体"/>
          <w:color w:val="000"/>
          <w:sz w:val="28"/>
          <w:szCs w:val="28"/>
        </w:rPr>
        <w:t xml:space="preserve">景区占地面积3平方公里，集自然山地风光，长城建筑精华与儒、释、道教文化于一体，索道贯穿其间，可揽敌台耸立，峰峦起伏，古寺幽深，气象奇景。景区先后被国家林业部、地质部命名为“国家级森林、地质公园”，首批国家4a级旅游风景区，秦皇岛市爱国主义教育基地，国家级文物保护单位，世界文化遗产，角山四季特点分明，春花、夏绿、秋风、冬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2024-10-19T23:10:09+08:00</dcterms:created>
  <dcterms:modified xsi:type="dcterms:W3CDTF">2024-10-19T23:10:09+08:00</dcterms:modified>
</cp:coreProperties>
</file>

<file path=docProps/custom.xml><?xml version="1.0" encoding="utf-8"?>
<Properties xmlns="http://schemas.openxmlformats.org/officeDocument/2006/custom-properties" xmlns:vt="http://schemas.openxmlformats.org/officeDocument/2006/docPropsVTypes"/>
</file>