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2024年妇女代表主要表现及贡献(五篇)</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妇女代表主要表现及贡献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妇女代表主要表现及贡献篇一</w:t>
      </w:r>
    </w:p>
    <w:p>
      <w:pPr>
        <w:ind w:left="0" w:right="0" w:firstLine="560"/>
        <w:spacing w:before="450" w:after="450" w:line="312" w:lineRule="auto"/>
      </w:pPr>
      <w:r>
        <w:rPr>
          <w:rFonts w:ascii="宋体" w:hAnsi="宋体" w:eastAsia="宋体" w:cs="宋体"/>
          <w:color w:val="000"/>
          <w:sz w:val="28"/>
          <w:szCs w:val="28"/>
        </w:rPr>
        <w:t xml:space="preserve">我叫任xx，是xx村妇代会主任。在村里担任计生专干及报账员等职务。我的工作职责是，协助乡党委、村支部做好自己的本职工作，带领好广大妇女同志们解放思想，增强学习，扎实工作，认真为民办事，一年来在乡党委、政府的正确领导下，在我村各位党员组长的大力支持和帮助下，本人尽心尽职的完成上级下达的各项工作任务。现将一年来的思想、学习、及工作情况向大家作个汇报;</w:t>
      </w:r>
    </w:p>
    <w:p>
      <w:pPr>
        <w:ind w:left="0" w:right="0" w:firstLine="560"/>
        <w:spacing w:before="450" w:after="450" w:line="312" w:lineRule="auto"/>
      </w:pPr>
      <w:r>
        <w:rPr>
          <w:rFonts w:ascii="宋体" w:hAnsi="宋体" w:eastAsia="宋体" w:cs="宋体"/>
          <w:color w:val="000"/>
          <w:sz w:val="28"/>
          <w:szCs w:val="28"/>
        </w:rPr>
        <w:t xml:space="preserve">学习是明确政治的方向，提高能力水平和业务水平的重要途径，所以我更要刻苦学习，不断求索，努力进取，学习现代化管理知识。不断更新，完善自我。要时刻把党和人民的利益放在第一位，注重自己的形象，树立良好的人生观!从小事做起，把自己平凡的工作作为是广大群众服务的起点,。在学习、工作、生活中要做到识大体顾大局，充分发挥党员模范的带头作用，在群众的心目中真正做到做一个廉洁奉公好带头人。</w:t>
      </w:r>
    </w:p>
    <w:p>
      <w:pPr>
        <w:ind w:left="0" w:right="0" w:firstLine="560"/>
        <w:spacing w:before="450" w:after="450" w:line="312" w:lineRule="auto"/>
      </w:pPr>
      <w:r>
        <w:rPr>
          <w:rFonts w:ascii="宋体" w:hAnsi="宋体" w:eastAsia="宋体" w:cs="宋体"/>
          <w:color w:val="000"/>
          <w:sz w:val="28"/>
          <w:szCs w:val="28"/>
        </w:rPr>
        <w:t xml:space="preserve">作为一个村妇女干部，妇代会就是广大妇女的代言人，是妇女同胞们的知心朋友，多关心关心姐妹们的工作、学习、生活这也是我们村级工作中的一道感情的桥梁和纽带!要经常深入到她们中间去倾听她们的喜怒哀乐!妇代会工作就是妇女同志们的贴心人，对她们的来访要热情接待，使她们个个愁着来笑着回，让她们真正感受到了社会的关爱!我在做好自己的本职工作之余，利用业余时间带动周边的姐妹们组建了一支乡村“健身舞蹈队”在乡妇联的大力支持和帮助下我们还走出述职述廉报告了这穷山沟，参加了县文化局举办的“新农村、新形象、新农民”秧歌大赛，这个活动既强身健体又丰富了乡村的文化生活。</w:t>
      </w:r>
    </w:p>
    <w:p>
      <w:pPr>
        <w:ind w:left="0" w:right="0" w:firstLine="560"/>
        <w:spacing w:before="450" w:after="450" w:line="312" w:lineRule="auto"/>
      </w:pPr>
      <w:r>
        <w:rPr>
          <w:rFonts w:ascii="宋体" w:hAnsi="宋体" w:eastAsia="宋体" w:cs="宋体"/>
          <w:color w:val="000"/>
          <w:sz w:val="28"/>
          <w:szCs w:val="28"/>
        </w:rPr>
        <w:t xml:space="preserve">作为一个村报账员，首先要做到先清正才能廉洁，报账员的工作是要做到坚持勤俭节约反对铺张浪费，真正做到廉洁奉公，坚持合理的管理制度。坚持民主集中制原则，做到一个农村最基层的党员干部应要达到的基本要求，相信科学，反对邪教，对不法分子的行为要敢于作斗争。在群众中起到典范作用。在管理财务方面不乱挥霍浪费村里的经济，始终坚持以德服人，清正廉洁的原则，。向党和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妇女代表主要表现及贡献篇二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江门市第十三次妇女代表大会隆重开幕了。大家在此欢聚一堂，共商妇女事业，共谋发展大计，这是侨乡广大妇女政治生活的一件大事。在此，我谨代表中共江门市委、市人大、市政府、市政协，对大会的顺利召开表示热烈的祝贺!并向出席大会的全体代表，并通过你们向全市各界妇女和广大妇女工作者致以诚挚的问候!</w:t>
      </w:r>
    </w:p>
    <w:p>
      <w:pPr>
        <w:ind w:left="0" w:right="0" w:firstLine="560"/>
        <w:spacing w:before="450" w:after="450" w:line="312" w:lineRule="auto"/>
      </w:pPr>
      <w:r>
        <w:rPr>
          <w:rFonts w:ascii="宋体" w:hAnsi="宋体" w:eastAsia="宋体" w:cs="宋体"/>
          <w:color w:val="000"/>
          <w:sz w:val="28"/>
          <w:szCs w:val="28"/>
        </w:rPr>
        <w:t xml:space="preserve">过去的五年，是江门经济健康发展、社会和谐稳定、民生全面提升的五年，也是我市妇女事业蓬勃发展、卓有成效的五年。五年来，全市广大妇女发挥主人翁精神，踊跃投身幸福侨乡建设，在各个领域、各条战线上勇挑重担、锐意进取，为推动侨乡经济社会发展，促进社会文明和谐作出了重要贡献，涌现出一批全国、省、市级三八红旗手、巾帼建功标兵等先进个人，以及三八红旗集体、巾帼文明岗等先进集体。各级妇联组织围绕中心、服务大局，立足基层、服务妇女，走出了群团组织专业化、社会化、项目化工作路子。比如，发挥桥梁纽带作用，培育、引领社会组织开展妇女儿童公共服务，参与社会治理;发挥组织职能优势，以婚姻家庭矛盾调处、防治家庭暴力为载体推进平安家庭创建，维护妇女权益;发挥资源联合优势，打造关爱母亲温暖儿童等帮扶品牌，改善妇女儿童民生;发挥家庭工作优势，打造巾帼家政、最美家庭、千人相亲会等深受群众欢迎的品牌，推进城市文明建设，等等。实践证明，全市广大妇女不愧是推动侨乡经济发展和社会进步的半边天，各级妇联组织不愧是党和政府联系妇女群众的桥梁纽带!</w:t>
      </w:r>
    </w:p>
    <w:p>
      <w:pPr>
        <w:ind w:left="0" w:right="0" w:firstLine="560"/>
        <w:spacing w:before="450" w:after="450" w:line="312" w:lineRule="auto"/>
      </w:pPr>
      <w:r>
        <w:rPr>
          <w:rFonts w:ascii="宋体" w:hAnsi="宋体" w:eastAsia="宋体" w:cs="宋体"/>
          <w:color w:val="000"/>
          <w:sz w:val="28"/>
          <w:szCs w:val="28"/>
        </w:rPr>
        <w:t xml:space="preserve">面对港珠澳大桥、江顺大桥和广中江高速即将通车所带来的大桥时代，江门将更深层次地接受港澳、广州、佛山、深圳等发达地区的产业转移和辐射带动，必将迎来一个加快发展的黄金时期。省委对我市的发展非常关心和支持，并要求江门要大力发展装备制造业，努力成为珠江西岸新的增长点，这为我们加快发展、跨越发展注入了强大精神动力。要实现春华书记对江门所提出的新要求，需要包括广大妇女在内的全市人民抢抓机遇、携手奋斗、积极作为。因此，全市各级妇联组织和广大妇女要牢固树立使命在我，争先有为意识，以巾帼不让须眉，妇女能顶半边天的豪情壮志，进一步振奋精神、锐意进取、开拓创新，共同开创侨乡更加幸福美好的明天。借此机会，我代表市委，对全市妇女和妇女事业提三点希望：</w:t>
      </w:r>
    </w:p>
    <w:p>
      <w:pPr>
        <w:ind w:left="0" w:right="0" w:firstLine="560"/>
        <w:spacing w:before="450" w:after="450" w:line="312" w:lineRule="auto"/>
      </w:pPr>
      <w:r>
        <w:rPr>
          <w:rFonts w:ascii="宋体" w:hAnsi="宋体" w:eastAsia="宋体" w:cs="宋体"/>
          <w:color w:val="000"/>
          <w:sz w:val="28"/>
          <w:szCs w:val="28"/>
        </w:rPr>
        <w:t xml:space="preserve">建设幸福侨乡，离不开广大妇女的积极参与和努力奋斗。第一，立足本职谋发展。大力弘扬自强不息、敬业奉献的精神，立足本职岗位，焕发劳动热情，创造一流业绩，努力在巾帼建功等实践活动中树立更高标杆、实现更大提升，在推动产业结构优化升级、社会管理创新、绿色宜居城市建设等重大工作中，充分发挥女性细致敏锐的特点和巨大的智慧潜力，在平凡的岗位上创造不平凡的业绩。第二，强化学习提素质。坚持在学习中完善自我，在实践中丰富阅历，在奋斗中增长才干，始终保持旺盛的学习热情和求知欲望，及时掌握新思想、新知识、新技能，提高自立能力和竞争能力。第三，弘扬美德树新风。广大妇女一头连着家庭，一头连着社会，在弘扬中华民族家庭美德、树立良好家风方面具有独特优势。比如，在家庭教育方面，要发挥好家里传声筒的作用，带头践行社会主义核心价值观，传承家庭美德，树立良好家风;在社会引导方面，要主动承担起社会责任和义务，积极参与精神文明建设和志愿服务行动，争当创建文明城市的模范，以自身文明进步带动家庭和社会的文明进步。</w:t>
      </w:r>
    </w:p>
    <w:p>
      <w:pPr>
        <w:ind w:left="0" w:right="0" w:firstLine="560"/>
        <w:spacing w:before="450" w:after="450" w:line="312" w:lineRule="auto"/>
      </w:pPr>
      <w:r>
        <w:rPr>
          <w:rFonts w:ascii="宋体" w:hAnsi="宋体" w:eastAsia="宋体" w:cs="宋体"/>
          <w:color w:val="000"/>
          <w:sz w:val="28"/>
          <w:szCs w:val="28"/>
        </w:rPr>
        <w:t xml:space="preserve">习近平总书记强调，推动妇女事业发展，做好妇联工作，必须有改革创新精神。因此，各级妇联组织要主动在组织妇女、引导妇女、服务妇女和维护妇女合法权益等各项工作中大胆改革，锐意创新，力争取得突破。比如，在维护妇女权益方面，要大力实施巾帼维权行动、巾帼关爱行动，推动《江门市妇女权益保障规定》贯彻落实，加强源头维权，对侵害妇女儿童权益的突出问题，要主动发声、主动维权;在联系和服务妇女方面，要扎根基层，推进贫困妇女两癌救助、妇女创业就业服务工作，建立困难妇女儿童帮扶数据库，搭建爱心公益平台，将更多的政府和社会资源广泛覆盖妇女儿童;围绕妇女在家庭中的特点和需要，深入实施家庭文明行动，广泛开展书香家庭、绿色家庭、最美家庭等文明家庭创建活动，打造金百合家庭服务品牌，努力推动家庭教育工作社会化;在妇联组织自身建设方面，要切实发挥好枢纽作用，强化社会服务功能，积极培育、发展、凝聚社会组织参与社会治理，不断探索建设小政府大社会新路子。</w:t>
      </w:r>
    </w:p>
    <w:p>
      <w:pPr>
        <w:ind w:left="0" w:right="0" w:firstLine="560"/>
        <w:spacing w:before="450" w:after="450" w:line="312" w:lineRule="auto"/>
      </w:pPr>
      <w:r>
        <w:rPr>
          <w:rFonts w:ascii="宋体" w:hAnsi="宋体" w:eastAsia="宋体" w:cs="宋体"/>
          <w:color w:val="000"/>
          <w:sz w:val="28"/>
          <w:szCs w:val="28"/>
        </w:rPr>
        <w:t xml:space="preserve">各级党委政府要充分认识发展妇女事业、做好妇女工作的重大意义，把妇女发展纳入经济社会发展总体规划，纳入基本公共服务体系建设，切实抓好妇女儿童发展规划实施。要依法维护妇女权益，严厉打击侵害妇女权益的违法犯罪行为，在改善民生中高度关注妇女需求，在社会治理中积极回应妇女关切，使男女平等真正体现到改革发展的各个领域、各个层面。要建立健全妇联工作保障机制，多方面为妇女事业提供必要的人力、财力和物力支持，配强、配齐各级妇联班子，把党政所急、妇女所需、妇联所能的工作更多交给妇联组织去办。加大妇女干部的培养、选拔、使用力度，发挥好妇联组织作为培养和输送女干部重要基地的作用，为更多优秀妇女人才脱颖而出创造条件。同时，社会各界也要大力支持，积极参与妇女事业中去。</w:t>
      </w:r>
    </w:p>
    <w:p>
      <w:pPr>
        <w:ind w:left="0" w:right="0" w:firstLine="560"/>
        <w:spacing w:before="450" w:after="450" w:line="312" w:lineRule="auto"/>
      </w:pPr>
      <w:r>
        <w:rPr>
          <w:rFonts w:ascii="宋体" w:hAnsi="宋体" w:eastAsia="宋体" w:cs="宋体"/>
          <w:color w:val="000"/>
          <w:sz w:val="28"/>
          <w:szCs w:val="28"/>
        </w:rPr>
        <w:t xml:space="preserve">各位代表、同志们!妇女事业大有可为、也大有作为。让我们以此次大会为新起点，进一步振奋精神、凝心聚力、务实进取，开拓全市妇女事业新局面，为加快幸福侨乡建设作出新的贡献!</w:t>
      </w:r>
    </w:p>
    <w:p>
      <w:pPr>
        <w:ind w:left="0" w:right="0" w:firstLine="560"/>
        <w:spacing w:before="450" w:after="450" w:line="312" w:lineRule="auto"/>
      </w:pPr>
      <w:r>
        <w:rPr>
          <w:rFonts w:ascii="宋体" w:hAnsi="宋体" w:eastAsia="宋体" w:cs="宋体"/>
          <w:color w:val="000"/>
          <w:sz w:val="28"/>
          <w:szCs w:val="28"/>
        </w:rPr>
        <w:t xml:space="preserve">最后，预祝大会取得圆满成功!中秋佳节将至，在这里也祝大家节日快乐，身体健康，阖家幸福!谢谢!</w:t>
      </w:r>
    </w:p>
    <w:p>
      <w:pPr>
        <w:ind w:left="0" w:right="0" w:firstLine="560"/>
        <w:spacing w:before="450" w:after="450" w:line="312" w:lineRule="auto"/>
      </w:pPr>
      <w:r>
        <w:rPr>
          <w:rFonts w:ascii="黑体" w:hAnsi="黑体" w:eastAsia="黑体" w:cs="黑体"/>
          <w:color w:val="000000"/>
          <w:sz w:val="34"/>
          <w:szCs w:val="34"/>
          <w:b w:val="1"/>
          <w:bCs w:val="1"/>
        </w:rPr>
        <w:t xml:space="preserve">妇女代表主要表现及贡献篇三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灵境乡第七次妇女代表大会，是在全国上下深入学习贯彻党的xx大精神和科学发展观，在我国全面建设小康社会，圆满完成“xx”规划宏伟目标的指引下召开的，是我乡妇女工作一次继往开来的会议。</w:t>
      </w:r>
    </w:p>
    <w:p>
      <w:pPr>
        <w:ind w:left="0" w:right="0" w:firstLine="560"/>
        <w:spacing w:before="450" w:after="450" w:line="312" w:lineRule="auto"/>
      </w:pPr>
      <w:r>
        <w:rPr>
          <w:rFonts w:ascii="宋体" w:hAnsi="宋体" w:eastAsia="宋体" w:cs="宋体"/>
          <w:color w:val="000"/>
          <w:sz w:val="28"/>
          <w:szCs w:val="28"/>
        </w:rPr>
        <w:t xml:space="preserve">本次大会的主题和主要任务是：以邓小平理论和“三个代表”重要思想为指导，全面贯彻党的xx大和省市各级党代会精神，回顾总结过去五年我乡的妇女工作，紧紧围绕上级提出的总体要求，分析当前形势，研究确定我乡今后五年妇女工作的奋斗目标和工作措施;选举产生灵境乡妇联第七次执委会和新一届的妇联班子成员;动员全乡广大妇女进一步解放思想，扎实工作、凝心聚力、争先创优，努力把我乡妇女儿童工作推向一个新阶段，为我乡经济社会持续快速协调发展做出积极的贡献。</w:t>
      </w:r>
    </w:p>
    <w:p>
      <w:pPr>
        <w:ind w:left="0" w:right="0" w:firstLine="560"/>
        <w:spacing w:before="450" w:after="450" w:line="312" w:lineRule="auto"/>
      </w:pPr>
      <w:r>
        <w:rPr>
          <w:rFonts w:ascii="宋体" w:hAnsi="宋体" w:eastAsia="宋体" w:cs="宋体"/>
          <w:color w:val="000"/>
          <w:sz w:val="28"/>
          <w:szCs w:val="28"/>
        </w:rPr>
        <w:t xml:space="preserve">灵境乡妇联第十五次代表大会以来的五年，是灵境乡经济快速发展，社会全面进步的五年;是全乡广大妇女团结奋进、自强不息，为我乡经济社会各项事业发展建功立业的五年;是全乡各级妇女组织围绕中心、服务大局，全面推进妇女儿童事业创新发展的五年;也是全乡妇女工作蓬勃发展，取得较大成绩的五年。</w:t>
      </w:r>
    </w:p>
    <w:p>
      <w:pPr>
        <w:ind w:left="0" w:right="0" w:firstLine="560"/>
        <w:spacing w:before="450" w:after="450" w:line="312" w:lineRule="auto"/>
      </w:pPr>
      <w:r>
        <w:rPr>
          <w:rFonts w:ascii="宋体" w:hAnsi="宋体" w:eastAsia="宋体" w:cs="宋体"/>
          <w:color w:val="000"/>
          <w:sz w:val="28"/>
          <w:szCs w:val="28"/>
        </w:rPr>
        <w:t xml:space="preserve">五年来，我乡妇联在乡党委、政府的正确领导下，在市妇联的指导下，在全乡广大妇女群众的共同努力下，坚持以邓小平理论和“三个代表”重要思想为指导，全面贯彻落实科学发展观，坚定不移地贯彻执行党的基本路线和各项方针政策;认真履行代表和维护妇女权益、促进男女平等的基本职能，依法维护妇女儿童的合法权益;努力提高妇女整体素质，充分发挥妇女的主观能动性，为加快我乡经济社会各项事业的发展做出了积极的贡献，较好地完成了乡第xx届妇女代表大会确定的各项任务。</w:t>
      </w:r>
    </w:p>
    <w:p>
      <w:pPr>
        <w:ind w:left="0" w:right="0" w:firstLine="560"/>
        <w:spacing w:before="450" w:after="450" w:line="312" w:lineRule="auto"/>
      </w:pPr>
      <w:r>
        <w:rPr>
          <w:rFonts w:ascii="宋体" w:hAnsi="宋体" w:eastAsia="宋体" w:cs="宋体"/>
          <w:color w:val="000"/>
          <w:sz w:val="28"/>
          <w:szCs w:val="28"/>
        </w:rPr>
        <w:t xml:space="preserve">以妇代会换届为契机，扩大妇女参政议政。妇代会直接面向群众开展工作，各项妇女工作都要通过妇代会落实到妇女群众中，妇代会班子的影响带动能力，直接关系到基层妇女工作的活力。我们把村级妇代会换届选举作为妇女工作重点，在条件和标准上高起点要求，拓宽渠道，将真正有热情、有能力、有经验、有成就的妇女选拔到妇女班子中来，为妇女事业的发展提供组织保障。</w:t>
      </w:r>
    </w:p>
    <w:p>
      <w:pPr>
        <w:ind w:left="0" w:right="0" w:firstLine="560"/>
        <w:spacing w:before="450" w:after="450" w:line="312" w:lineRule="auto"/>
      </w:pPr>
      <w:r>
        <w:rPr>
          <w:rFonts w:ascii="宋体" w:hAnsi="宋体" w:eastAsia="宋体" w:cs="宋体"/>
          <w:color w:val="000"/>
          <w:sz w:val="28"/>
          <w:szCs w:val="28"/>
        </w:rPr>
        <w:t xml:space="preserve">以培养妇女后备干部为载体，选拔优秀人才。重视女党员的发展，积极向上级党组织推荐妇女加入党组织，积极鼓励优秀妇女参政议政，同时还拓宽渠道，将真正有热情、有能力、热爱妇女工作的妇女推荐到各级妇联班子中来，为妇女事业的发展提供组织保障。</w:t>
      </w:r>
    </w:p>
    <w:p>
      <w:pPr>
        <w:ind w:left="0" w:right="0" w:firstLine="560"/>
        <w:spacing w:before="450" w:after="450" w:line="312" w:lineRule="auto"/>
      </w:pPr>
      <w:r>
        <w:rPr>
          <w:rFonts w:ascii="宋体" w:hAnsi="宋体" w:eastAsia="宋体" w:cs="宋体"/>
          <w:color w:val="000"/>
          <w:sz w:val="28"/>
          <w:szCs w:val="28"/>
        </w:rPr>
        <w:t xml:space="preserve">各位代表、同志们，五年来新的实践和新的发展得益于乡党委、政府和上级妇联组织的正确领导以及社会各界的大力支持，是妇联全体执委、广大妇女干部和妇女姐妹共同努力的结果。在此，请允许我代表灵境乡妇联第xx届执委会向一直关心、支持、重视我乡妇女工作和妇女事业发展的各级领导和曾给予我们关心和帮助的各有关部门、群众团体、社会各界人士表示衷心的感谢!向为我乡妇女工作打下坚实基础的老一辈妇女工作者表示崇高的敬意!向为我乡经济建设作出积极贡献的各界妇女和为妇女进步及发展辛勤工作着的广大妇女工作者致以亲切的问候!</w:t>
      </w:r>
    </w:p>
    <w:p>
      <w:pPr>
        <w:ind w:left="0" w:right="0" w:firstLine="560"/>
        <w:spacing w:before="450" w:after="450" w:line="312" w:lineRule="auto"/>
      </w:pPr>
      <w:r>
        <w:rPr>
          <w:rFonts w:ascii="宋体" w:hAnsi="宋体" w:eastAsia="宋体" w:cs="宋体"/>
          <w:color w:val="000"/>
          <w:sz w:val="28"/>
          <w:szCs w:val="28"/>
        </w:rPr>
        <w:t xml:space="preserve">在回顾总结五年我乡妇女工作取得新成就的时候，我们仍然要清醒地认识到，我们的工作与党和妇女群众对我们的要求还有一定距离，有些新情况、新问题还需要进一步探讨，有些服务工作还需要进一步改善，妇女的整体素质还需要进一步提高，妇联自身建设还需要进一步加强。但我们有决心克服工作中的不足，逐步解决前进中的困难和问题，不断推进我乡妇女发展事业，把灵境乡妇女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妇女代表主要表现及贡献篇四</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任xx，是xx村妇代会主任。在村里担任计生专干及报账员等职务。我的工作职责是，协助乡党委、村支部做好自己的本职工作，带领好广大妇女同志们解放思想，增强学习，扎实工作，认真为民办事，一年来在乡党委、政府的正确领导下，在我村各位党员组长的大力支持和帮助下，本人尽心尽职的完成上级下达的各项工作任务。现将一年来的思想、学习、及工作情况向大家作个汇报;</w:t>
      </w:r>
    </w:p>
    <w:p>
      <w:pPr>
        <w:ind w:left="0" w:right="0" w:firstLine="560"/>
        <w:spacing w:before="450" w:after="450" w:line="312" w:lineRule="auto"/>
      </w:pPr>
      <w:r>
        <w:rPr>
          <w:rFonts w:ascii="宋体" w:hAnsi="宋体" w:eastAsia="宋体" w:cs="宋体"/>
          <w:color w:val="000"/>
          <w:sz w:val="28"/>
          <w:szCs w:val="28"/>
        </w:rPr>
        <w:t xml:space="preserve">学习是明确政治的方向，提高能力水平和业务水平的重要途径，所以我更要刻苦学习，不断求索，努力进取，学习现代化管理知识。不断更新，完善自我。要时刻把党和人民的利益放在第一位，注重自己的形象，树立良好的人生观!从小事做起，把自己平凡的工作作为是广大群众服务的起点,。在学习、工作、生活中要做到识大体顾大局，充分发挥党员模范的带头作用，在群众的心目中真正做到做一个廉洁奉公好带头人。</w:t>
      </w:r>
    </w:p>
    <w:p>
      <w:pPr>
        <w:ind w:left="0" w:right="0" w:firstLine="560"/>
        <w:spacing w:before="450" w:after="450" w:line="312" w:lineRule="auto"/>
      </w:pPr>
      <w:r>
        <w:rPr>
          <w:rFonts w:ascii="宋体" w:hAnsi="宋体" w:eastAsia="宋体" w:cs="宋体"/>
          <w:color w:val="000"/>
          <w:sz w:val="28"/>
          <w:szCs w:val="28"/>
        </w:rPr>
        <w:t xml:space="preserve">作为一个村妇女干部，妇代会就是广大妇女的代言人，是妇女同胞们的知心朋友，多关心关心姐妹们的工作、学习、生活这也是我们村级工作中的一道感情的桥梁和纽带!要经常深入到她们中间去倾听她们的喜怒哀乐!妇代会工作就是妇女同志们的贴心人，对她们的来访要热情接待，使她们个个愁着来笑着回，让她们真正感受到了社会的关爱!我在做好自己的本职工作之余，利用业余时间带动周边的姐妹们组建了一支乡村“健身舞蹈队”在乡妇联的大力支持和帮助下我们还走出述职述廉报告了这穷山沟，参加了县文化局举办的“新农村、新形象、新农民”秧歌大赛，这个活动既强身健体又丰富了乡村的文化生活。</w:t>
      </w:r>
    </w:p>
    <w:p>
      <w:pPr>
        <w:ind w:left="0" w:right="0" w:firstLine="560"/>
        <w:spacing w:before="450" w:after="450" w:line="312" w:lineRule="auto"/>
      </w:pPr>
      <w:r>
        <w:rPr>
          <w:rFonts w:ascii="宋体" w:hAnsi="宋体" w:eastAsia="宋体" w:cs="宋体"/>
          <w:color w:val="000"/>
          <w:sz w:val="28"/>
          <w:szCs w:val="28"/>
        </w:rPr>
        <w:t xml:space="preserve">作为一个村报账员，首先要做到先清正才能廉洁，报账员的工作是要做到坚持勤俭节约反对铺张浪费，真正做到廉洁奉公，坚持合理的管理制度。坚持民主集中制原则，做到一个农村最基层的党员干部应要达到的基本要求，相信科学，反对邪教，对不法分子的行为要敢于作斗争。在群众中起到典范作用。在管理财务方面不乱挥霍浪费村里的经济，始终坚持以德服人，清正廉洁的原则。向党和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妇女代表主要表现及贡献篇五</w:t>
      </w:r>
    </w:p>
    <w:p>
      <w:pPr>
        <w:ind w:left="0" w:right="0" w:firstLine="560"/>
        <w:spacing w:before="450" w:after="450" w:line="312" w:lineRule="auto"/>
      </w:pPr>
      <w:r>
        <w:rPr>
          <w:rFonts w:ascii="宋体" w:hAnsi="宋体" w:eastAsia="宋体" w:cs="宋体"/>
          <w:color w:val="000"/>
          <w:sz w:val="28"/>
          <w:szCs w:val="28"/>
        </w:rPr>
        <w:t xml:space="preserve">一、争取上级业务部门支持，加大农村妇女工作宣传培训力度，努力使农村妇女在社会主义新农村进行中得到全面发展。</w:t>
      </w:r>
    </w:p>
    <w:p>
      <w:pPr>
        <w:ind w:left="0" w:right="0" w:firstLine="560"/>
        <w:spacing w:before="450" w:after="450" w:line="312" w:lineRule="auto"/>
      </w:pPr>
      <w:r>
        <w:rPr>
          <w:rFonts w:ascii="宋体" w:hAnsi="宋体" w:eastAsia="宋体" w:cs="宋体"/>
          <w:color w:val="000"/>
          <w:sz w:val="28"/>
          <w:szCs w:val="28"/>
        </w:rPr>
        <w:t xml:space="preserve">在今年1-12月份，在农业中心支持下，搞好农村妇女使用技术、技能培训期。</w:t>
      </w:r>
    </w:p>
    <w:p>
      <w:pPr>
        <w:ind w:left="0" w:right="0" w:firstLine="560"/>
        <w:spacing w:before="450" w:after="450" w:line="312" w:lineRule="auto"/>
      </w:pPr>
      <w:r>
        <w:rPr>
          <w:rFonts w:ascii="宋体" w:hAnsi="宋体" w:eastAsia="宋体" w:cs="宋体"/>
          <w:color w:val="000"/>
          <w:sz w:val="28"/>
          <w:szCs w:val="28"/>
        </w:rPr>
        <w:t xml:space="preserve">二、充分发挥城镇妇女的创造力，不断激励妇女在参加济济建设中创业，积极协助村支两党缓解就业压力，促进下岗失业妇女再就业等工作与有关部门联含实施失业女性缓助计划。重点解失业妇女的就业技能培训，让他们树立自信与市场经济适应的能力，充分发挥妇代会作用每年组织村妇女学习《中国妇女权益保障能力》《妇代会职责》。</w:t>
      </w:r>
    </w:p>
    <w:p>
      <w:pPr>
        <w:ind w:left="0" w:right="0" w:firstLine="560"/>
        <w:spacing w:before="450" w:after="450" w:line="312" w:lineRule="auto"/>
      </w:pPr>
      <w:r>
        <w:rPr>
          <w:rFonts w:ascii="宋体" w:hAnsi="宋体" w:eastAsia="宋体" w:cs="宋体"/>
          <w:color w:val="000"/>
          <w:sz w:val="28"/>
          <w:szCs w:val="28"/>
        </w:rPr>
        <w:t xml:space="preserve">三、整合家庭迷信活动，不断深化和谐家庭创建工作，加强妇代会组织建设。大力开展社会主义荣辱观宣传教育活动，通过学习在12个村民组共评参与“五好家庭”女能手，争取利用“三八”国际妇女节组织妇女学习，提高我村妇女参加社会主义新农村建设能力。</w:t>
      </w:r>
    </w:p>
    <w:p>
      <w:pPr>
        <w:ind w:left="0" w:right="0" w:firstLine="560"/>
        <w:spacing w:before="450" w:after="450" w:line="312" w:lineRule="auto"/>
      </w:pPr>
      <w:r>
        <w:rPr>
          <w:rFonts w:ascii="宋体" w:hAnsi="宋体" w:eastAsia="宋体" w:cs="宋体"/>
          <w:color w:val="000"/>
          <w:sz w:val="28"/>
          <w:szCs w:val="28"/>
        </w:rPr>
        <w:t xml:space="preserve">总之，完成是肯定的，但是社会新农村建设需要相差甚远，存在的问题主要表现在妇女本身素质不高，参与公共建设积极性不高，观念守旧，因受千年封建迷信的.影响，走出家门参与建设能力不强。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一、经常组织妇女参加学习，提高素质。</w:t>
      </w:r>
    </w:p>
    <w:p>
      <w:pPr>
        <w:ind w:left="0" w:right="0" w:firstLine="560"/>
        <w:spacing w:before="450" w:after="450" w:line="312" w:lineRule="auto"/>
      </w:pPr>
      <w:r>
        <w:rPr>
          <w:rFonts w:ascii="宋体" w:hAnsi="宋体" w:eastAsia="宋体" w:cs="宋体"/>
          <w:color w:val="000"/>
          <w:sz w:val="28"/>
          <w:szCs w:val="28"/>
        </w:rPr>
        <w:t xml:space="preserve">二、利用各种方法：远教、节目、培训等方式培养一批时期适应农村发展的妇女。</w:t>
      </w:r>
    </w:p>
    <w:p>
      <w:pPr>
        <w:ind w:left="0" w:right="0" w:firstLine="560"/>
        <w:spacing w:before="450" w:after="450" w:line="312" w:lineRule="auto"/>
      </w:pPr>
      <w:r>
        <w:rPr>
          <w:rFonts w:ascii="宋体" w:hAnsi="宋体" w:eastAsia="宋体" w:cs="宋体"/>
          <w:color w:val="000"/>
          <w:sz w:val="28"/>
          <w:szCs w:val="28"/>
        </w:rPr>
        <w:t xml:space="preserve">xx年，我村妇代会工作紧紧围绕改革、发展、稳定的大局，在乡妇联的正确领导下，以三个代表重要思想为指导，与构建和谐村寨为目标，服务工作大局，切实维护妇女儿童合法权益，促进男女平等，富有创造性地开展了一系列工作，为本村经济和社会各项事业的发展做出了努力。充分发挥了妇女半边天的作用，具体工作总结如下：</w:t>
      </w:r>
    </w:p>
    <w:p>
      <w:pPr>
        <w:ind w:left="0" w:right="0" w:firstLine="560"/>
        <w:spacing w:before="450" w:after="450" w:line="312" w:lineRule="auto"/>
      </w:pPr>
      <w:r>
        <w:rPr>
          <w:rFonts w:ascii="宋体" w:hAnsi="宋体" w:eastAsia="宋体" w:cs="宋体"/>
          <w:color w:val="000"/>
          <w:sz w:val="28"/>
          <w:szCs w:val="28"/>
        </w:rPr>
        <w:t xml:space="preserve">妇代会开展了“十星评比”活动，在乡妇联的带动和倡导下，主要开展了尊老爱幼教育，教育妇女姐妹从身边的小事做起，以切实的具体行动展现妇女的素质提高，为建设和谐村寨增光添彩。另外我们还为提高妇女整体素质，充分利用现有条件，积极组织妇女代表参加文明村寨的创建，号召妇女积极投身志愿参加各种学习培训，为加速推进妇女素质提高进程。</w:t>
      </w:r>
    </w:p>
    <w:p>
      <w:pPr>
        <w:ind w:left="0" w:right="0" w:firstLine="560"/>
        <w:spacing w:before="450" w:after="450" w:line="312" w:lineRule="auto"/>
      </w:pPr>
      <w:r>
        <w:rPr>
          <w:rFonts w:ascii="宋体" w:hAnsi="宋体" w:eastAsia="宋体" w:cs="宋体"/>
          <w:color w:val="000"/>
          <w:sz w:val="28"/>
          <w:szCs w:val="28"/>
        </w:rPr>
        <w:t xml:space="preserve">在提高妇女自身素质同时，维护合法利益，倡导健康文明向上。奋发的良好氛围前提下，我们开展“双学双比”巾帼建功活动，使妇女立足本职做贡献。社会地位明显提高，成为村里一道亮丽的风景线。</w:t>
      </w:r>
    </w:p>
    <w:p>
      <w:pPr>
        <w:ind w:left="0" w:right="0" w:firstLine="560"/>
        <w:spacing w:before="450" w:after="450" w:line="312" w:lineRule="auto"/>
      </w:pPr>
      <w:r>
        <w:rPr>
          <w:rFonts w:ascii="宋体" w:hAnsi="宋体" w:eastAsia="宋体" w:cs="宋体"/>
          <w:color w:val="000"/>
          <w:sz w:val="28"/>
          <w:szCs w:val="28"/>
        </w:rPr>
        <w:t xml:space="preserve">妇代会既是妇女的代言人，又是广大妇女的知心朋友，更是妇女姐妹工作和感情联系的桥梁和纽带。作为妇女干部如果不加强学习，提高自身素质，就不能起到和纽带作用，更谈不上促进团结和维护改革开放稳定的大局面。因此，我们妇代会在日常工作和学习中，一是加强学习，二是工作吃苦迎难而上、树立良好的妇女形象，一扎是的工作作风来影响全村妇女；三是以大局为重，以团结为重，团结动员妇女为村献计出力；四是当好妇女的守门人，做好妇女的贴心人，危难之际代表组织和人民伸出援助之手，动之以热情之心，扶贫帮困。正是由于妇代会扎实，认真、负责、务实的工作，我村妇代会在一年的工作中，取得了一点成绩，但与时代妇代会要求，人民群众对妇代会的期望，还有很大距离，这些，我们必将在今后的工作中，不断克服困难，战胜自身的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今年7月初到8月底，对全县留守儿童进行了一次全面细致的调查摸底，并给所有留守儿童建立了档案，通过摸底全县共有留守儿童3213名，在县妇联的动员和协调下，共有883名“爱心妈妈”对这些留守儿童进行了结对帮扶，帮扶率达到了100%。县妇儿工委办公室副主任魏小芳建立了微信朋友圈爱心妈妈群，有100多名干部职工及社会各界人士加入了爱心妈妈群，大家把通过精准扶贫入户摸底掌握到的贫困留守儿童基本情况发到群里，在县残联柳文涛及杨维勤等爱心人士的支持下，先后共募集到善款2024多元，利用“六一”“中秋”等节日前去慰问，并与留守儿童长期保持电话联系，随时帮助他们解决学习、生活中的困难，使这些留守儿童不再孤单，不再缺爱。自“爱心妈妈”群建成以来，共救助贫困留守儿童15名，大家根据留守儿童家庭实际情况而进行不同的帮助，有的提供衣物，有的提供学习用品等等，最主要的是在闲暇时间她们自发的到留守儿童家中去充当孩子的父母，为她们洗衣做饭，陪她们做游戏，通过这些活动的开展，使这些贫困留守儿童真正的体会到了被人关爱的温暖，马兰兰、张欢欢这两位姑娘在得到“爱心妈妈”的关爱后，性格发生了很大的改变，学习也进步了不少。“爱心妈妈”群关爱活动仍在继续，大家的爱心也仍在继续。</w:t>
      </w:r>
    </w:p>
    <w:p>
      <w:pPr>
        <w:ind w:left="0" w:right="0" w:firstLine="560"/>
        <w:spacing w:before="450" w:after="450" w:line="312" w:lineRule="auto"/>
      </w:pPr>
      <w:r>
        <w:rPr>
          <w:rFonts w:ascii="宋体" w:hAnsi="宋体" w:eastAsia="宋体" w:cs="宋体"/>
          <w:color w:val="000"/>
          <w:sz w:val="28"/>
          <w:szCs w:val="28"/>
        </w:rPr>
        <w:t xml:space="preserve">依托“春秀阁香包刺绣有限公司”成立了“陇原巧手”示范基地，培训广大妇女通过编、织、绣、钩等技术，制作独具特色、物美价廉的拖鞋、香包、肚兜、手提袋等用品。目前,该基地已培训妇女600多人，完成“陇原巧手”产品销售10多万元，其中贫困妇女订单6.2万元。带动周边300多名贫困妇女实现居家灵活就业，年人均实际增收达1500元以上，帮助320多名贫困妇女脱贫。培树王春宵、秦凤霞2名“陇原巧手”产品营销经纪人。借助电子商务全面发展的有利东风，妇联积极宣传动员，引导广大妇女利用电子商务平台，扩大销售渠道。联合团委举办了青年电子商务培训班，参训妇女60多人次，目前，已有13名妇女注册了淘宝商铺在正常运营。</w:t>
      </w:r>
    </w:p>
    <w:p>
      <w:pPr>
        <w:ind w:left="0" w:right="0" w:firstLine="560"/>
        <w:spacing w:before="450" w:after="450" w:line="312" w:lineRule="auto"/>
      </w:pPr>
      <w:r>
        <w:rPr>
          <w:rFonts w:ascii="宋体" w:hAnsi="宋体" w:eastAsia="宋体" w:cs="宋体"/>
          <w:color w:val="000"/>
          <w:sz w:val="28"/>
          <w:szCs w:val="28"/>
        </w:rPr>
        <w:t xml:space="preserve">今年，各乡镇“妇女之家”结合全县乡村大舞台建设开展了丰富多彩的群众文化娱乐活动，有效的提高了广大妇女精神文化生活，提升了生活品位。其中宫河镇宫河村妇女之家组建了“妇女文艺队”，共有42名妇女加入了队伍，她们在镇政府妇女干部王春霄的带领下编排了“婆婆也是妈”广场舞，在全县广场舞比赛中获得第二名。榆林子镇中巷村妇女之家在镇政府的组织下开展了“好婆婆、好媳妇”、“最美家庭”评选活动，受到了广大群众的好评，反响很大。东城社区妇女之家9月份开展了羽毛球及跳绳等比赛，激发了广大居民的参与热情，使妇女之家阵地作用发挥突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2024-10-20T01:16:00+08:00</dcterms:created>
  <dcterms:modified xsi:type="dcterms:W3CDTF">2024-10-20T01:16:00+08:00</dcterms:modified>
</cp:coreProperties>
</file>

<file path=docProps/custom.xml><?xml version="1.0" encoding="utf-8"?>
<Properties xmlns="http://schemas.openxmlformats.org/officeDocument/2006/custom-properties" xmlns:vt="http://schemas.openxmlformats.org/officeDocument/2006/docPropsVTypes"/>
</file>