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《工作要有好人品》读后感</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工作要有好人品》读后感《工作要有好人品》读后感做人如做事，做事先做人。高尚的人品使他拥有了独特的人格魅力。严于律己、不断钻研、敬业诚实的个人品质和工作态度令万胜强充满了高尚的个人魅力。在市场经济的条件下，社会需要优良品德，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第一篇：《工作要有好人品》读后感</w:t>
      </w:r>
    </w:p>
    <w:p>
      <w:pPr>
        <w:ind w:left="0" w:right="0" w:firstLine="560"/>
        <w:spacing w:before="450" w:after="450" w:line="312" w:lineRule="auto"/>
      </w:pPr>
      <w:r>
        <w:rPr>
          <w:rFonts w:ascii="宋体" w:hAnsi="宋体" w:eastAsia="宋体" w:cs="宋体"/>
          <w:color w:val="000"/>
          <w:sz w:val="28"/>
          <w:szCs w:val="28"/>
        </w:rPr>
        <w:t xml:space="preserve">《工作要有好人品》读后感</w:t>
      </w:r>
    </w:p>
    <w:p>
      <w:pPr>
        <w:ind w:left="0" w:right="0" w:firstLine="560"/>
        <w:spacing w:before="450" w:after="450" w:line="312" w:lineRule="auto"/>
      </w:pPr>
      <w:r>
        <w:rPr>
          <w:rFonts w:ascii="宋体" w:hAnsi="宋体" w:eastAsia="宋体" w:cs="宋体"/>
          <w:color w:val="000"/>
          <w:sz w:val="28"/>
          <w:szCs w:val="28"/>
        </w:rPr>
        <w:t xml:space="preserve">做人如做事，做事先做人。高尚的人品使他拥有了独特的人格魅力。</w:t>
      </w:r>
    </w:p>
    <w:p>
      <w:pPr>
        <w:ind w:left="0" w:right="0" w:firstLine="560"/>
        <w:spacing w:before="450" w:after="450" w:line="312" w:lineRule="auto"/>
      </w:pPr>
      <w:r>
        <w:rPr>
          <w:rFonts w:ascii="宋体" w:hAnsi="宋体" w:eastAsia="宋体" w:cs="宋体"/>
          <w:color w:val="000"/>
          <w:sz w:val="28"/>
          <w:szCs w:val="28"/>
        </w:rPr>
        <w:t xml:space="preserve">严于律己、不断钻研、敬业诚实的个人品质和工作态度令万胜强充满了高尚的个人魅力。</w:t>
      </w:r>
    </w:p>
    <w:p>
      <w:pPr>
        <w:ind w:left="0" w:right="0" w:firstLine="560"/>
        <w:spacing w:before="450" w:after="450" w:line="312" w:lineRule="auto"/>
      </w:pPr>
      <w:r>
        <w:rPr>
          <w:rFonts w:ascii="宋体" w:hAnsi="宋体" w:eastAsia="宋体" w:cs="宋体"/>
          <w:color w:val="000"/>
          <w:sz w:val="28"/>
          <w:szCs w:val="28"/>
        </w:rPr>
        <w:t xml:space="preserve">在市场经济的条件下，社会需要优良品德，作为一个企业、公司、作为一名员工，更是如此，在众多资源中，人才是企业，公司发展的第一要素，是推动企业，公司发展的最强大的力量，也是企业，公司必须紧紧抓住，努力开发的最核心资源。</w:t>
      </w:r>
    </w:p>
    <w:p>
      <w:pPr>
        <w:ind w:left="0" w:right="0" w:firstLine="560"/>
        <w:spacing w:before="450" w:after="450" w:line="312" w:lineRule="auto"/>
      </w:pPr>
      <w:r>
        <w:rPr>
          <w:rFonts w:ascii="宋体" w:hAnsi="宋体" w:eastAsia="宋体" w:cs="宋体"/>
          <w:color w:val="000"/>
          <w:sz w:val="28"/>
          <w:szCs w:val="28"/>
        </w:rPr>
        <w:t xml:space="preserve">人品就像火车的方向、路轨，而才能就像发动机。如果方向、路轨偏了，发动机的功率越大，造成的危害也就越大。”这说明了人品决定了一个人在职业生涯中的方向地位。如果忽视人品的塑造，就象书中说的“有的人过分地注重技巧、权谋和手段，却忽视对良好品格的培养。有些人虽然很有才干，但他们存在一些投机心理，并不想长期为组织效力，而只是想短期内获得个人利益。像这样的人即使再专业、再有才干也会被众多单位拒之门外。事实上，哪怕是一个“才高八斗”的人，倘若轻视人品的自我修养和塑造，他也绝对成不了真正的“人才”。”所以我们要注重人品的塑造。而塑造一个好的人品用书中的观点去阐述就要忠诚，要敬业，要诚信，也要有责任。</w:t>
      </w:r>
    </w:p>
    <w:p>
      <w:pPr>
        <w:ind w:left="0" w:right="0" w:firstLine="560"/>
        <w:spacing w:before="450" w:after="450" w:line="312" w:lineRule="auto"/>
      </w:pPr>
      <w:r>
        <w:rPr>
          <w:rFonts w:ascii="宋体" w:hAnsi="宋体" w:eastAsia="宋体" w:cs="宋体"/>
          <w:color w:val="000"/>
          <w:sz w:val="28"/>
          <w:szCs w:val="28"/>
        </w:rPr>
        <w:t xml:space="preserve">首先说忠诚。忠诚，就是尽心尽力、忠于人、勤于事的奉献情操，它是一种发自内心，饱含着付出、负责甚至牺牲的精神。古往今来，没有任何一个上司会喜欢一个有异心的下属。无论你的能力多么优</w:t>
      </w:r>
    </w:p>
    <w:p>
      <w:pPr>
        <w:ind w:left="0" w:right="0" w:firstLine="560"/>
        <w:spacing w:before="450" w:after="450" w:line="312" w:lineRule="auto"/>
      </w:pPr>
      <w:r>
        <w:rPr>
          <w:rFonts w:ascii="宋体" w:hAnsi="宋体" w:eastAsia="宋体" w:cs="宋体"/>
          <w:color w:val="000"/>
          <w:sz w:val="28"/>
          <w:szCs w:val="28"/>
        </w:rPr>
        <w:t xml:space="preserve">秀，无论你的智慧多么超群，如果你缺乏忠诚，没有任何人会放心地把最重要的事情交给你去做，没有任何人会让你成为公司的核心力量。</w:t>
      </w:r>
    </w:p>
    <w:p>
      <w:pPr>
        <w:ind w:left="0" w:right="0" w:firstLine="560"/>
        <w:spacing w:before="450" w:after="450" w:line="312" w:lineRule="auto"/>
      </w:pPr>
      <w:r>
        <w:rPr>
          <w:rFonts w:ascii="宋体" w:hAnsi="宋体" w:eastAsia="宋体" w:cs="宋体"/>
          <w:color w:val="000"/>
          <w:sz w:val="28"/>
          <w:szCs w:val="28"/>
        </w:rPr>
        <w:t xml:space="preserve">其次说敬业。敬业，顾名思义就是敬重并重视自己的职业，把工作当成自己的事业，抱着认真负责、一丝不苟的工作态度，即使付出再多的代价也心甘情愿，并能够克服各种困难，做到善始善终。没有哪一家企业不希望自己的事业兴旺发达；没有哪一个老板不愿意得到一个能干的员工。具有强烈敬业精神的员工是公司最倚重的人，也是最容易获得成功青睐的员工。如果你的能力一般，敬业可以让你走向更好；如果你十分优秀，敬业将把你带向更成功的领域。</w:t>
      </w:r>
    </w:p>
    <w:p>
      <w:pPr>
        <w:ind w:left="0" w:right="0" w:firstLine="560"/>
        <w:spacing w:before="450" w:after="450" w:line="312" w:lineRule="auto"/>
      </w:pPr>
      <w:r>
        <w:rPr>
          <w:rFonts w:ascii="宋体" w:hAnsi="宋体" w:eastAsia="宋体" w:cs="宋体"/>
          <w:color w:val="000"/>
          <w:sz w:val="28"/>
          <w:szCs w:val="28"/>
        </w:rPr>
        <w:t xml:space="preserve">然后说诚信。诚信是人的诚实性和信用程度，它体现在-个人的个性、价值取向之中。传统上讲，诚信就是一个人的可靠程度和可信任程度，它是人品的核心部分。富兰克林曾说过：“一个人种下什么，就会收获什么!”的确，当你播下欺骗的种子，你就永远不会收获到成功的果实。欺骗只能是一时的，只有诚实才能长久，才能取胜于人，诚实的价值比靠欺骗得来的利益大过无数倍。</w:t>
      </w:r>
    </w:p>
    <w:p>
      <w:pPr>
        <w:ind w:left="0" w:right="0" w:firstLine="560"/>
        <w:spacing w:before="450" w:after="450" w:line="312" w:lineRule="auto"/>
      </w:pPr>
      <w:r>
        <w:rPr>
          <w:rFonts w:ascii="宋体" w:hAnsi="宋体" w:eastAsia="宋体" w:cs="宋体"/>
          <w:color w:val="000"/>
          <w:sz w:val="28"/>
          <w:szCs w:val="28"/>
        </w:rPr>
        <w:t xml:space="preserve">最后说责任。说责任实际就是负责任。责任自始至终贯穿在我们的生活和工作中，小到对家庭，大到对工作、对国家、对社会的责任。只要有生活的地方，必然存在着责任。责任是升华人生价值的内在力量。身在职场，只有对工作认真负责才是真正的聪明。你只有怀着高度的责任感，每天出色地完成工作，你才有可能很快获得提升。具备责任心的员工根本没有把自己的过失归咎于外在环境和别人的想法，更不会极力逃避自己应承担的责任。所以他的能力会因为高度的责任心得到提升。</w:t>
      </w:r>
    </w:p>
    <w:p>
      <w:pPr>
        <w:ind w:left="0" w:right="0" w:firstLine="560"/>
        <w:spacing w:before="450" w:after="450" w:line="312" w:lineRule="auto"/>
      </w:pPr>
      <w:r>
        <w:rPr>
          <w:rFonts w:ascii="宋体" w:hAnsi="宋体" w:eastAsia="宋体" w:cs="宋体"/>
          <w:color w:val="000"/>
          <w:sz w:val="28"/>
          <w:szCs w:val="28"/>
        </w:rPr>
        <w:t xml:space="preserve">工作要有好人品，还通过大量鲜活的案例与平实的语言，生动系统地诠释了人品的价值，剖析了能力的意义。非常值得一看。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第二篇：工作要有好人品读后感</w:t>
      </w:r>
    </w:p>
    <w:p>
      <w:pPr>
        <w:ind w:left="0" w:right="0" w:firstLine="560"/>
        <w:spacing w:before="450" w:after="450" w:line="312" w:lineRule="auto"/>
      </w:pPr>
      <w:r>
        <w:rPr>
          <w:rFonts w:ascii="宋体" w:hAnsi="宋体" w:eastAsia="宋体" w:cs="宋体"/>
          <w:color w:val="000"/>
          <w:sz w:val="28"/>
          <w:szCs w:val="28"/>
        </w:rPr>
        <w:t xml:space="preserve">工作要有好人品读后感</w:t>
      </w:r>
    </w:p>
    <w:p>
      <w:pPr>
        <w:ind w:left="0" w:right="0" w:firstLine="560"/>
        <w:spacing w:before="450" w:after="450" w:line="312" w:lineRule="auto"/>
      </w:pPr>
      <w:r>
        <w:rPr>
          <w:rFonts w:ascii="宋体" w:hAnsi="宋体" w:eastAsia="宋体" w:cs="宋体"/>
          <w:color w:val="000"/>
          <w:sz w:val="28"/>
          <w:szCs w:val="28"/>
        </w:rPr>
        <w:t xml:space="preserve">当翻开何山先生《工作要有好人品》这本书，就被书名及其腰封所打动，开始细细评读，通过这段时间的阅读，感触很深,得到许多的启发。本书作者通过十一章来阐述好人品在我行日常工作中的重要性。指引我们如何成为一名合格的新时代的优秀员工。作者以严谨的态度、朴实的道理和现实的案例，较全面地分析了敬业精神的现实特点和积极意义。我也对每一章节里富含哲理的事例所折服，好人品是提高、推锤员工素养。好人品让人优秀，敬业使人尊重。</w:t>
      </w:r>
    </w:p>
    <w:p>
      <w:pPr>
        <w:ind w:left="0" w:right="0" w:firstLine="560"/>
        <w:spacing w:before="450" w:after="450" w:line="312" w:lineRule="auto"/>
      </w:pPr>
      <w:r>
        <w:rPr>
          <w:rFonts w:ascii="宋体" w:hAnsi="宋体" w:eastAsia="宋体" w:cs="宋体"/>
          <w:color w:val="000"/>
          <w:sz w:val="28"/>
          <w:szCs w:val="28"/>
        </w:rPr>
        <w:t xml:space="preserve">通过以事例形式展现优秀员工的职业素养，以直面当前亟待提高、改善我们精神与职业素养,深度思考并提出了现代职场最基本的敬业准则与道德标杆。并针对当前管理工作中存在的问题,通过展列、分析了敬业爱岗的重要性与紧迫性。我们深刻体会到“没有不重要的工作，只有不敬业的员工!无论学历高低，不论工作做的怎么样，只要你走进职场都应该以敬业的职业精神来要求自己，用心做好自己的本职工作。惟有敬业，你才能进步和成长。古人云：不积跬步，无以至千里；不善小事，何以成大器。今天开始从我做起，从小事做起，从现在做起，这就是敬业，这就是爱岗！“工作认真,忠诚敬业，卓越创新,精益求精”不正是我们工作观“创业、敬业、精业”的良好体现吗。</w:t>
      </w:r>
    </w:p>
    <w:p>
      <w:pPr>
        <w:ind w:left="0" w:right="0" w:firstLine="560"/>
        <w:spacing w:before="450" w:after="450" w:line="312" w:lineRule="auto"/>
      </w:pPr>
      <w:r>
        <w:rPr>
          <w:rFonts w:ascii="宋体" w:hAnsi="宋体" w:eastAsia="宋体" w:cs="宋体"/>
          <w:color w:val="000"/>
          <w:sz w:val="28"/>
          <w:szCs w:val="28"/>
        </w:rPr>
        <w:t xml:space="preserve">敬业是员工提升自我的关键素养，敬业是实现员工与团队双赢的的最佳路径，敬业确实就是硬道理!《好工作要有好人品》一书的理念来自现实生活中，该书为我们提供了大量鲜活、真实的案例。透过这些案例，作者自然而平和地给我们呈现出一条条有关敬业的正确理念，教给我们一个个树立敬业爱岗的有效方法。“人到、心到，业务就不会跑掉”是我们邮政储蓄银行的经营理念。她也在时刻提醒我们面对工作时做到：认真、勤奋、忠诚、合作。一段精彩的乐彩华章需要全体的乐队成员集中精力、步调一致；一个成功的企业同样不可缺少的是团队合作、众志成城！只有我们每个人都向做一个敬业的优秀员工的思想靠拢，我们的企业业务就会实现增长，邮储银行就会得到良性的发展。团体成员的敬业表现和职业素养决定了它真正的竞争力。任何一个想在竞争中立于不败之地的组织，必须有一批敬业的员工，并形成一个敬业的文化。如果成员普遍缺乏敬业精神, 那么这个团队的竞也难以避免最后功败垂成。可以肯定的是 当“不敬业”成为一种大的社会惨剧。当一个人被周围的人称之为敬业时，他就是值得敬重并信赖的人!如何成为好员工，需要自己不懈的努力。而如何做，就是这本书讲给大家的，比如：认真负责、忠诚敬业、勤奋进娶诚实守信、激-情奉献团队合作等职业素养。责任助你实现人生价值。一个具有高度责任感，积极为公司发展献计献策的员工，必定会得到重用。有一位伟人说过：“人生所有的履历都必须排在勇于负责的精神之后。”科尔顿说：“人生中只有一种追求，一种至高无上的追求——就是对责任的追求。”责任能够让一个人具有最佳的精神状态，精力旺盛地投入工作，并将自己的潜能发挥到极致。</w:t>
      </w:r>
    </w:p>
    <w:p>
      <w:pPr>
        <w:ind w:left="0" w:right="0" w:firstLine="560"/>
        <w:spacing w:before="450" w:after="450" w:line="312" w:lineRule="auto"/>
      </w:pPr>
      <w:r>
        <w:rPr>
          <w:rFonts w:ascii="宋体" w:hAnsi="宋体" w:eastAsia="宋体" w:cs="宋体"/>
          <w:color w:val="000"/>
          <w:sz w:val="28"/>
          <w:szCs w:val="28"/>
        </w:rPr>
        <w:t xml:space="preserve">要在自己的岗位上有所作为，首要的是珍惜工作，用激情点燃自己，用热情感染他人。一个人，无论你从事的是怎样的职业，都应该尽职尽责地把自己的本职工作做好，因为工作就意味着责任，每一个职位所规定的工作内容就是一份责任。对工作负责就是做好本职工作，对企业负责就是忠诚，对团队和客户负责就是诚信与合作。你选择了这份工作就要承担这份责任。只要你是公司的一员，你就要责无旁贷地承担你的一份责任。没有责任感的员工是不可能成为一名优秀的员工的，也不会是企业所需要的员工。只有那些敢于承担责任的员工，才可能被赋予更多的使命，在企业中担当重任，才能给你带来更多的报酬和更大的荣誉。“今天的成就就是昨天的积累，明天的成功则有赖于今天的努力。”今后的工作生涯中我会以此为鞭策，努力工作。做一个恪守诚信的人。把人品旗帜高高飘起，让美丽和芳香撒满人间。最后，让我用《工作要有好人品》附录中“杰出员工职业励志宣言”作为结束：</w:t>
      </w:r>
    </w:p>
    <w:p>
      <w:pPr>
        <w:ind w:left="0" w:right="0" w:firstLine="560"/>
        <w:spacing w:before="450" w:after="450" w:line="312" w:lineRule="auto"/>
      </w:pPr>
      <w:r>
        <w:rPr>
          <w:rFonts w:ascii="宋体" w:hAnsi="宋体" w:eastAsia="宋体" w:cs="宋体"/>
          <w:color w:val="000"/>
          <w:sz w:val="28"/>
          <w:szCs w:val="28"/>
        </w:rPr>
        <w:t xml:space="preserve">今天是我们人生新的起点，我们将会尽职尽责、不辱使命。</w:t>
      </w:r>
    </w:p>
    <w:p>
      <w:pPr>
        <w:ind w:left="0" w:right="0" w:firstLine="560"/>
        <w:spacing w:before="450" w:after="450" w:line="312" w:lineRule="auto"/>
      </w:pPr>
      <w:r>
        <w:rPr>
          <w:rFonts w:ascii="宋体" w:hAnsi="宋体" w:eastAsia="宋体" w:cs="宋体"/>
          <w:color w:val="000"/>
          <w:sz w:val="28"/>
          <w:szCs w:val="28"/>
        </w:rPr>
        <w:t xml:space="preserve">正直如山，良善如水； 诚信是金，责任为本；</w:t>
      </w:r>
    </w:p>
    <w:p>
      <w:pPr>
        <w:ind w:left="0" w:right="0" w:firstLine="560"/>
        <w:spacing w:before="450" w:after="450" w:line="312" w:lineRule="auto"/>
      </w:pPr>
      <w:r>
        <w:rPr>
          <w:rFonts w:ascii="宋体" w:hAnsi="宋体" w:eastAsia="宋体" w:cs="宋体"/>
          <w:color w:val="000"/>
          <w:sz w:val="28"/>
          <w:szCs w:val="28"/>
        </w:rPr>
        <w:t xml:space="preserve">勤勉恳干，积极热情；</w:t>
      </w:r>
    </w:p>
    <w:p>
      <w:pPr>
        <w:ind w:left="0" w:right="0" w:firstLine="560"/>
        <w:spacing w:before="450" w:after="450" w:line="312" w:lineRule="auto"/>
      </w:pPr>
      <w:r>
        <w:rPr>
          <w:rFonts w:ascii="宋体" w:hAnsi="宋体" w:eastAsia="宋体" w:cs="宋体"/>
          <w:color w:val="000"/>
          <w:sz w:val="28"/>
          <w:szCs w:val="28"/>
        </w:rPr>
        <w:t xml:space="preserve">慎独慎怒，知足宽容； 勤劳的蜜蜂有糖吃</w:t>
      </w:r>
    </w:p>
    <w:p>
      <w:pPr>
        <w:ind w:left="0" w:right="0" w:firstLine="560"/>
        <w:spacing w:before="450" w:after="450" w:line="312" w:lineRule="auto"/>
      </w:pPr>
      <w:r>
        <w:rPr>
          <w:rFonts w:ascii="宋体" w:hAnsi="宋体" w:eastAsia="宋体" w:cs="宋体"/>
          <w:color w:val="000"/>
          <w:sz w:val="28"/>
          <w:szCs w:val="28"/>
        </w:rPr>
        <w:t xml:space="preserve">珍惜工作，感恩生活。</w:t>
      </w:r>
    </w:p>
    <w:p>
      <w:pPr>
        <w:ind w:left="0" w:right="0" w:firstLine="560"/>
        <w:spacing w:before="450" w:after="450" w:line="312" w:lineRule="auto"/>
      </w:pPr>
      <w:r>
        <w:rPr>
          <w:rFonts w:ascii="黑体" w:hAnsi="黑体" w:eastAsia="黑体" w:cs="黑体"/>
          <w:color w:val="000000"/>
          <w:sz w:val="36"/>
          <w:szCs w:val="36"/>
          <w:b w:val="1"/>
          <w:bCs w:val="1"/>
        </w:rPr>
        <w:t xml:space="preserve">第三篇：工作要有好人品读后感</w:t>
      </w:r>
    </w:p>
    <w:p>
      <w:pPr>
        <w:ind w:left="0" w:right="0" w:firstLine="560"/>
        <w:spacing w:before="450" w:after="450" w:line="312" w:lineRule="auto"/>
      </w:pPr>
      <w:r>
        <w:rPr>
          <w:rFonts w:ascii="宋体" w:hAnsi="宋体" w:eastAsia="宋体" w:cs="宋体"/>
          <w:color w:val="000"/>
          <w:sz w:val="28"/>
          <w:szCs w:val="28"/>
        </w:rPr>
        <w:t xml:space="preserve">工作要有好人品读后感</w:t>
      </w:r>
    </w:p>
    <w:p>
      <w:pPr>
        <w:ind w:left="0" w:right="0" w:firstLine="560"/>
        <w:spacing w:before="450" w:after="450" w:line="312" w:lineRule="auto"/>
      </w:pPr>
      <w:r>
        <w:rPr>
          <w:rFonts w:ascii="宋体" w:hAnsi="宋体" w:eastAsia="宋体" w:cs="宋体"/>
          <w:color w:val="000"/>
          <w:sz w:val="28"/>
          <w:szCs w:val="28"/>
        </w:rPr>
        <w:t xml:space="preserve">当翻开何山先生《工作要有好人品》这本书，就被书名及其腰封所打动，开始细细评读，通过这段时间的阅读，感触很深,得到许多的启发。本书作者通过十一章来阐述好人品在我行日常工作中的重要性。指引我们如何成为一名合格的新时代的优秀员工。作者以严谨的态度、朴实的道理和现实的案例，较全面地分析了敬业精神的现实特点和积极意义。我也对每一章节里富含哲理的事例所折服，好人品是提高、推锤员工素养。好人品让人优秀，敬业使人尊重。</w:t>
      </w:r>
    </w:p>
    <w:p>
      <w:pPr>
        <w:ind w:left="0" w:right="0" w:firstLine="560"/>
        <w:spacing w:before="450" w:after="450" w:line="312" w:lineRule="auto"/>
      </w:pPr>
      <w:r>
        <w:rPr>
          <w:rFonts w:ascii="宋体" w:hAnsi="宋体" w:eastAsia="宋体" w:cs="宋体"/>
          <w:color w:val="000"/>
          <w:sz w:val="28"/>
          <w:szCs w:val="28"/>
        </w:rPr>
        <w:t xml:space="preserve">通过以事例形式展现优秀员工的职业素养，以直面当前亟待提高、改善我们精神与职业素养,深度思考并提出了现代职场最基本的敬业准则与道德标杆。并针对当前管理工作中存在的问题,通过展列、分析了敬业爱岗的重要性与紧迫性。我们深刻体会到“没有不重要的工作，只有不敬业的员工!无论学历高低，不论工作做的怎么样，只要你走进职场都应该以敬业的职业精神来要求自己，用心做好自己的本职工作。惟有敬业，你才能进步和成长。古人云：不积跬步，无以至千里；不善小事，何以成大器。今天开始从我做起，从小事做起，从现在做起，这就是敬业，这就是爱岗！“工作认真,忠诚敬业，卓越创新,精益求精”不正是我们工作观“创业、敬业、精业”的良好体现吗。</w:t>
      </w:r>
    </w:p>
    <w:p>
      <w:pPr>
        <w:ind w:left="0" w:right="0" w:firstLine="560"/>
        <w:spacing w:before="450" w:after="450" w:line="312" w:lineRule="auto"/>
      </w:pPr>
      <w:r>
        <w:rPr>
          <w:rFonts w:ascii="宋体" w:hAnsi="宋体" w:eastAsia="宋体" w:cs="宋体"/>
          <w:color w:val="000"/>
          <w:sz w:val="28"/>
          <w:szCs w:val="28"/>
        </w:rPr>
        <w:t xml:space="preserve">敬业是员工提升自我的关键素养，敬业是实现员工与团队双赢的的最佳路径，敬业确实就是硬道理!《好工作要有好人品》一书的理念来自现实生活中，该书为我们提供了大量鲜活、真实的案例。透过这些案例，作者自然而平和地给我们呈现出一条条有关敬业的正确理念，教给我们一个个树立敬业爱岗的有效方法。“人到、心到，业务就不会跑掉”是我们邮政储蓄银行的经营理念。她也在时刻提醒我们面对工作时做到：认真、勤奋、忠诚、合作。一段精彩的乐彩华章需要全体的乐队成员集中精力、步调一致；一个成功的企业同样不可缺少的是团队合作、众志成城！只有我们每个人都向做一个敬业的优秀员工的思想靠拢，我们的企业业务就会实现增长，邮储银行就会得到良性的发展。团体成员的敬业表现和职业素养决定了它真正的竞争力。任何一个想在竞争中立于不败之地的组织，必须有一批敬业的员工，并形成一个敬业的文化。如果成员普遍缺乏敬业精神, 那么这个团队的竞争层次就难以达到更高的水平，无论它的战略制定的多么高明也难以避免最后功败垂成。可以肯定的是 当“不敬业”成为一种氖围，敷衍、偷懒、草率、疏忽、畏难投机取巧、事不关己等职业行为盛行时总难免会因此酿成一系列可怕而巨大的社会惨剧。当一个人被周围的人称之为敬业时，他就是值得敬重并信赖的人!如何成为好员工，需要自己不懈的努力。而如何做，就是这本书讲给大家的，比如：认真负责、忠诚敬业、勤奋进娶诚实守信、激-情奉献团队合作等职业素养。责任助你实现人生价值。一个具有高度责任感，积极为公司发展献计献策的员工，必定会得到重用。有一位伟人说过：“人生所有的履历都必须排在勇于负责的精神之后。”科尔顿说：“人生中只有一种追求，一种至高无上的追求——就是对责任的追求。”责任能够让一个人具有最佳的精神状态，精力旺盛地投入工作，并将自己的潜能发挥到极致。</w:t>
      </w:r>
    </w:p>
    <w:p>
      <w:pPr>
        <w:ind w:left="0" w:right="0" w:firstLine="560"/>
        <w:spacing w:before="450" w:after="450" w:line="312" w:lineRule="auto"/>
      </w:pPr>
      <w:r>
        <w:rPr>
          <w:rFonts w:ascii="宋体" w:hAnsi="宋体" w:eastAsia="宋体" w:cs="宋体"/>
          <w:color w:val="000"/>
          <w:sz w:val="28"/>
          <w:szCs w:val="28"/>
        </w:rPr>
        <w:t xml:space="preserve">要在自己的岗位上有所作为，首要的是珍惜工作，用激情点燃自己，用热情感染他人。一个人，无论你从事的是怎样的职业，都应该尽职尽责地把自己的本职工作做好，因为工作就意味着责任，每一个职位所规定的工作内容就是一份责任。对工作负责就是做好本职工作，对企业负责就是忠诚，对团队和客户负责就是诚信与合作。你选择了这份工作就要承担这份责任。只要你是公司的一员，你就要责无旁贷地承担你的一份责任。没有责任感的员工是不可能成为一名优秀的员工的，也不会是企业所需要的员工。只有那些敢于承担责任的员工，才可能被赋予更多的使命，在企业中担当重任，才能给你带来更多的报酬和更大的荣誉。</w:t>
      </w:r>
    </w:p>
    <w:p>
      <w:pPr>
        <w:ind w:left="0" w:right="0" w:firstLine="560"/>
        <w:spacing w:before="450" w:after="450" w:line="312" w:lineRule="auto"/>
      </w:pPr>
      <w:r>
        <w:rPr>
          <w:rFonts w:ascii="宋体" w:hAnsi="宋体" w:eastAsia="宋体" w:cs="宋体"/>
          <w:color w:val="000"/>
          <w:sz w:val="28"/>
          <w:szCs w:val="28"/>
        </w:rPr>
        <w:t xml:space="preserve">“今天的成就就是昨天的积累，明天的成功则有赖于今天的努力。”今后的工作生涯中我会以此为鞭策，努力工作。做一个恪守诚信的人。把人品旗帜高高飘起，让美丽和芳香撒满人间。最后，让我用《工作要有好人品》附录中“杰出员工职业励志宣言”作为结束：</w:t>
      </w:r>
    </w:p>
    <w:p>
      <w:pPr>
        <w:ind w:left="0" w:right="0" w:firstLine="560"/>
        <w:spacing w:before="450" w:after="450" w:line="312" w:lineRule="auto"/>
      </w:pPr>
      <w:r>
        <w:rPr>
          <w:rFonts w:ascii="宋体" w:hAnsi="宋体" w:eastAsia="宋体" w:cs="宋体"/>
          <w:color w:val="000"/>
          <w:sz w:val="28"/>
          <w:szCs w:val="28"/>
        </w:rPr>
        <w:t xml:space="preserve">今天是我们人生新的起点，我们将会尽职尽责、不辱使命。正直如山，良善如水；</w:t>
      </w:r>
    </w:p>
    <w:p>
      <w:pPr>
        <w:ind w:left="0" w:right="0" w:firstLine="560"/>
        <w:spacing w:before="450" w:after="450" w:line="312" w:lineRule="auto"/>
      </w:pPr>
      <w:r>
        <w:rPr>
          <w:rFonts w:ascii="宋体" w:hAnsi="宋体" w:eastAsia="宋体" w:cs="宋体"/>
          <w:color w:val="000"/>
          <w:sz w:val="28"/>
          <w:szCs w:val="28"/>
        </w:rPr>
        <w:t xml:space="preserve">诚信是金，责任为本；</w:t>
      </w:r>
    </w:p>
    <w:p>
      <w:pPr>
        <w:ind w:left="0" w:right="0" w:firstLine="560"/>
        <w:spacing w:before="450" w:after="450" w:line="312" w:lineRule="auto"/>
      </w:pPr>
      <w:r>
        <w:rPr>
          <w:rFonts w:ascii="宋体" w:hAnsi="宋体" w:eastAsia="宋体" w:cs="宋体"/>
          <w:color w:val="000"/>
          <w:sz w:val="28"/>
          <w:szCs w:val="28"/>
        </w:rPr>
        <w:t xml:space="preserve">勤勉恳干，积极热情；</w:t>
      </w:r>
    </w:p>
    <w:p>
      <w:pPr>
        <w:ind w:left="0" w:right="0" w:firstLine="560"/>
        <w:spacing w:before="450" w:after="450" w:line="312" w:lineRule="auto"/>
      </w:pPr>
      <w:r>
        <w:rPr>
          <w:rFonts w:ascii="宋体" w:hAnsi="宋体" w:eastAsia="宋体" w:cs="宋体"/>
          <w:color w:val="000"/>
          <w:sz w:val="28"/>
          <w:szCs w:val="28"/>
        </w:rPr>
        <w:t xml:space="preserve">慎独慎怒，知足宽容；</w:t>
      </w:r>
    </w:p>
    <w:p>
      <w:pPr>
        <w:ind w:left="0" w:right="0" w:firstLine="560"/>
        <w:spacing w:before="450" w:after="450" w:line="312" w:lineRule="auto"/>
      </w:pPr>
      <w:r>
        <w:rPr>
          <w:rFonts w:ascii="宋体" w:hAnsi="宋体" w:eastAsia="宋体" w:cs="宋体"/>
          <w:color w:val="000"/>
          <w:sz w:val="28"/>
          <w:szCs w:val="28"/>
        </w:rPr>
        <w:t xml:space="preserve">珍惜工作，感恩生活。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第四篇：关于《工作要有责任心》读后感</w:t>
      </w:r>
    </w:p>
    <w:p>
      <w:pPr>
        <w:ind w:left="0" w:right="0" w:firstLine="560"/>
        <w:spacing w:before="450" w:after="450" w:line="312" w:lineRule="auto"/>
      </w:pPr>
      <w:r>
        <w:rPr>
          <w:rFonts w:ascii="宋体" w:hAnsi="宋体" w:eastAsia="宋体" w:cs="宋体"/>
          <w:color w:val="000"/>
          <w:sz w:val="28"/>
          <w:szCs w:val="28"/>
        </w:rPr>
        <w:t xml:space="preserve">关于《工作要有责任心》读后感</w:t>
      </w:r>
    </w:p>
    <w:p>
      <w:pPr>
        <w:ind w:left="0" w:right="0" w:firstLine="560"/>
        <w:spacing w:before="450" w:after="450" w:line="312" w:lineRule="auto"/>
      </w:pPr>
      <w:r>
        <w:rPr>
          <w:rFonts w:ascii="宋体" w:hAnsi="宋体" w:eastAsia="宋体" w:cs="宋体"/>
          <w:color w:val="000"/>
          <w:sz w:val="28"/>
          <w:szCs w:val="28"/>
        </w:rPr>
        <w:t xml:space="preserve">赵德铮</w:t>
      </w:r>
    </w:p>
    <w:p>
      <w:pPr>
        <w:ind w:left="0" w:right="0" w:firstLine="560"/>
        <w:spacing w:before="450" w:after="450" w:line="312" w:lineRule="auto"/>
      </w:pPr>
      <w:r>
        <w:rPr>
          <w:rFonts w:ascii="宋体" w:hAnsi="宋体" w:eastAsia="宋体" w:cs="宋体"/>
          <w:color w:val="000"/>
          <w:sz w:val="28"/>
          <w:szCs w:val="28"/>
        </w:rPr>
        <w:t xml:space="preserve">前些时日一本名为《工作要有责任心》的书籍被我无意间碰到。当拿起这本书时，随便翻看了几页，发现值得我学习的地方不少。于是便好好拜读了这本书。</w:t>
      </w:r>
    </w:p>
    <w:p>
      <w:pPr>
        <w:ind w:left="0" w:right="0" w:firstLine="560"/>
        <w:spacing w:before="450" w:after="450" w:line="312" w:lineRule="auto"/>
      </w:pPr>
      <w:r>
        <w:rPr>
          <w:rFonts w:ascii="宋体" w:hAnsi="宋体" w:eastAsia="宋体" w:cs="宋体"/>
          <w:color w:val="000"/>
          <w:sz w:val="28"/>
          <w:szCs w:val="28"/>
        </w:rPr>
        <w:t xml:space="preserve">书中提倡责任是种使命，也是对自己的要求，更是自身于社会中所能体现出的价值。责任的理解可以分为两个方面：一是指社会道德上，个体份内应做的事，如职责、尽责任、岗位责任等。二是指没有做好自己工作，而应承担的不利后果或强制性义务。责任意识，是“想干事”； 责任能力，是“能干事”； 责任行为，是“真干事”；责任制度，是“可干事”； 责任成果，是“干成事”。这不禁让我想到“中国之声，责任至上”！央广新闻的宣传标语不仅体现的是义不容辞的担当，也表明一种责无旁贷的义务。责任是把双刃剑，既要去做，也要承担后果。而责任承载能力，能力固然重要，但是责任等级要优于能力。它不仅是人生的一种态度，更在于“责任重于泰山”。</w:t>
      </w:r>
    </w:p>
    <w:p>
      <w:pPr>
        <w:ind w:left="0" w:right="0" w:firstLine="560"/>
        <w:spacing w:before="450" w:after="450" w:line="312" w:lineRule="auto"/>
      </w:pPr>
      <w:r>
        <w:rPr>
          <w:rFonts w:ascii="宋体" w:hAnsi="宋体" w:eastAsia="宋体" w:cs="宋体"/>
          <w:color w:val="000"/>
          <w:sz w:val="28"/>
          <w:szCs w:val="28"/>
        </w:rPr>
        <w:t xml:space="preserve">面对社会的洪流，唯一能改变的是自己，只有自己先化茧成蝶，淬炼成钢，才能去改变他人，甚至影响社会。而这要成蝶成钢的过程就是在完成每件小事与在这些小事中不停的拼搏中。有位叫张瑞敏说过：“把容易的事情反反复复的做到位，就是不容易”。这个道理简单，也确实是一个真理。一旦踏上了岗位，责任也就被肩负了起来。要承担职位赋予你的义务，时间久了，义务在工作中的累积以及自身的成长会使得你产生不可察觉的使命感。想按时按质完成工作，就要清晰自身职责，先明白自己该做什么，目前能做什么，学习到什么，成长后又可以做什么等一系列问题。要知道，对自己生活负责的人愿意为自己的生活负责。虽然自身是这社会中的沧海一粟，但通过自身的努力哪怕卷起一丝丝涟漪，也是幸福的一件事。而一切在于人，一切也为了人。</w:t>
      </w:r>
    </w:p>
    <w:p>
      <w:pPr>
        <w:ind w:left="0" w:right="0" w:firstLine="560"/>
        <w:spacing w:before="450" w:after="450" w:line="312" w:lineRule="auto"/>
      </w:pPr>
      <w:r>
        <w:rPr>
          <w:rFonts w:ascii="宋体" w:hAnsi="宋体" w:eastAsia="宋体" w:cs="宋体"/>
          <w:color w:val="000"/>
          <w:sz w:val="28"/>
          <w:szCs w:val="28"/>
        </w:rPr>
        <w:t xml:space="preserve">每个人都有一颗心，每颗心都是一个世界。柏拉图眼中，人的内心住着精灵，天命注定，生命必将完成拼图。每一幅生命的图案，终究由心中的精灵主宰，被心中的愿景一步步牵引而成。“物随心转，境由心造。”在很大程度上，心境左右着一个人的生活状态和发展轨迹。而一颗智慧的心灵，应当让人生快乐且有价值。而责任心也许就是组成这个智慧心灵的一部分吧。</w:t>
      </w:r>
    </w:p>
    <w:p>
      <w:pPr>
        <w:ind w:left="0" w:right="0" w:firstLine="560"/>
        <w:spacing w:before="450" w:after="450" w:line="312" w:lineRule="auto"/>
      </w:pPr>
      <w:r>
        <w:rPr>
          <w:rFonts w:ascii="宋体" w:hAnsi="宋体" w:eastAsia="宋体" w:cs="宋体"/>
          <w:color w:val="000"/>
          <w:sz w:val="28"/>
          <w:szCs w:val="28"/>
        </w:rPr>
        <w:t xml:space="preserve">它对自己和他人、对家庭和集体、对国家和社会所负责任的认识、情感和信念，以及与之相应的遵守规范、承担责任和履行义务的自觉态度。反映着一个人应该具备的基本素养，是健全人格的基础，是家庭和睦，社会安定的保障。它是自信、进取、事业、怜悯等“群心”灿烂中的核心。责任心是孩子健全人格的基础，是能力发展的催化剂。</w:t>
      </w:r>
    </w:p>
    <w:p>
      <w:pPr>
        <w:ind w:left="0" w:right="0" w:firstLine="560"/>
        <w:spacing w:before="450" w:after="450" w:line="312" w:lineRule="auto"/>
      </w:pPr>
      <w:r>
        <w:rPr>
          <w:rFonts w:ascii="宋体" w:hAnsi="宋体" w:eastAsia="宋体" w:cs="宋体"/>
          <w:color w:val="000"/>
          <w:sz w:val="28"/>
          <w:szCs w:val="28"/>
        </w:rPr>
        <w:t xml:space="preserve">责任心以认识为前提，良好的世界观、人生观、价值观，是拥有责任心的基石。而责任心本身是出色地完成工作的动力和源泉，是干好任何工作的前提和基础，有责任心的人做事都会坚持到底，不中途放弃，说到做到，按时、按质、按量完成任务的同时，解决期间的问题，主动处理可能影响集体的因素。勤于学习，保持学习意识的强化，把提升自我素养作为尽职的要求。不断地汲取各种渠道的知识营养，并在实践中得到提高，克服“知不抵位，识不符职”。有锐气，勇于创新。</w:t>
      </w:r>
    </w:p>
    <w:p>
      <w:pPr>
        <w:ind w:left="0" w:right="0" w:firstLine="560"/>
        <w:spacing w:before="450" w:after="450" w:line="312" w:lineRule="auto"/>
      </w:pPr>
      <w:r>
        <w:rPr>
          <w:rFonts w:ascii="宋体" w:hAnsi="宋体" w:eastAsia="宋体" w:cs="宋体"/>
          <w:color w:val="000"/>
          <w:sz w:val="28"/>
          <w:szCs w:val="28"/>
        </w:rPr>
        <w:t xml:space="preserve">顾炎武的“天下兴亡，匹夫有责”，激荡起无数人位卑不忘忧国的情怀。尤其是鲁迅先生所指“中国的脊梁”，那些埋头苦干、拼命硬干、为民请命、舍身求法的人，之所以“掩不住他们的光耀”，说千道万，只因一颗舍我其谁、勇砥中流的责任心。</w:t>
      </w:r>
    </w:p>
    <w:p>
      <w:pPr>
        <w:ind w:left="0" w:right="0" w:firstLine="560"/>
        <w:spacing w:before="450" w:after="450" w:line="312" w:lineRule="auto"/>
      </w:pPr>
      <w:r>
        <w:rPr>
          <w:rFonts w:ascii="宋体" w:hAnsi="宋体" w:eastAsia="宋体" w:cs="宋体"/>
          <w:color w:val="000"/>
          <w:sz w:val="28"/>
          <w:szCs w:val="28"/>
        </w:rPr>
        <w:t xml:space="preserve">没有责任心，必定一事无成。世上，没有不用承担责任的工作，职位越高，责任也越突出。家庭里，作为父母与儿女要尽到各自的责任，且不可推卸，这是每个公民应尽的义务，也是社会发展不可或缺的动力。具有责任心的员工，会认识到自己的工作在组织中的重要性，把实现组织的目标当成是自己的目标。关心别人及整个社会。而领导的责任心决定着集体的命运，有时可以让大家悬崖勒马，有时可以让同伴们一鸣惊人。工作无小事，从我做起。把细小的事做到位，大事自然就有戏了。再伟大的事业都是一系列小事堆积，由量变向质变。换言之，小事不成，何成大事！</w:t>
      </w:r>
    </w:p>
    <w:p>
      <w:pPr>
        <w:ind w:left="0" w:right="0" w:firstLine="560"/>
        <w:spacing w:before="450" w:after="450" w:line="312" w:lineRule="auto"/>
      </w:pPr>
      <w:r>
        <w:rPr>
          <w:rFonts w:ascii="宋体" w:hAnsi="宋体" w:eastAsia="宋体" w:cs="宋体"/>
          <w:color w:val="000"/>
          <w:sz w:val="28"/>
          <w:szCs w:val="28"/>
        </w:rPr>
        <w:t xml:space="preserve">电视中那个瓷娃娃的话语犹在耳边：“国是家，善作魂，勤为本，俭养德，诚立身，孝当先，和为贵”。我，作为农垦中级法院法警支队的一员，结合公益广告和读到的文章，略有所悟。这娃娃每一句不都在说责任与责任心么。除“国是家”外，每一项都能和工作紧密相连。结合我的本职工作，指的就是工作流程中我需要注意到的细节。对待当事人要因人而异，不能固化思维。有的需要引导和帮助，有的要劝解劝诫，有的要严厉批评制止。当事人既然来法院办事，我们就要做好全方位准备，老百姓不是阶级敌人，即使情绪上有波动，首先想到的不是对其驱散，而是要安抚当事人，化解可能发生的不必要事件，同时也要做好应急预案。不能盲动，也不能无动于衷。对待领导和同事时，当老实人，说老实话，做老实事，对待工作中严格要求，严密组织，严肃态度，严明纪律。对待自身上要想到三严三实（严以修身，严以用权，严以律己。谋事要实，创业要实，做人要实）。同时也要树立四个意识观念（政治意识，核心意识，大局意识，看齐意识）。争做合格好法警，站好岗，值好勤，坐好班。要想想可干之事，能干之事，想干之事，也要真干事，干成事。为了法院的秩序，也为了自身过硬素质的提高，发扬钉钉子精神，撸起袖子加油干，争取为自己梦想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第五篇：《工作要有责任心》读后感</w:t>
      </w:r>
    </w:p>
    <w:p>
      <w:pPr>
        <w:ind w:left="0" w:right="0" w:firstLine="560"/>
        <w:spacing w:before="450" w:after="450" w:line="312" w:lineRule="auto"/>
      </w:pPr>
      <w:r>
        <w:rPr>
          <w:rFonts w:ascii="宋体" w:hAnsi="宋体" w:eastAsia="宋体" w:cs="宋体"/>
          <w:color w:val="000"/>
          <w:sz w:val="28"/>
          <w:szCs w:val="28"/>
        </w:rPr>
        <w:t xml:space="preserve">《工作要有责任心》读后感</w:t>
      </w:r>
    </w:p>
    <w:p>
      <w:pPr>
        <w:ind w:left="0" w:right="0" w:firstLine="560"/>
        <w:spacing w:before="450" w:after="450" w:line="312" w:lineRule="auto"/>
      </w:pPr>
      <w:r>
        <w:rPr>
          <w:rFonts w:ascii="宋体" w:hAnsi="宋体" w:eastAsia="宋体" w:cs="宋体"/>
          <w:color w:val="000"/>
          <w:sz w:val="28"/>
          <w:szCs w:val="28"/>
        </w:rPr>
        <w:t xml:space="preserve">有责任心的员工才是每个组织需要、值得重用的人。</w:t>
      </w:r>
    </w:p>
    <w:p>
      <w:pPr>
        <w:ind w:left="0" w:right="0" w:firstLine="560"/>
        <w:spacing w:before="450" w:after="450" w:line="312" w:lineRule="auto"/>
      </w:pPr>
      <w:r>
        <w:rPr>
          <w:rFonts w:ascii="宋体" w:hAnsi="宋体" w:eastAsia="宋体" w:cs="宋体"/>
          <w:color w:val="000"/>
          <w:sz w:val="28"/>
          <w:szCs w:val="28"/>
        </w:rPr>
        <w:t xml:space="preserve">无论哪种职业，决定一个人不可替代的根本因素往往不是技术。而是他的责任心。有些人对工作总是抱着敷衍推脱、得过且过的态度，以至于最后丢三落</w:t>
      </w:r>
    </w:p>
    <w:p>
      <w:pPr>
        <w:ind w:left="0" w:right="0" w:firstLine="560"/>
        <w:spacing w:before="450" w:after="450" w:line="312" w:lineRule="auto"/>
      </w:pPr>
      <w:r>
        <w:rPr>
          <w:rFonts w:ascii="宋体" w:hAnsi="宋体" w:eastAsia="宋体" w:cs="宋体"/>
          <w:color w:val="000"/>
          <w:sz w:val="28"/>
          <w:szCs w:val="28"/>
        </w:rPr>
        <w:t xml:space="preserve">四、漏洞百出。责问原因时，他们却是习惯于轻描淡写地将之归罪于“粗心”或者推脱给别人！实际上，心之粗细根本就在于有无工作责任心。</w:t>
      </w:r>
    </w:p>
    <w:p>
      <w:pPr>
        <w:ind w:left="0" w:right="0" w:firstLine="560"/>
        <w:spacing w:before="450" w:after="450" w:line="312" w:lineRule="auto"/>
      </w:pPr>
      <w:r>
        <w:rPr>
          <w:rFonts w:ascii="宋体" w:hAnsi="宋体" w:eastAsia="宋体" w:cs="宋体"/>
          <w:color w:val="000"/>
          <w:sz w:val="28"/>
          <w:szCs w:val="28"/>
        </w:rPr>
        <w:t xml:space="preserve">前几天，班组发了一本书《工作要有责任心》，每当拿到新书的时候，总是会习惯性的随便翻看几页，这次也不例外，翻看中发现这本书不乏有很多值得我们学习的地方。也让我对“责任”二字有了更深刻的认识。责任重于泰山，一个没有责任心的人，往往会一事无成。我们大多数人，都从事一份平凡的工作，既然我们都在做着一份工作，那么就必须勇敢在承担起自己工作中的责任，因为你选择了工作，就是选择了责任。工作就意味着责任。在这个世界上，没有不需要承担责任的工作。相反，你的职位越高、权力越大，你承担的责任也就越大。</w:t>
      </w:r>
    </w:p>
    <w:p>
      <w:pPr>
        <w:ind w:left="0" w:right="0" w:firstLine="560"/>
        <w:spacing w:before="450" w:after="450" w:line="312" w:lineRule="auto"/>
      </w:pPr>
      <w:r>
        <w:rPr>
          <w:rFonts w:ascii="宋体" w:hAnsi="宋体" w:eastAsia="宋体" w:cs="宋体"/>
          <w:color w:val="000"/>
          <w:sz w:val="28"/>
          <w:szCs w:val="28"/>
        </w:rPr>
        <w:t xml:space="preserve">责任是一种做人的态度。从小的方面来讲，在一个家庭里，作为父母，你要尽到做父母的责任；作为儿女，你同样要尽到做儿女的责任。这是不可推卸的，是每个公民应尽的责任。也是社会发展不</w:t>
      </w:r>
    </w:p>
    <w:p>
      <w:pPr>
        <w:ind w:left="0" w:right="0" w:firstLine="560"/>
        <w:spacing w:before="450" w:after="450" w:line="312" w:lineRule="auto"/>
      </w:pPr>
      <w:r>
        <w:rPr>
          <w:rFonts w:ascii="宋体" w:hAnsi="宋体" w:eastAsia="宋体" w:cs="宋体"/>
          <w:color w:val="000"/>
          <w:sz w:val="28"/>
          <w:szCs w:val="28"/>
        </w:rPr>
        <w:t xml:space="preserve">可或缺的动力源泉，如果没有了这种责任感，不敢想象社会将会变成什么样子！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同样，在单位里，一个没有责任心的职工，也不会很好的完成他份内的工作。而一个没有责任心的领导，更会将单位领入歧途，甚至是失去生存的余地，从而被社会所淘汰!</w:t>
      </w:r>
    </w:p>
    <w:p>
      <w:pPr>
        <w:ind w:left="0" w:right="0" w:firstLine="560"/>
        <w:spacing w:before="450" w:after="450" w:line="312" w:lineRule="auto"/>
      </w:pPr>
      <w:r>
        <w:rPr>
          <w:rFonts w:ascii="宋体" w:hAnsi="宋体" w:eastAsia="宋体" w:cs="宋体"/>
          <w:color w:val="000"/>
          <w:sz w:val="28"/>
          <w:szCs w:val="28"/>
        </w:rPr>
        <w:t xml:space="preserve">“什么叫做不容易?就是把容易的事情反反复复得做到位，就是不容易。”这是一名国际级集团的董事长所说，这个道理其实再简单不过了，人人也都知道，也确确实实是一个真理。一旦你踏上了一个岗位就选择了一份责任、拥有了一份使命。要承担职位赋予你的责任。首先要清楚自己该承担的责任，明白自己该负哪些责任，自己的责任是什么?没有责任心的员工不是合格的员工，勇于承担责任才有可能被机会垂青。既然我们选择了一份工作，就要责任做好它!</w:t>
      </w:r>
    </w:p>
    <w:p>
      <w:pPr>
        <w:ind w:left="0" w:right="0" w:firstLine="560"/>
        <w:spacing w:before="450" w:after="450" w:line="312" w:lineRule="auto"/>
      </w:pPr>
      <w:r>
        <w:rPr>
          <w:rFonts w:ascii="宋体" w:hAnsi="宋体" w:eastAsia="宋体" w:cs="宋体"/>
          <w:color w:val="000"/>
          <w:sz w:val="28"/>
          <w:szCs w:val="28"/>
        </w:rPr>
        <w:t xml:space="preserve">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敢于大声地说这就是我的责任!</w:t>
      </w:r>
    </w:p>
    <w:p>
      <w:pPr>
        <w:ind w:left="0" w:right="0" w:firstLine="560"/>
        <w:spacing w:before="450" w:after="450" w:line="312" w:lineRule="auto"/>
      </w:pPr>
      <w:r>
        <w:rPr>
          <w:rFonts w:ascii="宋体" w:hAnsi="宋体" w:eastAsia="宋体" w:cs="宋体"/>
          <w:color w:val="000"/>
          <w:sz w:val="28"/>
          <w:szCs w:val="28"/>
        </w:rPr>
        <w:t xml:space="preserve">“责任重于泰山”，这是我们经常讲的一句话。可以说一个人的成功，与一个企业和公司的成功一样，都来自于他们追求卓越的精神和不断超越自身的努力。从某种意义上讲，责任，已经成为人的一种立足之本，成为企业求生存求发展的基本条件之一。在这个世界上，有才华的人太多，但是有才华又有责任的人却不多。只有责任和能力共有的人，才是企业和公司发展最需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2024-11-10T23:54:35+08:00</dcterms:created>
  <dcterms:modified xsi:type="dcterms:W3CDTF">2024-11-10T23:54:35+08:00</dcterms:modified>
</cp:coreProperties>
</file>

<file path=docProps/custom.xml><?xml version="1.0" encoding="utf-8"?>
<Properties xmlns="http://schemas.openxmlformats.org/officeDocument/2006/custom-properties" xmlns:vt="http://schemas.openxmlformats.org/officeDocument/2006/docPropsVTypes"/>
</file>